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C931D7" wp14:editId="4589E34A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83B04" w:rsidRPr="00CD2D1E" w:rsidRDefault="00D83B04" w:rsidP="00D83B04">
      <w:pPr>
        <w:jc w:val="center"/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04</w:t>
      </w:r>
    </w:p>
    <w:p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 xml:space="preserve">Implement Factory pattern for creating pages and </w:t>
            </w:r>
            <w:proofErr w:type="gramStart"/>
            <w:r w:rsidRPr="001F1746">
              <w:rPr>
                <w:rFonts w:ascii="Times New Roman" w:hAnsi="Times New Roman" w:cs="Times New Roman"/>
                <w:b/>
                <w:sz w:val="24"/>
              </w:rPr>
              <w:t>popups(</w:t>
            </w:r>
            <w:proofErr w:type="gramEnd"/>
            <w:r w:rsidRPr="001F1746">
              <w:rPr>
                <w:rFonts w:ascii="Times New Roman" w:hAnsi="Times New Roman" w:cs="Times New Roman"/>
                <w:b/>
                <w:sz w:val="24"/>
              </w:rPr>
              <w:t>Modals, Alerts, etc.) in website for pages separate interface defined and for popups separate interface defined.</w:t>
            </w:r>
          </w:p>
        </w:tc>
      </w:tr>
      <w:tr w:rsidR="00D83B04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>Implement factory pattern for creating Ranks/Positions of employees.</w:t>
            </w:r>
          </w:p>
          <w:p w:rsidR="00D83B04" w:rsidRPr="001F1746" w:rsidRDefault="00D83B04" w:rsidP="00052E0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83B04" w:rsidRPr="00CD2D1E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 w:rsidRPr="00653F07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  <w:u w:val="double"/>
        </w:rPr>
        <w:t>16/04/2021</w:t>
      </w:r>
    </w:p>
    <w:p w:rsidR="00D83B04" w:rsidRDefault="00D83B04" w:rsidP="00D83B04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/>
    <w:p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D83B04" w:rsidRPr="00CD2D1E" w:rsidRDefault="00D83B04" w:rsidP="00D83B0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CD2D1E">
        <w:rPr>
          <w:rFonts w:ascii="Times New Roman" w:hAnsi="Times New Roman" w:cs="Times New Roman"/>
        </w:rPr>
        <w:t xml:space="preserve"> </w:t>
      </w:r>
      <w:r w:rsidRPr="00131BCA">
        <w:rPr>
          <w:rFonts w:ascii="Times New Roman" w:hAnsi="Times New Roman" w:cs="Times New Roman"/>
        </w:rPr>
        <w:t xml:space="preserve">Implement Factory pattern for creating pages and </w:t>
      </w:r>
      <w:r w:rsidR="00D40C0F" w:rsidRPr="00131BCA">
        <w:rPr>
          <w:rFonts w:ascii="Times New Roman" w:hAnsi="Times New Roman" w:cs="Times New Roman"/>
        </w:rPr>
        <w:t>popups (</w:t>
      </w:r>
      <w:r w:rsidRPr="00131BCA">
        <w:rPr>
          <w:rFonts w:ascii="Times New Roman" w:hAnsi="Times New Roman" w:cs="Times New Roman"/>
        </w:rPr>
        <w:t>Modals, Alerts, etc.) in website for pages separate interface defined and for popups separate interface defined.</w:t>
      </w:r>
    </w:p>
    <w:p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t>Main: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do you want to look:\n1)Page \n2)Pop-up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that Page or Pop-up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pgobj.get_welcome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popobj.Be_carefull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bookmarkEnd w:id="1"/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t>Page: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3"/>
      <w:bookmarkStart w:id="3" w:name="OLE_LINK4"/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About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Contact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2"/>
    <w:bookmarkEnd w:id="3"/>
    <w:p w:rsidR="00D83B04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Pop-up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OLE_LINK5"/>
      <w:bookmarkStart w:id="5" w:name="OLE_LINK6"/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Information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Default="00D83B04" w:rsidP="00D83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Warning Page \n Be Alert!"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Pr="00DC5391" w:rsidRDefault="00D83B04" w:rsidP="00D83B0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bookmarkStart w:id="6" w:name="OLE_LINK9"/>
      <w:bookmarkStart w:id="7" w:name="OLE_LINK10"/>
      <w:bookmarkEnd w:id="4"/>
      <w:bookmarkEnd w:id="5"/>
      <w:proofErr w:type="spellStart"/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t>CreateObj</w:t>
      </w:r>
      <w:proofErr w:type="spellEnd"/>
    </w:p>
    <w:bookmarkEnd w:id="6"/>
    <w:bookmarkEnd w:id="7"/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Home();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About();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Warning();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E17416" wp14:editId="452F408A">
            <wp:simplePos x="0" y="0"/>
            <wp:positionH relativeFrom="column">
              <wp:posOffset>495300</wp:posOffset>
            </wp:positionH>
            <wp:positionV relativeFrom="paragraph">
              <wp:posOffset>41276</wp:posOffset>
            </wp:positionV>
            <wp:extent cx="5191125" cy="2095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1 at 10.48.58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447" r="6837" b="10303"/>
                    <a:stretch/>
                  </pic:blipFill>
                  <pic:spPr bwMode="auto">
                    <a:xfrm>
                      <a:off x="0" y="0"/>
                      <a:ext cx="51911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:rsidR="00D83B04" w:rsidRDefault="00D83B04" w:rsidP="00D83B0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CD2D1E">
        <w:rPr>
          <w:rFonts w:ascii="Times New Roman" w:hAnsi="Times New Roman" w:cs="Times New Roman"/>
        </w:rPr>
        <w:t xml:space="preserve"> </w:t>
      </w:r>
      <w:r w:rsidRPr="001409B1">
        <w:rPr>
          <w:rFonts w:ascii="Times New Roman" w:hAnsi="Times New Roman" w:cs="Times New Roman"/>
        </w:rPr>
        <w:t>Implement factory pattern for creating Ranks/Positions of employees.</w:t>
      </w:r>
    </w:p>
    <w:p w:rsidR="00D83B04" w:rsidRPr="00CD2D1E" w:rsidRDefault="00D83B04" w:rsidP="00D83B04">
      <w:pPr>
        <w:pStyle w:val="NoSpacing"/>
        <w:rPr>
          <w:rFonts w:ascii="Times New Roman" w:hAnsi="Times New Roman" w:cs="Times New Roman"/>
        </w:rPr>
      </w:pPr>
    </w:p>
    <w:p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83B04" w:rsidRPr="00CD2D1E" w:rsidRDefault="00D83B04" w:rsidP="00D83B04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t>Main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" w:name="OLE_LINK11"/>
      <w:bookmarkStart w:id="9" w:name="OLE_LINK12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4207" w:rsidRDefault="00724207" w:rsidP="007242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3B04" w:rsidRPr="00CD2D1E" w:rsidRDefault="00D83B04" w:rsidP="00724207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D2D1E">
        <w:rPr>
          <w:rFonts w:ascii="Times New Roman" w:hAnsi="Times New Roman" w:cs="Times New Roman"/>
          <w:b/>
          <w:sz w:val="28"/>
          <w:szCs w:val="28"/>
          <w:u w:val="double"/>
        </w:rPr>
        <w:t>Interface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:</w:t>
      </w:r>
    </w:p>
    <w:bookmarkEnd w:id="8"/>
    <w:bookmarkEnd w:id="9"/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</w:t>
      </w:r>
      <w:proofErr w:type="spellEnd"/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4207" w:rsidRDefault="00724207" w:rsidP="007242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61A" w:rsidRP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u w:val="single"/>
        </w:rPr>
      </w:pPr>
      <w:bookmarkStart w:id="10" w:name="OLE_LINK17"/>
      <w:bookmarkStart w:id="11" w:name="OLE_LINK18"/>
      <w:r w:rsidRPr="00CA061A">
        <w:rPr>
          <w:rFonts w:ascii="Times New Roman" w:hAnsi="Times New Roman" w:cs="Times New Roman"/>
          <w:b/>
          <w:szCs w:val="19"/>
          <w:u w:val="single"/>
        </w:rPr>
        <w:lastRenderedPageBreak/>
        <w:t>IMPLEMENTATION: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"Title: 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Salary is : 30000"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Adnan\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Manager\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Salary is : 200000"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xyz"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61A" w:rsidRDefault="00CA061A" w:rsidP="00CA06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GoBack"/>
      <w:bookmarkEnd w:id="10"/>
      <w:bookmarkEnd w:id="11"/>
      <w:bookmarkEnd w:id="12"/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0682" w:rsidRDefault="00774975">
      <w:r w:rsidRPr="00B04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8C957" wp14:editId="6B80EEA9">
            <wp:extent cx="2202371" cy="233954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82" w:rsidSect="004E71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7C8" w:rsidRDefault="009F47C8">
      <w:pPr>
        <w:spacing w:after="0" w:line="240" w:lineRule="auto"/>
      </w:pPr>
      <w:r>
        <w:separator/>
      </w:r>
    </w:p>
  </w:endnote>
  <w:endnote w:type="continuationSeparator" w:id="0">
    <w:p w:rsidR="009F47C8" w:rsidRDefault="009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46" w:rsidRDefault="001F1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CE7" w:rsidRDefault="009F47C8" w:rsidP="00B02CE7">
    <w:pPr>
      <w:pStyle w:val="Footer"/>
    </w:pPr>
  </w:p>
  <w:p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>Adil Waheed</w:t>
    </w: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  <w:t>02-131192-08</w:t>
    </w:r>
    <w:r w:rsidR="009022F7">
      <w:rPr>
        <w:rFonts w:ascii="Britannic Bold" w:hAnsi="Britannic Bold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  <w:docPartObj>
        <w:docPartGallery w:val="AutoText"/>
      </w:docPartObj>
    </w:sdtPr>
    <w:sdtEndPr/>
    <w:sdtContent>
      <w:p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E7D2B" w:rsidRDefault="009F4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7C8" w:rsidRDefault="009F47C8">
      <w:pPr>
        <w:spacing w:after="0" w:line="240" w:lineRule="auto"/>
      </w:pPr>
      <w:r>
        <w:separator/>
      </w:r>
    </w:p>
  </w:footnote>
  <w:footnote w:type="continuationSeparator" w:id="0">
    <w:p w:rsidR="009F47C8" w:rsidRDefault="009F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46" w:rsidRDefault="001F1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CE7" w:rsidRPr="001F1746" w:rsidRDefault="009022F7" w:rsidP="00C41D6D">
    <w:pPr>
      <w:pStyle w:val="Header"/>
      <w:rPr>
        <w:rFonts w:ascii="Times New Roman" w:hAnsi="Times New Roman" w:cs="Times New Roman"/>
        <w:sz w:val="28"/>
        <w:szCs w:val="28"/>
      </w:rPr>
    </w:pPr>
    <w:r w:rsidRPr="001F1746">
      <w:rPr>
        <w:rFonts w:ascii="Times New Roman" w:hAnsi="Times New Roman" w:cs="Times New Roman"/>
        <w:sz w:val="28"/>
        <w:szCs w:val="28"/>
      </w:rPr>
      <w:t xml:space="preserve">Lab No. 04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:rsidR="00B02CE7" w:rsidRDefault="009F4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:rsidR="00CE7D2B" w:rsidRDefault="009F47C8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02"/>
    <w:rsid w:val="001452FB"/>
    <w:rsid w:val="001F1746"/>
    <w:rsid w:val="00266F45"/>
    <w:rsid w:val="00361B1E"/>
    <w:rsid w:val="003D4176"/>
    <w:rsid w:val="004E717B"/>
    <w:rsid w:val="00567E02"/>
    <w:rsid w:val="0067394B"/>
    <w:rsid w:val="00724207"/>
    <w:rsid w:val="00774975"/>
    <w:rsid w:val="009022F7"/>
    <w:rsid w:val="009F47C8"/>
    <w:rsid w:val="00A13EAF"/>
    <w:rsid w:val="00CA061A"/>
    <w:rsid w:val="00D40C0F"/>
    <w:rsid w:val="00D83B04"/>
    <w:rsid w:val="00F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D74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adil waheed</cp:lastModifiedBy>
  <cp:revision>5</cp:revision>
  <dcterms:created xsi:type="dcterms:W3CDTF">2021-04-16T02:16:00Z</dcterms:created>
  <dcterms:modified xsi:type="dcterms:W3CDTF">2021-04-16T02:25:00Z</dcterms:modified>
</cp:coreProperties>
</file>