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80C7A" w14:textId="7CE9594C" w:rsidR="00435F32" w:rsidRDefault="005D52E9" w:rsidP="00EB017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eastAsiaTheme="minorHAnsi"/>
          <w:b/>
          <w:bCs/>
          <w:sz w:val="28"/>
          <w:szCs w:val="28"/>
          <w:shd w:val="clear" w:color="auto" w:fill="FFFFFF"/>
        </w:rPr>
      </w:pPr>
      <w:r>
        <w:rPr>
          <w:rFonts w:eastAsiaTheme="minorHAnsi"/>
          <w:b/>
          <w:bCs/>
          <w:sz w:val="28"/>
          <w:szCs w:val="28"/>
          <w:shd w:val="clear" w:color="auto" w:fill="FFFFFF"/>
        </w:rPr>
        <w:t>LAB 7</w:t>
      </w:r>
    </w:p>
    <w:p w14:paraId="6D4BB9B8" w14:textId="737F1965" w:rsidR="00EB017B" w:rsidRPr="00EB017B" w:rsidRDefault="009825E4" w:rsidP="00EB017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eastAsiaTheme="minorHAnsi"/>
          <w:b/>
          <w:bCs/>
          <w:sz w:val="28"/>
          <w:szCs w:val="28"/>
          <w:shd w:val="clear" w:color="auto" w:fill="FFFFFF"/>
        </w:rPr>
      </w:pPr>
      <w:r>
        <w:rPr>
          <w:rFonts w:eastAsiaTheme="minorHAnsi"/>
          <w:b/>
          <w:bCs/>
          <w:sz w:val="28"/>
          <w:szCs w:val="28"/>
          <w:shd w:val="clear" w:color="auto" w:fill="FFFFFF"/>
        </w:rPr>
        <w:t>Task:</w:t>
      </w:r>
    </w:p>
    <w:p w14:paraId="3772C4D8" w14:textId="1C50DDC9" w:rsidR="00F13687" w:rsidRPr="00EB017B" w:rsidRDefault="00F13687" w:rsidP="00EB01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B017B">
        <w:rPr>
          <w:rFonts w:ascii="Times New Roman" w:hAnsi="Times New Roman" w:cs="Times New Roman"/>
        </w:rPr>
        <w:t>Create an application which can take user-id and password from user, and if the credentials are valid then it shows “Login successful”, otherwise it shows “login failure” message.</w:t>
      </w:r>
    </w:p>
    <w:p w14:paraId="48F66DBB" w14:textId="66475C09" w:rsidR="00F13687" w:rsidRPr="00DD7B5C" w:rsidRDefault="00F13687" w:rsidP="00F1368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D7B5C">
        <w:rPr>
          <w:rFonts w:ascii="Times New Roman" w:hAnsi="Times New Roman" w:cs="Times New Roman"/>
        </w:rPr>
        <w:t>Your application must have following two activities:</w:t>
      </w:r>
    </w:p>
    <w:p w14:paraId="5F7ECEB6" w14:textId="702B27C2" w:rsidR="00514E6C" w:rsidRPr="00E436E8" w:rsidRDefault="00F13687" w:rsidP="00E436E8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color w:val="C00000"/>
          <w:sz w:val="24"/>
        </w:rPr>
      </w:pPr>
      <w:r w:rsidRPr="00911BFE">
        <w:rPr>
          <w:rFonts w:ascii="Times New Roman" w:hAnsi="Times New Roman" w:cs="Times New Roman"/>
          <w:b/>
          <w:color w:val="C00000"/>
          <w:sz w:val="24"/>
        </w:rPr>
        <w:t>LoginActivity</w:t>
      </w:r>
    </w:p>
    <w:p w14:paraId="50081384" w14:textId="49CF76FA" w:rsidR="005D52E9" w:rsidRPr="00E436E8" w:rsidRDefault="00F13687" w:rsidP="005D52E9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color w:val="C00000"/>
          <w:sz w:val="24"/>
        </w:rPr>
      </w:pPr>
      <w:r w:rsidRPr="00911BFE">
        <w:rPr>
          <w:rFonts w:ascii="Times New Roman" w:hAnsi="Times New Roman" w:cs="Times New Roman"/>
          <w:b/>
          <w:color w:val="C00000"/>
          <w:sz w:val="24"/>
        </w:rPr>
        <w:t>SummaryActivity</w:t>
      </w:r>
    </w:p>
    <w:p w14:paraId="7E641343" w14:textId="7234F6B0" w:rsidR="005D52E9" w:rsidRDefault="005D52E9" w:rsidP="005D52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 CODE</w:t>
      </w:r>
    </w:p>
    <w:p w14:paraId="74E8C57B" w14:textId="197B37CA" w:rsidR="005D52E9" w:rsidRDefault="005D52E9" w:rsidP="005D52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 ACTIVITY</w:t>
      </w:r>
    </w:p>
    <w:p w14:paraId="2717F702" w14:textId="4CC4523F" w:rsidR="005D52E9" w:rsidRDefault="009C3199" w:rsidP="00E4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1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9C31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9C31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LinearLayout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="@+id/username"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="@+id/password"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="@+id/btn"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:onClick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="login"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="LOGIN"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="00E436E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2941AB9" w14:textId="77777777" w:rsidR="00E436E8" w:rsidRPr="00E436E8" w:rsidRDefault="00E436E8" w:rsidP="00E4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DD005" w14:textId="0088EC11" w:rsidR="005D52E9" w:rsidRDefault="009C3199" w:rsidP="005D52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SUMMARY ACTIVITY</w:t>
      </w:r>
    </w:p>
    <w:p w14:paraId="1FD4F044" w14:textId="66135E11" w:rsidR="009C3199" w:rsidRPr="00E436E8" w:rsidRDefault="009C3199" w:rsidP="00E4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1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9C31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9C31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="300.0dip"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="400.0dip"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="#a6aaad"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=".SummaryActivity"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="TextView"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C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="parent"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E90011A" w14:textId="33E9AC20" w:rsidR="009C3199" w:rsidRDefault="005D52E9" w:rsidP="009C3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</w:t>
      </w:r>
      <w:r w:rsidR="009C31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br/>
      </w:r>
      <w:r w:rsidR="009C3199">
        <w:rPr>
          <w:rFonts w:ascii="Times New Roman" w:hAnsi="Times New Roman" w:cs="Times New Roman"/>
          <w:sz w:val="28"/>
        </w:rPr>
        <w:t>MAIN ACTIVITY</w:t>
      </w:r>
    </w:p>
    <w:p w14:paraId="3CBEFD86" w14:textId="40A76B1A" w:rsidR="009C3199" w:rsidRPr="009C3199" w:rsidRDefault="009C3199" w:rsidP="009C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com.example.lab;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androidx.a</w:t>
      </w:r>
      <w:r w:rsidR="00E436E8">
        <w:rPr>
          <w:rFonts w:ascii="Courier New" w:eastAsia="Times New Roman" w:hAnsi="Courier New" w:cs="Courier New"/>
          <w:color w:val="000000"/>
          <w:sz w:val="20"/>
          <w:szCs w:val="20"/>
        </w:rPr>
        <w:t>ppcompat.app.AppCompatActivity;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android.text.Editable;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android.text.TextWatcher;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="00E436E8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EditText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EditText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9C31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username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= (EditText) findViewById(R.id.</w:t>
      </w:r>
      <w:r w:rsidRPr="009C31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username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password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= (EditText) findViewById(R.id.</w:t>
      </w:r>
      <w:r w:rsidRPr="009C31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password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button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bookmarkStart w:id="0" w:name="_GoBack"/>
      <w:bookmarkEnd w:id="0"/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Button) findViewById(R.id.</w:t>
      </w:r>
      <w:r w:rsidRPr="009C31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btn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.setEnabled(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.addTextChangedListener(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TextWatcher()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beforeTextChanged(CharSequence s,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after)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onTextChanged(CharSequence s,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count)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(count &gt; </w:t>
      </w:r>
      <w:r w:rsidRPr="009C319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true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.setEnabled(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afterTextChanged(Editable s)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.addTextChangedListener(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TextWatcher()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beforeTextChanged(CharSequence s,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after)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onTextChanged(CharSequence s,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before,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count)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(count &gt; </w:t>
      </w:r>
      <w:r w:rsidRPr="009C319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true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.setEnabled(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afterTextChanged(Editable s)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login(View view)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i =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Intent(getBaseContext(), SummaryActivity.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.getText().toString().equals(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"Alpha"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&amp;&amp;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.getText().toString().equals(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"alpha"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)){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i.putExtra(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"SorN"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"LOGIN SUCCESSFULL"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i.putExtra(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"SorN"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CREDENTIALS"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startActivity(i);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58724E7" w14:textId="77777777" w:rsidR="009C3199" w:rsidRDefault="009C3199" w:rsidP="009C3199">
      <w:pPr>
        <w:jc w:val="both"/>
        <w:rPr>
          <w:rFonts w:ascii="Times New Roman" w:hAnsi="Times New Roman" w:cs="Times New Roman"/>
          <w:sz w:val="28"/>
        </w:rPr>
      </w:pPr>
    </w:p>
    <w:p w14:paraId="4C9F7F78" w14:textId="77777777" w:rsidR="009C3199" w:rsidRDefault="009C3199" w:rsidP="009C31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SUMMARY ACTIVITY</w:t>
      </w:r>
    </w:p>
    <w:p w14:paraId="27D111A0" w14:textId="77777777" w:rsidR="009C3199" w:rsidRPr="009C3199" w:rsidRDefault="009C3199" w:rsidP="009C3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com.example.lab;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SummaryActivity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TextView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textView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C319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9C31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activity_summary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textView 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9C31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textView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319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textView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.setText(getIntent().getStringExtra(</w:t>
      </w:r>
      <w:r w:rsidRPr="009C319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"SorN"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C319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EB3E1DE" w14:textId="77777777" w:rsidR="005D52E9" w:rsidRDefault="005D52E9" w:rsidP="005D52E9">
      <w:pPr>
        <w:rPr>
          <w:rFonts w:ascii="Times New Roman" w:hAnsi="Times New Roman" w:cs="Times New Roman"/>
          <w:sz w:val="28"/>
        </w:rPr>
      </w:pPr>
    </w:p>
    <w:p w14:paraId="40356CCC" w14:textId="1B51C8B2" w:rsidR="005D52E9" w:rsidRDefault="005D52E9" w:rsidP="005D5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r>
        <w:rPr>
          <w:rFonts w:ascii="Times New Roman" w:hAnsi="Times New Roman" w:cs="Times New Roman"/>
          <w:sz w:val="28"/>
        </w:rPr>
        <w:br/>
      </w:r>
      <w:r w:rsidR="00850449">
        <w:rPr>
          <w:noProof/>
        </w:rPr>
        <w:drawing>
          <wp:inline distT="0" distB="0" distL="0" distR="0" wp14:anchorId="5CD8BC18" wp14:editId="0CB52EEA">
            <wp:extent cx="3067050" cy="2933700"/>
            <wp:effectExtent l="171450" t="171450" r="228600" b="228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38980" w14:textId="7C1C5720" w:rsidR="00850449" w:rsidRPr="005D52E9" w:rsidRDefault="00E436E8" w:rsidP="005D52E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3E755B" wp14:editId="644398CD">
            <wp:extent cx="2352675" cy="3911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28" cy="39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6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5FCA6" wp14:editId="27810761">
            <wp:extent cx="2366899" cy="3914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182" cy="39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449" w:rsidRPr="005D52E9" w:rsidSect="00DD7B5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97295" w14:textId="77777777" w:rsidR="00D92821" w:rsidRDefault="00D92821" w:rsidP="00DD7B5C">
      <w:pPr>
        <w:spacing w:after="0" w:line="240" w:lineRule="auto"/>
      </w:pPr>
      <w:r>
        <w:separator/>
      </w:r>
    </w:p>
  </w:endnote>
  <w:endnote w:type="continuationSeparator" w:id="0">
    <w:p w14:paraId="7D39C60A" w14:textId="77777777" w:rsidR="00D92821" w:rsidRDefault="00D92821" w:rsidP="00DD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39A63" w14:textId="77777777" w:rsidR="00D92821" w:rsidRDefault="00D92821" w:rsidP="00DD7B5C">
      <w:pPr>
        <w:spacing w:after="0" w:line="240" w:lineRule="auto"/>
      </w:pPr>
      <w:r>
        <w:separator/>
      </w:r>
    </w:p>
  </w:footnote>
  <w:footnote w:type="continuationSeparator" w:id="0">
    <w:p w14:paraId="5BEA5904" w14:textId="77777777" w:rsidR="00D92821" w:rsidRDefault="00D92821" w:rsidP="00DD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341B"/>
    <w:multiLevelType w:val="multilevel"/>
    <w:tmpl w:val="06C89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C76FF"/>
    <w:multiLevelType w:val="hybridMultilevel"/>
    <w:tmpl w:val="EC02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1F78"/>
    <w:multiLevelType w:val="hybridMultilevel"/>
    <w:tmpl w:val="695A016E"/>
    <w:lvl w:ilvl="0" w:tplc="B3F44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5454E"/>
    <w:multiLevelType w:val="hybridMultilevel"/>
    <w:tmpl w:val="51CE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66790"/>
    <w:multiLevelType w:val="multilevel"/>
    <w:tmpl w:val="AE081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950EC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8D7F7E"/>
    <w:multiLevelType w:val="multilevel"/>
    <w:tmpl w:val="B1466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B0CDE"/>
    <w:multiLevelType w:val="multilevel"/>
    <w:tmpl w:val="AC1C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A2"/>
    <w:rsid w:val="000029C4"/>
    <w:rsid w:val="00024AAC"/>
    <w:rsid w:val="00113969"/>
    <w:rsid w:val="00175384"/>
    <w:rsid w:val="002B7050"/>
    <w:rsid w:val="00355A40"/>
    <w:rsid w:val="00435F32"/>
    <w:rsid w:val="00437D24"/>
    <w:rsid w:val="004715EC"/>
    <w:rsid w:val="00514E6C"/>
    <w:rsid w:val="00584B36"/>
    <w:rsid w:val="005D52E9"/>
    <w:rsid w:val="007B34D6"/>
    <w:rsid w:val="0082525B"/>
    <w:rsid w:val="00850449"/>
    <w:rsid w:val="008B75A2"/>
    <w:rsid w:val="00911BFE"/>
    <w:rsid w:val="009825E4"/>
    <w:rsid w:val="009C3199"/>
    <w:rsid w:val="00A26DA5"/>
    <w:rsid w:val="00AF45AF"/>
    <w:rsid w:val="00D8573C"/>
    <w:rsid w:val="00D92821"/>
    <w:rsid w:val="00DD7B5C"/>
    <w:rsid w:val="00E436E8"/>
    <w:rsid w:val="00E91A79"/>
    <w:rsid w:val="00EB017B"/>
    <w:rsid w:val="00F13687"/>
    <w:rsid w:val="00F57577"/>
    <w:rsid w:val="00F76708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B749"/>
  <w15:chartTrackingRefBased/>
  <w15:docId w15:val="{5CCCECF7-BB36-4F0D-A83E-27E5158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8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7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73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5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5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5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85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573C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85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8573C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EastAsia"/>
      <w:i/>
      <w:iCs/>
      <w:color w:val="5B9BD5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3C"/>
    <w:rPr>
      <w:rFonts w:eastAsiaTheme="minorEastAsia"/>
      <w:i/>
      <w:iCs/>
      <w:color w:val="5B9BD5" w:themeColor="accent1"/>
      <w:sz w:val="22"/>
      <w:szCs w:val="22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35F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7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76708"/>
  </w:style>
  <w:style w:type="character" w:customStyle="1" w:styleId="pln">
    <w:name w:val="pln"/>
    <w:basedOn w:val="DefaultParagraphFont"/>
    <w:rsid w:val="00F76708"/>
  </w:style>
  <w:style w:type="character" w:customStyle="1" w:styleId="typ">
    <w:name w:val="typ"/>
    <w:basedOn w:val="DefaultParagraphFont"/>
    <w:rsid w:val="00F76708"/>
  </w:style>
  <w:style w:type="character" w:customStyle="1" w:styleId="pun">
    <w:name w:val="pun"/>
    <w:basedOn w:val="DefaultParagraphFont"/>
    <w:rsid w:val="00F76708"/>
  </w:style>
  <w:style w:type="character" w:customStyle="1" w:styleId="lit">
    <w:name w:val="lit"/>
    <w:basedOn w:val="DefaultParagraphFont"/>
    <w:rsid w:val="00F76708"/>
  </w:style>
  <w:style w:type="character" w:customStyle="1" w:styleId="com">
    <w:name w:val="com"/>
    <w:basedOn w:val="DefaultParagraphFont"/>
    <w:rsid w:val="00F76708"/>
  </w:style>
  <w:style w:type="character" w:styleId="CommentReference">
    <w:name w:val="annotation reference"/>
    <w:basedOn w:val="DefaultParagraphFont"/>
    <w:uiPriority w:val="99"/>
    <w:semiHidden/>
    <w:unhideWhenUsed/>
    <w:rsid w:val="00F76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08"/>
    <w:rPr>
      <w:rFonts w:ascii="Segoe UI" w:hAnsi="Segoe UI" w:cs="Segoe UI"/>
      <w:sz w:val="18"/>
      <w:szCs w:val="18"/>
    </w:rPr>
  </w:style>
  <w:style w:type="character" w:customStyle="1" w:styleId="str">
    <w:name w:val="str"/>
    <w:basedOn w:val="DefaultParagraphFont"/>
    <w:rsid w:val="00EB017B"/>
  </w:style>
  <w:style w:type="character" w:styleId="Strong">
    <w:name w:val="Strong"/>
    <w:basedOn w:val="DefaultParagraphFont"/>
    <w:uiPriority w:val="22"/>
    <w:qFormat/>
    <w:rsid w:val="00EB017B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437D2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37D24"/>
  </w:style>
  <w:style w:type="character" w:customStyle="1" w:styleId="atn">
    <w:name w:val="atn"/>
    <w:basedOn w:val="DefaultParagraphFont"/>
    <w:rsid w:val="00437D24"/>
  </w:style>
  <w:style w:type="character" w:customStyle="1" w:styleId="atv">
    <w:name w:val="atv"/>
    <w:basedOn w:val="DefaultParagraphFont"/>
    <w:rsid w:val="0043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CHEEMA</cp:lastModifiedBy>
  <cp:revision>3</cp:revision>
  <dcterms:created xsi:type="dcterms:W3CDTF">2021-12-23T19:25:00Z</dcterms:created>
  <dcterms:modified xsi:type="dcterms:W3CDTF">2021-12-23T21:01:00Z</dcterms:modified>
</cp:coreProperties>
</file>