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4A" w:rsidRDefault="001F604A">
      <w:proofErr w:type="spellStart"/>
      <w:r>
        <w:t>Customer_SP</w:t>
      </w:r>
      <w:proofErr w:type="spellEnd"/>
    </w:p>
    <w:p w:rsidR="001F604A" w:rsidRDefault="001F604A">
      <w:r w:rsidRPr="001F604A">
        <w:drawing>
          <wp:inline distT="0" distB="0" distL="0" distR="0" wp14:anchorId="6D2365BD" wp14:editId="4B4FA9FC">
            <wp:extent cx="6858000" cy="523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4A" w:rsidRDefault="001F604A">
      <w:r w:rsidRPr="001F604A">
        <w:drawing>
          <wp:inline distT="0" distB="0" distL="0" distR="0" wp14:anchorId="7699AFC1" wp14:editId="5422C73F">
            <wp:extent cx="3886537" cy="276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4A" w:rsidRDefault="001F604A"/>
    <w:p w:rsidR="001F604A" w:rsidRDefault="001F604A"/>
    <w:p w:rsidR="001F604A" w:rsidRDefault="001F604A">
      <w:bookmarkStart w:id="0" w:name="_GoBack"/>
      <w:bookmarkEnd w:id="0"/>
      <w:proofErr w:type="spellStart"/>
      <w:r>
        <w:t>AllCUstomerWork</w:t>
      </w:r>
      <w:proofErr w:type="spellEnd"/>
    </w:p>
    <w:p w:rsidR="00DE6405" w:rsidRDefault="001F604A">
      <w:r w:rsidRPr="001F604A">
        <w:drawing>
          <wp:inline distT="0" distB="0" distL="0" distR="0" wp14:anchorId="1F994DDC" wp14:editId="4B193959">
            <wp:extent cx="4907705" cy="634038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4A" w:rsidRDefault="001F604A">
      <w:r w:rsidRPr="001F604A">
        <w:drawing>
          <wp:inline distT="0" distB="0" distL="0" distR="0" wp14:anchorId="0CC22B7E" wp14:editId="18FC8E6E">
            <wp:extent cx="4633362" cy="14403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4A" w:rsidRDefault="001F604A"/>
    <w:p w:rsidR="001F604A" w:rsidRDefault="001F604A"/>
    <w:p w:rsidR="001F604A" w:rsidRDefault="001F604A"/>
    <w:p w:rsidR="001F604A" w:rsidRDefault="001F604A"/>
    <w:p w:rsidR="001F604A" w:rsidRDefault="001F604A">
      <w:proofErr w:type="spellStart"/>
      <w:r>
        <w:t>AllCustomerReults</w:t>
      </w:r>
      <w:proofErr w:type="spellEnd"/>
    </w:p>
    <w:p w:rsidR="001F604A" w:rsidRDefault="001F604A">
      <w:r w:rsidRPr="001F604A">
        <w:drawing>
          <wp:inline distT="0" distB="0" distL="0" distR="0" wp14:anchorId="337B7CE9" wp14:editId="297A201B">
            <wp:extent cx="3467400" cy="194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04A" w:rsidSect="001F60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4A"/>
    <w:rsid w:val="001F604A"/>
    <w:rsid w:val="00D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5E776-E31E-47AA-A3C7-5BFB7DF9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Tan</dc:creator>
  <cp:keywords/>
  <dc:description/>
  <cp:lastModifiedBy>Mark Tan</cp:lastModifiedBy>
  <cp:revision>1</cp:revision>
  <cp:lastPrinted>2019-11-13T15:13:00Z</cp:lastPrinted>
  <dcterms:created xsi:type="dcterms:W3CDTF">2019-11-13T15:11:00Z</dcterms:created>
  <dcterms:modified xsi:type="dcterms:W3CDTF">2019-11-13T15:20:00Z</dcterms:modified>
</cp:coreProperties>
</file>