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b7d2c978d142a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left="947" w:right="786"/>
        <w:spacing w:before="1" w:after="0" w:lineRule="auto" w:line="243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ФЕД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1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ЕЛГО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ОДСКИЙ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СТВЕННЫЙ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ИССЛЕД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ИВЕ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СИТЕТ»</w:t>
      </w:r>
      <w:r>
        <mc:AlternateContent>
          <mc:Choice Requires="wps">
            <w:drawing>
              <wp:anchor allowOverlap="1" layoutInCell="0" relativeHeight="280" locked="0" simplePos="0" distL="0" distT="0" distR="0" distB="0" behindDoc="1">
                <wp:simplePos x="0" y="0"/>
                <wp:positionH relativeFrom="page">
                  <wp:posOffset>945184</wp:posOffset>
                </wp:positionH>
                <wp:positionV relativeFrom="page">
                  <wp:posOffset>3516503</wp:posOffset>
                </wp:positionV>
                <wp:extent cx="5941820" cy="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41820" cy="0"/>
                        </a:xfrm>
                        <a:custGeom>
                          <a:avLst/>
                          <a:pathLst>
                            <a:path w="5941820" h="0">
                              <a:moveTo>
                                <a:pt x="0" y="0"/>
                              </a:moveTo>
                              <a:lnTo>
                                <a:pt x="594182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0" locked="0" simplePos="0" distL="0" distT="0" distR="0" distB="0" behindDoc="1">
                <wp:simplePos x="0" y="0"/>
                <wp:positionH relativeFrom="page">
                  <wp:posOffset>2745357</wp:posOffset>
                </wp:positionH>
                <wp:positionV relativeFrom="page">
                  <wp:posOffset>4354703</wp:posOffset>
                </wp:positionV>
                <wp:extent cx="4141597" cy="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141597" cy="0"/>
                        </a:xfrm>
                        <a:custGeom>
                          <a:avLst/>
                          <a:pathLst>
                            <a:path w="4141597" h="0">
                              <a:moveTo>
                                <a:pt x="0" y="0"/>
                              </a:moveTo>
                              <a:lnTo>
                                <a:pt x="4141597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1" locked="0" simplePos="0" distL="0" distT="0" distR="0" distB="0" behindDoc="1">
                <wp:simplePos x="0" y="0"/>
                <wp:positionH relativeFrom="page">
                  <wp:posOffset>2745357</wp:posOffset>
                </wp:positionH>
                <wp:positionV relativeFrom="page">
                  <wp:posOffset>4536059</wp:posOffset>
                </wp:positionV>
                <wp:extent cx="4141597" cy="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141597" cy="0"/>
                        </a:xfrm>
                        <a:custGeom>
                          <a:avLst/>
                          <a:pathLst>
                            <a:path w="4141597" h="0">
                              <a:moveTo>
                                <a:pt x="0" y="0"/>
                              </a:moveTo>
                              <a:lnTo>
                                <a:pt x="4141597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18" locked="0" simplePos="0" distL="0" distT="0" distR="0" distB="0" behindDoc="1">
                <wp:simplePos x="0" y="0"/>
                <wp:positionH relativeFrom="page">
                  <wp:posOffset>1576068</wp:posOffset>
                </wp:positionH>
                <wp:positionV relativeFrom="page">
                  <wp:posOffset>4892675</wp:posOffset>
                </wp:positionV>
                <wp:extent cx="5310886" cy="0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310886" cy="0"/>
                        </a:xfrm>
                        <a:custGeom>
                          <a:avLst/>
                          <a:pathLst>
                            <a:path w="5310886" h="0">
                              <a:moveTo>
                                <a:pt x="0" y="0"/>
                              </a:moveTo>
                              <a:lnTo>
                                <a:pt x="5310886" y="0"/>
                              </a:lnTo>
                            </a:path>
                          </a:pathLst>
                        </a:custGeom>
                        <a:noFill/>
                        <a:ln w="6097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95" locked="0" simplePos="0" distL="0" distT="0" distR="0" distB="0" behindDoc="1">
                <wp:simplePos x="0" y="0"/>
                <wp:positionH relativeFrom="page">
                  <wp:posOffset>3196463</wp:posOffset>
                </wp:positionH>
                <wp:positionV relativeFrom="page">
                  <wp:posOffset>5665597</wp:posOffset>
                </wp:positionV>
                <wp:extent cx="1530350" cy="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30350" cy="0"/>
                        </a:xfrm>
                        <a:custGeom>
                          <a:avLst/>
                          <a:pathLst>
                            <a:path w="1530350" h="0">
                              <a:moveTo>
                                <a:pt x="0" y="0"/>
                              </a:moveTo>
                              <a:lnTo>
                                <a:pt x="1530350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96" locked="0" simplePos="0" distL="0" distT="0" distR="0" distB="0" behindDoc="1">
                <wp:simplePos x="0" y="0"/>
                <wp:positionH relativeFrom="page">
                  <wp:posOffset>5086477</wp:posOffset>
                </wp:positionH>
                <wp:positionV relativeFrom="page">
                  <wp:posOffset>5665597</wp:posOffset>
                </wp:positionV>
                <wp:extent cx="1800479" cy="0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00479" cy="0"/>
                        </a:xfrm>
                        <a:custGeom>
                          <a:avLst/>
                          <a:pathLst>
                            <a:path w="1800479" h="0">
                              <a:moveTo>
                                <a:pt x="0" y="0"/>
                              </a:moveTo>
                              <a:lnTo>
                                <a:pt x="1800479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57" locked="0" simplePos="0" distL="0" distT="0" distR="0" distB="0" behindDoc="1">
                <wp:simplePos x="0" y="0"/>
                <wp:positionH relativeFrom="page">
                  <wp:posOffset>2655441</wp:posOffset>
                </wp:positionH>
                <wp:positionV relativeFrom="page">
                  <wp:posOffset>6139561</wp:posOffset>
                </wp:positionV>
                <wp:extent cx="4231514" cy="0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31514" cy="0"/>
                        </a:xfrm>
                        <a:custGeom>
                          <a:avLst/>
                          <a:pathLst>
                            <a:path w="4231514" h="0">
                              <a:moveTo>
                                <a:pt x="0" y="0"/>
                              </a:moveTo>
                              <a:lnTo>
                                <a:pt x="4231514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4573"/>
        </w:tabs>
        <w:ind w:firstLine="0" w:left="3442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837" w:left="5297" w:right="882"/>
        <w:spacing w:before="0" w:after="0" w:lineRule="auto" w:line="240"/>
      </w:pPr>
      <w:r>
        <mc:AlternateContent>
          <mc:Choice Requires="wps">
            <w:drawing>
              <wp:anchor allowOverlap="1" layoutInCell="0" relativeHeight="197" locked="0" simplePos="0" distL="0" distT="0" distR="0" distB="0" behindDoc="1">
                <wp:simplePos x="0" y="0"/>
                <wp:positionH relativeFrom="page">
                  <wp:posOffset>3982084</wp:posOffset>
                </wp:positionH>
                <wp:positionV relativeFrom="paragraph">
                  <wp:posOffset>348911</wp:posOffset>
                </wp:positionV>
                <wp:extent cx="297179" cy="654050"/>
                <wp:effectExtent l="0" t="0" r="0" b="0"/>
                <wp:wrapNone/>
                <wp:docPr id="8" name="drawingObject8"/>
                <wp:cNvGraphicFramePr/>
                <a:graphic>
                  <a:graphicData uri="http://schemas.openxmlformats.org/drawingml/2006/picture">
                    <pic:pic>
                      <pic:nvPicPr>
                        <pic:cNvPr id="9" name="Picture 9"/>
                        <pic:cNvPicPr/>
                      </pic:nvPicPr>
                      <pic:blipFill>
                        <a:blip r:embed="R8de1b45ca5824561"/>
                        <a:stretch/>
                      </pic:blipFill>
                      <pic:spPr>
                        <a:xfrm rot="0">
                          <a:ext cx="297179" cy="65405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a:val="solid"/>
                        </a:ln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683" w:left="4676" w:right="602"/>
        <w:spacing w:before="0" w:after="0" w:lineRule="auto" w:line="250"/>
      </w:pPr>
      <w:r>
        <mc:AlternateContent>
          <mc:Choice Requires="wps">
            <w:drawing>
              <wp:anchor allowOverlap="1" layoutInCell="0" relativeHeight="219" locked="0" simplePos="0" distL="0" distT="0" distR="0" distB="0" behindDoc="1">
                <wp:simplePos x="0" y="0"/>
                <wp:positionH relativeFrom="page">
                  <wp:posOffset>3916045</wp:posOffset>
                </wp:positionH>
                <wp:positionV relativeFrom="paragraph">
                  <wp:posOffset>176954</wp:posOffset>
                </wp:positionV>
                <wp:extent cx="1484629" cy="0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84629" cy="0"/>
                        </a:xfrm>
                        <a:custGeom>
                          <a:avLst/>
                          <a:pathLst>
                            <a:path w="1484629" h="0">
                              <a:moveTo>
                                <a:pt x="0" y="0"/>
                              </a:moveTo>
                              <a:lnTo>
                                <a:pt x="1484629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16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left="1905" w:right="2146"/>
        <w:spacing w:before="0" w:after="0" w:lineRule="auto" w:line="237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РАБОЧАЯ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ММ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СЦИ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3"/>
          <w:strike w:val="0"/>
          <w:u w:val="none"/>
        </w:rPr>
        <w:t>П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предп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иятий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(орг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9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5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тствии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ебов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ФГОС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правл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подго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sectPr>
          <w:type w:val="continuous"/>
          <w:pgSz w:h="16838" w:orient="portrait" w:w="11906"/>
          <w:pgMar w:bottom="1134" w:footer="720" w:gutter="0" w:header="720" w:left="1596" w:right="850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20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правл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подго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Профиль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дготовки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8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38.03.01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3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направле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подго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</w:p>
    <w:p>
      <w:pPr>
        <w:sectPr>
          <w:type w:val="continuous"/>
          <w:pgSz w:h="16838" w:orient="portrait" w:w="11906"/>
          <w:pgMar w:bottom="1134" w:footer="720" w:gutter="0" w:header="720" w:left="1596" w:right="850" w:top="1134"/>
          <w:cols w:equalWidth="0" w:num="2" w:space="708" w:sep="0">
            <w:col w:w="2569" w:space="265"/>
            <w:col w:w="6625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5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024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Автор: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афедры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Дын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ков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410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555" locked="0" simplePos="0" distL="0" distT="0" distR="0" distB="0" behindDoc="1">
                <wp:simplePos x="0" y="0"/>
                <wp:positionH relativeFrom="page">
                  <wp:posOffset>945184</wp:posOffset>
                </wp:positionH>
                <wp:positionV relativeFrom="paragraph">
                  <wp:posOffset>173905</wp:posOffset>
                </wp:positionV>
                <wp:extent cx="5941771" cy="6097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41771" cy="6097"/>
                          <a:chOff x="0" y="0"/>
                          <a:chExt cx="5941771" cy="6097"/>
                        </a:xfrm>
                        <a:noFill/>
                      </wpg:grpSpPr>
                      <wps:wsp>
                        <wps:cNvPr id="12" name="Shape 12"/>
                        <wps:cNvSpPr/>
                        <wps:spPr>
                          <a:xfrm rot="0">
                            <a:off x="0" y="3048"/>
                            <a:ext cx="1530349" cy="0"/>
                          </a:xfrm>
                          <a:custGeom>
                            <a:avLst/>
                            <a:pathLst>
                              <a:path w="1530349" h="0">
                                <a:moveTo>
                                  <a:pt x="0" y="0"/>
                                </a:moveTo>
                                <a:lnTo>
                                  <a:pt x="153034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1533472" y="0"/>
                            <a:ext cx="0" cy="6097"/>
                          </a:xfrm>
                          <a:custGeom>
                            <a:avLst/>
                            <a:pathLst>
                              <a:path w="0"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1536522" y="3048"/>
                            <a:ext cx="4405249" cy="0"/>
                          </a:xfrm>
                          <a:custGeom>
                            <a:avLst/>
                            <a:pathLst>
                              <a:path w="4405249" h="0">
                                <a:moveTo>
                                  <a:pt x="0" y="0"/>
                                </a:moveTo>
                                <a:lnTo>
                                  <a:pt x="440524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одобрена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кафедрой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ики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4099"/>
          <w:tab w:val="left" w:leader="none" w:pos="5952"/>
          <w:tab w:val="left" w:leader="none" w:pos="6521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Протокол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федры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01.04.2016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№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6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огласов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кафедрой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финансов,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креди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алогообложе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4099"/>
          <w:tab w:val="left" w:leader="none" w:pos="5952"/>
          <w:tab w:val="left" w:leader="none" w:pos="6521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697" locked="0" simplePos="0" distL="0" distT="0" distR="0" distB="0" behindDoc="1">
                <wp:simplePos x="0" y="0"/>
                <wp:positionH relativeFrom="page">
                  <wp:posOffset>3196463</wp:posOffset>
                </wp:positionH>
                <wp:positionV relativeFrom="paragraph">
                  <wp:posOffset>176953</wp:posOffset>
                </wp:positionV>
                <wp:extent cx="1530350" cy="0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30350" cy="0"/>
                        </a:xfrm>
                        <a:custGeom>
                          <a:avLst/>
                          <a:pathLst>
                            <a:path w="1530350" h="0">
                              <a:moveTo>
                                <a:pt x="0" y="0"/>
                              </a:moveTo>
                              <a:lnTo>
                                <a:pt x="1530350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98" locked="0" simplePos="0" distL="0" distT="0" distR="0" distB="0" behindDoc="1">
                <wp:simplePos x="0" y="0"/>
                <wp:positionH relativeFrom="page">
                  <wp:posOffset>5086477</wp:posOffset>
                </wp:positionH>
                <wp:positionV relativeFrom="paragraph">
                  <wp:posOffset>176953</wp:posOffset>
                </wp:positionV>
                <wp:extent cx="1800479" cy="0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00479" cy="0"/>
                        </a:xfrm>
                        <a:custGeom>
                          <a:avLst/>
                          <a:pathLst>
                            <a:path w="1800479" h="0">
                              <a:moveTo>
                                <a:pt x="0" y="0"/>
                              </a:moveTo>
                              <a:lnTo>
                                <a:pt x="1800479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Протокол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федры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27.04.2016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№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11</w:t>
      </w:r>
    </w:p>
    <w:p>
      <w:pPr>
        <w:sectPr>
          <w:type w:val="continuous"/>
          <w:pgSz w:h="16838" w:orient="portrait" w:w="11906"/>
          <w:pgMar w:bottom="1134" w:footer="720" w:gutter="0" w:header="720" w:left="1596" w:right="850" w:top="1134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213" w:right="-20"/>
        <w:spacing w:before="5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езу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ипл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плани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уемыми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резу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осво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разова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прогр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ммы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8" w:lineRule="exact" w:line="240"/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111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54" w:lineRule="exact" w:line="2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8" w:right="294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д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ком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ц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ий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787"/>
              </w:tabs>
              <w:jc w:val="left"/>
              <w:ind w:firstLine="0" w:left="108" w:right="186"/>
              <w:spacing w:before="18" w:after="0" w:lineRule="auto" w:line="238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План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уемые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резуль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осво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ния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образова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ельной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ограммы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54" w:lineRule="exact" w:line="2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8" w:right="187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План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уемые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езу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л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4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обуч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ния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ди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ц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</w:t>
            </w:r>
          </w:p>
        </w:tc>
      </w:tr>
      <w:tr>
        <w:trPr>
          <w:cantSplit w:val="1"/>
          <w:trHeight w:hRule="exact" w:val="83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0"/>
                <w:szCs w:val="20"/>
              </w:rPr>
              <w:spacing w:before="0" w:after="1" w:lineRule="exact" w:line="20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30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ОПК-2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2"/>
                <w:szCs w:val="22"/>
              </w:rPr>
              <w:spacing w:before="0" w:after="10" w:lineRule="exact" w:line="22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194"/>
                <w:tab w:val="left" w:leader="none" w:pos="2245"/>
              </w:tabs>
              <w:jc w:val="left"/>
              <w:ind w:firstLine="0" w:left="108" w:right="185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способность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твлять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ор,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анализ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имых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профес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063"/>
                <w:tab w:val="left" w:leader="none" w:pos="2360"/>
                <w:tab w:val="left" w:leader="none" w:pos="3236"/>
                <w:tab w:val="left" w:leader="none" w:pos="4272"/>
              </w:tabs>
              <w:jc w:val="both"/>
              <w:ind w:firstLine="0" w:left="108" w:right="144"/>
              <w:spacing w:before="11" w:after="0" w:lineRule="auto" w:line="23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ать: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нци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бор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анали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обработки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5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5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профес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</w:p>
        </w:tc>
      </w:tr>
      <w:tr>
        <w:trPr>
          <w:cantSplit w:val="1"/>
          <w:trHeight w:hRule="exact" w:val="111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07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2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326"/>
                <w:tab w:val="left" w:leader="none" w:pos="1990"/>
                <w:tab w:val="left" w:leader="none" w:pos="3571"/>
              </w:tabs>
              <w:jc w:val="both"/>
              <w:ind w:firstLine="0" w:left="108" w:right="146"/>
              <w:spacing w:before="11" w:after="0" w:lineRule="auto" w:line="23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Ум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твлять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сбор,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анализ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бот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имых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профес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</w:p>
        </w:tc>
      </w:tr>
      <w:tr>
        <w:trPr>
          <w:cantSplit w:val="1"/>
          <w:trHeight w:hRule="exact" w:val="111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0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2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395"/>
                <w:tab w:val="left" w:leader="none" w:pos="2019"/>
                <w:tab w:val="left" w:leader="none" w:pos="3576"/>
              </w:tabs>
              <w:jc w:val="both"/>
              <w:ind w:firstLine="0" w:left="108" w:right="146"/>
              <w:spacing w:before="11" w:after="0" w:lineRule="auto" w:line="23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Владе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ными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ци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сбор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анали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обработки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имых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профес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</w:p>
        </w:tc>
      </w:tr>
      <w:tr>
        <w:trPr>
          <w:cantSplit w:val="1"/>
          <w:trHeight w:hRule="exact" w:val="138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33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616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ПК-1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8"/>
                <w:szCs w:val="18"/>
              </w:rPr>
              <w:spacing w:before="0" w:after="16" w:lineRule="exact" w:line="18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962"/>
              </w:tabs>
              <w:jc w:val="left"/>
              <w:ind w:firstLine="0" w:left="108" w:right="188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способность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7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собрать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7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проанал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ировать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данны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имые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ктер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6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075"/>
                <w:tab w:val="left" w:leader="none" w:pos="1959"/>
                <w:tab w:val="left" w:leader="none" w:pos="2384"/>
                <w:tab w:val="left" w:leader="none" w:pos="3212"/>
                <w:tab w:val="left" w:leader="none" w:pos="3598"/>
              </w:tabs>
              <w:jc w:val="both"/>
              <w:ind w:firstLine="0" w:left="108" w:right="157"/>
              <w:spacing w:before="11" w:after="0" w:lineRule="auto" w:line="23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ать: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нци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бора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анали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имых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арактер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</w:t>
            </w:r>
          </w:p>
        </w:tc>
      </w:tr>
      <w:tr>
        <w:trPr>
          <w:cantSplit w:val="1"/>
          <w:trHeight w:hRule="exact" w:val="139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07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2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389"/>
                <w:tab w:val="left" w:leader="none" w:pos="3617"/>
              </w:tabs>
              <w:jc w:val="both"/>
              <w:ind w:firstLine="0" w:left="108" w:right="159"/>
              <w:spacing w:before="11" w:after="0" w:lineRule="auto" w:line="23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Ум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0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нять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0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ци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0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сбора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0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анали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енных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ных,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имых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чета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арактер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</w:t>
            </w:r>
          </w:p>
        </w:tc>
      </w:tr>
      <w:tr>
        <w:trPr>
          <w:cantSplit w:val="1"/>
          <w:trHeight w:hRule="exact" w:val="138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0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2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745"/>
                <w:tab w:val="left" w:leader="none" w:pos="2045"/>
                <w:tab w:val="left" w:leader="none" w:pos="3563"/>
              </w:tabs>
              <w:jc w:val="both"/>
              <w:ind w:firstLine="0" w:left="108" w:right="159"/>
              <w:spacing w:before="11" w:after="0" w:lineRule="auto" w:line="23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Владе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основ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пами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сбора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анали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дных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имых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арактер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бъектов.</w:t>
            </w:r>
          </w:p>
        </w:tc>
      </w:tr>
      <w:tr>
        <w:trPr>
          <w:cantSplit w:val="1"/>
          <w:trHeight w:hRule="exact" w:val="111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7" w:lineRule="exact" w:line="12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616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ПК-2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16"/>
                <w:szCs w:val="16"/>
              </w:rPr>
              <w:spacing w:before="0" w:after="0" w:lineRule="exact" w:line="16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390"/>
                <w:tab w:val="left" w:leader="none" w:pos="2645"/>
              </w:tabs>
              <w:jc w:val="left"/>
              <w:ind w:firstLine="0" w:left="108" w:right="188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способность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7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7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тодик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ющей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0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норматив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раво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базы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ссчитать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азатели,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ктер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6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940"/>
                <w:tab w:val="left" w:leader="none" w:pos="3031"/>
              </w:tabs>
              <w:jc w:val="both"/>
              <w:ind w:firstLine="0" w:left="108" w:right="148"/>
              <w:spacing w:before="14" w:after="0" w:lineRule="auto" w:line="23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ать: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омич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э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казат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ктерис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</w:t>
            </w:r>
          </w:p>
        </w:tc>
      </w:tr>
      <w:tr>
        <w:trPr>
          <w:cantSplit w:val="1"/>
          <w:trHeight w:hRule="exact" w:val="139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07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2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400"/>
                <w:tab w:val="left" w:leader="none" w:pos="3252"/>
                <w:tab w:val="left" w:leader="none" w:pos="4048"/>
              </w:tabs>
              <w:jc w:val="both"/>
              <w:ind w:firstLine="0" w:left="108" w:right="142"/>
              <w:spacing w:before="14" w:after="0" w:lineRule="auto" w:line="23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Ум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казател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ктерист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ятель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</w:t>
            </w:r>
          </w:p>
        </w:tc>
      </w:tr>
      <w:tr>
        <w:trPr>
          <w:cantSplit w:val="1"/>
          <w:trHeight w:hRule="exact" w:val="139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0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2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543"/>
                <w:tab w:val="left" w:leader="none" w:pos="2244"/>
                <w:tab w:val="left" w:leader="none" w:pos="3164"/>
                <w:tab w:val="left" w:leader="none" w:pos="4050"/>
              </w:tabs>
              <w:jc w:val="both"/>
              <w:ind w:firstLine="0" w:left="108" w:right="142"/>
              <w:spacing w:before="11" w:after="0" w:lineRule="auto" w:line="23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Владе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основн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омич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казат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лей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ктерист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ятель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ов.</w:t>
            </w:r>
          </w:p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88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616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ПК-6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648"/>
              </w:tabs>
              <w:jc w:val="left"/>
              <w:ind w:firstLine="0" w:left="108" w:right="186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способность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анали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ерпре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ировать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отеч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жной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статист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572"/>
                <w:tab w:val="left" w:leader="none" w:pos="3075"/>
              </w:tabs>
              <w:jc w:val="left"/>
              <w:ind w:firstLine="0" w:left="108" w:right="106"/>
              <w:spacing w:before="11" w:after="0" w:lineRule="auto" w:line="23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ать: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основы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ансового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пла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г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</w:p>
        </w:tc>
      </w:tr>
      <w:tr>
        <w:trPr>
          <w:cantSplit w:val="1"/>
          <w:trHeight w:hRule="exact" w:val="83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0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2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639"/>
                <w:tab w:val="left" w:leader="none" w:pos="3576"/>
              </w:tabs>
              <w:jc w:val="both"/>
              <w:ind w:firstLine="0" w:left="108" w:right="147"/>
              <w:spacing w:before="11" w:after="0" w:lineRule="auto" w:line="23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Ум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оце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предлаг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аем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6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риан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6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авл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разработ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32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</w:p>
    <w:p>
      <w:pPr>
        <w:sectPr>
          <w:pgSz w:h="16838" w:orient="portrait" w:w="11906"/>
          <w:pgMar w:bottom="703" w:footer="720" w:gutter="0" w:header="720" w:left="1488" w:right="850" w:top="1134"/>
          <w:cols w:equalWidth="1" w:num="1" w:space="708" w:sep="0"/>
        </w:sectPr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139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698"/>
              </w:tabs>
              <w:jc w:val="left"/>
              <w:ind w:firstLine="0" w:left="108" w:right="184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400"/>
                <w:tab w:val="left" w:leader="none" w:pos="1779"/>
              </w:tabs>
              <w:jc w:val="left"/>
              <w:ind w:firstLine="0" w:left="108" w:right="184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явл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ния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выявлять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нденции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менен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иал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518"/>
                <w:tab w:val="left" w:leader="none" w:pos="3255"/>
              </w:tabs>
              <w:jc w:val="both"/>
              <w:ind w:firstLine="0" w:left="108" w:right="142"/>
              <w:spacing w:before="14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предложен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нствов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чет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ериев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эффектив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ости,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сков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возможных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послед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твий</w:t>
            </w:r>
          </w:p>
        </w:tc>
      </w:tr>
      <w:tr>
        <w:trPr>
          <w:cantSplit w:val="1"/>
          <w:trHeight w:hRule="exact" w:val="83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0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22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6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317"/>
                <w:tab w:val="left" w:leader="none" w:pos="2677"/>
                <w:tab w:val="left" w:leader="none" w:pos="3037"/>
              </w:tabs>
              <w:jc w:val="both"/>
              <w:ind w:firstLine="0" w:left="108" w:right="146"/>
              <w:spacing w:before="11" w:after="0" w:lineRule="auto" w:line="23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Владе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одами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пред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источн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финансир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атрат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6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21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сци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рук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образова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раммы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56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471"/>
                <w:tab w:val="left" w:leader="none" w:pos="3196"/>
              </w:tabs>
              <w:jc w:val="left"/>
              <w:ind w:firstLine="0" w:left="108" w:right="51"/>
              <w:spacing w:before="16" w:after="0" w:lineRule="auto" w:line="237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основной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образова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ельн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ограммы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4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5" w:lineRule="exact" w:line="1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7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редел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–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сци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ны</w:t>
            </w:r>
          </w:p>
        </w:tc>
      </w:tr>
      <w:tr>
        <w:trPr>
          <w:cantSplit w:val="1"/>
          <w:trHeight w:hRule="exact" w:val="28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Ва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риатив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34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502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Б1.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.10.1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4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21" w:right="-20"/>
        <w:spacing w:before="0" w:after="0" w:lineRule="auto" w:line="235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ебования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два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егося: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213" w:right="-20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сцип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ины,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бакал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должен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микр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макроэко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опред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ским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апп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том.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213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осво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необход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ее: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213" w:right="-14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редше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ющий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этап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иплин: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Эк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Эк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обществе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сектор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логи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налогообло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бюджет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полит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дипломн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работ;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роизводств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sectPr>
          <w:pgSz w:h="16838" w:orient="portrait" w:w="11906"/>
          <w:pgMar w:bottom="1134" w:footer="720" w:gutter="0" w:header="720" w:left="1488" w:right="850" w:top="1132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112"/>
          <w:tab w:val="left" w:leader="none" w:pos="3031"/>
          <w:tab w:val="left" w:leader="none" w:pos="4648"/>
          <w:tab w:val="left" w:leader="none" w:pos="5154"/>
          <w:tab w:val="left" w:leader="none" w:pos="6734"/>
          <w:tab w:val="left" w:leader="none" w:pos="7713"/>
          <w:tab w:val="left" w:leader="none" w:pos="9454"/>
        </w:tabs>
        <w:jc w:val="both"/>
        <w:ind w:firstLine="707" w:left="213" w:right="53"/>
        <w:spacing w:before="5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Объем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исципл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иницах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олич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емич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выдел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работу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обуча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еподав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занят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само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ельную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обучаю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ихся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8" w:lineRule="exact" w:line="240"/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28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6" w:lineRule="exact" w:line="1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294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аб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</w:p>
        </w:tc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377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3"/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980" w:right="-20"/>
              <w:spacing w:before="18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Форма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обуч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</w:p>
        </w:tc>
      </w:tr>
      <w:tr>
        <w:trPr>
          <w:cantSplit w:val="1"/>
          <w:trHeight w:hRule="exact" w:val="56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67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4" w:lineRule="exact" w:line="1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77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Очная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4" w:lineRule="exact" w:line="1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85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Заочная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021"/>
              </w:tabs>
              <w:jc w:val="left"/>
              <w:ind w:firstLine="0" w:left="111" w:right="44"/>
              <w:spacing w:before="17" w:after="0" w:lineRule="auto" w:line="237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Очно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–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ная</w:t>
            </w:r>
          </w:p>
        </w:tc>
      </w:tr>
      <w:tr>
        <w:trPr>
          <w:cantSplit w:val="1"/>
          <w:trHeight w:hRule="exact" w:val="28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67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78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</w:p>
        </w:tc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63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Ку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</w:p>
        </w:tc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12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71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</w:p>
        </w:tc>
      </w:tr>
      <w:tr>
        <w:trPr>
          <w:cantSplit w:val="1"/>
          <w:trHeight w:hRule="exact" w:val="28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67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420" w:right="-20"/>
              <w:spacing w:before="17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№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12" w:right="-20"/>
              <w:spacing w:before="17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№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05" w:right="-20"/>
              <w:spacing w:before="17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№</w:t>
            </w:r>
          </w:p>
        </w:tc>
      </w:tr>
      <w:tr>
        <w:trPr>
          <w:cantSplit w:val="1"/>
          <w:trHeight w:hRule="exact" w:val="56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6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377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3"/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730"/>
                <w:tab w:val="left" w:leader="none" w:pos="2678"/>
                <w:tab w:val="left" w:leader="none" w:pos="3275"/>
              </w:tabs>
              <w:jc w:val="left"/>
              <w:ind w:firstLine="0" w:left="108" w:right="48"/>
              <w:spacing w:before="16" w:after="0" w:lineRule="auto" w:line="236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Кол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ы:</w:t>
            </w:r>
          </w:p>
        </w:tc>
      </w:tr>
      <w:tr>
        <w:trPr>
          <w:cantSplit w:val="1"/>
          <w:trHeight w:hRule="exact" w:val="286"/>
        </w:trPr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58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8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б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аю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щ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их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еподава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ел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</w:p>
        </w:tc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12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9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Ауд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(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го)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12" w:right="-20"/>
              <w:spacing w:before="19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4"/>
        </w:trPr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58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1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:</w:t>
            </w:r>
          </w:p>
        </w:tc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12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2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Лек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12" w:right="-20"/>
              <w:spacing w:before="12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заня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12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еауд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ж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очная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ация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67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4"/>
        </w:trPr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58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1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:</w:t>
            </w:r>
          </w:p>
        </w:tc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12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5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72" w:right="-20"/>
              <w:spacing w:before="15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4"/>
        </w:trPr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58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Само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оя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ельная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б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обуча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ю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"/>
                <w:strike w:val="0"/>
                <w:u w:val="none"/>
              </w:rPr>
              <w:t>щ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их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</w:p>
        </w:tc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12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7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Само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оя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ельная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б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обуча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ю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"/>
                <w:strike w:val="0"/>
                <w:u w:val="none"/>
              </w:rPr>
              <w:t>щ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их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(всего)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12" w:right="-20"/>
              <w:spacing w:before="17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5"/>
        </w:trPr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58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:</w:t>
            </w:r>
          </w:p>
        </w:tc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12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2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12" w:right="-20"/>
              <w:spacing w:before="12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ация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12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4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Подготовка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докладов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(э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ссе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ефер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тов)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12" w:right="-20"/>
              <w:spacing w:before="14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ег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о: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12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72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6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цы: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72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sectPr>
          <w:pgSz w:h="16838" w:orient="portrait" w:w="11906"/>
          <w:pgMar w:bottom="1134" w:footer="720" w:gutter="0" w:header="720" w:left="1488" w:right="778" w:top="1134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8" w:left="168" w:right="399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Содер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лины,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стру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веде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занят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76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дисц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указан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веде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адемич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ий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0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8" w:lineRule="exact" w:line="1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094"/>
                <w:tab w:val="left" w:leader="none" w:pos="3384"/>
              </w:tabs>
              <w:jc w:val="left"/>
              <w:ind w:firstLine="0" w:left="86" w:right="24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нова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з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дела,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емы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сц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пли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7" w:space="0" w:color="000000"/>
            </w:tcBorders>
            <w:gridSpan w:val="18"/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362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бной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(б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ю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д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ж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ем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ни)</w:t>
            </w:r>
          </w:p>
        </w:tc>
      </w:tr>
      <w:tr>
        <w:trPr>
          <w:cantSplit w:val="1"/>
          <w:trHeight w:hRule="exact" w:val="29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045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05"/>
            <w:textDirection w:val="lrTb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7" w:space="0" w:color="000000"/>
            </w:tcBorders>
            <w:gridSpan w:val="6"/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30" w:right="-20"/>
              <w:spacing w:before="2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Очная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ф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орма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обу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ения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600"/>
            <w:textDirection w:val="lrTb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7" w:space="0" w:color="000000"/>
            </w:tcBorders>
            <w:gridSpan w:val="6"/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434" w:right="-20"/>
              <w:spacing w:before="2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Заочная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ф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орма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обу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ения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942"/>
            <w:textDirection w:val="lrTb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7" w:space="0" w:color="000000"/>
            </w:tcBorders>
            <w:gridSpan w:val="6"/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33" w:right="-20"/>
              <w:spacing w:before="2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Очно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ф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орма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обу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</w:p>
        </w:tc>
      </w:tr>
      <w:tr>
        <w:trPr>
          <w:cantSplit w:val="1"/>
          <w:trHeight w:hRule="exact" w:val="168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045"/>
            <w:textDirection w:val="lrTb"/>
            <w:tcBorders>
              <w:left w:val="single" w:sz="3" w:space="0" w:color="000000"/>
              <w:right w:val="single" w:sz="3" w:space="0" w:color="000000"/>
              <w:bottom w:val="single" w:sz="7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4"/>
            <w:textDirection w:val="btLr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7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" w:lineRule="exact" w:line="1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-1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Лек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btLr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7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-1" w:right="26"/>
              <w:spacing w:before="0" w:after="0" w:lineRule="auto" w:line="237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Лабо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ато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работы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btLr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7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both"/>
              <w:ind w:firstLine="0" w:left="-1" w:right="98"/>
              <w:spacing w:before="33" w:after="0" w:lineRule="auto" w:line="251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акт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(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мина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ские)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занятия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btLr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7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-1" w:right="89"/>
              <w:spacing w:before="0" w:after="0" w:lineRule="auto" w:line="237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Само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тоя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btLr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7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-1" w:right="-20"/>
              <w:spacing w:before="0" w:after="0" w:lineRule="auto" w:line="237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еаудито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работа</w:t>
            </w:r>
          </w:p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btLr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7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6" w:lineRule="exact" w:line="12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-1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ег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btLr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7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6" w:lineRule="exact" w:line="12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-1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Лек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btLr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7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-1" w:right="26"/>
              <w:spacing w:before="0" w:after="0" w:lineRule="auto" w:line="237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Лабо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ато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работы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btLr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7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both"/>
              <w:ind w:firstLine="0" w:left="-1" w:right="98"/>
              <w:spacing w:before="33" w:after="0" w:lineRule="auto" w:line="251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акт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(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мина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ские)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занятия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btLr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7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-1" w:right="89"/>
              <w:spacing w:before="0" w:after="0" w:lineRule="auto" w:line="237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Само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тоя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абота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btLr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7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-1" w:right="-20"/>
              <w:spacing w:before="0" w:after="0" w:lineRule="auto" w:line="237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еаудито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работа</w:t>
            </w:r>
          </w:p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39"/>
            <w:textDirection w:val="btLr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7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6" w:lineRule="exact" w:line="12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-1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ег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btLr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7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6" w:lineRule="exact" w:line="12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-1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Лек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0"/>
            <w:textDirection w:val="btLr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7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-1" w:right="26"/>
              <w:spacing w:before="86" w:after="0" w:lineRule="auto" w:line="246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Лабо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ато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работы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95"/>
            <w:textDirection w:val="btLr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7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both"/>
              <w:ind w:firstLine="0" w:left="-1" w:right="98"/>
              <w:spacing w:before="33" w:after="0" w:lineRule="auto" w:line="24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акт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(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мина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ские)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занятия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btLr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7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-1" w:right="89"/>
              <w:spacing w:before="0" w:after="0" w:lineRule="auto" w:line="234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Само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тоя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btLr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7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-1" w:right="-20"/>
              <w:spacing w:before="0" w:after="0" w:lineRule="auto" w:line="234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еаудито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работа</w:t>
            </w:r>
          </w:p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706"/>
            <w:textDirection w:val="btLr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7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2"/>
                <w:szCs w:val="22"/>
              </w:rPr>
              <w:spacing w:before="0" w:after="5" w:lineRule="exact" w:line="22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-1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ег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</w:p>
        </w:tc>
      </w:tr>
      <w:tr>
        <w:trPr>
          <w:cantSplit w:val="1"/>
          <w:trHeight w:hRule="exact" w:val="29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045"/>
            <w:textDirection w:val="lrTb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963" w:right="-20"/>
              <w:spacing w:before="2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4"/>
            <w:textDirection w:val="lrTb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1" w:right="-20"/>
              <w:spacing w:before="2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06" w:right="-20"/>
              <w:spacing w:before="2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86" w:right="-20"/>
              <w:spacing w:before="2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06" w:right="-20"/>
              <w:spacing w:before="2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06" w:right="-20"/>
              <w:spacing w:before="2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6</w:t>
            </w:r>
          </w:p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06" w:right="-20"/>
              <w:spacing w:before="2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06" w:right="-20"/>
              <w:spacing w:before="2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06" w:right="-20"/>
              <w:spacing w:before="2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26" w:right="-20"/>
              <w:spacing w:before="2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46" w:right="-20"/>
              <w:spacing w:before="2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46" w:right="-20"/>
              <w:spacing w:before="2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12</w:t>
            </w:r>
          </w:p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39"/>
            <w:textDirection w:val="lrTb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46" w:right="-20"/>
              <w:spacing w:before="2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46" w:right="-20"/>
              <w:spacing w:before="2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0"/>
            <w:textDirection w:val="lrTb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35" w:right="-20"/>
              <w:spacing w:before="2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95"/>
            <w:textDirection w:val="lrTb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26" w:right="-20"/>
              <w:spacing w:before="2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51" w:right="-20"/>
              <w:spacing w:before="2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51" w:right="-20"/>
              <w:spacing w:before="2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18</w:t>
            </w:r>
          </w:p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706"/>
            <w:textDirection w:val="lrTb"/>
            <w:tcBorders>
              <w:left w:val="single" w:sz="3" w:space="0" w:color="000000"/>
              <w:top w:val="single" w:sz="7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32" w:right="-20"/>
              <w:spacing w:before="2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19</w:t>
            </w:r>
          </w:p>
        </w:tc>
      </w:tr>
      <w:tr>
        <w:trPr>
          <w:cantSplit w:val="1"/>
          <w:trHeight w:hRule="exact" w:val="111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0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947"/>
                <w:tab w:val="left" w:leader="none" w:pos="2609"/>
              </w:tabs>
              <w:jc w:val="both"/>
              <w:ind w:firstLine="0" w:left="86" w:right="64"/>
              <w:spacing w:before="15" w:after="0" w:lineRule="auto" w:line="23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статист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пред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органи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аций.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особен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статис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водства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7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8"/>
                <w:szCs w:val="18"/>
              </w:rPr>
              <w:spacing w:before="0" w:after="7" w:lineRule="exact" w:line="18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1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8"/>
                <w:szCs w:val="18"/>
              </w:rPr>
              <w:spacing w:before="0" w:after="7" w:lineRule="exact" w:line="18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86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8"/>
                <w:szCs w:val="18"/>
              </w:rPr>
              <w:spacing w:before="0" w:after="7" w:lineRule="exact" w:line="18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06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8"/>
                <w:szCs w:val="18"/>
              </w:rPr>
              <w:spacing w:before="0" w:after="12" w:lineRule="exact" w:line="18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46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3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9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70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0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923"/>
                <w:tab w:val="left" w:leader="none" w:pos="1392"/>
                <w:tab w:val="left" w:leader="none" w:pos="2849"/>
              </w:tabs>
              <w:jc w:val="left"/>
              <w:ind w:firstLine="0" w:left="86" w:right="24"/>
              <w:spacing w:before="12" w:after="0" w:lineRule="auto" w:line="238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промышленност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9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1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9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86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9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06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4" w:lineRule="exact" w:line="1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46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3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9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70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0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923"/>
                <w:tab w:val="left" w:leader="none" w:pos="1392"/>
                <w:tab w:val="left" w:leader="none" w:pos="2847"/>
              </w:tabs>
              <w:jc w:val="left"/>
              <w:ind w:firstLine="0" w:left="86" w:right="26"/>
              <w:spacing w:before="12" w:after="0" w:lineRule="auto" w:line="238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льского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9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1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9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86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9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06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4" w:lineRule="exact" w:line="1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46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3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9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70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0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6" w:right="-20"/>
              <w:spacing w:before="12" w:after="0" w:lineRule="auto" w:line="237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тельств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1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86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06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46" w:right="-20"/>
              <w:spacing w:before="17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3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9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70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83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0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both"/>
              <w:ind w:firstLine="0" w:left="86" w:right="63"/>
              <w:spacing w:before="12" w:after="0" w:lineRule="auto" w:line="23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55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5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тат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5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редпр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водя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рын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нерыночные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ги.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48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1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48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86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48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06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53" w:lineRule="exact" w:line="2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46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3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9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70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9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0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6" w:right="-20"/>
              <w:spacing w:before="25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-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: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51" w:right="-20"/>
              <w:spacing w:before="25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26" w:right="-20"/>
              <w:spacing w:before="25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46" w:right="-20"/>
              <w:spacing w:before="25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46" w:right="-20"/>
              <w:spacing w:before="25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72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3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9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70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9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0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6" w:right="-20"/>
              <w:spacing w:before="27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ег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о: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51" w:right="-20"/>
              <w:spacing w:before="27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26" w:right="-20"/>
              <w:spacing w:before="27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46" w:right="-20"/>
              <w:spacing w:before="27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46" w:right="-20"/>
              <w:spacing w:before="27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72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53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9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F1F1F1"/>
            <w:tcMar>
              <w:left w:type="dxa" w:w="0"/>
              <w:top w:type="dxa" w:w="0"/>
              <w:right w:type="dxa" w:w="0"/>
              <w:bottom w:type="dxa" w:w="0"/>
            </w:tcMar>
            <w:tcW w:type="dxa" w:w="70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393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</w:p>
    <w:p>
      <w:pPr>
        <w:sectPr>
          <w:pgSz w:h="11906" w:orient="landscape" w:w="16838"/>
          <w:pgMar w:bottom="705" w:footer="720" w:gutter="0" w:header="720" w:left="964" w:right="680" w:top="858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76" w:right="-20"/>
        <w:spacing w:before="2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Содер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сци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977"/>
              </w:tabs>
              <w:jc w:val="left"/>
              <w:ind w:firstLine="0" w:left="86" w:right="24"/>
              <w:spacing w:before="26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нова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раздела,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емы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сц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пли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2" w:lineRule="exact" w:line="2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779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Содер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ж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разделов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д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исципли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26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4"/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03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Содер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ж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занят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16"/>
                <w:szCs w:val="16"/>
              </w:rPr>
              <w:spacing w:before="0" w:after="0" w:lineRule="exact" w:line="16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179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3"/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1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Кол-во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20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6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89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озо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84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зо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260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615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651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6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95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32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6</w:t>
            </w:r>
          </w:p>
        </w:tc>
      </w:tr>
      <w:tr>
        <w:trPr>
          <w:cantSplit w:val="1"/>
          <w:trHeight w:hRule="exact" w:val="277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7" w:lineRule="exact" w:line="12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038"/>
                <w:tab w:val="left" w:leader="none" w:pos="1622"/>
              </w:tabs>
              <w:jc w:val="left"/>
              <w:ind w:firstLine="0" w:left="86" w:right="24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Понят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пред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органи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стики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водства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7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6"/>
                <w:szCs w:val="16"/>
              </w:rPr>
              <w:spacing w:before="0" w:after="3" w:lineRule="exact" w:line="16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746"/>
                <w:tab w:val="left" w:leader="none" w:pos="3034"/>
                <w:tab w:val="left" w:leader="none" w:pos="4541"/>
                <w:tab w:val="left" w:leader="none" w:pos="6128"/>
              </w:tabs>
              <w:jc w:val="both"/>
              <w:ind w:firstLine="0" w:left="86" w:right="65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Понят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орга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статист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пред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орган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сист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атисти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Методы,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основ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категории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5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стики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приятий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5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орга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Ф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стики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орга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совр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7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водства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7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6" w:right="-20"/>
              <w:spacing w:before="18" w:after="0" w:lineRule="auto" w:line="235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занят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я: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588"/>
                <w:tab w:val="left" w:leader="none" w:pos="1782"/>
                <w:tab w:val="left" w:leader="none" w:pos="2223"/>
              </w:tabs>
              <w:jc w:val="left"/>
              <w:ind w:firstLine="0" w:left="86" w:right="26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Понят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пред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органи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907"/>
                <w:tab w:val="left" w:leader="none" w:pos="2198"/>
              </w:tabs>
              <w:jc w:val="both"/>
              <w:ind w:firstLine="0" w:left="86" w:right="64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пред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организаций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сист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стики.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864"/>
                <w:tab w:val="left" w:leader="none" w:pos="1746"/>
                <w:tab w:val="left" w:leader="none" w:pos="2349"/>
                <w:tab w:val="left" w:leader="none" w:pos="3206"/>
              </w:tabs>
              <w:jc w:val="both"/>
              <w:ind w:firstLine="0" w:left="86" w:right="64"/>
              <w:spacing w:before="0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Методы,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сновные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категории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стики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предпр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органи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55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6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111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6" w:right="-20"/>
              <w:spacing w:before="16" w:after="0" w:lineRule="auto" w:line="236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занят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я: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547"/>
                <w:tab w:val="left" w:leader="none" w:pos="2042"/>
              </w:tabs>
              <w:jc w:val="both"/>
              <w:ind w:firstLine="0" w:left="86" w:right="64"/>
              <w:spacing w:before="0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стики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зводства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кта.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8"/>
                <w:szCs w:val="18"/>
              </w:rPr>
              <w:spacing w:before="0" w:after="4" w:lineRule="exact" w:line="18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6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332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52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921"/>
                <w:tab w:val="left" w:leader="none" w:pos="1387"/>
              </w:tabs>
              <w:jc w:val="left"/>
              <w:ind w:firstLine="0" w:left="86" w:right="24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истика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промышленност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16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251"/>
                <w:tab w:val="left" w:leader="none" w:pos="1784"/>
                <w:tab w:val="left" w:leader="none" w:pos="2654"/>
                <w:tab w:val="left" w:leader="none" w:pos="3360"/>
                <w:tab w:val="left" w:leader="none" w:pos="4815"/>
                <w:tab w:val="left" w:leader="none" w:pos="6144"/>
              </w:tabs>
              <w:jc w:val="both"/>
              <w:ind w:firstLine="0" w:left="86" w:right="64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Понят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промышленност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Эле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промышленного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рият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товност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ромышл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ности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ус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ловн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стоимо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ж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Показатели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татист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объема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ромышл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ности.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6" w:right="-20"/>
              <w:spacing w:before="16" w:after="0" w:lineRule="auto" w:line="235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занят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я: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809"/>
                <w:tab w:val="left" w:leader="none" w:pos="2224"/>
              </w:tabs>
              <w:jc w:val="left"/>
              <w:ind w:firstLine="0" w:left="86" w:right="28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Понят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промышленност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727"/>
                <w:tab w:val="left" w:leader="none" w:pos="2224"/>
              </w:tabs>
              <w:jc w:val="both"/>
              <w:ind w:firstLine="0" w:left="86" w:right="63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Эле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промышленного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ятия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степени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гото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ности.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657"/>
                <w:tab w:val="left" w:leader="none" w:pos="2224"/>
              </w:tabs>
              <w:jc w:val="both"/>
              <w:ind w:firstLine="0" w:left="86" w:right="63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Показатели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промышленности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7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ж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645"/>
                <w:tab w:val="left" w:leader="none" w:pos="2202"/>
              </w:tabs>
              <w:ind w:firstLine="0" w:left="86" w:right="-20"/>
              <w:spacing w:before="0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Показатели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89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6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sectPr>
          <w:pgSz w:h="11906" w:orient="landscape" w:w="16838"/>
          <w:pgMar w:bottom="1134" w:footer="720" w:gutter="0" w:header="720" w:left="964" w:right="621" w:top="1134"/>
          <w:cols w:equalWidth="1" w:num="1" w:space="708" w:sep="0"/>
        </w:sectPr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977"/>
              </w:tabs>
              <w:jc w:val="left"/>
              <w:ind w:firstLine="0" w:left="86" w:right="24"/>
              <w:spacing w:before="26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нова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раздела,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емы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сц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пли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2" w:lineRule="exact" w:line="2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779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Содер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ж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разделов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д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исципли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26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4"/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03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Содер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ж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занят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8" w:lineRule="exact" w:line="1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179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3"/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1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Кол-во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20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6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89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озо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84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зо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260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615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651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6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95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32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6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6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кач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8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6" w:right="-20"/>
              <w:spacing w:before="18" w:after="0" w:lineRule="auto" w:line="235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занят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я: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86" w:right="25"/>
              <w:spacing w:before="0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объема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ромышл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ност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50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6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332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8"/>
                <w:szCs w:val="18"/>
              </w:rPr>
              <w:spacing w:before="0" w:after="3" w:lineRule="exact" w:line="18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921"/>
                <w:tab w:val="left" w:leader="none" w:pos="1387"/>
              </w:tabs>
              <w:jc w:val="both"/>
              <w:ind w:firstLine="0" w:left="86" w:right="64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истика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льского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110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647"/>
                <w:tab w:val="left" w:leader="none" w:pos="2263"/>
                <w:tab w:val="left" w:leader="none" w:pos="3750"/>
                <w:tab w:val="left" w:leader="none" w:pos="5170"/>
                <w:tab w:val="left" w:leader="none" w:pos="7152"/>
              </w:tabs>
              <w:jc w:val="both"/>
              <w:ind w:firstLine="0" w:left="86" w:right="61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Понят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7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льского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лей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льского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Показатели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делия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ж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Ва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ловой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сбор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рож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определ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Показатели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лового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сбора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рож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ости,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заимо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вязь.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Показатели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живот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6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дства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ж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щи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скота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методы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исчисл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Показатели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7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стоимо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ж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6" w:right="-20"/>
              <w:spacing w:before="16" w:after="0" w:lineRule="auto" w:line="236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занят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я: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809"/>
                <w:tab w:val="left" w:leader="none" w:pos="2224"/>
              </w:tabs>
              <w:jc w:val="left"/>
              <w:ind w:firstLine="0" w:left="86" w:right="27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Понят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льского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749"/>
                <w:tab w:val="left" w:leader="none" w:pos="2094"/>
              </w:tabs>
              <w:jc w:val="both"/>
              <w:ind w:firstLine="0" w:left="86" w:right="66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льского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657"/>
                <w:tab w:val="left" w:leader="none" w:pos="1579"/>
                <w:tab w:val="left" w:leader="none" w:pos="2224"/>
              </w:tabs>
              <w:jc w:val="both"/>
              <w:ind w:firstLine="0" w:left="86" w:right="63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Показатели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земл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ж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801"/>
                <w:tab w:val="left" w:leader="none" w:pos="2203"/>
                <w:tab w:val="left" w:leader="none" w:pos="3208"/>
              </w:tabs>
              <w:jc w:val="both"/>
              <w:ind w:firstLine="0" w:left="86" w:right="64"/>
              <w:spacing w:before="0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Ва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ловой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ожай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определ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89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6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111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6" w:right="-20"/>
              <w:spacing w:before="16" w:after="0" w:lineRule="auto" w:line="235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занят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я: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708"/>
                <w:tab w:val="left" w:leader="none" w:pos="2327"/>
              </w:tabs>
              <w:jc w:val="both"/>
              <w:ind w:firstLine="0" w:left="86" w:right="64"/>
              <w:spacing w:before="0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Показатели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лового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сбора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ж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ости,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заимо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вязь.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8"/>
                <w:szCs w:val="18"/>
              </w:rPr>
              <w:spacing w:before="0" w:after="4" w:lineRule="exact" w:line="18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6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111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6" w:right="-20"/>
              <w:spacing w:before="16" w:after="0" w:lineRule="auto" w:line="235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занят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я: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657"/>
                <w:tab w:val="left" w:leader="none" w:pos="2224"/>
              </w:tabs>
              <w:jc w:val="both"/>
              <w:ind w:firstLine="0" w:left="86" w:right="63"/>
              <w:spacing w:before="0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Показатели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живот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оводства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ж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8"/>
                <w:szCs w:val="18"/>
              </w:rPr>
              <w:spacing w:before="0" w:after="4" w:lineRule="exact" w:line="18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6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138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6" w:right="-20"/>
              <w:spacing w:before="16" w:after="0" w:lineRule="auto" w:line="235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занят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я: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530"/>
                <w:tab w:val="left" w:leader="none" w:pos="1933"/>
              </w:tabs>
              <w:jc w:val="left"/>
              <w:ind w:firstLine="0" w:left="86" w:right="24"/>
              <w:spacing w:before="0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выращ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скота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слен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атели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стоимо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ж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83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6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sectPr>
          <w:pgSz w:h="11906" w:orient="landscape" w:w="16838"/>
          <w:pgMar w:bottom="1134" w:footer="720" w:gutter="0" w:header="720" w:left="964" w:right="621" w:top="852"/>
          <w:cols w:equalWidth="1" w:num="1" w:space="708" w:sep="0"/>
        </w:sectPr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977"/>
              </w:tabs>
              <w:jc w:val="left"/>
              <w:ind w:firstLine="0" w:left="86" w:right="24"/>
              <w:spacing w:before="26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нова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6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раздела,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емы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сц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пли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2" w:lineRule="exact" w:line="2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779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Содер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ж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разделов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д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исципли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26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4"/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03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Содер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ж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занят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8" w:lineRule="exact" w:line="1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179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3"/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1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Кол-во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20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6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89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озо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84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зо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260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615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651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6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95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32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6</w:t>
            </w:r>
          </w:p>
        </w:tc>
      </w:tr>
      <w:tr>
        <w:trPr>
          <w:cantSplit w:val="1"/>
          <w:trHeight w:hRule="exact" w:val="332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8"/>
                <w:szCs w:val="18"/>
              </w:rPr>
              <w:spacing w:before="0" w:after="12" w:lineRule="exact" w:line="18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921"/>
                <w:tab w:val="left" w:leader="none" w:pos="1387"/>
              </w:tabs>
              <w:jc w:val="left"/>
              <w:ind w:firstLine="0" w:left="86" w:right="24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истика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строительства.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5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603"/>
                <w:tab w:val="left" w:leader="none" w:pos="2450"/>
                <w:tab w:val="left" w:leader="none" w:pos="3066"/>
                <w:tab w:val="left" w:leader="none" w:pos="3544"/>
                <w:tab w:val="left" w:leader="none" w:pos="4925"/>
                <w:tab w:val="left" w:leader="none" w:pos="6154"/>
              </w:tabs>
              <w:jc w:val="both"/>
              <w:ind w:firstLine="0" w:left="86" w:right="61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льств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Понят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строительства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как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иды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степени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готов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ости.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имо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трои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производств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6" w:right="-20"/>
              <w:spacing w:before="16" w:after="0" w:lineRule="auto" w:line="235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занят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я: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662"/>
                <w:tab w:val="left" w:leader="none" w:pos="2223"/>
              </w:tabs>
              <w:jc w:val="left"/>
              <w:ind w:firstLine="0" w:left="86" w:right="28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строительства.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809"/>
                <w:tab w:val="left" w:leader="none" w:pos="2224"/>
              </w:tabs>
              <w:jc w:val="both"/>
              <w:ind w:firstLine="0" w:left="86" w:right="65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Понят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строительства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816"/>
                <w:tab w:val="left" w:leader="none" w:pos="1936"/>
                <w:tab w:val="left" w:leader="none" w:pos="3122"/>
              </w:tabs>
              <w:jc w:val="both"/>
              <w:ind w:firstLine="0" w:left="86" w:right="65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иды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пени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готовност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223"/>
              </w:tabs>
              <w:jc w:val="both"/>
              <w:ind w:firstLine="0" w:left="86" w:right="65"/>
              <w:spacing w:before="0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стоимостные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строитель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производств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91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6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304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0" w:lineRule="exact" w:line="12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921"/>
                <w:tab w:val="left" w:leader="none" w:pos="1387"/>
              </w:tabs>
              <w:jc w:val="left"/>
              <w:ind w:firstLine="0" w:left="86" w:right="24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истика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пред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0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водя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щи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рыночные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нерыночные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34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19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both"/>
              <w:ind w:firstLine="0" w:left="86" w:right="66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редпр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роиз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одящ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5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рын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нерыночные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ги: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орговли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обще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нного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аготово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транспорта,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связ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ж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йства,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бытового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живан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42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6" w:right="-20"/>
              <w:spacing w:before="16" w:after="0" w:lineRule="auto" w:line="235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занят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я: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555"/>
                <w:tab w:val="left" w:leader="none" w:pos="1528"/>
                <w:tab w:val="left" w:leader="none" w:pos="2010"/>
                <w:tab w:val="left" w:leader="none" w:pos="3205"/>
              </w:tabs>
              <w:jc w:val="both"/>
              <w:ind w:firstLine="0" w:left="86" w:right="63"/>
              <w:spacing w:before="0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ятий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зводящ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рыночные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нерыночные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ги: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торговли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обще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ия,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заготовок,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2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ранспорта,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2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связи,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жил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бытового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живан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8"/>
                <w:szCs w:val="18"/>
              </w:rPr>
              <w:spacing w:before="0" w:after="12" w:lineRule="exact" w:line="18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6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sectPr>
          <w:pgSz w:h="11906" w:orient="landscape" w:w="16838"/>
          <w:pgMar w:bottom="1134" w:footer="720" w:gutter="0" w:header="720" w:left="964" w:right="621" w:top="852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5" w:after="0" w:lineRule="auto" w:line="238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Переч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само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обучаю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ихся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</w:t>
      </w:r>
    </w:p>
    <w:p>
      <w:pP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abs>
          <w:tab w:val="left" w:leader="none" w:pos="1246"/>
          <w:tab w:val="left" w:leader="none" w:pos="2925"/>
          <w:tab w:val="left" w:leader="none" w:pos="4151"/>
          <w:tab w:val="left" w:leader="none" w:pos="4938"/>
          <w:tab w:val="left" w:leader="none" w:pos="5412"/>
          <w:tab w:val="left" w:leader="none" w:pos="7001"/>
          <w:tab w:val="left" w:leader="none" w:pos="7437"/>
          <w:tab w:val="left" w:leader="none" w:pos="8481"/>
        </w:tabs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Электро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плине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Режим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http: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single"/>
        </w:rPr>
        <w:t>/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/pe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single"/>
        </w:rPr>
        <w:t>g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single"/>
        </w:rPr>
        <w:t>a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s.bsu.edu.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single"/>
        </w:rPr>
        <w:t>r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u/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single"/>
        </w:rPr>
        <w:t>c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ours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single"/>
        </w:rPr>
        <w:t>e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/view.php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single"/>
        </w:rPr>
        <w:t>?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id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2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Метод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ндац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териал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лекц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ладов,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презен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рефер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ворч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задан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занятиям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очте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нтам.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еобходимой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осво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исципли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5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ры</w:t>
      </w:r>
    </w:p>
    <w:p>
      <w:pPr>
        <w:jc w:val="both"/>
        <w:ind w:firstLine="707" w:left="1" w:right="-1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орган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Учебн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-практ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пособ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М.: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ский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открытый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e5305389884a4e11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http: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l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ioclub.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-1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u/index.ph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3"/>
            <w:strike w:val="0"/>
            <w:u w:val="single"/>
          </w:rPr>
          <w:t>p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3"/>
            <w:strike w:val="0"/>
            <w:u w:val="single"/>
          </w:rPr>
          <w:t>?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pa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e=book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2"/>
            <w:strike w:val="0"/>
            <w:u w:val="single"/>
          </w:rPr>
          <w:t>&amp;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2"/>
            <w:strike w:val="0"/>
            <w:u w:val="single"/>
          </w:rPr>
          <w:t>d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=9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0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759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&amp;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2"/>
            <w:strike w:val="0"/>
            <w:u w:val="single"/>
          </w:rPr>
          <w:t>=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1</w:t>
        </w:r>
      </w:hyperlink>
    </w:p>
    <w:p>
      <w:p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Учебное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О.Д.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Воробьевой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М.: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нсы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272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Режим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129e74fef5df4f18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http: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tudentlib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5"/>
            <w:strike w:val="0"/>
            <w:u w:val="single"/>
          </w:rPr>
          <w:t>y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u/book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2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2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9785279031030.ht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l</w:t>
        </w:r>
      </w:hyperlink>
    </w:p>
    <w:p>
      <w:p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Учебн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М.: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Логос,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hyperlink r:id="R9d9285da88f740ea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http: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bl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lub.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u/inde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x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.ph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p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2"/>
            <w:strike w:val="0"/>
            <w:u w:val="single"/>
          </w:rPr>
          <w:t>?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pa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e=book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2"/>
            <w:strike w:val="0"/>
            <w:u w:val="single"/>
          </w:rPr>
          <w:t>&amp;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id=2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3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3721</w:t>
        </w:r>
      </w:hyperlink>
    </w:p>
    <w:p>
      <w:p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А.М.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Учеб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А.М.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М.: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шков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460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Режим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556104ae6bdd4c90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http: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tudentlib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3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4"/>
            <w:strike w:val="0"/>
            <w:u w:val="single"/>
          </w:rPr>
          <w:t>y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u/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ook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3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-5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97853940110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7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8.ht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l</w:t>
        </w:r>
      </w:hyperlink>
    </w:p>
    <w:p>
      <w:pPr>
        <w:tabs>
          <w:tab w:val="left" w:leader="none" w:pos="1268"/>
          <w:tab w:val="left" w:leader="none" w:pos="1856"/>
          <w:tab w:val="left" w:leader="none" w:pos="3380"/>
          <w:tab w:val="left" w:leader="none" w:pos="4404"/>
          <w:tab w:val="left" w:leader="none" w:pos="5647"/>
          <w:tab w:val="left" w:leader="none" w:pos="6698"/>
          <w:tab w:val="left" w:leader="none" w:pos="7286"/>
          <w:tab w:val="left" w:leader="none" w:pos="8481"/>
        </w:tabs>
        <w:jc w:val="both"/>
        <w:ind w:firstLine="707" w:left="1" w:right="-1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вцова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Н.Ф.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плекс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род: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Режим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e984d6f6194e4eca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http: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/pe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-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u.edu.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-1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u/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ou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rs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/vie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.php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2"/>
            <w:strike w:val="0"/>
            <w:u w:val="single"/>
          </w:rPr>
          <w:t>?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id=5077</w:t>
        </w:r>
      </w:hyperlink>
    </w:p>
    <w:p>
      <w:p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Э.К.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В.С.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Лял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399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hyperlink r:id="Rf3124d3380d84d7d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http: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bl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lub.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u/inde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x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.ph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p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2"/>
            <w:strike w:val="0"/>
            <w:u w:val="single"/>
          </w:rPr>
          <w:t>?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pa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e=book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2"/>
            <w:strike w:val="0"/>
            <w:u w:val="single"/>
          </w:rPr>
          <w:t>&amp;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id=117193</w:t>
        </w:r>
      </w:hyperlink>
    </w:p>
    <w:p>
      <w:pPr>
        <w:jc w:val="both"/>
        <w:ind w:firstLine="707" w:left="1" w:right="-13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саров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.М.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Учебное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особие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ронный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В.М.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Е.И.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ецов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Дана,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480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Режим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fefbbd3de76945ad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http: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l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ioclub.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-1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u/index.ph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3"/>
            <w:strike w:val="0"/>
            <w:u w:val="single"/>
          </w:rPr>
          <w:t>p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3"/>
            <w:strike w:val="0"/>
            <w:u w:val="single"/>
          </w:rPr>
          <w:t>?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pa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e=book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2"/>
            <w:strike w:val="0"/>
            <w:u w:val="single"/>
          </w:rPr>
          <w:t>&amp;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2"/>
            <w:strike w:val="0"/>
            <w:u w:val="single"/>
          </w:rPr>
          <w:t>d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=1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1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7190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&amp;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2"/>
            <w:strike w:val="0"/>
            <w:u w:val="single"/>
          </w:rPr>
          <w:t>=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1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4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5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опол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ительной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ры</w:t>
      </w:r>
    </w:p>
    <w:p>
      <w:pPr>
        <w:tabs>
          <w:tab w:val="left" w:leader="none" w:pos="1001"/>
          <w:tab w:val="left" w:leader="none" w:pos="2602"/>
          <w:tab w:val="left" w:leader="none" w:pos="3803"/>
          <w:tab w:val="left" w:leader="none" w:pos="4545"/>
          <w:tab w:val="left" w:leader="none" w:pos="5564"/>
          <w:tab w:val="left" w:leader="none" w:pos="6393"/>
          <w:tab w:val="left" w:leader="none" w:pos="7133"/>
          <w:tab w:val="left" w:leader="none" w:pos="8480"/>
        </w:tabs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нсов: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Учебн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Электрон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Назарова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-М.: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-Л,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517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Режим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80d95b6027c44a71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http: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l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ioclub.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-1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u/index.ph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3"/>
            <w:strike w:val="0"/>
            <w:u w:val="single"/>
          </w:rPr>
          <w:t>p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3"/>
            <w:strike w:val="0"/>
            <w:u w:val="single"/>
          </w:rPr>
          <w:t>?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pa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e=book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2"/>
            <w:strike w:val="0"/>
            <w:u w:val="single"/>
          </w:rPr>
          <w:t>&amp;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2"/>
            <w:strike w:val="0"/>
            <w:u w:val="single"/>
          </w:rPr>
          <w:t>d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=5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4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703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&amp;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2"/>
            <w:strike w:val="0"/>
            <w:u w:val="single"/>
          </w:rPr>
          <w:t>=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1</w:t>
        </w:r>
      </w:hyperlink>
    </w:p>
    <w:p>
      <w:pPr>
        <w:tabs>
          <w:tab w:val="left" w:leader="none" w:pos="1718"/>
          <w:tab w:val="left" w:leader="none" w:pos="2722"/>
          <w:tab w:val="left" w:leader="none" w:pos="3031"/>
          <w:tab w:val="left" w:leader="none" w:pos="3758"/>
          <w:tab w:val="left" w:leader="none" w:pos="4871"/>
          <w:tab w:val="left" w:leader="none" w:pos="5195"/>
          <w:tab w:val="left" w:leader="none" w:pos="6443"/>
          <w:tab w:val="left" w:leader="none" w:pos="7228"/>
          <w:tab w:val="left" w:leader="none" w:pos="7553"/>
          <w:tab w:val="left" w:leader="none" w:pos="8483"/>
        </w:tabs>
        <w:jc w:val="both"/>
        <w:ind w:firstLine="707" w:left="1" w:right="-15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вцова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Н.Ф.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финансов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Учебн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тодиче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рс]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Н.Ф.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ивцова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лгород,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Режим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79261ca5890d4e0e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http: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/pe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-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u.edu.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-1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u/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ou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rs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/vie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.php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2"/>
            <w:strike w:val="0"/>
            <w:u w:val="single"/>
          </w:rPr>
          <w:t>?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id=5073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ебн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бакалавро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ющи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ансы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гос.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-т;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вой;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рец.: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С.Д.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аф.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торгового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-та;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М-во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зования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РФ.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д.,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М.: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Юрай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559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965"/>
          <w:tab w:val="left" w:leader="none" w:pos="3776"/>
          <w:tab w:val="left" w:leader="none" w:pos="4269"/>
          <w:tab w:val="left" w:leader="none" w:pos="6356"/>
          <w:tab w:val="left" w:leader="none" w:pos="8974"/>
        </w:tabs>
        <w:jc w:val="both"/>
        <w:ind w:firstLine="707" w:left="1" w:right="-1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особие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бакалавро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уча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ющи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спец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остям;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Санк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-т;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И.И.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вой;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рец.: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.С.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тарян,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Ю.В.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Сажи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М.: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Юрай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tabs>
          <w:tab w:val="left" w:leader="none" w:pos="1829"/>
          <w:tab w:val="left" w:leader="none" w:pos="3165"/>
          <w:tab w:val="left" w:leader="none" w:pos="4718"/>
          <w:tab w:val="left" w:leader="none" w:pos="6078"/>
          <w:tab w:val="left" w:leader="none" w:pos="6976"/>
          <w:tab w:val="left" w:leader="none" w:pos="8481"/>
        </w:tabs>
        <w:jc w:val="both"/>
        <w:ind w:firstLine="707" w:left="1" w:right="-15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Учебн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омплекс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Е.В.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лгород: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лГУ,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Режим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aba3d0471dc44655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http: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/pe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-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u.edu.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-1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u/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ou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rs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/vie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.php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2"/>
            <w:strike w:val="0"/>
            <w:u w:val="single"/>
          </w:rPr>
          <w:t>?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id=5069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16"/>
          <w:szCs w:val="16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617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</w:t>
      </w:r>
    </w:p>
    <w:p>
      <w:pPr>
        <w:sectPr>
          <w:pgSz w:h="16838" w:orient="portrait" w:w="11906"/>
          <w:pgMar w:bottom="705" w:footer="720" w:gutter="0" w:header="720" w:left="1701" w:right="846" w:top="1134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265"/>
          <w:tab w:val="left" w:leader="none" w:pos="2682"/>
          <w:tab w:val="left" w:leader="none" w:pos="4015"/>
          <w:tab w:val="left" w:leader="none" w:pos="8884"/>
        </w:tabs>
        <w:jc w:val="left"/>
        <w:ind w:firstLine="707" w:left="1" w:right="-20"/>
        <w:spacing w:before="5" w:after="0" w:lineRule="auto" w:line="238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ур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ормац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онн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коммун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«И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»,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необходимых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плины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Бюллетень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статистик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h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single"/>
        </w:rPr>
        <w:t>t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tp: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single"/>
        </w:rPr>
        <w:t>/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/</w:t>
      </w:r>
      <w:hyperlink r:id="R5a56470c60be422a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-2"/>
            <w:strike w:val="0"/>
            <w:u w:val="single"/>
          </w:rPr>
          <w:t>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-1"/>
            <w:strike w:val="0"/>
            <w:u w:val="single"/>
          </w:rPr>
          <w:t>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-1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u/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tati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 xml:space="preserve"> </w:t>
        </w:r>
      </w:hyperlink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cre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single"/>
        </w:rPr>
        <w:t>d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i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singl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tabs>
          <w:tab w:val="left" w:leader="none" w:pos="1731"/>
          <w:tab w:val="left" w:leader="none" w:pos="3978"/>
          <w:tab w:val="left" w:leader="none" w:pos="5926"/>
          <w:tab w:val="left" w:leader="none" w:pos="7020"/>
          <w:tab w:val="left" w:leader="none" w:pos="8641"/>
        </w:tabs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Комплексные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риалы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5c4afa1c38bb487b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http: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am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tat.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te/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tat.n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sf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/p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in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2"/>
            <w:strike w:val="0"/>
            <w:u w:val="single"/>
          </w:rPr>
          <w:t>t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none"/>
          </w:rPr>
          <w:t>;</w:t>
        </w:r>
      </w:hyperlink>
    </w:p>
    <w:p>
      <w:p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ляц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ловиях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http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single"/>
        </w:rPr>
        <w:t>: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//</w:t>
      </w:r>
      <w:hyperlink r:id="Rbe099240124645a0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.nit.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u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279"/>
          <w:tab w:val="left" w:leader="none" w:pos="2839"/>
          <w:tab w:val="left" w:leader="none" w:pos="3347"/>
          <w:tab w:val="left" w:leader="none" w:pos="5492"/>
          <w:tab w:val="left" w:leader="none" w:pos="6820"/>
          <w:tab w:val="left" w:leader="none" w:pos="7532"/>
          <w:tab w:val="left" w:leader="none" w:pos="8173"/>
        </w:tabs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69d9c6d0040b43dd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http: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ov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nm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2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nt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2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2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u/in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tution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/commite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3"/>
            <w:strike w:val="0"/>
            <w:u w:val="single"/>
          </w:rPr>
          <w:t>s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2"/>
            <w:strike w:val="0"/>
            <w:u w:val="single"/>
          </w:rPr>
          <w:t>.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208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ht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single"/>
        </w:rPr>
        <w:t>t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p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single"/>
        </w:rPr>
        <w:t>: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//</w:t>
      </w:r>
      <w:hyperlink r:id="Rc75af7b9e2b841ff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.media.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-1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none"/>
          </w:rPr>
          <w:t>.</w:t>
        </w:r>
      </w:hyperlink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single"/>
        </w:rPr>
        <w:t>h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ttp://</w:t>
      </w:r>
      <w:hyperlink r:id="R5bae5237987d40b2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.in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f</w:t>
        </w:r>
      </w:hyperlink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ostat.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ind w:firstLine="0" w:left="708" w:right="-20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Электро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oft: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single"/>
        </w:rPr>
        <w:t>h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ttp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single"/>
        </w:rPr>
        <w:t>: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//</w:t>
      </w:r>
      <w:hyperlink r:id="Rb15b5d9519e94a7d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www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3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K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qtu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none"/>
          </w:rPr>
          <w:t>.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5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Переч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ормац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ехноло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спользу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влении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образова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ельно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сци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юч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ограммного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ормац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равоч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5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8.1.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ехноло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ги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Комп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ашних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почты.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резе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таций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6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8.2.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рограммного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печения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видео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териалов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грыв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indows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нстрац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созда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езентаций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(Microso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Point).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5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8.3.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справочн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135"/>
          <w:tab w:val="left" w:leader="none" w:pos="2689"/>
          <w:tab w:val="left" w:leader="none" w:pos="3515"/>
          <w:tab w:val="left" w:leader="none" w:pos="3882"/>
          <w:tab w:val="left" w:leader="none" w:pos="6243"/>
          <w:tab w:val="left" w:leader="none" w:pos="7299"/>
          <w:tab w:val="left" w:leader="none" w:pos="8888"/>
        </w:tabs>
        <w:jc w:val="left"/>
        <w:ind w:firstLine="707" w:left="1" w:right="-20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льтант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-право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</w:p>
    <w:p>
      <w:pPr>
        <w:sectPr>
          <w:pgSz w:h="16838" w:orient="portrait" w:w="11906"/>
          <w:pgMar w:bottom="1134" w:footer="720" w:gutter="0" w:header="720" w:left="1701" w:right="847" w:top="1134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22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еночных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овед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очной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обучаю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ихся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исципли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8" w:left="213" w:right="232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орми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проце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осво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разова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рограммы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соотве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ртой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омпе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82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омпетен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87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ОПК-2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83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ПК-1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82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ПК-2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82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ПК-6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82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апа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формиров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омпете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ции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соотв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картой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пет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ООП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480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89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88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88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4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8" w:left="213" w:right="239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ериев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оце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нива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омпе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8" w:lineRule="exact" w:line="240"/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923"/>
                <w:tab w:val="left" w:leader="none" w:pos="1458"/>
              </w:tabs>
              <w:ind w:firstLine="0" w:left="108" w:right="-20"/>
              <w:spacing w:before="21" w:after="0" w:lineRule="auto" w:line="22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уровни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7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16"/>
                <w:szCs w:val="16"/>
              </w:rPr>
              <w:spacing w:before="0" w:after="0" w:lineRule="exact" w:line="16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8" w:right="202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План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уемые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резуль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обуч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66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4"/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386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оце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иван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зуль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обуч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</w:p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8" w:right="732"/>
              <w:spacing w:before="11" w:after="0" w:lineRule="auto" w:line="23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осво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ния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ком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ц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700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8" w:right="167"/>
              <w:spacing w:before="16" w:after="0" w:lineRule="auto" w:line="237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неудовле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ельно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ено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10" w:right="51"/>
              <w:spacing w:before="16" w:after="0" w:lineRule="auto" w:line="237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удовле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вори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ельно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зачтено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5" w:lineRule="exact" w:line="1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49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хор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ш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ено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5" w:lineRule="exact" w:line="1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82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/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ено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18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К-2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7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194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64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889"/>
              </w:tabs>
              <w:jc w:val="left"/>
              <w:ind w:firstLine="501" w:left="115" w:right="43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III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способностью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твлять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2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сбор,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анализ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6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обработ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имых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ния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профес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задач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7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505"/>
              </w:tabs>
              <w:jc w:val="left"/>
              <w:ind w:firstLine="0" w:left="108" w:right="81"/>
              <w:spacing w:before="14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ать: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нципы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сбора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731"/>
              </w:tabs>
              <w:jc w:val="left"/>
              <w:ind w:firstLine="0" w:left="108" w:right="83"/>
              <w:spacing w:before="0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имых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профес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50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168"/>
              </w:tabs>
              <w:jc w:val="left"/>
              <w:ind w:firstLine="0" w:left="108" w:right="79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мож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собр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профес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0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849"/>
              </w:tabs>
              <w:jc w:val="left"/>
              <w:ind w:firstLine="0" w:left="110" w:right="8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основы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сбора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имых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профес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0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446"/>
              </w:tabs>
              <w:jc w:val="left"/>
              <w:ind w:firstLine="0" w:left="108" w:right="8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основы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сбора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профес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782"/>
              </w:tabs>
              <w:jc w:val="left"/>
              <w:ind w:firstLine="0" w:left="110" w:right="80"/>
              <w:spacing w:before="14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собр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имые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профес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221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5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7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8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469"/>
              </w:tabs>
              <w:jc w:val="left"/>
              <w:ind w:firstLine="0" w:left="108" w:right="81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Ум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нципы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бора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5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дим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профес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119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8" w:right="85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формац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8"/>
                <w:szCs w:val="18"/>
              </w:rPr>
              <w:spacing w:before="0" w:after="4" w:lineRule="exact" w:line="18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408"/>
              </w:tabs>
              <w:jc w:val="left"/>
              <w:ind w:firstLine="0" w:left="110" w:right="8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Может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собр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профес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845"/>
              </w:tabs>
              <w:jc w:val="left"/>
              <w:ind w:firstLine="0" w:left="108" w:right="80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формац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собр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имые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профес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8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782"/>
              </w:tabs>
              <w:jc w:val="left"/>
              <w:ind w:firstLine="0" w:left="110" w:right="78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имых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профес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83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5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7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401"/>
              </w:tabs>
              <w:jc w:val="both"/>
              <w:ind w:firstLine="0" w:left="108" w:right="122"/>
              <w:spacing w:before="11" w:after="0" w:lineRule="auto" w:line="23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Владе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ными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нципа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бора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547"/>
              </w:tabs>
              <w:jc w:val="both"/>
              <w:ind w:firstLine="0" w:left="108" w:right="122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2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2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сбора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5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дим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185"/>
              </w:tabs>
              <w:jc w:val="both"/>
              <w:ind w:firstLine="0" w:left="110" w:right="122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навык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сбора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both"/>
              <w:ind w:firstLine="0" w:left="108" w:right="121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формац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782"/>
              </w:tabs>
              <w:jc w:val="both"/>
              <w:ind w:firstLine="0" w:left="110" w:right="120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имой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4"/>
          <w:szCs w:val="14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379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11</w:t>
      </w:r>
    </w:p>
    <w:p>
      <w:pPr>
        <w:sectPr>
          <w:pgSz w:h="11906" w:orient="landscape" w:w="16838"/>
          <w:pgMar w:bottom="705" w:footer="720" w:gutter="0" w:header="720" w:left="919" w:right="850" w:top="858"/>
          <w:cols w:equalWidth="1" w:num="1" w:space="708" w:sep="0"/>
        </w:sectPr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111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7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206"/>
              </w:tabs>
              <w:jc w:val="left"/>
              <w:ind w:firstLine="0" w:left="108" w:right="83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имых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профес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672"/>
              </w:tabs>
              <w:jc w:val="left"/>
              <w:ind w:firstLine="0" w:left="108" w:right="8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профес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849"/>
              </w:tabs>
              <w:jc w:val="left"/>
              <w:ind w:firstLine="0" w:left="110" w:right="81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имых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профес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8" w:right="205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профес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796"/>
              </w:tabs>
              <w:jc w:val="left"/>
              <w:ind w:firstLine="0" w:left="110" w:right="78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формации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профес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905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ПК-1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7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49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17" w:lineRule="exact" w:line="12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106"/>
              </w:tabs>
              <w:jc w:val="left"/>
              <w:ind w:firstLine="501" w:left="110" w:right="45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способностью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собирать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анали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имые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ктер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7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505"/>
              </w:tabs>
              <w:jc w:val="left"/>
              <w:ind w:firstLine="0" w:left="108" w:right="81"/>
              <w:spacing w:before="11" w:after="0" w:lineRule="auto" w:line="23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ать: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ципы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сбора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5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дим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асче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ктер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83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223"/>
                <w:tab w:val="left" w:leader="none" w:pos="2452"/>
              </w:tabs>
              <w:jc w:val="left"/>
              <w:ind w:firstLine="0" w:left="108" w:right="79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0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0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0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0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меет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опыта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формац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глобаль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комп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терных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8"/>
                <w:szCs w:val="18"/>
              </w:rPr>
              <w:spacing w:before="0" w:after="6" w:lineRule="exact" w:line="18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448"/>
                <w:tab w:val="left" w:leader="none" w:pos="2086"/>
              </w:tabs>
              <w:jc w:val="left"/>
              <w:ind w:firstLine="0" w:left="110" w:right="80"/>
              <w:spacing w:before="0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основы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формац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глобаль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комп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терных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8"/>
                <w:szCs w:val="18"/>
              </w:rPr>
              <w:spacing w:before="0" w:after="6" w:lineRule="exact" w:line="18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446"/>
                <w:tab w:val="left" w:leader="none" w:pos="2084"/>
              </w:tabs>
              <w:jc w:val="left"/>
              <w:ind w:firstLine="0" w:left="108" w:right="80"/>
              <w:spacing w:before="0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основы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формац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глобаль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комп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терных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8"/>
                <w:szCs w:val="18"/>
              </w:rPr>
              <w:spacing w:before="0" w:after="6" w:lineRule="exact" w:line="18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782"/>
              </w:tabs>
              <w:jc w:val="left"/>
              <w:ind w:firstLine="0" w:left="110" w:right="79"/>
              <w:spacing w:before="0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формац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глобаль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комп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терных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276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7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469"/>
              </w:tabs>
              <w:jc w:val="left"/>
              <w:ind w:firstLine="0" w:left="108" w:right="82"/>
              <w:spacing w:before="11" w:after="0" w:lineRule="auto" w:line="23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Ум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меня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нципы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бора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5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дим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асче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ктер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119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444"/>
              </w:tabs>
              <w:jc w:val="left"/>
              <w:ind w:firstLine="0" w:left="108" w:right="8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формац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глобаль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комп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терных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2"/>
                <w:szCs w:val="22"/>
              </w:rPr>
              <w:spacing w:before="0" w:after="2" w:lineRule="exact" w:line="22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086"/>
              </w:tabs>
              <w:jc w:val="left"/>
              <w:ind w:firstLine="0" w:left="110" w:right="8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Может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2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работать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формац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глобаль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комп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терных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2"/>
                <w:szCs w:val="22"/>
              </w:rPr>
              <w:spacing w:before="0" w:after="2" w:lineRule="exact" w:line="22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8" w:right="8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7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формац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7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глобаль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комп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терных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8"/>
                <w:szCs w:val="18"/>
              </w:rPr>
              <w:spacing w:before="0" w:after="6" w:lineRule="exact" w:line="18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782"/>
              </w:tabs>
              <w:jc w:val="left"/>
              <w:ind w:firstLine="0" w:left="110" w:right="77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имой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формации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глобаль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комп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терных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249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7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401"/>
                <w:tab w:val="left" w:leader="none" w:pos="2206"/>
              </w:tabs>
              <w:jc w:val="left"/>
              <w:ind w:firstLine="0" w:left="108" w:right="82"/>
              <w:spacing w:before="11" w:after="0" w:lineRule="auto" w:line="23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Владе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нципа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бора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имых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ктер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2"/>
                <w:szCs w:val="22"/>
              </w:rPr>
              <w:spacing w:before="0" w:after="3" w:lineRule="exact" w:line="22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351"/>
              </w:tabs>
              <w:jc w:val="both"/>
              <w:ind w:firstLine="0" w:left="108" w:right="122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2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2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форм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глобаль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комп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терных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8"/>
                <w:szCs w:val="18"/>
              </w:rPr>
              <w:spacing w:before="0" w:after="6" w:lineRule="exact" w:line="18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184"/>
                <w:tab w:val="left" w:leader="none" w:pos="2086"/>
              </w:tabs>
              <w:jc w:val="left"/>
              <w:ind w:firstLine="0" w:left="110" w:right="8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навык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формац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глобаль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комп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терных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84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8" w:right="8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7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формац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7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глобаль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комп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терных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47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782"/>
              </w:tabs>
              <w:jc w:val="left"/>
              <w:ind w:firstLine="0" w:left="110" w:right="77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имой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формации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глобаль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комп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терных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</w:tr>
    </w:tbl>
    <w:p>
      <w:pPr>
        <w:sectPr>
          <w:pgSz w:h="11906" w:orient="landscape" w:w="16838"/>
          <w:pgMar w:bottom="1134" w:footer="720" w:gutter="0" w:header="720" w:left="923" w:right="850" w:top="852"/>
          <w:cols w:equalWidth="1" w:num="1" w:space="708" w:sep="0"/>
        </w:sectPr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7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905" w:right="-20"/>
              <w:spacing w:before="12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ПК-2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7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77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6"/>
                <w:szCs w:val="16"/>
              </w:rPr>
              <w:spacing w:before="0" w:after="13" w:lineRule="exact" w:line="16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355"/>
                <w:tab w:val="left" w:leader="none" w:pos="1997"/>
              </w:tabs>
              <w:jc w:val="left"/>
              <w:ind w:firstLine="501" w:left="110" w:right="45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способностью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основе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ющей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норматив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-правовой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ссч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итать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азатели,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ктер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7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0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613"/>
              </w:tabs>
              <w:jc w:val="left"/>
              <w:ind w:firstLine="0" w:left="108" w:right="49"/>
              <w:spacing w:before="0" w:after="0" w:lineRule="auto" w:line="23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ать: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тодики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оном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но-эко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ктерист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0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791"/>
                <w:tab w:val="left" w:leader="none" w:pos="1739"/>
              </w:tabs>
              <w:jc w:val="left"/>
              <w:ind w:firstLine="0" w:left="108" w:right="47"/>
              <w:spacing w:before="0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тодик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оном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но-эко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ктерист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381"/>
                <w:tab w:val="left" w:leader="none" w:pos="2105"/>
              </w:tabs>
              <w:jc w:val="left"/>
              <w:ind w:firstLine="0" w:left="110" w:right="45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он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омич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ктерист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47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084"/>
                <w:tab w:val="left" w:leader="none" w:pos="1880"/>
              </w:tabs>
              <w:jc w:val="left"/>
              <w:ind w:firstLine="0" w:left="108" w:right="44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0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менять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оцен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развит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0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829"/>
              </w:tabs>
              <w:jc w:val="left"/>
              <w:ind w:firstLine="0" w:left="110" w:right="42"/>
              <w:spacing w:before="0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менять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оцен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развит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бъектов.</w:t>
            </w:r>
          </w:p>
        </w:tc>
      </w:tr>
      <w:tr>
        <w:trPr>
          <w:cantSplit w:val="1"/>
          <w:trHeight w:hRule="exact" w:val="277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right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7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503"/>
                <w:tab w:val="left" w:leader="none" w:pos="2460"/>
              </w:tabs>
              <w:jc w:val="left"/>
              <w:ind w:firstLine="0" w:left="108" w:right="49"/>
              <w:spacing w:before="11" w:after="0" w:lineRule="auto" w:line="23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Ум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асче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ктерист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47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446"/>
              </w:tabs>
              <w:jc w:val="left"/>
              <w:ind w:firstLine="0" w:left="108" w:right="47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ж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1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оцен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но-эко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тоян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0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125"/>
              </w:tabs>
              <w:jc w:val="left"/>
              <w:ind w:firstLine="0" w:left="110" w:right="45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Может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оцен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тоян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252"/>
              </w:tabs>
              <w:jc w:val="left"/>
              <w:ind w:firstLine="0" w:left="108" w:right="45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оцен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тоян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47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345"/>
              </w:tabs>
              <w:jc w:val="left"/>
              <w:ind w:firstLine="0" w:left="110" w:right="45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выбр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7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оце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развит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бъектов.</w:t>
            </w:r>
          </w:p>
        </w:tc>
      </w:tr>
      <w:tr>
        <w:trPr>
          <w:cantSplit w:val="1"/>
          <w:trHeight w:hRule="exact" w:val="304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7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0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435"/>
                <w:tab w:val="left" w:leader="none" w:pos="2460"/>
              </w:tabs>
              <w:jc w:val="left"/>
              <w:ind w:firstLine="0" w:left="108" w:right="47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Владе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основны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ками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ктерист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0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353"/>
              </w:tabs>
              <w:jc w:val="left"/>
              <w:ind w:firstLine="0" w:left="108" w:right="47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способен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7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свои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основные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омиче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но-эко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ктерист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0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105"/>
              </w:tabs>
              <w:jc w:val="left"/>
              <w:ind w:firstLine="0" w:left="110" w:right="45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сновными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ктерист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103"/>
              </w:tabs>
              <w:jc w:val="left"/>
              <w:ind w:firstLine="0" w:left="108" w:right="45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основные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ками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ктерист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052"/>
              </w:tabs>
              <w:jc w:val="left"/>
              <w:ind w:firstLine="0" w:left="110" w:right="45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особ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основные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ками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ктерист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</w:p>
        </w:tc>
      </w:tr>
    </w:tbl>
    <w:p>
      <w:pPr>
        <w:sectPr>
          <w:pgSz w:h="11906" w:orient="landscape" w:w="16838"/>
          <w:pgMar w:bottom="1134" w:footer="720" w:gutter="0" w:header="720" w:left="923" w:right="850" w:top="852"/>
          <w:cols w:equalWidth="1" w:num="1" w:space="708" w:sep="0"/>
        </w:sectPr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83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7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both"/>
              <w:ind w:firstLine="0" w:left="110" w:right="88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бъектов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7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7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свою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4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оцен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7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905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ПК-6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7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470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2"/>
                <w:szCs w:val="22"/>
              </w:rPr>
              <w:spacing w:before="0" w:after="17" w:lineRule="exact" w:line="22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105"/>
              </w:tabs>
              <w:jc w:val="left"/>
              <w:ind w:firstLine="501" w:left="110" w:right="44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способность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анали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ерпре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ировать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отеч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жной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стики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явл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2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выявлять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тенденции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менен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7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119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050"/>
                <w:tab w:val="left" w:leader="none" w:pos="1445"/>
              </w:tabs>
              <w:jc w:val="left"/>
              <w:ind w:firstLine="0" w:left="108" w:right="49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ать: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методы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анализа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ерпрет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аци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ечес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ежной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ально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омич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явлен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ях,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выявлять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нде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ци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менен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но-эко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2"/>
                <w:szCs w:val="22"/>
              </w:rPr>
              <w:spacing w:before="0" w:after="8" w:lineRule="exact" w:line="22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460"/>
              </w:tabs>
              <w:jc w:val="left"/>
              <w:ind w:firstLine="0" w:left="108" w:right="48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правил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анали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прог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озировать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менен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856"/>
              </w:tabs>
              <w:jc w:val="left"/>
              <w:ind w:firstLine="0" w:left="110" w:right="45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пытыв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анали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прог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озирован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отеч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жной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явл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2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выявлять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тенденции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менен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8"/>
                <w:szCs w:val="18"/>
              </w:rPr>
              <w:spacing w:before="0" w:after="6" w:lineRule="exact" w:line="18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689"/>
              </w:tabs>
              <w:jc w:val="left"/>
              <w:ind w:firstLine="0" w:left="108" w:right="44"/>
              <w:spacing w:before="0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Хорошо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риал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отеч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жной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стики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явл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2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выявлять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тенденции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менен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403"/>
                <w:tab w:val="left" w:leader="none" w:pos="2050"/>
              </w:tabs>
              <w:jc w:val="left"/>
              <w:ind w:firstLine="0" w:left="110" w:right="42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Свобод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риалом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плины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основе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отеч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жной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стики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явл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выявлять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тенденции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менен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й;</w:t>
            </w:r>
          </w:p>
        </w:tc>
      </w:tr>
      <w:tr>
        <w:trPr>
          <w:cantSplit w:val="1"/>
          <w:trHeight w:hRule="exact" w:val="221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7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83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511"/>
              </w:tabs>
              <w:jc w:val="left"/>
              <w:ind w:firstLine="0" w:left="108" w:right="49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Ум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анали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явл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83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511"/>
              </w:tabs>
              <w:jc w:val="left"/>
              <w:ind w:firstLine="0" w:left="108" w:right="47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анал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изи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явл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83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856"/>
              </w:tabs>
              <w:jc w:val="left"/>
              <w:ind w:firstLine="0" w:left="110" w:right="46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пытыв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анали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явл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47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153"/>
              </w:tabs>
              <w:jc w:val="left"/>
              <w:ind w:firstLine="0" w:left="108" w:right="44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омощью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преподав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анали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явл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983"/>
                <w:tab w:val="left" w:leader="none" w:pos="1366"/>
              </w:tabs>
              <w:jc w:val="left"/>
              <w:ind w:firstLine="0" w:left="110" w:right="42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тоятель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боко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провод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нализ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социаль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-эко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явл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я.</w:t>
            </w:r>
          </w:p>
        </w:tc>
      </w:tr>
      <w:tr>
        <w:trPr>
          <w:cantSplit w:val="1"/>
          <w:trHeight w:hRule="exact" w:val="111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7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038"/>
              </w:tabs>
              <w:jc w:val="left"/>
              <w:ind w:firstLine="0" w:left="108" w:right="49"/>
              <w:spacing w:before="11" w:after="0" w:lineRule="auto" w:line="239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Владе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ерпре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ировать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выявлять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нде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ци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809"/>
              </w:tabs>
              <w:jc w:val="both"/>
              <w:ind w:firstLine="0" w:left="108" w:right="87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еет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способностью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выявля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тенденции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зменен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077"/>
              </w:tabs>
              <w:jc w:val="left"/>
              <w:ind w:firstLine="0" w:left="110" w:right="46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дост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точно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способностью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выявлять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тенде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0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451"/>
              </w:tabs>
              <w:jc w:val="left"/>
              <w:ind w:firstLine="0" w:left="108" w:right="48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Хорошо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риалом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плины.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403"/>
              </w:tabs>
              <w:jc w:val="left"/>
              <w:ind w:firstLine="0" w:left="110" w:right="47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Свобод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риалом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6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плины.</w:t>
            </w:r>
          </w:p>
        </w:tc>
      </w:tr>
    </w:tbl>
    <w:p>
      <w:pPr>
        <w:sectPr>
          <w:pgSz w:h="11906" w:orient="landscape" w:w="16838"/>
          <w:pgMar w:bottom="1134" w:footer="720" w:gutter="0" w:header="720" w:left="923" w:right="850" w:top="852"/>
          <w:cols w:equalWidth="1" w:num="1" w:space="708" w:sep="0"/>
        </w:sectPr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111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7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менен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69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4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10" w:right="146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менен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азател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й;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ерпрет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истики.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3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8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sectPr>
          <w:pgSz w:h="11906" w:orient="landscape" w:w="16838"/>
          <w:pgMar w:bottom="1134" w:footer="720" w:gutter="0" w:header="720" w:left="923" w:right="850" w:top="852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05" w:right="-11"/>
        <w:spacing w:before="5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зада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ериалы,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еобходимые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знаний,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навы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ельности,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изу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ормирования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образовательной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ограммы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05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9.3.1.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алльно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инговая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система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осво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56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8" w:right="51"/>
              <w:spacing w:before="18" w:after="0" w:lineRule="auto" w:line="237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0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бной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0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аб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9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(соот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9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0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азделами,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0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ями,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9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емами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сц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пли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л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соотв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ству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ю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"/>
                <w:strike w:val="0"/>
                <w:u w:val="none"/>
              </w:rPr>
              <w:t>щ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дисц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л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ине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целом)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5" w:lineRule="exact" w:line="1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24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Б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аллы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Лек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ци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471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10</w:t>
            </w:r>
          </w:p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8" w:right="49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Поняти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предпри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организаций.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бе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истики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произ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продукта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8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31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</w:p>
        </w:tc>
      </w:tr>
      <w:tr>
        <w:trPr>
          <w:cantSplit w:val="1"/>
          <w:trHeight w:hRule="exact" w:val="28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2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продукции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промышленн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31" w:right="-20"/>
              <w:spacing w:before="12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продукции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льского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хоз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31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троительст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31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</w:p>
        </w:tc>
      </w:tr>
      <w:tr>
        <w:trPr>
          <w:cantSplit w:val="1"/>
          <w:trHeight w:hRule="exact" w:val="56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8" w:right="52"/>
              <w:spacing w:before="14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тати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предпри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отрас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ей,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производ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ящ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неры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очные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ус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луги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0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31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ские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занятия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471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15</w:t>
            </w:r>
          </w:p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8" w:right="49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Поняти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зада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предпри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организаций.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бе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истики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произ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продукта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8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31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Статистика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кции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31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продукции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льского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хоз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31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троит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31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8" w:right="52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тати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предпри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отрас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ей,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производ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ящ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неры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очные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ус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луги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1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31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</w:tr>
      <w:tr>
        <w:trPr>
          <w:cantSplit w:val="1"/>
          <w:trHeight w:hRule="exact" w:val="28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8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роль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471" w:right="-20"/>
              <w:spacing w:before="18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20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продукции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льского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хоз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471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10</w:t>
            </w:r>
          </w:p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8" w:right="52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тати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предпри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отрас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ей,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производ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ящ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неры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очные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ус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луги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8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471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10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м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оя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л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ьн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або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уде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31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Стати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тика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троит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ог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вое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в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ание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471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10</w:t>
            </w:r>
          </w:p>
        </w:tc>
      </w:tr>
      <w:tr>
        <w:trPr>
          <w:cantSplit w:val="1"/>
          <w:trHeight w:hRule="exact" w:val="28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8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6.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471" w:right="-20"/>
              <w:spacing w:before="18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1"/>
                <w:iCs w:val="1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40</w:t>
            </w:r>
          </w:p>
        </w:tc>
      </w:tr>
      <w:tr>
        <w:trPr>
          <w:cantSplit w:val="1"/>
          <w:trHeight w:hRule="exact" w:val="284"/>
        </w:trPr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828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Кол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баллов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(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ax)</w:t>
            </w:r>
          </w:p>
        </w:tc>
        <w:tc>
          <w:tcPr>
            <w:shd w:fill="D9D9D9"/>
            <w:tcMar>
              <w:left w:type="dxa" w:w="0"/>
              <w:top w:type="dxa" w:w="0"/>
              <w:right w:type="dxa" w:w="0"/>
              <w:bottom w:type="dxa" w:w="0"/>
            </w:tcMar>
            <w:tcW w:type="dxa" w:w="11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411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100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05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зачт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баллов,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возможно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тоятель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естра.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абравшие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образом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балов,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освобожд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олнител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творитель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льтатов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уча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ющи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отвеч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вопросы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темам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овал,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родемо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13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2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9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ено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8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626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Неза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ено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2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410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60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–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100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баллов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8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11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–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59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баллов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13" w:right="-20"/>
        <w:spacing w:before="0" w:after="0" w:lineRule="auto" w:line="235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9.3.2.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05" w:right="-18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виде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тогового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тестирован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азмещена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hyperlink r:id="Rfda89a7a18d94269"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http: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/pe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.b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2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u.edu.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/cou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-1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1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e/vie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99"/>
            <w:sz w:val="24"/>
            <w:szCs w:val="24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.ph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p?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id</w:t>
        </w:r>
        <w:r>
          <w:rPr>
            <w:b w:val="0"/>
            <w:bCs w:val="0"/>
            <w:color w:val="0000FF"/>
            <w:rFonts w:ascii="Times New Roman" w:hAnsi="Times New Roman" w:cs="Times New Roman" w:eastAsia="Times New Roman"/>
            <w:i w:val="0"/>
            <w:iCs w:val="0"/>
            <w:position w:val="0"/>
            <w:w w:val="100"/>
            <w:sz w:val="24"/>
            <w:szCs w:val="24"/>
            <w:spacing w:val="75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редназ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знаний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редлагается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выборка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</w:p>
    <w:p>
      <w:pPr>
        <w:sectPr>
          <w:pgSz w:h="16838" w:orient="portrait" w:w="11906"/>
          <w:pgMar w:bottom="1134" w:footer="720" w:gutter="0" w:header="720" w:left="1596" w:right="846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вопросов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чными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аботы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базовой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товых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68" w:right="5904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формаци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закрытого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типа,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68" w:right="2392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тановл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равил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тановл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твия.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552"/>
          <w:tab w:val="left" w:leader="none" w:pos="3286"/>
          <w:tab w:val="left" w:leader="none" w:pos="5015"/>
          <w:tab w:val="left" w:leader="none" w:pos="5483"/>
          <w:tab w:val="left" w:leader="none" w:pos="6987"/>
          <w:tab w:val="left" w:leader="none" w:pos="8574"/>
        </w:tabs>
        <w:jc w:val="both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разреш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использован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спектов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бланк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ваем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долж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начно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провед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электр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тирован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равиль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ответов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подсчитываются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втомат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2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Максим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(пороговое)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абира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ентом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тавля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баллов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(100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%).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повые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зада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1006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ннос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наблюдения: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обшир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програ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3174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исли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747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общая;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комби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ная.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1634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зимнее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подгото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онала;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транспортные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оды;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3847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наименьшая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подв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рашив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аблюде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склад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организа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товар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роверки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была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ятая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тщатель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каждой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товара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лялось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ировало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тво.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аблюден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вата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объекта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6472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онограф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кое;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выборо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ное;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2466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Назови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ибок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наблюдени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логи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кое;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6410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ское;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рифмет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кое;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комби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ные.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38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зображ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взаимосвя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езу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гра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меня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иаграммы: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6957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толб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185"/>
        <w:spacing w:before="0" w:after="0" w:lineRule="auto" w:line="235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гра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иков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вуют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способу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диагр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ммы;</w:t>
      </w:r>
    </w:p>
    <w:p>
      <w:pPr>
        <w:sectPr>
          <w:pgSz w:h="16838" w:orient="portrait" w:w="11906"/>
          <w:pgMar w:bottom="1134" w:footer="720" w:gutter="0" w:header="720" w:left="1701" w:right="847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плоскостные.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Выбери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способ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зобр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аспредел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научных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ников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отраслям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наук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онец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left="648" w:right="7035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картогр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толб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338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линейных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аграмм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ользу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рифм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38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изобра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-эко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мич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явлений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ограмм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символов.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групп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при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веннос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6388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ым;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ым.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группирово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зна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являются: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тивы,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устав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6713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дискретными;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непреры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ными.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иду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епени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охв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совок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пно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«А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коммерч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а»: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6539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водный.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получить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намики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базой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сравнения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необходимо: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относитель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динамики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оян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ериоды;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относите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внен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ериод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период;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раздели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остоян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внен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ериод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период.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6"/>
        <w:spacing w:before="0" w:after="0" w:lineRule="auto" w:line="238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еализа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производ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укции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%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объем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оизводства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сравнен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вырос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%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редусм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три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вал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5049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объема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38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Сумма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рдинации,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совокуп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100;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100;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ньше,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100.</w:t>
      </w:r>
    </w:p>
    <w:p>
      <w:pPr>
        <w:sectPr>
          <w:pgSz w:h="16838" w:orient="portrait" w:w="11906"/>
          <w:pgMar w:bottom="1134" w:footer="720" w:gutter="0" w:header="720" w:left="1701" w:right="846" w:top="1134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5" w:after="0" w:lineRule="auto" w:line="238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Объект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величине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дуемо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объ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%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скол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объ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мень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объ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632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%;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272"/>
          <w:tab w:val="left" w:leader="none" w:pos="2627"/>
          <w:tab w:val="left" w:leader="none" w:pos="3164"/>
          <w:tab w:val="left" w:leader="none" w:pos="5585"/>
          <w:tab w:val="left" w:leader="none" w:pos="6860"/>
          <w:tab w:val="left" w:leader="none" w:pos="8064"/>
        </w:tabs>
        <w:jc w:val="left"/>
        <w:ind w:firstLine="707" w:left="1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Возм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многовариан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знач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7929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нет.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38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сходное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еализовано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различных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ей: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7929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нет.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856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Изм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няя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личина,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%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1348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мода,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средняя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овпа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2259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ницах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изменя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коэф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вариа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%;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%;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граница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1365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кла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ика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зе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аналити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7334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прям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31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фф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спользу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редел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равлен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свя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зна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-3"/>
          <w:w w:val="101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-3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-3"/>
          <w:w w:val="100"/>
          <w:sz w:val="16"/>
          <w:szCs w:val="16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538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коэфф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циент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детер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коэф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Спирм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циент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23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ормули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фиц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-3"/>
          <w:w w:val="100"/>
          <w:sz w:val="16"/>
          <w:szCs w:val="16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скол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б)доля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%.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34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Ряд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изую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змен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уро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сахар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клы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рском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хозяйс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алит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авн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-3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-3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12t.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знач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саха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све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ивае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ежегодно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сред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7780"/>
        <w:spacing w:before="0" w:after="0" w:lineRule="auto" w:line="236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ц.</w:t>
      </w:r>
    </w:p>
    <w:p>
      <w:pPr>
        <w:sectPr>
          <w:pgSz w:h="16838" w:orient="portrait" w:w="11906"/>
          <w:pgMar w:bottom="1134" w:footer="720" w:gutter="0" w:header="720" w:left="1701" w:right="845" w:top="1134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280"/>
          <w:tab w:val="left" w:leader="none" w:pos="1726"/>
          <w:tab w:val="left" w:leader="none" w:pos="2798"/>
          <w:tab w:val="left" w:leader="none" w:pos="3579"/>
          <w:tab w:val="left" w:leader="none" w:pos="4946"/>
          <w:tab w:val="left" w:leader="none" w:pos="6330"/>
          <w:tab w:val="left" w:leader="none" w:pos="8170"/>
        </w:tabs>
        <w:jc w:val="left"/>
        <w:ind w:firstLine="707" w:left="1" w:right="-20"/>
        <w:spacing w:before="5" w:after="0" w:lineRule="auto" w:line="238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оимос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826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изм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«абсол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показа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стру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игов: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процен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промилле.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Сред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«абсо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льно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позволя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олуч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хара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изменения: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left="648" w:right="5741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30.Ч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средн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совокуп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ости: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7639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лю;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вольной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вели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сче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спользова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груп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left="648" w:right="7649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ожно;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719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дексы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позволя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соизм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-эконом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явл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пространств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нстве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264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Свод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позволя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полу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нения: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периодов.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слу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сред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гарм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индекс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ыва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дней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гармон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невзве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нно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1647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ексы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ладают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свой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ипли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ости: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цепные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ми;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4903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цеп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постоян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ами.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2951"/>
        <w:spacing w:before="0" w:after="0" w:lineRule="auto" w:line="238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дексы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нно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ываю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азыва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совокуп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производи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ая;</w:t>
      </w:r>
    </w:p>
    <w:p>
      <w:pPr>
        <w:sectPr>
          <w:pgSz w:h="16838" w:orient="portrait" w:w="11906"/>
          <w:pgMar w:bottom="1134" w:footer="720" w:gutter="0" w:header="720" w:left="1701" w:right="849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13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выборо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ная.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05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Сколь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способов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получили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аспрос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актике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выборочн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дован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13" w:right="6984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13" w:right="-20"/>
        <w:spacing w:before="0" w:after="0" w:lineRule="auto" w:line="23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более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шест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418"/>
          <w:tab w:val="left" w:leader="none" w:pos="2152"/>
          <w:tab w:val="left" w:leader="none" w:pos="3113"/>
          <w:tab w:val="left" w:leader="none" w:pos="4382"/>
          <w:tab w:val="left" w:leader="none" w:pos="6318"/>
          <w:tab w:val="left" w:leader="none" w:pos="7963"/>
        </w:tabs>
        <w:jc w:val="left"/>
        <w:ind w:firstLine="707" w:left="105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орми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выборочной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совокуп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необход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объем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выборки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определя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одинаковым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ормулам: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13" w:right="367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кого;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ипич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кого;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кого;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13" w:right="-20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способов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ора.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05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40.П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способе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расп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выборочного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наблюдения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раль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овокуп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спользу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нятие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недоу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13" w:right="5055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способе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прямого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способе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фи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ентов.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05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Довер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ервал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выборочн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средн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выбор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явля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однос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нним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13" w:right="6672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13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2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9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Зач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ено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8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626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Неза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ено</w:t>
            </w:r>
          </w:p>
        </w:tc>
      </w:tr>
      <w:tr>
        <w:trPr>
          <w:cantSplit w:val="1"/>
          <w:trHeight w:hRule="exact" w:val="28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42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410" w:right="-20"/>
              <w:spacing w:before="14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60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–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100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баллов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8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11" w:right="-20"/>
              <w:spacing w:before="14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–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59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баллов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4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13" w:right="-20"/>
        <w:spacing w:before="0" w:after="0" w:lineRule="auto" w:line="235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имер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13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показат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НП?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13" w:right="305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азателям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водства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новной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цены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ля?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05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Перечисли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собен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водства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813" w:right="352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ктерист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ебления.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Методы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ебления.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чистой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05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дексы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обобщающей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ктерист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водства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обращ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13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13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Поэле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13" w:right="1105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клас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абот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ии?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ценки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ами.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ктери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предп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13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едне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сочная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иков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ии?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5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заимо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13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ктери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абоч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врем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05" w:right="-20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ктер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оэф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ициент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рабочих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sectPr>
          <w:pgSz w:h="16838" w:orient="portrait" w:w="11906"/>
          <w:pgMar w:bottom="1134" w:footer="720" w:gutter="0" w:header="720" w:left="1596" w:right="850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ряются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стоимо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272"/>
          <w:tab w:val="left" w:leader="none" w:pos="1917"/>
          <w:tab w:val="left" w:leader="none" w:pos="3637"/>
          <w:tab w:val="left" w:leader="none" w:pos="4771"/>
          <w:tab w:val="left" w:leader="none" w:pos="7140"/>
          <w:tab w:val="left" w:leader="none" w:pos="7975"/>
        </w:tabs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ктери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дексы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производ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постоя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урных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сдвигов?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факторы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ствить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взаимо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вязан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ндексо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нты,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одящ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фонда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латы.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5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числен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работн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иков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ботной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латы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олютное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менен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дней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ботной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платы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отдель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факторо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оказатели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нциац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ботной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платы.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290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ссч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Каковы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новных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141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виды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движен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ндов.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277"/>
          <w:tab w:val="left" w:leader="none" w:pos="1706"/>
          <w:tab w:val="left" w:leader="none" w:pos="2970"/>
          <w:tab w:val="left" w:leader="none" w:pos="3828"/>
          <w:tab w:val="left" w:leader="none" w:pos="5883"/>
          <w:tab w:val="left" w:leader="none" w:pos="7092"/>
          <w:tab w:val="left" w:leader="none" w:pos="8358"/>
        </w:tabs>
        <w:jc w:val="left"/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отраж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ондое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исч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исляются?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помощью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взаимо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вязан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индек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объема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оказатели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использован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фондо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довоо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аимо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вязи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азателями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фондо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ктери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оборот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иятии.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303"/>
          <w:tab w:val="left" w:leader="none" w:pos="2392"/>
          <w:tab w:val="left" w:leader="none" w:pos="3776"/>
          <w:tab w:val="left" w:leader="none" w:pos="4719"/>
          <w:tab w:val="left" w:leader="none" w:pos="5515"/>
          <w:tab w:val="left" w:leader="none" w:pos="6836"/>
          <w:tab w:val="left" w:leader="none" w:pos="7973"/>
        </w:tabs>
        <w:jc w:val="left"/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эффективности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оборо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способ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ссч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итан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фиц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ент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обора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метода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одится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оборачив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образом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итыв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ысвободивши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дствие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корен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оборачив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364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оним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тоимостью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рияти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ктер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оказатели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едини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31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факторы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зменение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затрат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товарной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варной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объема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3325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тоимо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ицы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ены;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трех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величи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общего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менения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атрат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товарной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омощью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состав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тоимо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дина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здерж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обращен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107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Общие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тодолог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финансов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предпр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тий.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ансов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тавля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sectPr>
          <w:pgSz w:h="16838" w:orient="portrait" w:w="11906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ще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предпр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325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рсы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редприяти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морти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онные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ислени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1514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ляет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быль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ятия.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9.3.3.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5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повые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зада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6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вержд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обществ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ачимо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6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объед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няет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матем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6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формац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горие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68" w:right="99"/>
        <w:spacing w:before="0" w:after="0" w:lineRule="auto" w:line="242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аблюде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аковы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вязаны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ятия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генер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пность?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5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иван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компе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ий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3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тном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ющего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должен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влять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собой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связное,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сообще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оказыв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дополни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вопросы.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2141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являю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правил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3545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оним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языковое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оформл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4572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ительные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вопросы.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калы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вания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отлич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68" w:right="1921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рно;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риала;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6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ающи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обосновать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свои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меры,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тоятель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орош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6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точно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лно;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6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ответе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чающ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стоян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справить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тоятель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наводящ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60" w:left="708" w:right="86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ающи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олнител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етворитель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тавится,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если: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6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тями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лировке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опреде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6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лаг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епосл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6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ающи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достаточно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новать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свои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свои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ры;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60" w:left="708" w:right="234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просов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етво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тавится,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6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ответе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жи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незн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епоним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аемого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риала;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6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лаг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порядочно;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6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более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отлич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орош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овлетв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влят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ответ,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ловии,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</w:p>
    <w:p>
      <w:pPr>
        <w:sectPr>
          <w:pgSz w:h="16838" w:orient="portrait" w:w="11906"/>
          <w:pgMar w:bottom="1134" w:footer="720" w:gutter="0" w:header="720" w:left="1701" w:right="845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176"/>
          <w:tab w:val="left" w:leader="none" w:pos="2216"/>
          <w:tab w:val="left" w:leader="none" w:pos="2703"/>
          <w:tab w:val="left" w:leader="none" w:pos="3648"/>
          <w:tab w:val="left" w:leader="none" w:pos="5446"/>
          <w:tab w:val="left" w:leader="none" w:pos="6914"/>
          <w:tab w:val="left" w:leader="none" w:pos="8715"/>
          <w:tab w:val="left" w:leader="none" w:pos="9219"/>
        </w:tabs>
        <w:jc w:val="left"/>
        <w:ind w:firstLine="0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шива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ющего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твлял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практике.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9.3.4.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ция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5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имер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ематика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докла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льско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чивости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производства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льского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уче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чия,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движен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-эко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-эко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зводства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зерна.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-эко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зводства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клы.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-эк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йности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-эко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водства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многолет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оказател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кормовых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-эко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вотновод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числ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скота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олочного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откормо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поголовья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КРС,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свине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-эко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-эко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молока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скота).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вности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виней,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молодня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ормочного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рогатого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скота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-эко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отреблен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ормов.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ормовой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молочного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молодня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ткорм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оголовья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КРС).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-эко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обесп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дов.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ирова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оказател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использован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-эко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арка.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-эк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зового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автотранспорта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льском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использован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оборо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фондов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льском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хозя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озиров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аличия,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движен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использован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ельском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изводительнос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ельском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-эко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изводитель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(живот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тве).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-эко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латы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льском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291"/>
          <w:tab w:val="left" w:leader="none" w:pos="4413"/>
          <w:tab w:val="left" w:leader="none" w:pos="5382"/>
          <w:tab w:val="left" w:leader="none" w:pos="6403"/>
          <w:tab w:val="left" w:leader="none" w:pos="7257"/>
          <w:tab w:val="left" w:leader="none" w:pos="7655"/>
        </w:tabs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-эко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платы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(живот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тве).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255"/>
          <w:tab w:val="left" w:leader="none" w:pos="3121"/>
          <w:tab w:val="left" w:leader="none" w:pos="4300"/>
          <w:tab w:val="left" w:leader="none" w:pos="4677"/>
          <w:tab w:val="left" w:leader="none" w:pos="6684"/>
          <w:tab w:val="left" w:leader="none" w:pos="8168"/>
          <w:tab w:val="left" w:leader="none" w:pos="9219"/>
        </w:tabs>
        <w:jc w:val="left"/>
        <w:ind w:firstLine="707" w:left="1" w:right="-20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нозиров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эффек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sectPr>
          <w:pgSz w:h="16838" w:orient="portrait" w:w="11906"/>
          <w:pgMar w:bottom="1134" w:footer="720" w:gutter="0" w:header="720" w:left="1701" w:right="848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05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ловой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льского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05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озиров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товар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льского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622"/>
          <w:tab w:val="left" w:leader="none" w:pos="4969"/>
          <w:tab w:val="left" w:leader="none" w:pos="6159"/>
          <w:tab w:val="left" w:leader="none" w:pos="7309"/>
          <w:tab w:val="left" w:leader="none" w:pos="7946"/>
        </w:tabs>
        <w:jc w:val="left"/>
        <w:ind w:firstLine="707" w:left="105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-эк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номиче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тоимости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льско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видам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13" w:right="-3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льско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предпр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-эко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родаж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13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йств.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05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внос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водства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13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лирован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водс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451"/>
          <w:tab w:val="left" w:leader="none" w:pos="3439"/>
          <w:tab w:val="left" w:leader="none" w:pos="4460"/>
          <w:tab w:val="left" w:leader="none" w:pos="5880"/>
          <w:tab w:val="left" w:leader="none" w:pos="6347"/>
          <w:tab w:val="left" w:leader="none" w:pos="8108"/>
        </w:tabs>
        <w:jc w:val="left"/>
        <w:ind w:firstLine="707" w:left="105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тенденции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колебле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йности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льско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13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тов.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13" w:right="69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числ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водства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льского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льского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05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методы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изводств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имоотн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шений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льском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487"/>
          <w:tab w:val="left" w:leader="none" w:pos="3489"/>
          <w:tab w:val="left" w:leader="none" w:pos="4629"/>
          <w:tab w:val="left" w:leader="none" w:pos="5940"/>
          <w:tab w:val="left" w:leader="none" w:pos="7883"/>
        </w:tabs>
        <w:jc w:val="left"/>
        <w:ind w:firstLine="707" w:left="105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ффект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льско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зводств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13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иван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компе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ий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4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02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№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71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395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оце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8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94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Б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аллы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(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ax)</w:t>
            </w:r>
          </w:p>
        </w:tc>
      </w:tr>
      <w:tr>
        <w:trPr>
          <w:cantSplit w:val="1"/>
          <w:trHeight w:hRule="exact" w:val="8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4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50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3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71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453"/>
                <w:tab w:val="left" w:leader="none" w:pos="2640"/>
                <w:tab w:val="left" w:leader="none" w:pos="3468"/>
                <w:tab w:val="left" w:leader="none" w:pos="5184"/>
              </w:tabs>
              <w:jc w:val="both"/>
              <w:ind w:firstLine="0" w:left="108" w:right="92"/>
              <w:spacing w:before="14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Еди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ство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диза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презен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ации,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обоснов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использован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э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ф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фек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медиа: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фики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имац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видео,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8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50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0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10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4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33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71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крыт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8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0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20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4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33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71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материла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разделе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лайды).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8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0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10</w:t>
            </w:r>
          </w:p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4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0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3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71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288"/>
                <w:tab w:val="left" w:leader="none" w:pos="1714"/>
                <w:tab w:val="left" w:leader="none" w:pos="3647"/>
                <w:tab w:val="left" w:leader="none" w:pos="5341"/>
              </w:tabs>
              <w:jc w:val="left"/>
              <w:ind w:firstLine="0" w:left="108" w:right="53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лич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обоснов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графич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оформления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(фотографи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ем,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рис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нков,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аг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).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8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0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0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10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4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33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71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зложения.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8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0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10</w:t>
            </w:r>
          </w:p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4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0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33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6.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71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8" w:right="56"/>
              <w:spacing w:before="11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лич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олни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инф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проек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8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14"/>
                <w:szCs w:val="14"/>
              </w:rPr>
              <w:spacing w:before="0" w:after="10" w:lineRule="exact" w:line="1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0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10</w:t>
            </w:r>
          </w:p>
        </w:tc>
      </w:tr>
      <w:tr>
        <w:trPr>
          <w:cantSplit w:val="1"/>
          <w:trHeight w:hRule="exact" w:val="28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4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33" w:right="-20"/>
              <w:spacing w:before="12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7.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71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2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Ссылки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источ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нформац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(в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т.ч.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нтернет).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8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0" w:right="-20"/>
              <w:spacing w:before="12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10</w:t>
            </w:r>
          </w:p>
        </w:tc>
      </w:tr>
      <w:tr>
        <w:trPr>
          <w:cantSplit w:val="1"/>
          <w:trHeight w:hRule="exact" w:val="28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4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33" w:right="-20"/>
              <w:spacing w:before="14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8.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71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4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лич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водо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8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0" w:right="-20"/>
              <w:spacing w:before="14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20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4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71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653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ИТО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Г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О: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8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10" w:right="-20"/>
              <w:spacing w:before="16" w:after="0" w:lineRule="auto" w:line="233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100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2688" w:left="2796" w:right="2954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80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отлич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орош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2796" w:right="1772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овлетворитель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твори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05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«о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ично»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вится,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ребов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презен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73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проблема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обоснована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ѐ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ость,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67" w:left="105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крат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точек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ссма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робле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изложена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позиция,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873" w:right="5721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выводы,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раскрыта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ѐ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73" w:right="-20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облюдены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требов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внешне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млен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йдов,</w:t>
      </w:r>
    </w:p>
    <w:p>
      <w:pPr>
        <w:sectPr>
          <w:pgSz w:h="16838" w:orient="portrait" w:w="11906"/>
          <w:pgMar w:bottom="1134" w:footer="720" w:gutter="0" w:header="720" w:left="1596" w:right="845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68" w:right="-20"/>
        <w:spacing w:before="0" w:after="0" w:lineRule="auto" w:line="233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вопросы.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9"/>
        <w:spacing w:before="0" w:after="0" w:lineRule="auto" w:line="239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«хо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сновные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требов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резента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едоч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ѐ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тност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еточности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риала;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ческая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оследов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положен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йдов;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ѐм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презен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оформлен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олнитель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вопросы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ащи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ты.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785"/>
          <w:tab w:val="left" w:leader="none" w:pos="4389"/>
          <w:tab w:val="left" w:leader="none" w:pos="4753"/>
          <w:tab w:val="left" w:leader="none" w:pos="5888"/>
          <w:tab w:val="left" w:leader="none" w:pos="7605"/>
          <w:tab w:val="left" w:leader="none" w:pos="9130"/>
        </w:tabs>
        <w:jc w:val="left"/>
        <w:ind w:firstLine="707" w:left="1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довле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ельно»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имеются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ществ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требов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подго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презента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ости: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6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чно;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6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полнитель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вопросы;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6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вывод;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6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дизайн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формл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826"/>
          <w:tab w:val="left" w:leader="none" w:pos="4715"/>
          <w:tab w:val="left" w:leader="none" w:pos="5123"/>
          <w:tab w:val="left" w:leader="none" w:pos="5879"/>
          <w:tab w:val="left" w:leader="none" w:pos="6401"/>
          <w:tab w:val="left" w:leader="none" w:pos="7692"/>
        </w:tabs>
        <w:jc w:val="left"/>
        <w:ind w:firstLine="707" w:left="1" w:right="-20"/>
        <w:spacing w:before="0" w:after="0" w:lineRule="auto" w:line="238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«неудовл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твор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ельно»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крыта,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9.3.5.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еферат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3384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имер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ематика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дисц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озирования.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ансовом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деятель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образов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3255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рынка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Белг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роде.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рын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маг.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рж.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2169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омпа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денежного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обращ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126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деятел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промышл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нансов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нефи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ансов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чрежден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(предп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664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елгороде.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анятости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зработ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лям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профес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иям.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1884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полово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рынка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сов.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богатств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85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водств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ндов.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дексов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потре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ительских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рынка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спроса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предложен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ышл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725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еби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ельского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рын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лгорода.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нообразован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бительских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товаров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лгоро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дина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йства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(напр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транспорта,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связи)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лгорода.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транспорта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лгорода.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кроэ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развития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района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лгорода.</w:t>
      </w:r>
    </w:p>
    <w:p>
      <w:pPr>
        <w:sectPr>
          <w:pgSz w:h="16838" w:orient="portrait" w:w="11906"/>
          <w:pgMar w:bottom="1134" w:footer="720" w:gutter="0" w:header="720" w:left="1701" w:right="849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449"/>
          <w:tab w:val="left" w:leader="none" w:pos="3434"/>
          <w:tab w:val="left" w:leader="none" w:pos="4456"/>
          <w:tab w:val="left" w:leader="none" w:pos="6974"/>
          <w:tab w:val="left" w:leader="none" w:pos="8547"/>
        </w:tabs>
        <w:jc w:val="left"/>
        <w:ind w:firstLine="707" w:left="105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кроэ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развит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лгородской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области.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05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динамики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городского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йства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лгорода.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13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здравоо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лгорода.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05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дина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образов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лгорода.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13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Показатели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ицип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лгорода.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13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Сравни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лгорода.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13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28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4" w:right="-20"/>
              <w:spacing w:before="18" w:after="0" w:lineRule="auto" w:line="234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аза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ели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о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ценки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7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624" w:right="-20"/>
              <w:spacing w:before="18" w:after="0" w:lineRule="auto" w:line="234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ер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оце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9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99" w:right="-20"/>
              <w:spacing w:before="18" w:after="0" w:lineRule="auto" w:line="234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Б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аллы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(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ax)</w:t>
            </w:r>
          </w:p>
        </w:tc>
      </w:tr>
      <w:tr>
        <w:trPr>
          <w:cantSplit w:val="1"/>
          <w:trHeight w:hRule="exact" w:val="166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8"/>
                <w:szCs w:val="18"/>
              </w:rPr>
              <w:spacing w:before="0" w:after="4" w:lineRule="exact" w:line="18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415"/>
              </w:tabs>
              <w:jc w:val="left"/>
              <w:ind w:firstLine="0" w:left="108" w:right="45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Новиз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рефериров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текста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7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68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роблемы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ы;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both"/>
              <w:ind w:firstLine="60" w:left="108" w:right="91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тоятель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остано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вк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проблемы,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6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6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фор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лирован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6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ового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6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пекта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выбр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для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анализа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пробле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ы;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921"/>
                <w:tab w:val="left" w:leader="none" w:pos="2435"/>
                <w:tab w:val="left" w:leader="none" w:pos="4145"/>
              </w:tabs>
              <w:jc w:val="left"/>
              <w:ind w:firstLine="60" w:left="108" w:right="51"/>
              <w:spacing w:before="0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автор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позиц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тоятель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ж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9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2"/>
                <w:szCs w:val="22"/>
              </w:rPr>
              <w:spacing w:before="0" w:after="0" w:lineRule="exact" w:line="22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5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15</w:t>
            </w:r>
          </w:p>
        </w:tc>
      </w:tr>
      <w:tr>
        <w:trPr>
          <w:cantSplit w:val="1"/>
          <w:trHeight w:hRule="exact" w:val="387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88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434"/>
              </w:tabs>
              <w:jc w:val="both"/>
              <w:ind w:firstLine="0" w:left="108" w:right="88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Степень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крыт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щности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проблемы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7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68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оотв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пла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ф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та;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60" w:left="108" w:right="47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5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соотв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тствие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5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ржан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5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теме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5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5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реф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та;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60" w:left="108" w:right="51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крыт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основных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ятий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проблемы;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60" w:left="108" w:right="54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обоснован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способов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тодов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риалом;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684"/>
                <w:tab w:val="left" w:leader="none" w:pos="1856"/>
                <w:tab w:val="left" w:leader="none" w:pos="2633"/>
                <w:tab w:val="left" w:leader="none" w:pos="3185"/>
                <w:tab w:val="left" w:leader="none" w:pos="3725"/>
              </w:tabs>
              <w:jc w:val="both"/>
              <w:ind w:firstLine="60" w:left="108" w:right="89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ой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сист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ема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изи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ровать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риал;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172"/>
                <w:tab w:val="left" w:leader="none" w:pos="3480"/>
                <w:tab w:val="left" w:leader="none" w:pos="4931"/>
              </w:tabs>
              <w:jc w:val="both"/>
              <w:ind w:firstLine="60" w:left="108" w:right="92"/>
              <w:spacing w:before="0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обобщат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сопост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влять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разл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точки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сматрива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9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вопро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г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положен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выводы.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9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2"/>
                <w:szCs w:val="12"/>
              </w:rPr>
              <w:spacing w:before="0" w:after="4" w:lineRule="exact" w:line="12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5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30</w:t>
            </w:r>
          </w:p>
        </w:tc>
      </w:tr>
      <w:tr>
        <w:trPr>
          <w:cantSplit w:val="1"/>
          <w:trHeight w:hRule="exact" w:val="139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18"/>
                <w:szCs w:val="18"/>
              </w:rPr>
              <w:spacing w:before="0" w:after="4" w:lineRule="exact" w:line="18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592"/>
              </w:tabs>
              <w:jc w:val="left"/>
              <w:ind w:firstLine="0" w:left="108" w:right="48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нован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выбора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источн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ков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7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60" w:left="108" w:right="52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6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6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6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6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7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источн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робле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;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060"/>
                <w:tab w:val="left" w:leader="none" w:pos="3962"/>
              </w:tabs>
              <w:jc w:val="both"/>
              <w:ind w:firstLine="60" w:left="108" w:right="88"/>
              <w:spacing w:before="0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ове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ших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работ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робл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ж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рналь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кации,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риа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сборн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ных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9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84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5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15</w:t>
            </w:r>
          </w:p>
        </w:tc>
      </w:tr>
      <w:tr>
        <w:trPr>
          <w:cantSplit w:val="1"/>
          <w:trHeight w:hRule="exact" w:val="194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83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986"/>
                <w:tab w:val="left" w:leader="none" w:pos="2163"/>
              </w:tabs>
              <w:jc w:val="both"/>
              <w:ind w:firstLine="0" w:left="108" w:right="86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Собл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требов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оформлению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7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600"/>
                <w:tab w:val="left" w:leader="none" w:pos="2134"/>
                <w:tab w:val="left" w:leader="none" w:pos="3742"/>
                <w:tab w:val="left" w:leader="none" w:pos="4824"/>
              </w:tabs>
              <w:jc w:val="left"/>
              <w:ind w:firstLine="60" w:left="108" w:right="53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правил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ьн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оф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ылок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исполь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ю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;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68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ложен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я;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60" w:left="108" w:right="51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влад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терми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олог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6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ийным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аппаратом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проблемы;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68" w:right="295"/>
              <w:spacing w:before="0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облюден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требован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ъему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ферата;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оформл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я: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выдел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б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ацев.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9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119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5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20</w:t>
            </w:r>
          </w:p>
        </w:tc>
      </w:tr>
      <w:tr>
        <w:trPr>
          <w:cantSplit w:val="1"/>
          <w:trHeight w:hRule="exact" w:val="166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2"/>
                <w:szCs w:val="22"/>
              </w:rPr>
              <w:spacing w:before="0" w:after="3" w:lineRule="exact" w:line="22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7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830"/>
                <w:tab w:val="left" w:leader="none" w:pos="2528"/>
                <w:tab w:val="left" w:leader="none" w:pos="3439"/>
                <w:tab w:val="left" w:leader="none" w:pos="4934"/>
              </w:tabs>
              <w:jc w:val="both"/>
              <w:ind w:firstLine="60" w:left="108" w:right="9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твие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орфографиче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аксич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ких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  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5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ш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ибо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иче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погрешностей;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60" w:left="108" w:right="52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тствие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ечаток,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сокращ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слов,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кроме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общепр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ят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х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;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68" w:right="-20"/>
              <w:spacing w:before="0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литера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рный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ст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9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2"/>
                <w:szCs w:val="22"/>
              </w:rPr>
              <w:spacing w:before="0" w:after="3" w:lineRule="exact" w:line="22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5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10</w:t>
            </w:r>
          </w:p>
        </w:tc>
      </w:tr>
      <w:tr>
        <w:trPr>
          <w:cantSplit w:val="1"/>
          <w:trHeight w:hRule="exact" w:val="2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736"/>
              </w:tabs>
              <w:ind w:firstLine="0" w:left="108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6.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тав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7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68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фор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5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лиров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основные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выводы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9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5" w:right="-20"/>
              <w:spacing w:before="11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10</w:t>
            </w:r>
          </w:p>
        </w:tc>
      </w:tr>
    </w:tbl>
    <w:p>
      <w:pPr>
        <w:sectPr>
          <w:pgSz w:h="16838" w:orient="portrait" w:w="11906"/>
          <w:pgMar w:bottom="1134" w:footer="720" w:gutter="0" w:header="720" w:left="1596" w:right="850" w:top="1134"/>
          <w:cols w:equalWidth="1" w:num="1" w:space="708" w:sep="0"/>
        </w:sectPr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139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3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(защита)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7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ериала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68" w:right="1262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до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у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ость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из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ложе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ия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териала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тор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пособности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68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с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облюден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и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гл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м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н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та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68" w:right="-20"/>
              <w:spacing w:before="0" w:after="0" w:lineRule="auto" w:line="238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отв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ты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на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вопросы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к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реф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е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р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а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4"/>
                <w:strike w:val="0"/>
                <w:u w:val="none"/>
              </w:rPr>
              <w:t>т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у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9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4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13" w:right="-20"/>
        <w:spacing w:before="0" w:after="0" w:lineRule="auto" w:line="235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13" w:right="483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80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баллов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баллов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орош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13" w:right="370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баллов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овлетвори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баллов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твори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05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«о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чно»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вится,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требо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защи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73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проблема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обоснована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ѐ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ость,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67" w:left="105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крат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точек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ссма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робле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изложена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позиция,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873" w:right="571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выводы,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раскрыта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ѐ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73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облюдены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требован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внешне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млен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ю,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73" w:right="-20"/>
        <w:spacing w:before="0" w:after="0" w:lineRule="auto" w:line="232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равиль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05" w:right="-20"/>
        <w:spacing w:before="0" w:after="0" w:lineRule="auto" w:line="239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«хоро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ш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требов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рефер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защи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этом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едоч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ѐ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зложении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ѐм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рефе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ата;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имеются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оформлен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полни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ащите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ты.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890"/>
          <w:tab w:val="left" w:leader="none" w:pos="4493"/>
          <w:tab w:val="left" w:leader="none" w:pos="4858"/>
          <w:tab w:val="left" w:leader="none" w:pos="5992"/>
          <w:tab w:val="left" w:leader="none" w:pos="7709"/>
          <w:tab w:val="left" w:leader="none" w:pos="9234"/>
        </w:tabs>
        <w:jc w:val="left"/>
        <w:ind w:firstLine="707" w:left="105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довле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ельно»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имеются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ществ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требов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реферир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тност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73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тично;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67" w:left="105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рефер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ответе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олнител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73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защи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ывод.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05" w:right="-20"/>
        <w:spacing w:before="0" w:after="0" w:lineRule="auto" w:line="238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«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еудовл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ельно»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рефер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крыта,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живается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проблемы.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311"/>
          <w:tab w:val="left" w:leader="none" w:pos="2614"/>
          <w:tab w:val="left" w:leader="none" w:pos="3573"/>
          <w:tab w:val="left" w:leader="none" w:pos="4597"/>
          <w:tab w:val="left" w:leader="none" w:pos="6463"/>
          <w:tab w:val="left" w:leader="none" w:pos="8787"/>
        </w:tabs>
        <w:jc w:val="both"/>
        <w:ind w:firstLine="707" w:left="105" w:right="-14"/>
        <w:spacing w:before="0" w:after="0" w:lineRule="auto" w:line="238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9.4.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ат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еделя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оцеду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вания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зна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навы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ельнос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хар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орми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ий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05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Проце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аний,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влад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ешности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заявл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05" w:right="-14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роводятся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вклю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омощью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ега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ллы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автом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реподав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жден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шкал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209"/>
          <w:tab w:val="left" w:leader="none" w:pos="2358"/>
          <w:tab w:val="left" w:leader="none" w:pos="3898"/>
          <w:tab w:val="left" w:leader="none" w:pos="4291"/>
          <w:tab w:val="left" w:leader="none" w:pos="6387"/>
          <w:tab w:val="left" w:leader="none" w:pos="7320"/>
          <w:tab w:val="left" w:leader="none" w:pos="7713"/>
          <w:tab w:val="left" w:leader="none" w:pos="9351"/>
        </w:tabs>
        <w:jc w:val="both"/>
        <w:ind w:firstLine="707" w:left="105" w:right="-1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ладов-през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рефер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ляю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ервом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готовые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доклады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сообщ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сроки,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БРС.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05" w:right="-18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проводится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аждом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гива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прошедшего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проверки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мостоятель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сторич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няется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ответа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реподав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орош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влетв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также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тавляться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ответ,</w:t>
      </w:r>
    </w:p>
    <w:p>
      <w:pPr>
        <w:sectPr>
          <w:pgSz w:h="16838" w:orient="portrait" w:w="11906"/>
          <w:pgMar w:bottom="1134" w:footer="720" w:gutter="0" w:header="720" w:left="1596" w:right="848" w:top="1132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" w:right="-12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анятии,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олько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шивались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чающего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ществлял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менять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знан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реподав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роверяются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спекты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подг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точное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рование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роводятся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сообщ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чающ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Также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ентам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ообщаются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точным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троля.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чании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плины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точная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виде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воляет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брет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компетенци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тогов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именяет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балл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говая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редназ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егося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срока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выявить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рочность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систе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чнос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щи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имеры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знаний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(нап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имер,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обрет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тоятель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работы,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шлен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сформиров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нций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чающ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торые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твовали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роверке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омпет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плины,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реподав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темам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тоятель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указан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дисципли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реком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само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тоятел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ающи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ий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" w:right="-13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(орг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олаг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проработ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определ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рогра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видами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мостоятель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ающи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являютс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проработ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кого)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ала;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(под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отовка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ообщ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аций);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ваемо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течен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видам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трольн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пытаний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емес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5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(орг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целью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является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оказателями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ботать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адач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ипа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области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статист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возра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тающих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требов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чающ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вший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влад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дениями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счита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пешно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воившим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чебный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днен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крыт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редложен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предла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повтор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подго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риала.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пешно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ющие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требов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териал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заимо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вязан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40"/>
          <w:tab w:val="left" w:leader="none" w:pos="1212"/>
          <w:tab w:val="left" w:leader="none" w:pos="3032"/>
          <w:tab w:val="left" w:leader="none" w:pos="4330"/>
          <w:tab w:val="left" w:leader="none" w:pos="6073"/>
          <w:tab w:val="left" w:leader="none" w:pos="7368"/>
          <w:tab w:val="left" w:leader="none" w:pos="8999"/>
        </w:tabs>
        <w:jc w:val="left"/>
        <w:ind w:firstLine="0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собой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недост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точно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своен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ссматриваем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тетрадь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ранять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ѐ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зе;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обязательно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я;</w:t>
      </w:r>
    </w:p>
    <w:p>
      <w:pPr>
        <w:sectPr>
          <w:pgSz w:h="16838" w:orient="portrait" w:w="11906"/>
          <w:pgMar w:bottom="1134" w:footer="720" w:gutter="0" w:header="720" w:left="1701" w:right="845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339"/>
          <w:tab w:val="left" w:leader="none" w:pos="2983"/>
          <w:tab w:val="left" w:leader="none" w:pos="4546"/>
          <w:tab w:val="left" w:leader="none" w:pos="6007"/>
          <w:tab w:val="left" w:leader="none" w:pos="6400"/>
          <w:tab w:val="left" w:leader="none" w:pos="7450"/>
          <w:tab w:val="left" w:leader="none" w:pos="8597"/>
        </w:tabs>
        <w:jc w:val="both"/>
        <w:ind w:firstLine="707" w:left="1" w:right="-1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роявлять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активно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овке,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.к.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169"/>
          <w:tab w:val="left" w:leader="none" w:pos="1543"/>
          <w:tab w:val="left" w:leader="none" w:pos="2608"/>
          <w:tab w:val="left" w:leader="none" w:pos="3812"/>
          <w:tab w:val="left" w:leader="none" w:pos="4876"/>
          <w:tab w:val="left" w:leader="none" w:pos="5387"/>
          <w:tab w:val="left" w:leader="none" w:pos="6843"/>
          <w:tab w:val="left" w:leader="none" w:pos="8114"/>
        </w:tabs>
        <w:jc w:val="both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-либо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тоятель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сдать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задан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реподав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рекоменда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осво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ериала,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лекц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ям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является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ающи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должен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одерж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стоятель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2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вводном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преподав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сообщает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чающ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мися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реподав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чающ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мися.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выборе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ервой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формы,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добной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териала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сроки,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ающие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вопросы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оряд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10-15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редложе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такая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работы,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чающ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разреш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преподав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второй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бщен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еподав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ющи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ии.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даться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фразы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реподав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мым,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преподав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ервонач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ясне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реподав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невыя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оложен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йствител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вопросы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менее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разобраны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5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Материал,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лаг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реподав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тировать.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этого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спект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ѐ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ющее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пояснен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втора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620"/>
          <w:tab w:val="left" w:leader="none" w:pos="3560"/>
          <w:tab w:val="left" w:leader="none" w:pos="4236"/>
          <w:tab w:val="left" w:leader="none" w:pos="5397"/>
          <w:tab w:val="left" w:leader="none" w:pos="6719"/>
          <w:tab w:val="left" w:leader="none" w:pos="8377"/>
        </w:tabs>
        <w:jc w:val="both"/>
        <w:ind w:firstLine="707" w:left="1" w:right="-17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спект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ющим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аждый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ловой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ообр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ачинать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аца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етст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ющей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информации,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лыш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ажный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нтарий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реподав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ающи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отмети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чтобы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было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ясно,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важными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реподав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того,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рекомен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носки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монографи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автор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определ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симо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текста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ообр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ветным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ркеро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когда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реподав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ѐ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тради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нтер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форме,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равила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работать,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лняя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казан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реподав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теля.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рекоменда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подготовке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заня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анятия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являю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более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" w:right="-19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Подготов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основном,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долж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сточ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монография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рналов,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ериал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Интерн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тичес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</w:p>
    <w:p>
      <w:pPr>
        <w:sectPr>
          <w:pgSz w:h="16838" w:orient="portrait" w:w="11906"/>
          <w:pgMar w:bottom="1134" w:footer="720" w:gutter="0" w:header="720" w:left="1701" w:right="847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" w:right="-1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включать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мероп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контролю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знан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елом.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ограничен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редполага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товый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торого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выявля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степень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ятий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сцип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целом.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176"/>
          <w:tab w:val="left" w:leader="none" w:pos="2858"/>
          <w:tab w:val="left" w:leader="none" w:pos="3354"/>
          <w:tab w:val="left" w:leader="none" w:pos="4337"/>
          <w:tab w:val="left" w:leader="none" w:pos="5112"/>
          <w:tab w:val="left" w:leader="none" w:pos="6121"/>
          <w:tab w:val="left" w:leader="none" w:pos="7557"/>
          <w:tab w:val="left" w:leader="none" w:pos="7934"/>
        </w:tabs>
        <w:jc w:val="both"/>
        <w:ind w:firstLine="707" w:left="1" w:right="-12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чающ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долж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вопросы,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предлаг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тодиче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ндац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подготовки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аждо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стории,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очте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ающим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спользов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справо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риал,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сточн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информации.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ikipedia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разделах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Примеч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Ссылк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айти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гипер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ылки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электро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одерж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отекстовые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сторич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ские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менты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279"/>
          <w:tab w:val="left" w:leader="none" w:pos="3000"/>
          <w:tab w:val="left" w:leader="none" w:pos="4098"/>
          <w:tab w:val="left" w:leader="none" w:pos="5180"/>
          <w:tab w:val="left" w:leader="none" w:pos="6235"/>
          <w:tab w:val="left" w:leader="none" w:pos="7129"/>
          <w:tab w:val="left" w:leader="none" w:pos="8350"/>
        </w:tabs>
        <w:jc w:val="both"/>
        <w:ind w:firstLine="707" w:left="1" w:right="-1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должен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иметь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вопросов,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плении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вправе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одготовлен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спектом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сбор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источн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2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ростой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называ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мажк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юще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дословном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ажного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осителя.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онспект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должен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опор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орядок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фрагм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чающего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олнител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точня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вещае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ги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ющимся,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раво,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ответа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последнего,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04"/>
          <w:tab w:val="left" w:leader="none" w:pos="3385"/>
          <w:tab w:val="left" w:leader="none" w:pos="4579"/>
          <w:tab w:val="left" w:leader="none" w:pos="5741"/>
          <w:tab w:val="left" w:leader="none" w:pos="6583"/>
          <w:tab w:val="left" w:leader="none" w:pos="8309"/>
          <w:tab w:val="left" w:leader="none" w:pos="8784"/>
        </w:tabs>
        <w:jc w:val="both"/>
        <w:ind w:firstLine="707" w:left="1" w:right="-1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Ряд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ладо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-презентаций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чающ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чающ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должен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свободно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ирова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роблем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лежит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доклада.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накоми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литер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редлаг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рыт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роанализ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ее.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Также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одготов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резент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должен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рограм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отовки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электро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презен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онстр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резентацию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екст,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сопровод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ющих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слайдов,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определи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более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доклад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резентации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ответам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вопросы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еѐ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ладчика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вопросы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доклада-презен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лжны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ѐ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сформ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5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10.4.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енда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гото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Рефер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собой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включающий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ратк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также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доклад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зложен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ащита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целях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иобретен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рофе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одготовки,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стоятел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ыбран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обобщен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главного,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лирован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в.</w:t>
      </w:r>
    </w:p>
    <w:p>
      <w:pPr>
        <w:sectPr>
          <w:pgSz w:h="16838" w:orient="portrait" w:w="11906"/>
          <w:pgMar w:bottom="1134" w:footer="720" w:gutter="0" w:header="720" w:left="1701" w:right="845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1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омощью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рефер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аиболее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сложные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роблемы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исциплины,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лако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свои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равиль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оформля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доклады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льтаты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869"/>
          <w:tab w:val="left" w:leader="none" w:pos="3612"/>
          <w:tab w:val="left" w:leader="none" w:pos="5445"/>
          <w:tab w:val="left" w:leader="none" w:pos="8542"/>
        </w:tabs>
        <w:jc w:val="both"/>
        <w:ind w:firstLine="707" w:left="1" w:right="-19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Подготовка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чная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ащита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рефе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спец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алиста,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аний,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развитию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тоятель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лизи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многообраз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обще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4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План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рефера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должен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ложным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достаточно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возможно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димо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образом,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чтобы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рное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содерж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аждого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ясно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назван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стороны,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слиш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содерж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1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Введен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обоснов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редполага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реферата,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таться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вопрос: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68" w:right="328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рефер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6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ратко.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равило,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ржит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аправл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работы,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вопросы,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автор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формацию,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изложен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нов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ча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3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раб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ржит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дени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крыт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оставл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енты,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ложено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равило,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информаци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Таким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образом,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жн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оследов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аждым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водя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меры,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точные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выводы.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Заклю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чтобы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креп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ое.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равил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заключении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информ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выводы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рекомендац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вытекающие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работы.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долж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плавно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рефер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соотноси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чтобы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оставл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работы,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могли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соотносит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аклю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Рефер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должен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ованиям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чности.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35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10.5.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указан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дго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выносится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атериал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рогра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форме.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498"/>
          <w:tab w:val="left" w:leader="none" w:pos="3709"/>
          <w:tab w:val="left" w:leader="none" w:pos="4990"/>
          <w:tab w:val="left" w:leader="none" w:pos="5361"/>
          <w:tab w:val="left" w:leader="none" w:pos="7264"/>
          <w:tab w:val="left" w:leader="none" w:pos="8350"/>
        </w:tabs>
        <w:jc w:val="both"/>
        <w:ind w:firstLine="707" w:left="1" w:right="-12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лировка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совп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лировкой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вопросов,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Содерж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чным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разделам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рогра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крыт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риала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плины.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равило,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авший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частие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ги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преподав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афедрой.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долж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более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ше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ющего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8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ожден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сьм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надлежности.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пекта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ответа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иваются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прошта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аги.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подго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т.</w:t>
      </w:r>
    </w:p>
    <w:p>
      <w:pPr>
        <w:sectPr>
          <w:pgSz w:h="16838" w:orient="portrait" w:w="11906"/>
          <w:pgMar w:bottom="1134" w:footer="720" w:gutter="0" w:header="720" w:left="1701" w:right="846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08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дисц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ыт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зачета.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редполаг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фф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способ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пень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делать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обобщен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12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Оцен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исциплины,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ответе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риал,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режде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связан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рофе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нта.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07" w:left="1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вность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частия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аняти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ответе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риал.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точнен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экза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енатор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более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вопросов,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одящих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ребов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рабоч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програм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мевается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связанный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росов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вопрос,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также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основ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вопросы,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разв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твет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роме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того,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еп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ряд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точняющ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наводящих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просов.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Число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одящ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вопросов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но.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07" w:left="1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пи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сание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ехнич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кой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еобходимой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вления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образова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ельно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це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сс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исц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4981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Уч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йн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08" w:right="4379"/>
        <w:spacing w:before="0" w:after="0" w:lineRule="auto" w:line="235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(ил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ма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ериалы: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пре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смотрены.</w:t>
      </w:r>
    </w:p>
    <w:sectPr>
      <w:pgSz w:h="16838" w:orient="portrait" w:w="11906"/>
      <w:pgMar w:bottom="1134" w:footer="720" w:gutter="0" w:header="720" w:left="1701" w:right="848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val="14" w:uri="http://schemas.microsoft.com/office/word" w:name="compatibilityMode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hvsfdyg1.png" Id="R8de1b45ca5824561" /><Relationship Type="http://schemas.openxmlformats.org/officeDocument/2006/relationships/hyperlink" Target="http://biblioclub.ru/index.php?page=book&amp;id=90759&amp;sr=1" TargetMode="External" Id="Re5305389884a4e11" /><Relationship Type="http://schemas.openxmlformats.org/officeDocument/2006/relationships/hyperlink" Target="http://www.studentlibrary.ru/book/ISBN9785279031030.html" TargetMode="External" Id="R129e74fef5df4f18" /><Relationship Type="http://schemas.openxmlformats.org/officeDocument/2006/relationships/hyperlink" Target="http://biblioclub.ru/index.php?page=book&amp;id=233721" TargetMode="External" Id="R9d9285da88f740ea" /><Relationship Type="http://schemas.openxmlformats.org/officeDocument/2006/relationships/hyperlink" Target="http://www.studentlibrary.ru/book/ISBN9785394011078.html" TargetMode="External" Id="R556104ae6bdd4c90" /><Relationship Type="http://schemas.openxmlformats.org/officeDocument/2006/relationships/hyperlink" Target="http://pegas.bsu.edu.ru/course/view.php?id=5077" TargetMode="External" Id="Re984d6f6194e4eca" /><Relationship Type="http://schemas.openxmlformats.org/officeDocument/2006/relationships/hyperlink" Target="http://biblioclub.ru/index.php?page=book&amp;id=117193" TargetMode="External" Id="Rf3124d3380d84d7d" /><Relationship Type="http://schemas.openxmlformats.org/officeDocument/2006/relationships/hyperlink" Target="http://biblioclub.ru/index.php?page=book&amp;id=117190&amp;sr=1" TargetMode="External" Id="Rfefbbd3de76945ad" /><Relationship Type="http://schemas.openxmlformats.org/officeDocument/2006/relationships/hyperlink" Target="http://biblioclub.ru/index.php?page=book&amp;id=54703&amp;sr=1" TargetMode="External" Id="R80d95b6027c44a71" /><Relationship Type="http://schemas.openxmlformats.org/officeDocument/2006/relationships/hyperlink" Target="http://pegas.bsu.edu.ru/course/view.php?id=5073" TargetMode="External" Id="R79261ca5890d4e0e" /><Relationship Type="http://schemas.openxmlformats.org/officeDocument/2006/relationships/hyperlink" Target="http://pegas.bsu.edu.ru/course/view.php?id=5069" TargetMode="External" Id="Raba3d0471dc44655" /><Relationship Type="http://schemas.openxmlformats.org/officeDocument/2006/relationships/hyperlink" Target="http://www.cbr.ru/statistics/" TargetMode="External" Id="R5a56470c60be422a" /><Relationship Type="http://schemas.openxmlformats.org/officeDocument/2006/relationships/hyperlink" Target="http://www.samarastat.ru/site/stat.nsf/print" TargetMode="External" Id="R5c4afa1c38bb487b" /><Relationship Type="http://schemas.openxmlformats.org/officeDocument/2006/relationships/hyperlink" Target="http://www.nit.ru/" TargetMode="External" Id="Rbe099240124645a0" /><Relationship Type="http://schemas.openxmlformats.org/officeDocument/2006/relationships/hyperlink" Target="http://www.government.ru/institutions/commitees" TargetMode="External" Id="R69d9c6d0040b43dd" /><Relationship Type="http://schemas.openxmlformats.org/officeDocument/2006/relationships/hyperlink" Target="http://www.media.ru/" TargetMode="External" Id="Rc75af7b9e2b841ff" /><Relationship Type="http://schemas.openxmlformats.org/officeDocument/2006/relationships/hyperlink" Target="http://www.in/" TargetMode="External" Id="R5bae5237987d40b2" /><Relationship Type="http://schemas.openxmlformats.org/officeDocument/2006/relationships/hyperlink" Target="http://www.kqtu/" TargetMode="External" Id="Rb15b5d9519e94a7d" /><Relationship Type="http://schemas.openxmlformats.org/officeDocument/2006/relationships/hyperlink" Target="http://pegas.bsu.edu.ru/course/view.php?id" TargetMode="External" Id="Rfda89a7a18d94269" /><Relationship Type="http://schemas.openxmlformats.org/officeDocument/2006/relationships/settings" Target="settings.xml" Id="R4098e1dbd5174bbd" /></Relationships>
</file>