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55C33" w14:textId="77777777" w:rsidR="0092709C" w:rsidRPr="00002C3C" w:rsidRDefault="0092709C" w:rsidP="0092709C">
      <w:pPr>
        <w:pStyle w:val="Title"/>
        <w:rPr>
          <w:rFonts w:ascii="Courier New" w:hAnsi="Courier New" w:cs="Courier New"/>
          <w:b/>
          <w:bCs/>
          <w:sz w:val="40"/>
          <w:szCs w:val="40"/>
        </w:rPr>
      </w:pPr>
      <w:r w:rsidRPr="00002C3C">
        <w:rPr>
          <w:rFonts w:ascii="Courier New" w:hAnsi="Courier New" w:cs="Courier New"/>
          <w:b/>
          <w:bCs/>
          <w:sz w:val="40"/>
          <w:szCs w:val="40"/>
        </w:rPr>
        <w:t>Practical Epidemiological Analysis Using ChatGPT and R</w:t>
      </w:r>
    </w:p>
    <w:p w14:paraId="15E57A5F" w14:textId="3FB3A1F9" w:rsidR="0092709C" w:rsidRPr="00002C3C" w:rsidRDefault="0092709C" w:rsidP="00F8529D">
      <w:pPr>
        <w:rPr>
          <w:rFonts w:ascii="Courier New" w:hAnsi="Courier New" w:cs="Courier New"/>
          <w:i/>
          <w:iCs/>
        </w:rPr>
      </w:pPr>
      <w:r w:rsidRPr="00002C3C">
        <w:rPr>
          <w:rFonts w:ascii="Courier New" w:hAnsi="Courier New" w:cs="Courier New"/>
          <w:i/>
          <w:iCs/>
        </w:rPr>
        <w:t>Jamalludin Ab Rahman, Muhammad ‘Adil Zainal Abidin</w:t>
      </w:r>
    </w:p>
    <w:p w14:paraId="49C842C7" w14:textId="757E0BE9" w:rsidR="0092709C" w:rsidRPr="00002C3C" w:rsidRDefault="0092709C" w:rsidP="00F8529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Pre-conference Workshop, 12th National Public Health Conference. Everly Hotel Putrajaya. 7th July 2025</w:t>
      </w:r>
    </w:p>
    <w:p w14:paraId="5475A24B" w14:textId="69C3C18F" w:rsidR="0060254E" w:rsidRPr="00002C3C" w:rsidRDefault="0060254E" w:rsidP="00F8529D">
      <w:pPr>
        <w:pStyle w:val="Heading1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1. Introduction</w:t>
      </w:r>
    </w:p>
    <w:p w14:paraId="3FDFF641" w14:textId="0A41D8BF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Objective: Introduce the workshop objectives, tools, and dataset.</w:t>
      </w:r>
    </w:p>
    <w:p w14:paraId="0DF701BE" w14:textId="3FFD14AB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Key Points:</w:t>
      </w:r>
    </w:p>
    <w:p w14:paraId="580A9F9A" w14:textId="23408AE1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Role of ChatGPT in epidemiological analysis.</w:t>
      </w:r>
      <w:r w:rsidR="00C14A74" w:rsidRPr="00002C3C">
        <w:rPr>
          <w:rFonts w:ascii="Courier New" w:hAnsi="Courier New" w:cs="Courier New"/>
        </w:rPr>
        <w:t xml:space="preserve"> </w:t>
      </w:r>
    </w:p>
    <w:p w14:paraId="2A99BF06" w14:textId="34FEC7CB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Overview of R as a statistical tool.</w:t>
      </w:r>
    </w:p>
    <w:p w14:paraId="6742081E" w14:textId="17C6F46F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Dataset introduction: COVID-19 Linelist Deaths from the Ministry of Health Malaysia.</w:t>
      </w:r>
    </w:p>
    <w:p w14:paraId="3D682F8A" w14:textId="77777777" w:rsidR="00C14A74" w:rsidRPr="00002C3C" w:rsidRDefault="00C14A74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Using ChatGPT for debugging, generating R scripts, and exploring alternative approaches.</w:t>
      </w:r>
    </w:p>
    <w:p w14:paraId="51993E0D" w14:textId="77777777" w:rsidR="0060254E" w:rsidRPr="00002C3C" w:rsidRDefault="0060254E" w:rsidP="00F8529D">
      <w:pPr>
        <w:pStyle w:val="Heading1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2. Data Setup and Exploration</w:t>
      </w:r>
    </w:p>
    <w:p w14:paraId="7EEE5A0D" w14:textId="408FF2D0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Objective: Set up the environment and understand the dataset.</w:t>
      </w:r>
    </w:p>
    <w:p w14:paraId="1901A30E" w14:textId="6D62F2B2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Activities:</w:t>
      </w:r>
    </w:p>
    <w:p w14:paraId="6ED90D26" w14:textId="5B102B69" w:rsidR="0060254E" w:rsidRPr="00002C3C" w:rsidRDefault="0060254E" w:rsidP="00C14A74">
      <w:pPr>
        <w:pStyle w:val="Activities"/>
        <w:numPr>
          <w:ilvl w:val="0"/>
          <w:numId w:val="11"/>
        </w:num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Installing necessary R packages (tidyverse, lubridate, etc.).</w:t>
      </w:r>
    </w:p>
    <w:p w14:paraId="17DA6C6F" w14:textId="6FE5A17A" w:rsidR="0060254E" w:rsidRPr="00002C3C" w:rsidRDefault="0060254E" w:rsidP="00C14A74">
      <w:pPr>
        <w:pStyle w:val="Activities"/>
        <w:rPr>
          <w:rFonts w:ascii="Courier New" w:hAnsi="Courier New" w:cs="Courier New"/>
          <w:i/>
          <w:iCs/>
        </w:rPr>
      </w:pPr>
      <w:r w:rsidRPr="00002C3C">
        <w:rPr>
          <w:rFonts w:ascii="Courier New" w:hAnsi="Courier New" w:cs="Courier New"/>
        </w:rPr>
        <w:t>Importing the dataset from the GitHub repository.</w:t>
      </w:r>
      <w:r w:rsidR="00C14A74" w:rsidRPr="00002C3C">
        <w:rPr>
          <w:rFonts w:ascii="Courier New" w:hAnsi="Courier New" w:cs="Courier New"/>
        </w:rPr>
        <w:t xml:space="preserve"> </w:t>
      </w:r>
      <w:hyperlink r:id="rId7" w:history="1">
        <w:r w:rsidR="00C14A74" w:rsidRPr="00002C3C">
          <w:rPr>
            <w:rStyle w:val="Hyperlink"/>
            <w:rFonts w:ascii="Courier New" w:hAnsi="Courier New" w:cs="Courier New"/>
            <w:i/>
            <w:iCs/>
          </w:rPr>
          <w:t>https://raw.githubusercontent.com/MoH-</w:t>
        </w:r>
      </w:hyperlink>
      <w:r w:rsidR="00C14A74" w:rsidRPr="00002C3C">
        <w:rPr>
          <w:rFonts w:ascii="Courier New" w:hAnsi="Courier New" w:cs="Courier New"/>
          <w:i/>
          <w:iCs/>
        </w:rPr>
        <w:t>Malaysia/covid19-public/refs/heads/main/epidemic/linelist/linelist_deaths.csv</w:t>
      </w:r>
    </w:p>
    <w:p w14:paraId="317E9B18" w14:textId="38C72657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Initial exploration: structure, summary statistics, and missing values.</w:t>
      </w:r>
    </w:p>
    <w:p w14:paraId="56E7AA46" w14:textId="77777777" w:rsidR="0060254E" w:rsidRPr="00002C3C" w:rsidRDefault="0060254E" w:rsidP="00F8529D">
      <w:pPr>
        <w:pStyle w:val="Heading1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3. Data Cleaning</w:t>
      </w:r>
    </w:p>
    <w:p w14:paraId="107C15C0" w14:textId="76A26773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Objective: Prepare the dataset for analysis.</w:t>
      </w:r>
    </w:p>
    <w:p w14:paraId="035B23D2" w14:textId="17A84A97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Activities:</w:t>
      </w:r>
    </w:p>
    <w:p w14:paraId="5A79E430" w14:textId="098F8C90" w:rsidR="0060254E" w:rsidRPr="00002C3C" w:rsidRDefault="00C14A74" w:rsidP="00C14A74">
      <w:pPr>
        <w:pStyle w:val="Activities"/>
        <w:numPr>
          <w:ilvl w:val="0"/>
          <w:numId w:val="12"/>
        </w:num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Check and handling</w:t>
      </w:r>
      <w:r w:rsidR="0060254E" w:rsidRPr="00002C3C">
        <w:rPr>
          <w:rFonts w:ascii="Courier New" w:hAnsi="Courier New" w:cs="Courier New"/>
        </w:rPr>
        <w:t xml:space="preserve"> missing data.</w:t>
      </w:r>
    </w:p>
    <w:p w14:paraId="1133E86C" w14:textId="395E1E9A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Creating derived variables, e.g., age groups (Children, Adults, Elderly).</w:t>
      </w:r>
    </w:p>
    <w:p w14:paraId="0F6828B1" w14:textId="7C27F540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Ensuring date formats are correct.</w:t>
      </w:r>
    </w:p>
    <w:p w14:paraId="1CFAA19C" w14:textId="7ACFC9DB" w:rsidR="00C14A74" w:rsidRPr="00002C3C" w:rsidRDefault="00C14A74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Format proper variable names, arrange variable values properly eg, Unvaccinated, First dose, Second Dose &amp; Booster</w:t>
      </w:r>
    </w:p>
    <w:p w14:paraId="29EDBD48" w14:textId="77777777" w:rsidR="0060254E" w:rsidRPr="00002C3C" w:rsidRDefault="0060254E" w:rsidP="00F8529D">
      <w:pPr>
        <w:pStyle w:val="Heading1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4. Descriptive Analysis</w:t>
      </w:r>
    </w:p>
    <w:p w14:paraId="208348BA" w14:textId="0462915C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Objective: Summarise key data features and visualise trends.</w:t>
      </w:r>
    </w:p>
    <w:p w14:paraId="6789CBAE" w14:textId="7DAD7F70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Activities:</w:t>
      </w:r>
    </w:p>
    <w:p w14:paraId="64739484" w14:textId="010F7D68" w:rsidR="00C14A74" w:rsidRPr="00002C3C" w:rsidRDefault="00C14A74" w:rsidP="00C14A74">
      <w:pPr>
        <w:pStyle w:val="Activities"/>
        <w:numPr>
          <w:ilvl w:val="0"/>
          <w:numId w:val="17"/>
        </w:num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Describe all variables in the dataset</w:t>
      </w:r>
    </w:p>
    <w:p w14:paraId="3B141906" w14:textId="44889A7B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Creating visualisations (e.g., bar plots).</w:t>
      </w:r>
    </w:p>
    <w:p w14:paraId="59029B69" w14:textId="77777777" w:rsidR="0060254E" w:rsidRPr="00002C3C" w:rsidRDefault="0060254E" w:rsidP="00F8529D">
      <w:pPr>
        <w:pStyle w:val="Heading1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5. Mortality Rates and Stratification</w:t>
      </w:r>
    </w:p>
    <w:p w14:paraId="5410F458" w14:textId="605BB155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Objective: Calculate and analyse mortality rates.</w:t>
      </w:r>
    </w:p>
    <w:p w14:paraId="297AAEB5" w14:textId="2973EF3B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Activities:</w:t>
      </w:r>
    </w:p>
    <w:p w14:paraId="628D2E51" w14:textId="1D793176" w:rsidR="0060254E" w:rsidRPr="00002C3C" w:rsidRDefault="0060254E" w:rsidP="00C14A74">
      <w:pPr>
        <w:pStyle w:val="Activities"/>
        <w:numPr>
          <w:ilvl w:val="0"/>
          <w:numId w:val="18"/>
        </w:num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Mortality rate computation using population data.</w:t>
      </w:r>
    </w:p>
    <w:p w14:paraId="5D36CE16" w14:textId="5D03534D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Stratified analysis by </w:t>
      </w:r>
      <w:r w:rsidR="00C14A74" w:rsidRPr="00002C3C">
        <w:rPr>
          <w:rFonts w:ascii="Courier New" w:hAnsi="Courier New" w:cs="Courier New"/>
        </w:rPr>
        <w:t>age group, sex, BID status, co-morbidity and vaccination status</w:t>
      </w:r>
    </w:p>
    <w:p w14:paraId="3254961F" w14:textId="77777777" w:rsidR="0060254E" w:rsidRPr="00002C3C" w:rsidRDefault="0060254E" w:rsidP="00F8529D">
      <w:pPr>
        <w:pStyle w:val="Heading1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6. Trend Analysis</w:t>
      </w:r>
    </w:p>
    <w:p w14:paraId="72100484" w14:textId="6D8D3769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lastRenderedPageBreak/>
        <w:t>Objective: Explore mortality trends over time</w:t>
      </w:r>
      <w:r w:rsidR="00C14A74" w:rsidRPr="00002C3C">
        <w:rPr>
          <w:rFonts w:ascii="Courier New" w:hAnsi="Courier New" w:cs="Courier New"/>
        </w:rPr>
        <w:t xml:space="preserve"> – epidemic curve</w:t>
      </w:r>
    </w:p>
    <w:p w14:paraId="6B8A3350" w14:textId="615BF4CC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Activities:</w:t>
      </w:r>
    </w:p>
    <w:p w14:paraId="2FDF6B8A" w14:textId="22CF7340" w:rsidR="0060254E" w:rsidRPr="00002C3C" w:rsidRDefault="0060254E" w:rsidP="00C14A74">
      <w:pPr>
        <w:pStyle w:val="Activities"/>
        <w:numPr>
          <w:ilvl w:val="0"/>
          <w:numId w:val="19"/>
        </w:num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Analysing daily mortality counts.</w:t>
      </w:r>
    </w:p>
    <w:p w14:paraId="292D6121" w14:textId="596C11C6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Visualising trends using line charts.</w:t>
      </w:r>
    </w:p>
    <w:p w14:paraId="46D2F7E8" w14:textId="77777777" w:rsidR="0060254E" w:rsidRPr="00002C3C" w:rsidRDefault="0060254E" w:rsidP="00F8529D">
      <w:pPr>
        <w:pStyle w:val="Heading1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7. Advanced Techniques</w:t>
      </w:r>
    </w:p>
    <w:p w14:paraId="267D56A6" w14:textId="3A4EB19C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Objective: Apply advanced epidemiological analysis methods.</w:t>
      </w:r>
    </w:p>
    <w:p w14:paraId="3171F034" w14:textId="4848A6C0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Activities:</w:t>
      </w:r>
    </w:p>
    <w:p w14:paraId="7B18C2D2" w14:textId="00C81559" w:rsidR="0060254E" w:rsidRPr="00002C3C" w:rsidRDefault="0060254E" w:rsidP="00C14A74">
      <w:pPr>
        <w:pStyle w:val="Activities"/>
        <w:numPr>
          <w:ilvl w:val="0"/>
          <w:numId w:val="20"/>
        </w:num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Treating </w:t>
      </w:r>
      <w:r w:rsidR="00C14A74" w:rsidRPr="00002C3C">
        <w:rPr>
          <w:rFonts w:ascii="Courier New" w:hAnsi="Courier New" w:cs="Courier New"/>
        </w:rPr>
        <w:t>BID</w:t>
      </w:r>
      <w:r w:rsidRPr="00002C3C">
        <w:rPr>
          <w:rFonts w:ascii="Courier New" w:hAnsi="Courier New" w:cs="Courier New"/>
        </w:rPr>
        <w:t xml:space="preserve"> as the main outcome - Hypothesis testing (e.g., Chi-square tests for categorical variables).</w:t>
      </w:r>
    </w:p>
    <w:p w14:paraId="7FF6DA83" w14:textId="4D38A929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Logistic regression analysis to predict BID based on all explanatory variables</w:t>
      </w:r>
    </w:p>
    <w:p w14:paraId="29C07ABD" w14:textId="77777777" w:rsidR="0060254E" w:rsidRPr="00002C3C" w:rsidRDefault="0060254E" w:rsidP="00F8529D">
      <w:pPr>
        <w:pStyle w:val="Heading1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8. Ethical Use and reporting guideline of AI</w:t>
      </w:r>
    </w:p>
    <w:p w14:paraId="583170F0" w14:textId="24404722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Objective: Highlight the responsible use of AI in public health and transparency reporting based on current guideline. </w:t>
      </w:r>
    </w:p>
    <w:p w14:paraId="7BC67D94" w14:textId="7DD25932" w:rsidR="0060254E" w:rsidRPr="00002C3C" w:rsidRDefault="0060254E" w:rsidP="00C14A74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Key Points:</w:t>
      </w:r>
    </w:p>
    <w:p w14:paraId="08CC812B" w14:textId="76AAEB16" w:rsidR="0060254E" w:rsidRPr="00002C3C" w:rsidRDefault="0060254E" w:rsidP="00F8529D">
      <w:pPr>
        <w:pStyle w:val="Activities"/>
        <w:numPr>
          <w:ilvl w:val="0"/>
          <w:numId w:val="21"/>
        </w:num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Benefits and limitations of AI tools like ChatGPT.</w:t>
      </w:r>
    </w:p>
    <w:p w14:paraId="2883FF67" w14:textId="099AEA21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Ensuring data privacy and avoiding bias in analyses.</w:t>
      </w:r>
    </w:p>
    <w:p w14:paraId="6AE9CF68" w14:textId="0C6C88CC" w:rsidR="0060254E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The importance of human oversight in AI-generated outputs.</w:t>
      </w:r>
    </w:p>
    <w:p w14:paraId="75EBABD1" w14:textId="7D023707" w:rsidR="00AA063D" w:rsidRPr="00002C3C" w:rsidRDefault="0060254E" w:rsidP="00C14A74">
      <w:pPr>
        <w:pStyle w:val="Activities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Transparency reporting of using AI.</w:t>
      </w:r>
    </w:p>
    <w:p w14:paraId="5905F516" w14:textId="77777777" w:rsidR="00AA063D" w:rsidRPr="00002C3C" w:rsidRDefault="00AA063D">
      <w:pPr>
        <w:keepNext w:val="0"/>
        <w:keepLines w:val="0"/>
        <w:outlineLvl w:val="9"/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br w:type="page"/>
      </w:r>
    </w:p>
    <w:p w14:paraId="0A655A4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lastRenderedPageBreak/>
        <w:t># ===== 1. Introduction: Environment setup =====</w:t>
      </w:r>
    </w:p>
    <w:p w14:paraId="6D4447A7" w14:textId="447DBED0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setwd("~/</w:t>
      </w:r>
      <w:r w:rsidR="00194373" w:rsidRPr="00002C3C">
        <w:rPr>
          <w:rFonts w:ascii="Courier New" w:hAnsi="Courier New" w:cs="Courier New"/>
        </w:rPr>
        <w:t>Location-in-your-computer</w:t>
      </w:r>
      <w:r w:rsidRPr="00002C3C">
        <w:rPr>
          <w:rFonts w:ascii="Courier New" w:hAnsi="Courier New" w:cs="Courier New"/>
        </w:rPr>
        <w:t>/</w:t>
      </w:r>
      <w:r w:rsidR="00194373" w:rsidRPr="00002C3C">
        <w:rPr>
          <w:rFonts w:ascii="Courier New" w:hAnsi="Courier New" w:cs="Courier New"/>
        </w:rPr>
        <w:t>Folder-for-all-the-analyses</w:t>
      </w:r>
      <w:r w:rsidRPr="00002C3C">
        <w:rPr>
          <w:rFonts w:ascii="Courier New" w:hAnsi="Courier New" w:cs="Courier New"/>
        </w:rPr>
        <w:t>")</w:t>
      </w:r>
    </w:p>
    <w:p w14:paraId="6F7DBBEA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459EEFB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required_packages &lt;- c("tidyverse", "lubridate", "readr", "glue", "gtsummary", "arsenal", "gt")</w:t>
      </w:r>
    </w:p>
    <w:p w14:paraId="7D5F85D0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for (pkg in required_packages) {</w:t>
      </w:r>
    </w:p>
    <w:p w14:paraId="549D753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if (!require(pkg, character.only = TRUE)) install.packages(pkg)</w:t>
      </w:r>
    </w:p>
    <w:p w14:paraId="37A5EA1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library(pkg, character.only = TRUE)</w:t>
      </w:r>
    </w:p>
    <w:p w14:paraId="73122F8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}</w:t>
      </w:r>
    </w:p>
    <w:p w14:paraId="1BB6FABC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55BDAEE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===== 2. Data Setup and Exploration =====</w:t>
      </w:r>
    </w:p>
    <w:p w14:paraId="68EC8F84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covid_url &lt;- "https://raw.githubusercontent.com/MoH-Malaysia/covid19-public/refs/heads/main/epidemic/linelist/linelist_deaths.csv"</w:t>
      </w:r>
    </w:p>
    <w:p w14:paraId="564A977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&lt;- read_csv(covid_url)</w:t>
      </w:r>
    </w:p>
    <w:p w14:paraId="06A27CC4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22992354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%&gt;%</w:t>
      </w:r>
    </w:p>
    <w:p w14:paraId="67ED02D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tbl_summary(missing = "always") %&gt;%</w:t>
      </w:r>
    </w:p>
    <w:p w14:paraId="0A93BEB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modify_caption("**Initial Summary of COVID-19 Linelist Deaths Dataset**") %&gt;%</w:t>
      </w:r>
    </w:p>
    <w:p w14:paraId="6108319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bold_labels()</w:t>
      </w:r>
    </w:p>
    <w:p w14:paraId="126285A2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68AD584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===== 3. Data Cleaning =====</w:t>
      </w:r>
    </w:p>
    <w:p w14:paraId="5D20F0D0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&lt;- deaths %&gt;%</w:t>
      </w:r>
    </w:p>
    <w:p w14:paraId="53C344E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</w:t>
      </w:r>
    </w:p>
    <w:p w14:paraId="0537875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date = ymd(date),</w:t>
      </w:r>
    </w:p>
    <w:p w14:paraId="3E4F251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date_dose1 = ymd(date_dose1),</w:t>
      </w:r>
    </w:p>
    <w:p w14:paraId="7D4F989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date_dose2 = ymd(date_dose2),</w:t>
      </w:r>
    </w:p>
    <w:p w14:paraId="719D7E2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date_dose3 = ymd(date_dose3),</w:t>
      </w:r>
    </w:p>
    <w:p w14:paraId="41FE232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age_group = case_when(</w:t>
      </w:r>
    </w:p>
    <w:p w14:paraId="4D970F18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age &lt; 18 ~ "Children",</w:t>
      </w:r>
    </w:p>
    <w:p w14:paraId="372ADE9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age &gt;= 18 &amp; age &lt; 60 ~ "Adult",</w:t>
      </w:r>
    </w:p>
    <w:p w14:paraId="02AA1CA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age &gt;= 60 ~ "Elderly",</w:t>
      </w:r>
    </w:p>
    <w:p w14:paraId="5319E55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TRUE ~ NA_character_</w:t>
      </w:r>
    </w:p>
    <w:p w14:paraId="237F4C8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),</w:t>
      </w:r>
    </w:p>
    <w:p w14:paraId="65A81B2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vax_status = case_when(</w:t>
      </w:r>
    </w:p>
    <w:p w14:paraId="7D25A86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!is.na(date_dose3) ~ "Booster",</w:t>
      </w:r>
    </w:p>
    <w:p w14:paraId="28B9D148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!is.na(date_dose2) ~ "Fully Vaccinated",</w:t>
      </w:r>
    </w:p>
    <w:p w14:paraId="7B9E7F9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!is.na(date_dose1) ~ "Partially Vaccinated",</w:t>
      </w:r>
    </w:p>
    <w:p w14:paraId="0A92765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TRUE ~ "Unvaccinated"</w:t>
      </w:r>
    </w:p>
    <w:p w14:paraId="2FD1B19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),</w:t>
      </w:r>
    </w:p>
    <w:p w14:paraId="1A975948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gender = if_else(male == 1, "Male", "Female"),</w:t>
      </w:r>
    </w:p>
    <w:p w14:paraId="3B48EE0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bid_label = if_else(bid == 1, "BID", "Non-BID"),</w:t>
      </w:r>
    </w:p>
    <w:p w14:paraId="77E17330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comorb_label = if_else(comorb == 1, "With Comorbidity", "No Comorbidity")</w:t>
      </w:r>
    </w:p>
    <w:p w14:paraId="1F0CEC0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) %&gt;%</w:t>
      </w:r>
    </w:p>
    <w:p w14:paraId="4DC8930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</w:t>
      </w:r>
    </w:p>
    <w:p w14:paraId="22BE3BE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vax_status = factor(vax_status, levels = c("Unvaccinated", "Partially Vaccinated", "Fully Vaccinated", "Booster")),</w:t>
      </w:r>
    </w:p>
    <w:p w14:paraId="770BFEA0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age_group = factor(age_group, levels = c("Children", "Adult", "Elderly")),</w:t>
      </w:r>
    </w:p>
    <w:p w14:paraId="223442C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gender = factor(gender, levels = c("Female", "Male"))</w:t>
      </w:r>
    </w:p>
    <w:p w14:paraId="49F383E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)</w:t>
      </w:r>
    </w:p>
    <w:p w14:paraId="1E18B939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358673E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assign_variable_labels &lt;- function(df) {</w:t>
      </w:r>
    </w:p>
    <w:p w14:paraId="021A627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labels &lt;- list(</w:t>
      </w:r>
    </w:p>
    <w:p w14:paraId="493FD2A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age_group = "Age Group",</w:t>
      </w:r>
    </w:p>
    <w:p w14:paraId="3082558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vax_status = "Vaccination Status",</w:t>
      </w:r>
    </w:p>
    <w:p w14:paraId="1318C1C4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gender = "Gender",</w:t>
      </w:r>
    </w:p>
    <w:p w14:paraId="37CE30E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bid_label = "BID Status",</w:t>
      </w:r>
    </w:p>
    <w:p w14:paraId="7C35F5C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comorb_label = "Comorbidity",</w:t>
      </w:r>
    </w:p>
    <w:p w14:paraId="3D2410B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state = "State"</w:t>
      </w:r>
    </w:p>
    <w:p w14:paraId="2BA31D5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lastRenderedPageBreak/>
        <w:t xml:space="preserve">  )</w:t>
      </w:r>
    </w:p>
    <w:p w14:paraId="2BA8938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for (var in names(labels)) {</w:t>
      </w:r>
    </w:p>
    <w:p w14:paraId="7D30797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attr(df[[var]], "label") &lt;- labels[[var]]</w:t>
      </w:r>
    </w:p>
    <w:p w14:paraId="47B162E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}</w:t>
      </w:r>
    </w:p>
    <w:p w14:paraId="7B2C6EF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df</w:t>
      </w:r>
    </w:p>
    <w:p w14:paraId="72A9F044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}</w:t>
      </w:r>
    </w:p>
    <w:p w14:paraId="7C73485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&lt;- assign_variable_labels(deaths)</w:t>
      </w:r>
    </w:p>
    <w:p w14:paraId="6DAAA072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45DA1ED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===== 4. Descriptive Analysis =====</w:t>
      </w:r>
    </w:p>
    <w:p w14:paraId="5BDDE77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%&gt;%</w:t>
      </w:r>
    </w:p>
    <w:p w14:paraId="6B056D0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select(age_group, gender, vax_status, bid_label, comorb_label, state) %&gt;%</w:t>
      </w:r>
    </w:p>
    <w:p w14:paraId="4A34E3E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tbl_summary(missing = "always") %&gt;%</w:t>
      </w:r>
    </w:p>
    <w:p w14:paraId="6A1936C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modify_caption("**Summary of Cleaned COVID-19 Linelist Deaths Dataset**") %&gt;%</w:t>
      </w:r>
    </w:p>
    <w:p w14:paraId="6457E3F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bold_labels()</w:t>
      </w:r>
    </w:p>
    <w:p w14:paraId="1AD12285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64260D1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%&gt;% count(age_group) %&gt;%</w:t>
      </w:r>
    </w:p>
    <w:p w14:paraId="22D16E8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ggplot(aes(age_group, n, fill = age_group)) +</w:t>
      </w:r>
    </w:p>
    <w:p w14:paraId="578AAB0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geom_col() +</w:t>
      </w:r>
    </w:p>
    <w:p w14:paraId="7DCF1D6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labs(title = "COVID-19 Deaths by Age Group")</w:t>
      </w:r>
    </w:p>
    <w:p w14:paraId="0DA7E2AB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7CAF837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%&gt;% count(gender) %&gt;%</w:t>
      </w:r>
    </w:p>
    <w:p w14:paraId="7453B27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ggplot(aes(gender, n, fill = gender)) +</w:t>
      </w:r>
    </w:p>
    <w:p w14:paraId="49F3573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geom_col() +</w:t>
      </w:r>
    </w:p>
    <w:p w14:paraId="1766229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labs(title = "COVID-19 Deaths by Gender")</w:t>
      </w:r>
    </w:p>
    <w:p w14:paraId="444AB302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00C222A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%&gt;% count(vax_status) %&gt;%</w:t>
      </w:r>
    </w:p>
    <w:p w14:paraId="32B7383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ggplot(aes(vax_status, n, fill = vax_status)) +</w:t>
      </w:r>
    </w:p>
    <w:p w14:paraId="39F4FCB0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geom_col() +</w:t>
      </w:r>
    </w:p>
    <w:p w14:paraId="068EB55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labs(title = "COVID-19 Deaths by Vaccination Status")</w:t>
      </w:r>
    </w:p>
    <w:p w14:paraId="2BCF4151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4909862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%&gt;% count(bid_label) %&gt;%</w:t>
      </w:r>
    </w:p>
    <w:p w14:paraId="0D6D970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ggplot(aes(bid_label, n, fill = bid_label)) +</w:t>
      </w:r>
    </w:p>
    <w:p w14:paraId="4048059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geom_col() +</w:t>
      </w:r>
    </w:p>
    <w:p w14:paraId="260A689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labs(title = "COVID-19 Deaths by BID Status")</w:t>
      </w:r>
    </w:p>
    <w:p w14:paraId="785B2552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5BB3AB08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%&gt;% count(comorb_label) %&gt;%</w:t>
      </w:r>
    </w:p>
    <w:p w14:paraId="16B52FA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ggplot(aes(comorb_label, n, fill = comorb_label)) +</w:t>
      </w:r>
    </w:p>
    <w:p w14:paraId="3FF1895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geom_col() +</w:t>
      </w:r>
    </w:p>
    <w:p w14:paraId="302E6B28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labs(title = "COVID-19 Deaths by Comorbidity Status")</w:t>
      </w:r>
    </w:p>
    <w:p w14:paraId="7FD198DF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22BCBAC2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#====Using ChatGPT and Github copilot====</w:t>
      </w:r>
    </w:p>
    <w:p w14:paraId="3D557746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 Chatgpt in rstudio is recommended for coding explanation, debug and general knowledge</w:t>
      </w:r>
    </w:p>
    <w:p w14:paraId="12CD8742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 Github copilot is recommended for real time code suggestion with ghost text, autocomplete style with proper sequence</w:t>
      </w:r>
    </w:p>
    <w:p w14:paraId="71CAA5BF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 With github education eligible for github copilot free subscription, you can use copilot in Rstudio</w:t>
      </w:r>
    </w:p>
    <w:p w14:paraId="06458820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#====Using Github copilot ====</w:t>
      </w:r>
    </w:p>
    <w:p w14:paraId="3483F124" w14:textId="77777777" w:rsidR="00DD7DCD" w:rsidRPr="00DD7DCD" w:rsidRDefault="00DD7DCD" w:rsidP="00DD7DCD">
      <w:pPr>
        <w:rPr>
          <w:rFonts w:ascii="Courier New" w:hAnsi="Courier New" w:cs="Courier New"/>
        </w:rPr>
      </w:pPr>
    </w:p>
    <w:p w14:paraId="44C6D0CA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#Copilot offers autocomplete-style suggestions as you code as “ghost text”</w:t>
      </w:r>
    </w:p>
    <w:p w14:paraId="1A449FA4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#This ghost-text is similar to the existing autocomplete available in RStudio but importantly is a generated suggestion rather than an exact auto-completion.</w:t>
      </w:r>
    </w:p>
    <w:p w14:paraId="55AD0A47" w14:textId="77777777" w:rsidR="00DD7DCD" w:rsidRPr="00DD7DCD" w:rsidRDefault="00DD7DCD" w:rsidP="00DD7DCD">
      <w:pPr>
        <w:rPr>
          <w:rFonts w:ascii="Courier New" w:hAnsi="Courier New" w:cs="Courier New"/>
        </w:rPr>
      </w:pPr>
    </w:p>
    <w:p w14:paraId="6A702C5E" w14:textId="77777777" w:rsidR="00DD7DCD" w:rsidRPr="00DD7DCD" w:rsidRDefault="00DD7DCD" w:rsidP="00DD7DCD">
      <w:pPr>
        <w:rPr>
          <w:rFonts w:ascii="Courier New" w:hAnsi="Courier New" w:cs="Courier New"/>
        </w:rPr>
      </w:pPr>
    </w:p>
    <w:p w14:paraId="6C630589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#1.Navigate to Tools &gt; Global Options &gt; Copilot.</w:t>
      </w:r>
    </w:p>
    <w:p w14:paraId="2DD84E7C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#2.Check the box to “Enable GitHub Copilot”.</w:t>
      </w:r>
    </w:p>
    <w:p w14:paraId="5E47AC4F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#3.Download and install the Copilot Agent components.</w:t>
      </w:r>
    </w:p>
    <w:p w14:paraId="7EAA348D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#4.Click the “Sign In” button.</w:t>
      </w:r>
    </w:p>
    <w:p w14:paraId="62AF0DF7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#5.In the “GitHub Copilot: Sign in” dialog, copy the Verification Code.</w:t>
      </w:r>
    </w:p>
    <w:p w14:paraId="70B7A999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lastRenderedPageBreak/>
        <w:t>#6.Navigate to or click on the link to https://github.com/login/device, paste the Verification Code and click “Continue”.</w:t>
      </w:r>
    </w:p>
    <w:p w14:paraId="50F24FDD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#7.GitHub will request the necessary permissions for GitHub Copilot. To approve these permissions, click “Authorize GitHub Copilot Plugin”.</w:t>
      </w:r>
    </w:p>
    <w:p w14:paraId="7AEE9FBB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#8.After the permissions have been approved, your RStudio IDE will indicate the currently signed in user.</w:t>
      </w:r>
    </w:p>
    <w:p w14:paraId="2F72CFF5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#9.Close the Global Options dialogue, open a source file (.R, .py, .qmd, etc) and begin coding with Copilot!</w:t>
      </w:r>
    </w:p>
    <w:p w14:paraId="62A0A99E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#10.To disable GitHub Copilot Navigate to Tools &gt; Global Options &gt; Copilot and uncheck “Enable GitHub Copilot”, or</w:t>
      </w:r>
    </w:p>
    <w:p w14:paraId="4897F468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#11 (press tab to use the full suggestion)</w:t>
      </w:r>
    </w:p>
    <w:p w14:paraId="088803BD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#Example 1 bold_labels</w:t>
      </w:r>
    </w:p>
    <w:p w14:paraId="650427D9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covid_url &lt;- "https://raw.githubusercontent.com/MoH-Malaysia/covid19-public/refs/heads/main/epidemic/linelist/linelist_deaths.csv"</w:t>
      </w:r>
    </w:p>
    <w:p w14:paraId="6B79A6E4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deaths &lt;- read_csv(covid_url)</w:t>
      </w:r>
    </w:p>
    <w:p w14:paraId="35046AB8" w14:textId="77777777" w:rsidR="00DD7DCD" w:rsidRPr="00DD7DCD" w:rsidRDefault="00DD7DCD" w:rsidP="00DD7DCD">
      <w:pPr>
        <w:rPr>
          <w:rFonts w:ascii="Courier New" w:hAnsi="Courier New" w:cs="Courier New"/>
        </w:rPr>
      </w:pPr>
    </w:p>
    <w:p w14:paraId="057EF249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 Initial exploration (summary + missing)</w:t>
      </w:r>
    </w:p>
    <w:p w14:paraId="72217B09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deaths %&gt;%</w:t>
      </w:r>
    </w:p>
    <w:p w14:paraId="097A0208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tbl_summary(missing = "always") %&gt;%</w:t>
      </w:r>
    </w:p>
    <w:p w14:paraId="28ACA6D4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modify_caption("**Initial Summary of COVID-19 Linelist Deaths Dataset**") %&gt;%</w:t>
      </w:r>
    </w:p>
    <w:p w14:paraId="0288D628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</w:t>
      </w:r>
    </w:p>
    <w:p w14:paraId="568C666A" w14:textId="77777777" w:rsidR="00DD7DCD" w:rsidRPr="00DD7DCD" w:rsidRDefault="00DD7DCD" w:rsidP="00DD7DCD">
      <w:pPr>
        <w:rPr>
          <w:rFonts w:ascii="Courier New" w:hAnsi="Courier New" w:cs="Courier New"/>
        </w:rPr>
      </w:pPr>
    </w:p>
    <w:p w14:paraId="6341DEF4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#Example 2 - Plotting mortality rate by vaccination status</w:t>
      </w:r>
    </w:p>
    <w:p w14:paraId="71131D71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#Example 3- Compute max y for placing labels</w:t>
      </w:r>
    </w:p>
    <w:p w14:paraId="055D59FC" w14:textId="77777777" w:rsidR="00DD7DCD" w:rsidRPr="00DD7DCD" w:rsidRDefault="00DD7DCD" w:rsidP="00DD7DCD">
      <w:pPr>
        <w:rPr>
          <w:rFonts w:ascii="Courier New" w:hAnsi="Courier New" w:cs="Courier New"/>
        </w:rPr>
      </w:pPr>
    </w:p>
    <w:p w14:paraId="6951DB9B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#====Using chattr for link chatgpt in rstudio====</w:t>
      </w:r>
    </w:p>
    <w:p w14:paraId="0462B8F5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install.packages("chattr")</w:t>
      </w:r>
    </w:p>
    <w:p w14:paraId="5A5E34D7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library(chattr)</w:t>
      </w:r>
    </w:p>
    <w:p w14:paraId="6B1E11E4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library(shiny)</w:t>
      </w:r>
    </w:p>
    <w:p w14:paraId="7BA14658" w14:textId="77777777" w:rsidR="00DD7DCD" w:rsidRPr="00DD7DCD" w:rsidRDefault="00DD7DCD" w:rsidP="00DD7DCD">
      <w:pPr>
        <w:rPr>
          <w:rFonts w:ascii="Courier New" w:hAnsi="Courier New" w:cs="Courier New"/>
        </w:rPr>
      </w:pPr>
    </w:p>
    <w:p w14:paraId="75149B2C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Sys.setenv("OPENAI_API_KEY" = "put your api here") </w:t>
      </w:r>
    </w:p>
    <w:p w14:paraId="3291D4E8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#get you free api key from open ai,Chattr will not properly installed or authenticated if you do not authenticate your API keys</w:t>
      </w:r>
    </w:p>
    <w:p w14:paraId="1FA18DBE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#get your api from https://platform.openai.com/account/api-keys</w:t>
      </w:r>
    </w:p>
    <w:p w14:paraId="13C7741D" w14:textId="77777777" w:rsidR="00DD7DCD" w:rsidRPr="00DD7DCD" w:rsidRDefault="00DD7DCD" w:rsidP="00DD7DCD">
      <w:pPr>
        <w:rPr>
          <w:rFonts w:ascii="Courier New" w:hAnsi="Courier New" w:cs="Courier New"/>
        </w:rPr>
      </w:pPr>
    </w:p>
    <w:p w14:paraId="65BE37F4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chattr_use("gpt4o") #select model 4o</w:t>
      </w:r>
    </w:p>
    <w:p w14:paraId="4D75670D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chattr_app(as_job = FALSE)</w:t>
      </w:r>
    </w:p>
    <w:p w14:paraId="2BFF4EA4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#click addins, select open chat</w:t>
      </w:r>
    </w:p>
    <w:p w14:paraId="7C78B926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#click the stop button of the application everytime finish chat and to resume running code</w:t>
      </w:r>
    </w:p>
    <w:p w14:paraId="3E63E343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#close terminal once finish </w:t>
      </w:r>
    </w:p>
    <w:p w14:paraId="19124FF1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#example how to generate R scripts with proper prompt</w:t>
      </w:r>
    </w:p>
    <w:p w14:paraId="6E9198C7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#====Generate an R script code =====</w:t>
      </w:r>
    </w:p>
    <w:p w14:paraId="629F0E64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 Example chatgpt prompt is : Import dataset from https://raw.githubusercontent.com/MoH-Malaysia/covid19-public/refs/heads/main/epidemic/linelist/linelist_deaths.csv into deaths dataset</w:t>
      </w:r>
    </w:p>
    <w:p w14:paraId="0AF7F529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deaths &lt;- read_csv("https://raw.githubusercontent.com/MoH-Malaysia/covid19-public/main/epidemic/linelist/linelist_deaths.csv")</w:t>
      </w:r>
    </w:p>
    <w:p w14:paraId="6584EFC6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 Example copilot prompt is : summarize deaths dataset in table summary using dplyr and gtsummary</w:t>
      </w:r>
    </w:p>
    <w:p w14:paraId="37EF5C84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deaths_summary &lt;- deaths %&gt;%</w:t>
      </w:r>
    </w:p>
    <w:p w14:paraId="74BD08C5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tbl_summary(missing = "always") %&gt;%</w:t>
      </w:r>
    </w:p>
    <w:p w14:paraId="13065F16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modify_caption("**Initial Summary of COVID-19 Linelist Deaths Dataset**") %&gt;%</w:t>
      </w:r>
    </w:p>
    <w:p w14:paraId="767A89A8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bold_labels()</w:t>
      </w:r>
    </w:p>
    <w:p w14:paraId="55FFFAD9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#print the result</w:t>
      </w:r>
    </w:p>
    <w:p w14:paraId="58474A98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print(deaths_summary)</w:t>
      </w:r>
    </w:p>
    <w:p w14:paraId="42059B69" w14:textId="77777777" w:rsidR="00DD7DCD" w:rsidRPr="00DD7DCD" w:rsidRDefault="00DD7DCD" w:rsidP="00DD7DCD">
      <w:pPr>
        <w:rPr>
          <w:rFonts w:ascii="Courier New" w:hAnsi="Courier New" w:cs="Courier New"/>
        </w:rPr>
      </w:pPr>
    </w:p>
    <w:p w14:paraId="6C27DE16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lastRenderedPageBreak/>
        <w:t># Example prompt is : Generate an R script code that run chi square using arsenal package using deaths dataset between bid variable and vax_status variable</w:t>
      </w:r>
    </w:p>
    <w:p w14:paraId="507FF51E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chi_square_result &lt;- tableby(deaths$bid ~ deaths$vax_status, </w:t>
      </w:r>
    </w:p>
    <w:p w14:paraId="57EB54CB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                           data = deaths, </w:t>
      </w:r>
    </w:p>
    <w:p w14:paraId="7A20C1DD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                           stats = c("countpct", "chisq"))</w:t>
      </w:r>
    </w:p>
    <w:p w14:paraId="55BA3E7C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summary(chi_square_result)</w:t>
      </w:r>
    </w:p>
    <w:p w14:paraId="64FBF6FB" w14:textId="77777777" w:rsidR="00DD7DCD" w:rsidRPr="00DD7DCD" w:rsidRDefault="00DD7DCD" w:rsidP="00DD7DCD">
      <w:pPr>
        <w:rPr>
          <w:rFonts w:ascii="Courier New" w:hAnsi="Courier New" w:cs="Courier New"/>
        </w:rPr>
      </w:pPr>
    </w:p>
    <w:p w14:paraId="313EF684" w14:textId="77777777" w:rsidR="00DD7DCD" w:rsidRPr="00DD7DCD" w:rsidRDefault="00DD7DCD" w:rsidP="00DD7DCD">
      <w:pPr>
        <w:rPr>
          <w:rFonts w:ascii="Courier New" w:hAnsi="Courier New" w:cs="Courier New"/>
        </w:rPr>
      </w:pPr>
    </w:p>
    <w:p w14:paraId="5783FF0B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#====Debugging Rscript syntax issue====</w:t>
      </w:r>
    </w:p>
    <w:p w14:paraId="7DDC21B5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#Please help debug this R script.  The error I'm getting is: 'Error: unexpected symbol in: ")'. Here's the code:"</w:t>
      </w:r>
    </w:p>
    <w:p w14:paraId="01061F5C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#fit_bid &lt; glm(bid ~ vax_status + age_group + gender + comorb + state, data = deaths, family = "binomial</w:t>
      </w:r>
    </w:p>
    <w:p w14:paraId="62EDB09C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#====Exploring alternative approaches====</w:t>
      </w:r>
    </w:p>
    <w:p w14:paraId="539D469C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#"My current script uses piping (%&gt;%). Can you rewrite the same logic without using the pipe operator?". Here's the code: "fit_bid %&gt;% tbl_regression(exp = TRUE) %&gt;% modify_caption("Logistic Regression Predicting BID Status") %&gt;% modify_header( label = "Variable", estimate = "OR", conf.low = "LL 95%CI", conf.high = "UL 95%CI", p.value = "p-value" ) %&gt;% bold_labels() "</w:t>
      </w:r>
    </w:p>
    <w:p w14:paraId="53AAB03A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tbl_result &lt;- tbl_regression(fit_bid, exp = TRUE)</w:t>
      </w:r>
    </w:p>
    <w:p w14:paraId="56378DF1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tbl_result &lt;- modify_caption(tbl_result, "**Logistic Regression Predicting BID Status**")</w:t>
      </w:r>
    </w:p>
    <w:p w14:paraId="2C4D2D78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tbl_result &lt;- modify_header(</w:t>
      </w:r>
    </w:p>
    <w:p w14:paraId="27D6230C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tbl_result,</w:t>
      </w:r>
    </w:p>
    <w:p w14:paraId="5D0B3DA7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label = "**Variable**",</w:t>
      </w:r>
    </w:p>
    <w:p w14:paraId="134915A6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estimate = "**OR**",</w:t>
      </w:r>
    </w:p>
    <w:p w14:paraId="75D03CF2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conf.low = "**LL 95%CI**",</w:t>
      </w:r>
    </w:p>
    <w:p w14:paraId="50BF003B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conf.high = "**UL 95%CI**",</w:t>
      </w:r>
    </w:p>
    <w:p w14:paraId="4A78BC10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 xml:space="preserve">  p.value = "**p-value**"</w:t>
      </w:r>
    </w:p>
    <w:p w14:paraId="14D3897B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)</w:t>
      </w:r>
    </w:p>
    <w:p w14:paraId="124DFB18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tbl_result &lt;- bold_labels(tbl_result)</w:t>
      </w:r>
    </w:p>
    <w:p w14:paraId="54A67F2A" w14:textId="77777777" w:rsidR="00DD7DCD" w:rsidRPr="00DD7DCD" w:rsidRDefault="00DD7DCD" w:rsidP="00DD7DCD">
      <w:pPr>
        <w:rPr>
          <w:rFonts w:ascii="Courier New" w:hAnsi="Courier New" w:cs="Courier New"/>
        </w:rPr>
      </w:pPr>
      <w:r w:rsidRPr="00DD7DCD">
        <w:rPr>
          <w:rFonts w:ascii="Courier New" w:hAnsi="Courier New" w:cs="Courier New"/>
        </w:rPr>
        <w:t>tbl_result</w:t>
      </w:r>
    </w:p>
    <w:p w14:paraId="432AF247" w14:textId="77777777" w:rsidR="00A678CB" w:rsidRPr="00002C3C" w:rsidRDefault="00A678CB" w:rsidP="00AA063D">
      <w:pPr>
        <w:rPr>
          <w:rFonts w:ascii="Courier New" w:hAnsi="Courier New" w:cs="Courier New"/>
        </w:rPr>
      </w:pPr>
    </w:p>
    <w:p w14:paraId="26E29DD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===== 5. Mortality Rates and Stratification =====</w:t>
      </w:r>
    </w:p>
    <w:p w14:paraId="5ECD500A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058465C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Load population data</w:t>
      </w:r>
    </w:p>
    <w:p w14:paraId="43423EF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pop_url &lt;- "https://storage.dosm.gov.my/population/population_malaysia.csv"</w:t>
      </w:r>
    </w:p>
    <w:p w14:paraId="5F766D3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pop_raw &lt;- read_csv(pop_url)</w:t>
      </w:r>
    </w:p>
    <w:p w14:paraId="5D497907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66B4E06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Extract year from death dates</w:t>
      </w:r>
    </w:p>
    <w:p w14:paraId="4411A79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&lt;- deaths %&gt;%</w:t>
      </w:r>
    </w:p>
    <w:p w14:paraId="7457DD7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mutate(year = lubridate::year(date))</w:t>
      </w:r>
    </w:p>
    <w:p w14:paraId="69D91219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4798358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Match population data to years present in death data</w:t>
      </w:r>
    </w:p>
    <w:p w14:paraId="3549695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death_years &lt;- deaths %&gt;%</w:t>
      </w:r>
    </w:p>
    <w:p w14:paraId="5C5AC90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distinct(year) %&gt;%</w:t>
      </w:r>
    </w:p>
    <w:p w14:paraId="21DFFC7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pull(year)</w:t>
      </w:r>
    </w:p>
    <w:p w14:paraId="28E668E2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2A526A4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pop_summary &lt;- pop_raw %&gt;%</w:t>
      </w:r>
    </w:p>
    <w:p w14:paraId="36C4579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filter(lubridate::year(date) %in% death_years, sex == "both", ethnicity == "overall") %&gt;%</w:t>
      </w:r>
    </w:p>
    <w:p w14:paraId="256163B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mutate(age_group = case_when(</w:t>
      </w:r>
    </w:p>
    <w:p w14:paraId="243A78B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age %in% c("0-4", "5-9", "10-14") ~ "Children",</w:t>
      </w:r>
    </w:p>
    <w:p w14:paraId="723597C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age == "15-19" ~ "Mixed",</w:t>
      </w:r>
    </w:p>
    <w:p w14:paraId="0D0DDB2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age %in% c("20-24", "25-29", "30-34", "35-39", "40-44",</w:t>
      </w:r>
    </w:p>
    <w:p w14:paraId="679D6A3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         "45-49", "50-54", "55-59") ~ "Adult",</w:t>
      </w:r>
    </w:p>
    <w:p w14:paraId="1D00B44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age %in% c("60-64", "65-69", "70-74", "75-79", "80-84", "85+") ~ "Elderly",</w:t>
      </w:r>
    </w:p>
    <w:p w14:paraId="3F10914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TRUE ~ NA_character_</w:t>
      </w:r>
    </w:p>
    <w:p w14:paraId="79A36028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lastRenderedPageBreak/>
        <w:t xml:space="preserve">  ))</w:t>
      </w:r>
    </w:p>
    <w:p w14:paraId="0BACE448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02BE5A7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Summarise population by age group (across relevant years combined, or refine by year if needed)</w:t>
      </w:r>
    </w:p>
    <w:p w14:paraId="5BA1B64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pop_base &lt;- pop_summary %&gt;%</w:t>
      </w:r>
    </w:p>
    <w:p w14:paraId="65DA0E2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filter(age_group != "Mixed") %&gt;%</w:t>
      </w:r>
    </w:p>
    <w:p w14:paraId="795E72B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group_by(age_group) %&gt;%</w:t>
      </w:r>
    </w:p>
    <w:p w14:paraId="3762DFC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summarise(population = sum(population, na.rm = TRUE), .groups = "drop")</w:t>
      </w:r>
    </w:p>
    <w:p w14:paraId="6730535F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43FB618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Handle 15-19 split</w:t>
      </w:r>
    </w:p>
    <w:p w14:paraId="1DD9D8E8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pop_15_19 &lt;- pop_summary %&gt;%</w:t>
      </w:r>
    </w:p>
    <w:p w14:paraId="4962F3B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filter(age_group == "Mixed") %&gt;%</w:t>
      </w:r>
    </w:p>
    <w:p w14:paraId="742D104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summarise(population = sum(population, na.rm = TRUE)) %&gt;%</w:t>
      </w:r>
    </w:p>
    <w:p w14:paraId="7FD6F26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pull(population)</w:t>
      </w:r>
    </w:p>
    <w:p w14:paraId="741E1548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41237074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if (length(pop_15_19) == 1) {</w:t>
      </w:r>
    </w:p>
    <w:p w14:paraId="079DF16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pop_base &lt;- pop_base %&gt;%</w:t>
      </w:r>
    </w:p>
    <w:p w14:paraId="5141C48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mutate(population = case_when(</w:t>
      </w:r>
    </w:p>
    <w:p w14:paraId="631DEC1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age_group == "Children" ~ population + (pop_15_19 * 3 / 5 * 1000),</w:t>
      </w:r>
    </w:p>
    <w:p w14:paraId="0DF67E1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age_group == "Adult" ~ population + (pop_15_19 * 2 / 5 * 1000),</w:t>
      </w:r>
    </w:p>
    <w:p w14:paraId="4450862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  TRUE ~ population * 1000</w:t>
      </w:r>
    </w:p>
    <w:p w14:paraId="603891A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))</w:t>
      </w:r>
    </w:p>
    <w:p w14:paraId="75380EE0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} else {</w:t>
      </w:r>
    </w:p>
    <w:p w14:paraId="029FA07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pop_base &lt;- pop_base %&gt;%</w:t>
      </w:r>
    </w:p>
    <w:p w14:paraId="40DB96B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mutate(population = population * 1000)</w:t>
      </w:r>
    </w:p>
    <w:p w14:paraId="4332187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}</w:t>
      </w:r>
    </w:p>
    <w:p w14:paraId="73E1753A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2B5B36C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print(pop_base)</w:t>
      </w:r>
    </w:p>
    <w:p w14:paraId="6550F16A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6D4A652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===== Mortality rate by age group =====</w:t>
      </w:r>
    </w:p>
    <w:p w14:paraId="5A171D0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mortality_age &lt;- deaths %&gt;%</w:t>
      </w:r>
    </w:p>
    <w:p w14:paraId="43C14E44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count(age_group) %&gt;%</w:t>
      </w:r>
    </w:p>
    <w:p w14:paraId="69E44D6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left_join(pop_base, by = "age_group") %&gt;%</w:t>
      </w:r>
    </w:p>
    <w:p w14:paraId="767B872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mutate(rate_per_100k = n / population * 100000)</w:t>
      </w:r>
    </w:p>
    <w:p w14:paraId="7BFC7EE3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209CD2C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print(mortality_age)</w:t>
      </w:r>
    </w:p>
    <w:p w14:paraId="3B4E45E7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44DC783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mortality_age %&gt;%</w:t>
      </w:r>
    </w:p>
    <w:p w14:paraId="58FC08B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mutate(age_group = factor(age_group, levels = c("Children", "Adult", "Elderly"))) %&gt;%</w:t>
      </w:r>
    </w:p>
    <w:p w14:paraId="57E7BD5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ggplot(aes(age_group, rate_per_100k, fill = age_group)) +</w:t>
      </w:r>
    </w:p>
    <w:p w14:paraId="70583A9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geom_col() +</w:t>
      </w:r>
    </w:p>
    <w:p w14:paraId="03CC168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labs(title = "Mortality Rate per 100,000 by Age Group", x = "Age Group", y = "Rate per 100,000") +</w:t>
      </w:r>
    </w:p>
    <w:p w14:paraId="4789466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theme_minimal()</w:t>
      </w:r>
    </w:p>
    <w:p w14:paraId="785FE0CB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113FCF1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===== Mortality rate by gender =====</w:t>
      </w:r>
    </w:p>
    <w:p w14:paraId="57F8B59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Replace with actual population data by gender if available</w:t>
      </w:r>
    </w:p>
    <w:p w14:paraId="7B5B54F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pop_sex &lt;- tibble(gender = c("Female", "Male"), population = c(16000000, 16000000)) # Example only</w:t>
      </w:r>
    </w:p>
    <w:p w14:paraId="79D6A1C0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mortality_gender &lt;- deaths %&gt;%</w:t>
      </w:r>
    </w:p>
    <w:p w14:paraId="3A083AD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count(gender) %&gt;%</w:t>
      </w:r>
    </w:p>
    <w:p w14:paraId="68C6EA5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left_join(pop_sex, by = "gender") %&gt;%</w:t>
      </w:r>
    </w:p>
    <w:p w14:paraId="3219762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mutate(rate_per_100k = n / population * 100000)</w:t>
      </w:r>
    </w:p>
    <w:p w14:paraId="15D5BE5C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43F4984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print(mortality_gender)</w:t>
      </w:r>
    </w:p>
    <w:p w14:paraId="1981BE5F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2171044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mortality_gender %&gt;%</w:t>
      </w:r>
    </w:p>
    <w:p w14:paraId="07BEC3E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ggplot(aes(gender, rate_per_100k, fill = gender)) +</w:t>
      </w:r>
    </w:p>
    <w:p w14:paraId="3C6D7AA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geom_col() +</w:t>
      </w:r>
    </w:p>
    <w:p w14:paraId="4F06884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lastRenderedPageBreak/>
        <w:t xml:space="preserve">  labs(title = "Mortality Rate per 100,000 by Gender", x = "Gender", y = "Rate per 100,000") +</w:t>
      </w:r>
    </w:p>
    <w:p w14:paraId="48A69CB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theme_minimal()</w:t>
      </w:r>
    </w:p>
    <w:p w14:paraId="3AD7675C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74A4FB7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===== Mortality rate by BID status =====</w:t>
      </w:r>
    </w:p>
    <w:p w14:paraId="784F7278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pop_total &lt;- sum(pop_base$population)</w:t>
      </w:r>
    </w:p>
    <w:p w14:paraId="1AE76400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39F417F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mortality_bid &lt;- deaths %&gt;%</w:t>
      </w:r>
    </w:p>
    <w:p w14:paraId="6448088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count(bid_label) %&gt;%</w:t>
      </w:r>
    </w:p>
    <w:p w14:paraId="3A7C7D9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mutate(rate_per_100k = n / pop_total * 100000)</w:t>
      </w:r>
    </w:p>
    <w:p w14:paraId="54EB9D97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6E09947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print(mortality_bid)</w:t>
      </w:r>
    </w:p>
    <w:p w14:paraId="0091F85F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7AF2054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mortality_bid %&gt;%</w:t>
      </w:r>
    </w:p>
    <w:p w14:paraId="31C1CB3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ggplot(aes(bid_label, rate_per_100k, fill = bid_label)) +</w:t>
      </w:r>
    </w:p>
    <w:p w14:paraId="729EC2F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geom_col() +</w:t>
      </w:r>
    </w:p>
    <w:p w14:paraId="4FAB705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labs(title = "Mortality Rate per 100,000 by BID Status", x = "BID Status", y = "Rate per 100,000") +</w:t>
      </w:r>
    </w:p>
    <w:p w14:paraId="7F01094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theme_minimal()</w:t>
      </w:r>
    </w:p>
    <w:p w14:paraId="65CDBC90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20C7BD2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===== Mortality rate by comorbidity =====</w:t>
      </w:r>
    </w:p>
    <w:p w14:paraId="29B036A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mortality_comorb &lt;- deaths %&gt;%</w:t>
      </w:r>
    </w:p>
    <w:p w14:paraId="682E0C1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count(comorb_label) %&gt;%</w:t>
      </w:r>
    </w:p>
    <w:p w14:paraId="4993DE7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mutate(rate_per_100k = n / pop_total * 100000)</w:t>
      </w:r>
    </w:p>
    <w:p w14:paraId="48CAA04C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2074635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print(mortality_comorb)</w:t>
      </w:r>
    </w:p>
    <w:p w14:paraId="2C14EC3C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39B78088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mortality_comorb %&gt;%</w:t>
      </w:r>
    </w:p>
    <w:p w14:paraId="4FCAA6D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ggplot(aes(comorb_label, rate_per_100k, fill = comorb_label)) +</w:t>
      </w:r>
    </w:p>
    <w:p w14:paraId="2C7054B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geom_col() +</w:t>
      </w:r>
    </w:p>
    <w:p w14:paraId="6C6F921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labs(title = "Mortality Rate per 100,000 by Comorbidity", x = "Comorbidity Status", y = "Rate per 100,000") +</w:t>
      </w:r>
    </w:p>
    <w:p w14:paraId="0F43E4A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theme_minimal()</w:t>
      </w:r>
    </w:p>
    <w:p w14:paraId="3AA8B1C4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74B87BC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===== Mortality rate by vaccination status =====</w:t>
      </w:r>
    </w:p>
    <w:p w14:paraId="6471576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mortality_vax &lt;- deaths %&gt;%</w:t>
      </w:r>
    </w:p>
    <w:p w14:paraId="6B323F90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count(vax_status) %&gt;%</w:t>
      </w:r>
    </w:p>
    <w:p w14:paraId="01BD65E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mutate(rate_per_100k = n / pop_total * 100000)</w:t>
      </w:r>
    </w:p>
    <w:p w14:paraId="59FB5304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19ACA33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print(mortality_vax)</w:t>
      </w:r>
    </w:p>
    <w:p w14:paraId="0EFE2889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4765C20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mortality_vax %&gt;%</w:t>
      </w:r>
    </w:p>
    <w:p w14:paraId="25D21BA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ggplot(aes(vax_status, rate_per_100k, fill = vax_status)) +</w:t>
      </w:r>
    </w:p>
    <w:p w14:paraId="087ABE1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geom_col() +</w:t>
      </w:r>
    </w:p>
    <w:p w14:paraId="67DB409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labs(title = "Mortality Rate per 100,000 by Vaccination Status", x = "Vaccination Status", y = "Rate per 100,000") +</w:t>
      </w:r>
    </w:p>
    <w:p w14:paraId="6149983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theme_minimal()</w:t>
      </w:r>
    </w:p>
    <w:p w14:paraId="5F61CBD3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45D546E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===== 6. Trend Analysis =====</w:t>
      </w:r>
    </w:p>
    <w:p w14:paraId="220ED3C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max_y &lt;- deaths %&gt;%</w:t>
      </w:r>
    </w:p>
    <w:p w14:paraId="2DE05A48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count(date) %&gt;%</w:t>
      </w:r>
    </w:p>
    <w:p w14:paraId="12F44AD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summarise(max_n = max(n, na.rm = TRUE)) %&gt;%</w:t>
      </w:r>
    </w:p>
    <w:p w14:paraId="40E79C94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pull(max_n)</w:t>
      </w:r>
    </w:p>
    <w:p w14:paraId="106EB362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01E4735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wave_dates &lt;- tibble(</w:t>
      </w:r>
    </w:p>
    <w:p w14:paraId="342AC2E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wave = c("Wave 1", "Wave 2", "Wave 3", "Wave 4"),</w:t>
      </w:r>
    </w:p>
    <w:p w14:paraId="6783E50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date = as.Date(c("2020-01-25", "2020-02-27", "2020-09-01", "2021-06-01"))</w:t>
      </w:r>
    </w:p>
    <w:p w14:paraId="49F5DE2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)</w:t>
      </w:r>
    </w:p>
    <w:p w14:paraId="7857BF13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594A3E5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%&gt;%</w:t>
      </w:r>
    </w:p>
    <w:p w14:paraId="1046E5A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count(date) %&gt;%</w:t>
      </w:r>
    </w:p>
    <w:p w14:paraId="0AE5F5A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lastRenderedPageBreak/>
        <w:t xml:space="preserve">  ggplot(aes(date, n)) +</w:t>
      </w:r>
    </w:p>
    <w:p w14:paraId="330E501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geom_line(color = "red") +</w:t>
      </w:r>
    </w:p>
    <w:p w14:paraId="4723CB0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geom_vline(data = wave_dates, aes(xintercept = as.numeric(date)), linetype = "dashed", color = "blue") +</w:t>
      </w:r>
    </w:p>
    <w:p w14:paraId="43301C90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geom_text(data = wave_dates, aes(x = date, y = max_y, label = wave), angle = 90, vjust = -0.5, hjust = 1, color = "blue") +</w:t>
      </w:r>
    </w:p>
    <w:p w14:paraId="27C49E6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labs(title = "Daily COVID-19 Deaths Over Time with Wave Markers", x = "Date", y = "Daily Deaths") +</w:t>
      </w:r>
    </w:p>
    <w:p w14:paraId="3CFE7478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theme_minimal()</w:t>
      </w:r>
    </w:p>
    <w:p w14:paraId="08C6F444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539591E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===== 7. Advanced Techniques =====</w:t>
      </w:r>
    </w:p>
    <w:p w14:paraId="2C0BCD92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5BDA34C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--- Descriptive relationship between BID and key variables among the dead ---</w:t>
      </w:r>
    </w:p>
    <w:p w14:paraId="5D278ED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table_biv &lt;- tableby(</w:t>
      </w:r>
    </w:p>
    <w:p w14:paraId="51A05C3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bid ~ vax_status + age_group + gender + comorb_label + state,</w:t>
      </w:r>
    </w:p>
    <w:p w14:paraId="0FFEC96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data = deaths</w:t>
      </w:r>
    </w:p>
    <w:p w14:paraId="3C8248D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)</w:t>
      </w:r>
    </w:p>
    <w:p w14:paraId="6D305B2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summary(table_biv, text = TRUE)</w:t>
      </w:r>
    </w:p>
    <w:p w14:paraId="7326EB1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write2word(table_biv, file = "Table - BID status.docx")</w:t>
      </w:r>
    </w:p>
    <w:p w14:paraId="3714F904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3AA1E27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--- Assign wave period to each death ---</w:t>
      </w:r>
    </w:p>
    <w:p w14:paraId="6F79210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&lt;- deaths %&gt;%</w:t>
      </w:r>
    </w:p>
    <w:p w14:paraId="14F40B4B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mutate(wave = case_when(</w:t>
      </w:r>
    </w:p>
    <w:p w14:paraId="7161ED52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date &gt;= as.Date("2020-01-25") &amp; date &lt;= as.Date("2020-02-26") ~ "Wave 1",</w:t>
      </w:r>
    </w:p>
    <w:p w14:paraId="54DA6204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date &gt;= as.Date("2020-02-27") &amp; date &lt;= as.Date("2020-07-31") ~ "Wave 2",</w:t>
      </w:r>
    </w:p>
    <w:p w14:paraId="58EF1DC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date &gt;= as.Date("2020-09-01") &amp; date &lt;= as.Date("2021-03-31") ~ "Wave 3",</w:t>
      </w:r>
    </w:p>
    <w:p w14:paraId="68562B7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date &gt;= as.Date("2021-06-01") &amp; date &lt;= as.Date("2022-01-31") ~ "Wave 4",</w:t>
      </w:r>
    </w:p>
    <w:p w14:paraId="4CCE5BB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TRUE ~ "Other"</w:t>
      </w:r>
    </w:p>
    <w:p w14:paraId="23A102AD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))</w:t>
      </w:r>
    </w:p>
    <w:p w14:paraId="72F06B1B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0C49D6D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--- Logistic regression to model BID status among the dead ---</w:t>
      </w:r>
    </w:p>
    <w:p w14:paraId="07C466B4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fit_bid &lt;- glm(</w:t>
      </w:r>
    </w:p>
    <w:p w14:paraId="14A4C46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bid ~ vax_status + age_group + gender + comorb + state + wave,</w:t>
      </w:r>
    </w:p>
    <w:p w14:paraId="100EB7E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data = deaths,</w:t>
      </w:r>
    </w:p>
    <w:p w14:paraId="1FB1B34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family = "binomial"</w:t>
      </w:r>
    </w:p>
    <w:p w14:paraId="7F381BA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)</w:t>
      </w:r>
    </w:p>
    <w:p w14:paraId="268B07CE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3EB72DC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fit_bid %&gt;%</w:t>
      </w:r>
    </w:p>
    <w:p w14:paraId="1464BB49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tbl_regression(exp = TRUE) %&gt;%</w:t>
      </w:r>
    </w:p>
    <w:p w14:paraId="7771A0A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modify_caption("**Logistic Regression Predicting BID Status among Deaths**") %&gt;%</w:t>
      </w:r>
    </w:p>
    <w:p w14:paraId="5D2C3AC5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modify_header(</w:t>
      </w:r>
    </w:p>
    <w:p w14:paraId="04D7823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label = "**Variable**",</w:t>
      </w:r>
    </w:p>
    <w:p w14:paraId="5AAA577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estimate = "**OR**",</w:t>
      </w:r>
    </w:p>
    <w:p w14:paraId="53EB070A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conf.low = "**LL 95%CI**",</w:t>
      </w:r>
    </w:p>
    <w:p w14:paraId="7A79E00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conf.high = "**UL 95%CI**",</w:t>
      </w:r>
    </w:p>
    <w:p w14:paraId="30952F4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p.value = "**p-value**"</w:t>
      </w:r>
    </w:p>
    <w:p w14:paraId="6642DD6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) %&gt;%</w:t>
      </w:r>
    </w:p>
    <w:p w14:paraId="2E349DD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bold_labels()</w:t>
      </w:r>
    </w:p>
    <w:p w14:paraId="33994B9B" w14:textId="77777777" w:rsidR="00AA063D" w:rsidRPr="00002C3C" w:rsidRDefault="00AA063D" w:rsidP="00AA063D">
      <w:pPr>
        <w:rPr>
          <w:rFonts w:ascii="Courier New" w:hAnsi="Courier New" w:cs="Courier New"/>
        </w:rPr>
      </w:pPr>
    </w:p>
    <w:p w14:paraId="1AF639C0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--- BID trends over time by vaccination status ---</w:t>
      </w:r>
    </w:p>
    <w:p w14:paraId="7312365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deaths %&gt;%</w:t>
      </w:r>
    </w:p>
    <w:p w14:paraId="1CBAAAC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mutate(period = format(date, "%Y-%m")) %&gt;%</w:t>
      </w:r>
    </w:p>
    <w:p w14:paraId="403656C1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count(period, vax_status, bid_label) %&gt;%</w:t>
      </w:r>
    </w:p>
    <w:p w14:paraId="7FAB085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ggplot(aes(period, n, fill = bid_label)) +</w:t>
      </w:r>
    </w:p>
    <w:p w14:paraId="5F6D11AE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geom_col(position = "fill") +</w:t>
      </w:r>
    </w:p>
    <w:p w14:paraId="764C331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lastRenderedPageBreak/>
        <w:t xml:space="preserve">  facet_wrap(~ vax_status, ncol = 1) +</w:t>
      </w:r>
    </w:p>
    <w:p w14:paraId="64504B3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scale_y_continuous(labels = scales::percent) +</w:t>
      </w:r>
    </w:p>
    <w:p w14:paraId="7761C18F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labs(</w:t>
      </w:r>
    </w:p>
    <w:p w14:paraId="7C4B8993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title = "Proportion of COVID-19 Deaths that were BID by Vaccination Status Over Time",</w:t>
      </w:r>
    </w:p>
    <w:p w14:paraId="78E9CBB4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x = "Month",</w:t>
      </w:r>
    </w:p>
    <w:p w14:paraId="3C38A99C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  y = "Proportion"</w:t>
      </w:r>
    </w:p>
    <w:p w14:paraId="64CF8AD4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) +</w:t>
      </w:r>
    </w:p>
    <w:p w14:paraId="090DD9F6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theme_minimal() +</w:t>
      </w:r>
    </w:p>
    <w:p w14:paraId="736F57E7" w14:textId="77777777" w:rsidR="00AA063D" w:rsidRPr="00002C3C" w:rsidRDefault="00AA063D" w:rsidP="00AA063D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  theme(axis.text.x = element_text(angle = 45, hjust = 1))</w:t>
      </w:r>
    </w:p>
    <w:p w14:paraId="2166BA35" w14:textId="77777777" w:rsidR="00C76F4A" w:rsidRPr="00002C3C" w:rsidRDefault="00C76F4A" w:rsidP="00AA063D">
      <w:pPr>
        <w:rPr>
          <w:rFonts w:ascii="Courier New" w:hAnsi="Courier New" w:cs="Courier New"/>
        </w:rPr>
      </w:pPr>
    </w:p>
    <w:p w14:paraId="65B4A201" w14:textId="1E6D65F6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#==== 8.Key Ethical points====</w:t>
      </w:r>
    </w:p>
    <w:p w14:paraId="5DB7F806" w14:textId="77777777" w:rsidR="00A678CB" w:rsidRPr="00002C3C" w:rsidRDefault="00A678CB" w:rsidP="00A678CB">
      <w:pPr>
        <w:rPr>
          <w:rFonts w:ascii="Courier New" w:hAnsi="Courier New" w:cs="Courier New"/>
        </w:rPr>
      </w:pPr>
    </w:p>
    <w:p w14:paraId="75B2DB16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#Objective: Highlight the responsible use of AI in public health and transparency reporting based on current guideline. </w:t>
      </w:r>
    </w:p>
    <w:p w14:paraId="698BE42F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#Key Points:</w:t>
      </w:r>
    </w:p>
    <w:p w14:paraId="36BDCF65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#1.</w:t>
      </w:r>
      <w:r w:rsidRPr="00002C3C">
        <w:rPr>
          <w:rFonts w:ascii="Courier New" w:hAnsi="Courier New" w:cs="Courier New"/>
        </w:rPr>
        <w:tab/>
        <w:t>Benefits and limitations of AI tools like ChatGPT.</w:t>
      </w:r>
    </w:p>
    <w:p w14:paraId="2ACA13E2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#2.</w:t>
      </w:r>
      <w:r w:rsidRPr="00002C3C">
        <w:rPr>
          <w:rFonts w:ascii="Courier New" w:hAnsi="Courier New" w:cs="Courier New"/>
        </w:rPr>
        <w:tab/>
        <w:t>Ensuring data privacy and avoiding bias in analyses.</w:t>
      </w:r>
    </w:p>
    <w:p w14:paraId="256995CD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#3.</w:t>
      </w:r>
      <w:r w:rsidRPr="00002C3C">
        <w:rPr>
          <w:rFonts w:ascii="Courier New" w:hAnsi="Courier New" w:cs="Courier New"/>
        </w:rPr>
        <w:tab/>
        <w:t>The importance of human oversight in AI-generated outputs.</w:t>
      </w:r>
    </w:p>
    <w:p w14:paraId="5EA4A500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#4.</w:t>
      </w:r>
      <w:r w:rsidRPr="00002C3C">
        <w:rPr>
          <w:rFonts w:ascii="Courier New" w:hAnsi="Courier New" w:cs="Courier New"/>
        </w:rPr>
        <w:tab/>
        <w:t>Transparency reporting of using AI.</w:t>
      </w:r>
    </w:p>
    <w:p w14:paraId="6D5ACE6F" w14:textId="77777777" w:rsidR="00A678CB" w:rsidRPr="00002C3C" w:rsidRDefault="00A678CB" w:rsidP="00A678CB">
      <w:pPr>
        <w:rPr>
          <w:rFonts w:ascii="Courier New" w:hAnsi="Courier New" w:cs="Courier New"/>
        </w:rPr>
      </w:pPr>
    </w:p>
    <w:p w14:paraId="4FAE6592" w14:textId="77777777" w:rsidR="00A678CB" w:rsidRPr="00002C3C" w:rsidRDefault="00A678CB" w:rsidP="00A678CB">
      <w:pPr>
        <w:rPr>
          <w:rFonts w:ascii="Courier New" w:hAnsi="Courier New" w:cs="Courier New"/>
        </w:rPr>
      </w:pPr>
    </w:p>
    <w:p w14:paraId="707B656E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#1. Benefits and Limitations of AI Tools Like ChatGPT</w:t>
      </w:r>
    </w:p>
    <w:p w14:paraId="48EF3388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#AI tools can enhance productivity, improve data analysis, and support health communication. ChatGPT, for instance, can assist in summarizing research, drafting reports, and generating health education content.</w:t>
      </w:r>
    </w:p>
    <w:p w14:paraId="1B98CAF1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#However, limitations include potential inaccuracies, hallucinated outputs, and lack of contextual awareness. AI models may also reflect biases present in their training data.</w:t>
      </w:r>
    </w:p>
    <w:p w14:paraId="4FAE2D8E" w14:textId="77777777" w:rsidR="00A678CB" w:rsidRPr="00002C3C" w:rsidRDefault="00A678CB" w:rsidP="00A678CB">
      <w:pPr>
        <w:rPr>
          <w:rFonts w:ascii="Courier New" w:hAnsi="Courier New" w:cs="Courier New"/>
        </w:rPr>
      </w:pPr>
    </w:p>
    <w:p w14:paraId="68168EA7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#2. Ensuring Data Privacy and Avoiding Bias</w:t>
      </w:r>
    </w:p>
    <w:p w14:paraId="446B965A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#Ethical AI use must comply with data protection regulations (e.g., HIPAA, GDPR). Sensitive or identifiable health data should never be input into generative AI tools.</w:t>
      </w:r>
    </w:p>
    <w:p w14:paraId="6E73D3EF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#Bias in AI outputs must be mitigated by critically assessing data sources, ensuring diverse training inputs, and involving domain experts in evaluation processes.</w:t>
      </w:r>
    </w:p>
    <w:p w14:paraId="6C965E79" w14:textId="77777777" w:rsidR="00A678CB" w:rsidRPr="00002C3C" w:rsidRDefault="00A678CB" w:rsidP="00A678CB">
      <w:pPr>
        <w:rPr>
          <w:rFonts w:ascii="Courier New" w:hAnsi="Courier New" w:cs="Courier New"/>
        </w:rPr>
      </w:pPr>
    </w:p>
    <w:p w14:paraId="5FB34250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#3. Importance of Human Oversight</w:t>
      </w:r>
    </w:p>
    <w:p w14:paraId="7B03E8BA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#AI-generated content should be reviewed and validated by qualified professionals. Final decisions—especially in clinical or public health contexts—must remain under human authority to maintain accountability and context-appropriate judgment.</w:t>
      </w:r>
    </w:p>
    <w:p w14:paraId="60041676" w14:textId="77777777" w:rsidR="00A678CB" w:rsidRPr="00002C3C" w:rsidRDefault="00A678CB" w:rsidP="00A678CB">
      <w:pPr>
        <w:rPr>
          <w:rFonts w:ascii="Courier New" w:hAnsi="Courier New" w:cs="Courier New"/>
        </w:rPr>
      </w:pPr>
    </w:p>
    <w:p w14:paraId="17DEA67B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#4. Transparency in AI Use Reporting</w:t>
      </w:r>
    </w:p>
    <w:p w14:paraId="53A56897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#When AI tools contribute to research or public health documentation, their use must be clearly disclosed. This includes:</w:t>
      </w:r>
    </w:p>
    <w:p w14:paraId="0BAA53A2" w14:textId="77777777" w:rsidR="00A678CB" w:rsidRPr="00002C3C" w:rsidRDefault="00A678CB" w:rsidP="00A678CB">
      <w:pPr>
        <w:rPr>
          <w:rFonts w:ascii="Courier New" w:hAnsi="Courier New" w:cs="Courier New"/>
        </w:rPr>
      </w:pPr>
    </w:p>
    <w:p w14:paraId="20571B1C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#Stating the name and version of the tool (e.g., OpenAI ChatGPT, GPT-4).</w:t>
      </w:r>
    </w:p>
    <w:p w14:paraId="48B7CFEC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#Describing how AI was used (e.g., content generation, data analysis assistance).</w:t>
      </w:r>
    </w:p>
    <w:p w14:paraId="4EB066E7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#Clarifying that outputs were reviewed and edited by humans.</w:t>
      </w:r>
    </w:p>
    <w:p w14:paraId="60688169" w14:textId="77777777" w:rsidR="00A678CB" w:rsidRPr="00002C3C" w:rsidRDefault="00A678CB" w:rsidP="00A678CB">
      <w:pPr>
        <w:rPr>
          <w:rFonts w:ascii="Courier New" w:hAnsi="Courier New" w:cs="Courier New"/>
        </w:rPr>
      </w:pPr>
    </w:p>
    <w:p w14:paraId="24397CA7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#Example statement for research reporting:</w:t>
      </w:r>
    </w:p>
    <w:p w14:paraId="4C6FCE89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 “Portions of this manuscript were generated with the assistance of ChatGPT (OpenAI), and subsequently reviewed and edited by the authors for accuracy and context.”</w:t>
      </w:r>
    </w:p>
    <w:p w14:paraId="78533CA0" w14:textId="77777777" w:rsidR="00A678CB" w:rsidRPr="00002C3C" w:rsidRDefault="00A678CB" w:rsidP="00A678CB">
      <w:pPr>
        <w:rPr>
          <w:rFonts w:ascii="Courier New" w:hAnsi="Courier New" w:cs="Courier New"/>
        </w:rPr>
      </w:pPr>
    </w:p>
    <w:p w14:paraId="2C49C4AE" w14:textId="77777777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 xml:space="preserve">#Local References </w:t>
      </w:r>
    </w:p>
    <w:p w14:paraId="5338AB20" w14:textId="250B191C" w:rsidR="00A678CB" w:rsidRPr="00002C3C" w:rsidRDefault="00A678CB" w:rsidP="00A678CB">
      <w:pPr>
        <w:rPr>
          <w:rFonts w:ascii="Courier New" w:hAnsi="Courier New" w:cs="Courier New"/>
        </w:rPr>
      </w:pPr>
      <w:r w:rsidRPr="00002C3C">
        <w:rPr>
          <w:rFonts w:ascii="Courier New" w:hAnsi="Courier New" w:cs="Courier New"/>
        </w:rPr>
        <w:t>#1. https://mmc.gov.my/wp-content/uploads/2025/04/Ethical-Use-of-Artificial-Intelligence-in-Medical-Practice.pdf</w:t>
      </w:r>
    </w:p>
    <w:sectPr w:rsidR="00A678CB" w:rsidRPr="00002C3C" w:rsidSect="0092709C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F5B39" w14:textId="77777777" w:rsidR="009B18B0" w:rsidRDefault="009B18B0" w:rsidP="0092709C">
      <w:r>
        <w:separator/>
      </w:r>
    </w:p>
  </w:endnote>
  <w:endnote w:type="continuationSeparator" w:id="0">
    <w:p w14:paraId="36830591" w14:textId="77777777" w:rsidR="009B18B0" w:rsidRDefault="009B18B0" w:rsidP="0092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56428006"/>
      <w:docPartObj>
        <w:docPartGallery w:val="Page Numbers (Bottom of Page)"/>
        <w:docPartUnique/>
      </w:docPartObj>
    </w:sdtPr>
    <w:sdtContent>
      <w:p w14:paraId="313600FA" w14:textId="739C8D1E" w:rsidR="0092709C" w:rsidRDefault="0092709C" w:rsidP="00E854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751339D" w14:textId="77777777" w:rsidR="0092709C" w:rsidRDefault="0092709C" w:rsidP="009270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40422164"/>
      <w:docPartObj>
        <w:docPartGallery w:val="Page Numbers (Bottom of Page)"/>
        <w:docPartUnique/>
      </w:docPartObj>
    </w:sdtPr>
    <w:sdtContent>
      <w:p w14:paraId="003A3848" w14:textId="3C784141" w:rsidR="0092709C" w:rsidRDefault="0092709C" w:rsidP="00E854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0378B2" w14:textId="77777777" w:rsidR="0092709C" w:rsidRDefault="0092709C" w:rsidP="009270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A319C" w14:textId="77777777" w:rsidR="009B18B0" w:rsidRDefault="009B18B0" w:rsidP="0092709C">
      <w:r>
        <w:separator/>
      </w:r>
    </w:p>
  </w:footnote>
  <w:footnote w:type="continuationSeparator" w:id="0">
    <w:p w14:paraId="5CA5E889" w14:textId="77777777" w:rsidR="009B18B0" w:rsidRDefault="009B18B0" w:rsidP="00927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6377"/>
    <w:multiLevelType w:val="hybridMultilevel"/>
    <w:tmpl w:val="D9EE27EE"/>
    <w:lvl w:ilvl="0" w:tplc="4790EF02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874C12"/>
    <w:multiLevelType w:val="hybridMultilevel"/>
    <w:tmpl w:val="45683824"/>
    <w:lvl w:ilvl="0" w:tplc="3844DBD0">
      <w:numFmt w:val="bullet"/>
      <w:lvlText w:val="•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576E"/>
    <w:multiLevelType w:val="hybridMultilevel"/>
    <w:tmpl w:val="B08EE82C"/>
    <w:lvl w:ilvl="0" w:tplc="77B60606">
      <w:numFmt w:val="bullet"/>
      <w:lvlText w:val="•"/>
      <w:lvlJc w:val="left"/>
      <w:pPr>
        <w:ind w:left="1440" w:hanging="72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3B3E"/>
    <w:multiLevelType w:val="hybridMultilevel"/>
    <w:tmpl w:val="FC96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B4A97"/>
    <w:multiLevelType w:val="multilevel"/>
    <w:tmpl w:val="BF2C913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F6A2E71"/>
    <w:multiLevelType w:val="hybridMultilevel"/>
    <w:tmpl w:val="22B02AFA"/>
    <w:lvl w:ilvl="0" w:tplc="77B60606">
      <w:numFmt w:val="bullet"/>
      <w:lvlText w:val="•"/>
      <w:lvlJc w:val="left"/>
      <w:pPr>
        <w:ind w:left="1440" w:hanging="72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C55D8B"/>
    <w:multiLevelType w:val="multilevel"/>
    <w:tmpl w:val="398E8E14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6C073D"/>
    <w:multiLevelType w:val="multilevel"/>
    <w:tmpl w:val="647EC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4741E7E"/>
    <w:multiLevelType w:val="hybridMultilevel"/>
    <w:tmpl w:val="10200F2C"/>
    <w:lvl w:ilvl="0" w:tplc="7E8AD050">
      <w:start w:val="1"/>
      <w:numFmt w:val="decimal"/>
      <w:pStyle w:val="Activities"/>
      <w:lvlText w:val="%1."/>
      <w:lvlJc w:val="left"/>
      <w:pPr>
        <w:ind w:left="720" w:hanging="360"/>
      </w:pPr>
      <w:rPr>
        <w:rFonts w:hint="default"/>
      </w:rPr>
    </w:lvl>
    <w:lvl w:ilvl="1" w:tplc="4790F04E">
      <w:numFmt w:val="bullet"/>
      <w:lvlText w:val="•"/>
      <w:lvlJc w:val="left"/>
      <w:pPr>
        <w:ind w:left="1800" w:hanging="720"/>
      </w:pPr>
      <w:rPr>
        <w:rFonts w:ascii="Aptos Display" w:eastAsiaTheme="majorEastAsia" w:hAnsi="Aptos Display" w:cstheme="maj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E7C8F"/>
    <w:multiLevelType w:val="hybridMultilevel"/>
    <w:tmpl w:val="8F8C8F1A"/>
    <w:lvl w:ilvl="0" w:tplc="08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5B732789"/>
    <w:multiLevelType w:val="hybridMultilevel"/>
    <w:tmpl w:val="F7BA6632"/>
    <w:lvl w:ilvl="0" w:tplc="3844DBD0">
      <w:numFmt w:val="bullet"/>
      <w:lvlText w:val="•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659A7"/>
    <w:multiLevelType w:val="hybridMultilevel"/>
    <w:tmpl w:val="B3F2D1C2"/>
    <w:lvl w:ilvl="0" w:tplc="A6440CB8">
      <w:numFmt w:val="bullet"/>
      <w:pStyle w:val="Heading2"/>
      <w:lvlText w:val="•"/>
      <w:lvlJc w:val="left"/>
      <w:pPr>
        <w:ind w:left="720" w:hanging="72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7F7189C"/>
    <w:multiLevelType w:val="hybridMultilevel"/>
    <w:tmpl w:val="498E453E"/>
    <w:lvl w:ilvl="0" w:tplc="3844DBD0">
      <w:numFmt w:val="bullet"/>
      <w:lvlText w:val="•"/>
      <w:lvlJc w:val="left"/>
      <w:pPr>
        <w:ind w:left="1440" w:hanging="72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B02A59"/>
    <w:multiLevelType w:val="hybridMultilevel"/>
    <w:tmpl w:val="88CA41AA"/>
    <w:lvl w:ilvl="0" w:tplc="3844DBD0">
      <w:numFmt w:val="bullet"/>
      <w:lvlText w:val="•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19223">
    <w:abstractNumId w:val="9"/>
  </w:num>
  <w:num w:numId="2" w16cid:durableId="1315573648">
    <w:abstractNumId w:val="3"/>
  </w:num>
  <w:num w:numId="3" w16cid:durableId="1235429832">
    <w:abstractNumId w:val="12"/>
  </w:num>
  <w:num w:numId="4" w16cid:durableId="371275051">
    <w:abstractNumId w:val="11"/>
  </w:num>
  <w:num w:numId="5" w16cid:durableId="585380660">
    <w:abstractNumId w:val="0"/>
  </w:num>
  <w:num w:numId="6" w16cid:durableId="1580679389">
    <w:abstractNumId w:val="7"/>
  </w:num>
  <w:num w:numId="7" w16cid:durableId="1407998246">
    <w:abstractNumId w:val="4"/>
  </w:num>
  <w:num w:numId="8" w16cid:durableId="888763998">
    <w:abstractNumId w:val="5"/>
  </w:num>
  <w:num w:numId="9" w16cid:durableId="1502357116">
    <w:abstractNumId w:val="6"/>
  </w:num>
  <w:num w:numId="10" w16cid:durableId="275329272">
    <w:abstractNumId w:val="8"/>
  </w:num>
  <w:num w:numId="11" w16cid:durableId="2117556451">
    <w:abstractNumId w:val="8"/>
    <w:lvlOverride w:ilvl="0">
      <w:startOverride w:val="1"/>
    </w:lvlOverride>
  </w:num>
  <w:num w:numId="12" w16cid:durableId="967315131">
    <w:abstractNumId w:val="8"/>
    <w:lvlOverride w:ilvl="0">
      <w:startOverride w:val="1"/>
    </w:lvlOverride>
  </w:num>
  <w:num w:numId="13" w16cid:durableId="1029062903">
    <w:abstractNumId w:val="2"/>
  </w:num>
  <w:num w:numId="14" w16cid:durableId="758521177">
    <w:abstractNumId w:val="1"/>
  </w:num>
  <w:num w:numId="15" w16cid:durableId="685786271">
    <w:abstractNumId w:val="10"/>
  </w:num>
  <w:num w:numId="16" w16cid:durableId="1502816928">
    <w:abstractNumId w:val="13"/>
  </w:num>
  <w:num w:numId="17" w16cid:durableId="2030569596">
    <w:abstractNumId w:val="8"/>
    <w:lvlOverride w:ilvl="0">
      <w:startOverride w:val="1"/>
    </w:lvlOverride>
  </w:num>
  <w:num w:numId="18" w16cid:durableId="348142190">
    <w:abstractNumId w:val="8"/>
    <w:lvlOverride w:ilvl="0">
      <w:startOverride w:val="1"/>
    </w:lvlOverride>
  </w:num>
  <w:num w:numId="19" w16cid:durableId="811601940">
    <w:abstractNumId w:val="8"/>
    <w:lvlOverride w:ilvl="0">
      <w:startOverride w:val="1"/>
    </w:lvlOverride>
  </w:num>
  <w:num w:numId="20" w16cid:durableId="1732146171">
    <w:abstractNumId w:val="8"/>
    <w:lvlOverride w:ilvl="0">
      <w:startOverride w:val="1"/>
    </w:lvlOverride>
  </w:num>
  <w:num w:numId="21" w16cid:durableId="768311226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4E"/>
    <w:rsid w:val="00002C3C"/>
    <w:rsid w:val="000043CA"/>
    <w:rsid w:val="00007467"/>
    <w:rsid w:val="00012B60"/>
    <w:rsid w:val="00025114"/>
    <w:rsid w:val="0003080B"/>
    <w:rsid w:val="00035F42"/>
    <w:rsid w:val="00045948"/>
    <w:rsid w:val="00045AD3"/>
    <w:rsid w:val="00046397"/>
    <w:rsid w:val="0005225B"/>
    <w:rsid w:val="00061AF8"/>
    <w:rsid w:val="00081141"/>
    <w:rsid w:val="00081F57"/>
    <w:rsid w:val="00085710"/>
    <w:rsid w:val="00095712"/>
    <w:rsid w:val="000A75F4"/>
    <w:rsid w:val="000C5CEE"/>
    <w:rsid w:val="001039B8"/>
    <w:rsid w:val="001045DF"/>
    <w:rsid w:val="001046AA"/>
    <w:rsid w:val="00117252"/>
    <w:rsid w:val="00126ABB"/>
    <w:rsid w:val="00126CDE"/>
    <w:rsid w:val="00127C3C"/>
    <w:rsid w:val="0013197E"/>
    <w:rsid w:val="001343BE"/>
    <w:rsid w:val="00147C97"/>
    <w:rsid w:val="0017693F"/>
    <w:rsid w:val="00186037"/>
    <w:rsid w:val="00194373"/>
    <w:rsid w:val="001955D5"/>
    <w:rsid w:val="001B0B74"/>
    <w:rsid w:val="001B1255"/>
    <w:rsid w:val="001C0F91"/>
    <w:rsid w:val="001C5950"/>
    <w:rsid w:val="001D18CC"/>
    <w:rsid w:val="001E4C31"/>
    <w:rsid w:val="001E6EE3"/>
    <w:rsid w:val="001F0BD2"/>
    <w:rsid w:val="001F7BEB"/>
    <w:rsid w:val="00200072"/>
    <w:rsid w:val="00205E10"/>
    <w:rsid w:val="002237CE"/>
    <w:rsid w:val="00235B57"/>
    <w:rsid w:val="00242BEB"/>
    <w:rsid w:val="00250D16"/>
    <w:rsid w:val="00253A47"/>
    <w:rsid w:val="00267AD0"/>
    <w:rsid w:val="002755BE"/>
    <w:rsid w:val="002769AF"/>
    <w:rsid w:val="00284ED2"/>
    <w:rsid w:val="0029070A"/>
    <w:rsid w:val="00296E54"/>
    <w:rsid w:val="002A500E"/>
    <w:rsid w:val="002B0C11"/>
    <w:rsid w:val="002E5405"/>
    <w:rsid w:val="002F47EC"/>
    <w:rsid w:val="003018B8"/>
    <w:rsid w:val="00302A3F"/>
    <w:rsid w:val="00326F8B"/>
    <w:rsid w:val="003367CA"/>
    <w:rsid w:val="00372B02"/>
    <w:rsid w:val="00380354"/>
    <w:rsid w:val="003A533D"/>
    <w:rsid w:val="003C6AE4"/>
    <w:rsid w:val="003E4213"/>
    <w:rsid w:val="00407E19"/>
    <w:rsid w:val="00420247"/>
    <w:rsid w:val="00422372"/>
    <w:rsid w:val="00423533"/>
    <w:rsid w:val="00444C99"/>
    <w:rsid w:val="00466AE9"/>
    <w:rsid w:val="0047222D"/>
    <w:rsid w:val="004805A6"/>
    <w:rsid w:val="004A22B1"/>
    <w:rsid w:val="004D6882"/>
    <w:rsid w:val="004E1D43"/>
    <w:rsid w:val="004E25EE"/>
    <w:rsid w:val="00504484"/>
    <w:rsid w:val="005066EB"/>
    <w:rsid w:val="00513182"/>
    <w:rsid w:val="0053369C"/>
    <w:rsid w:val="00536621"/>
    <w:rsid w:val="00544016"/>
    <w:rsid w:val="00591E42"/>
    <w:rsid w:val="00592D2B"/>
    <w:rsid w:val="00594B63"/>
    <w:rsid w:val="005A59C1"/>
    <w:rsid w:val="005C28BD"/>
    <w:rsid w:val="005C5CEF"/>
    <w:rsid w:val="005F4005"/>
    <w:rsid w:val="005F5072"/>
    <w:rsid w:val="0060254E"/>
    <w:rsid w:val="006217DC"/>
    <w:rsid w:val="006312F2"/>
    <w:rsid w:val="00641F61"/>
    <w:rsid w:val="00646F12"/>
    <w:rsid w:val="00665D60"/>
    <w:rsid w:val="006C0496"/>
    <w:rsid w:val="006E63EE"/>
    <w:rsid w:val="006F2FCB"/>
    <w:rsid w:val="006F3955"/>
    <w:rsid w:val="006F493B"/>
    <w:rsid w:val="00713639"/>
    <w:rsid w:val="00714C1F"/>
    <w:rsid w:val="00741889"/>
    <w:rsid w:val="00741DB6"/>
    <w:rsid w:val="00745138"/>
    <w:rsid w:val="00745EAB"/>
    <w:rsid w:val="0077651A"/>
    <w:rsid w:val="0079059C"/>
    <w:rsid w:val="007A08A8"/>
    <w:rsid w:val="007A5E89"/>
    <w:rsid w:val="007D5340"/>
    <w:rsid w:val="00801FFD"/>
    <w:rsid w:val="00802E02"/>
    <w:rsid w:val="008103D7"/>
    <w:rsid w:val="0081318E"/>
    <w:rsid w:val="00826CDE"/>
    <w:rsid w:val="008362B5"/>
    <w:rsid w:val="008471AE"/>
    <w:rsid w:val="008632B1"/>
    <w:rsid w:val="00872766"/>
    <w:rsid w:val="008875CC"/>
    <w:rsid w:val="00891D03"/>
    <w:rsid w:val="0089300F"/>
    <w:rsid w:val="008B2D0E"/>
    <w:rsid w:val="008B3095"/>
    <w:rsid w:val="008B3718"/>
    <w:rsid w:val="008B4EA7"/>
    <w:rsid w:val="008C2FA3"/>
    <w:rsid w:val="008C6091"/>
    <w:rsid w:val="008D498E"/>
    <w:rsid w:val="008E602F"/>
    <w:rsid w:val="008E7C42"/>
    <w:rsid w:val="008F7060"/>
    <w:rsid w:val="00926350"/>
    <w:rsid w:val="0092709C"/>
    <w:rsid w:val="009305A3"/>
    <w:rsid w:val="00941AA0"/>
    <w:rsid w:val="00964C26"/>
    <w:rsid w:val="0097183B"/>
    <w:rsid w:val="00973996"/>
    <w:rsid w:val="0099386F"/>
    <w:rsid w:val="0099614E"/>
    <w:rsid w:val="009B18B0"/>
    <w:rsid w:val="009B26D8"/>
    <w:rsid w:val="009E5CDF"/>
    <w:rsid w:val="009F3F91"/>
    <w:rsid w:val="00A525D4"/>
    <w:rsid w:val="00A663F1"/>
    <w:rsid w:val="00A678CB"/>
    <w:rsid w:val="00A70EEC"/>
    <w:rsid w:val="00A8616D"/>
    <w:rsid w:val="00A938F2"/>
    <w:rsid w:val="00AA0592"/>
    <w:rsid w:val="00AA063D"/>
    <w:rsid w:val="00AB0F89"/>
    <w:rsid w:val="00AB5C69"/>
    <w:rsid w:val="00AC40BB"/>
    <w:rsid w:val="00AD77B0"/>
    <w:rsid w:val="00B1467A"/>
    <w:rsid w:val="00B15A28"/>
    <w:rsid w:val="00B20738"/>
    <w:rsid w:val="00B21B9A"/>
    <w:rsid w:val="00B25C5C"/>
    <w:rsid w:val="00B3025B"/>
    <w:rsid w:val="00B374EC"/>
    <w:rsid w:val="00B56D6B"/>
    <w:rsid w:val="00B64ECF"/>
    <w:rsid w:val="00B817C1"/>
    <w:rsid w:val="00BA43EB"/>
    <w:rsid w:val="00BB0E1F"/>
    <w:rsid w:val="00BB5453"/>
    <w:rsid w:val="00BC0176"/>
    <w:rsid w:val="00BC6848"/>
    <w:rsid w:val="00BF1183"/>
    <w:rsid w:val="00BF5C0C"/>
    <w:rsid w:val="00C03007"/>
    <w:rsid w:val="00C14A74"/>
    <w:rsid w:val="00C225EA"/>
    <w:rsid w:val="00C35A6B"/>
    <w:rsid w:val="00C36C45"/>
    <w:rsid w:val="00C40465"/>
    <w:rsid w:val="00C64678"/>
    <w:rsid w:val="00C76F4A"/>
    <w:rsid w:val="00C81A4F"/>
    <w:rsid w:val="00C92AEE"/>
    <w:rsid w:val="00CA49C9"/>
    <w:rsid w:val="00CC4E1E"/>
    <w:rsid w:val="00CE0F55"/>
    <w:rsid w:val="00D24412"/>
    <w:rsid w:val="00D26242"/>
    <w:rsid w:val="00D26EC0"/>
    <w:rsid w:val="00D607D1"/>
    <w:rsid w:val="00D86651"/>
    <w:rsid w:val="00D9330C"/>
    <w:rsid w:val="00DC4392"/>
    <w:rsid w:val="00DC4E8B"/>
    <w:rsid w:val="00DD7DCD"/>
    <w:rsid w:val="00DE5759"/>
    <w:rsid w:val="00E07FA2"/>
    <w:rsid w:val="00E12C03"/>
    <w:rsid w:val="00E34B31"/>
    <w:rsid w:val="00E6000B"/>
    <w:rsid w:val="00E729D1"/>
    <w:rsid w:val="00E95F8A"/>
    <w:rsid w:val="00EA1F5A"/>
    <w:rsid w:val="00EB5477"/>
    <w:rsid w:val="00ED3833"/>
    <w:rsid w:val="00ED5C6A"/>
    <w:rsid w:val="00EE082C"/>
    <w:rsid w:val="00EE118C"/>
    <w:rsid w:val="00EF21C5"/>
    <w:rsid w:val="00EF5FA7"/>
    <w:rsid w:val="00EF670C"/>
    <w:rsid w:val="00F0278B"/>
    <w:rsid w:val="00F1287F"/>
    <w:rsid w:val="00F1460F"/>
    <w:rsid w:val="00F3704D"/>
    <w:rsid w:val="00F37646"/>
    <w:rsid w:val="00F42D46"/>
    <w:rsid w:val="00F444B3"/>
    <w:rsid w:val="00F531D0"/>
    <w:rsid w:val="00F744A7"/>
    <w:rsid w:val="00F772E8"/>
    <w:rsid w:val="00F8529D"/>
    <w:rsid w:val="00F903AB"/>
    <w:rsid w:val="00FB04FB"/>
    <w:rsid w:val="00FB473B"/>
    <w:rsid w:val="00FC4B8E"/>
    <w:rsid w:val="00FE66EC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5D705"/>
  <w15:chartTrackingRefBased/>
  <w15:docId w15:val="{A4B5503F-F4B6-FA40-8FC0-0967FCCC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4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20"/>
      <w:szCs w:val="20"/>
      <w:lang w:val="ms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29D"/>
    <w:pPr>
      <w:spacing w:before="4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A74"/>
    <w:pPr>
      <w:numPr>
        <w:numId w:val="4"/>
      </w:numPr>
      <w:spacing w:before="120"/>
    </w:pPr>
    <w:rPr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54E"/>
    <w:pPr>
      <w:spacing w:before="16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54E"/>
    <w:pPr>
      <w:spacing w:before="80" w:after="4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54E"/>
    <w:pPr>
      <w:spacing w:before="80" w:after="4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54E"/>
    <w:pPr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54E"/>
    <w:pPr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54E"/>
    <w:pPr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54E"/>
    <w:pPr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9D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val="ms-MY"/>
    </w:rPr>
  </w:style>
  <w:style w:type="character" w:customStyle="1" w:styleId="Heading2Char">
    <w:name w:val="Heading 2 Char"/>
    <w:basedOn w:val="DefaultParagraphFont"/>
    <w:link w:val="Heading2"/>
    <w:uiPriority w:val="9"/>
    <w:rsid w:val="00C14A74"/>
    <w:rPr>
      <w:rFonts w:asciiTheme="majorHAnsi" w:eastAsiaTheme="majorEastAsia" w:hAnsiTheme="majorHAnsi" w:cstheme="majorBidi"/>
      <w:color w:val="0F4761" w:themeColor="accent1" w:themeShade="BF"/>
      <w:sz w:val="21"/>
      <w:szCs w:val="21"/>
      <w:lang w:val="ms-M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54E"/>
    <w:rPr>
      <w:rFonts w:eastAsiaTheme="majorEastAsia" w:cstheme="majorBidi"/>
      <w:color w:val="0F4761" w:themeColor="accent1" w:themeShade="BF"/>
      <w:sz w:val="28"/>
      <w:szCs w:val="28"/>
      <w:lang w:val="ms-M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54E"/>
    <w:rPr>
      <w:rFonts w:eastAsiaTheme="majorEastAsia" w:cstheme="majorBidi"/>
      <w:i/>
      <w:iCs/>
      <w:color w:val="0F4761" w:themeColor="accent1" w:themeShade="BF"/>
      <w:lang w:val="ms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54E"/>
    <w:rPr>
      <w:rFonts w:eastAsiaTheme="majorEastAsia" w:cstheme="majorBidi"/>
      <w:color w:val="0F4761" w:themeColor="accent1" w:themeShade="BF"/>
      <w:lang w:val="ms-M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54E"/>
    <w:rPr>
      <w:rFonts w:eastAsiaTheme="majorEastAsia" w:cstheme="majorBidi"/>
      <w:i/>
      <w:iCs/>
      <w:color w:val="595959" w:themeColor="text1" w:themeTint="A6"/>
      <w:lang w:val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54E"/>
    <w:rPr>
      <w:rFonts w:eastAsiaTheme="majorEastAsia" w:cstheme="majorBidi"/>
      <w:color w:val="595959" w:themeColor="text1" w:themeTint="A6"/>
      <w:lang w:val="ms-M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54E"/>
    <w:rPr>
      <w:rFonts w:eastAsiaTheme="majorEastAsia" w:cstheme="majorBidi"/>
      <w:i/>
      <w:iCs/>
      <w:color w:val="272727" w:themeColor="text1" w:themeTint="D8"/>
      <w:lang w:val="ms-M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54E"/>
    <w:rPr>
      <w:rFonts w:eastAsiaTheme="majorEastAsia" w:cstheme="majorBidi"/>
      <w:color w:val="272727" w:themeColor="text1" w:themeTint="D8"/>
      <w:lang w:val="ms-MY"/>
    </w:rPr>
  </w:style>
  <w:style w:type="paragraph" w:styleId="Title">
    <w:name w:val="Title"/>
    <w:basedOn w:val="Normal"/>
    <w:next w:val="Normal"/>
    <w:link w:val="TitleChar"/>
    <w:uiPriority w:val="10"/>
    <w:qFormat/>
    <w:rsid w:val="0060254E"/>
    <w:pPr>
      <w:spacing w:after="80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4E"/>
    <w:rPr>
      <w:rFonts w:asciiTheme="majorHAnsi" w:eastAsiaTheme="majorEastAsia" w:hAnsiTheme="majorHAnsi" w:cstheme="majorBidi"/>
      <w:spacing w:val="-10"/>
      <w:kern w:val="28"/>
      <w:sz w:val="56"/>
      <w:szCs w:val="56"/>
      <w:lang w:val="ms-MY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54E"/>
    <w:pPr>
      <w:numPr>
        <w:ilvl w:val="1"/>
      </w:numPr>
      <w:spacing w:after="160"/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54E"/>
    <w:rPr>
      <w:rFonts w:eastAsiaTheme="majorEastAsia" w:cstheme="majorBidi"/>
      <w:color w:val="595959" w:themeColor="text1" w:themeTint="A6"/>
      <w:spacing w:val="15"/>
      <w:sz w:val="28"/>
      <w:szCs w:val="28"/>
      <w:lang w:val="ms-MY"/>
    </w:rPr>
  </w:style>
  <w:style w:type="paragraph" w:styleId="Quote">
    <w:name w:val="Quote"/>
    <w:basedOn w:val="Normal"/>
    <w:next w:val="Normal"/>
    <w:link w:val="QuoteChar"/>
    <w:uiPriority w:val="29"/>
    <w:qFormat/>
    <w:rsid w:val="006025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54E"/>
    <w:rPr>
      <w:i/>
      <w:iCs/>
      <w:color w:val="404040" w:themeColor="text1" w:themeTint="BF"/>
      <w:lang w:val="ms-MY"/>
    </w:rPr>
  </w:style>
  <w:style w:type="paragraph" w:styleId="ListParagraph">
    <w:name w:val="List Paragraph"/>
    <w:basedOn w:val="Normal"/>
    <w:uiPriority w:val="34"/>
    <w:qFormat/>
    <w:rsid w:val="00602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54E"/>
    <w:rPr>
      <w:i/>
      <w:iCs/>
      <w:color w:val="0F4761" w:themeColor="accent1" w:themeShade="BF"/>
      <w:lang w:val="ms-MY"/>
    </w:rPr>
  </w:style>
  <w:style w:type="character" w:styleId="IntenseReference">
    <w:name w:val="Intense Reference"/>
    <w:basedOn w:val="DefaultParagraphFont"/>
    <w:uiPriority w:val="32"/>
    <w:qFormat/>
    <w:rsid w:val="006025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254E"/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60254E"/>
    <w:pPr>
      <w:spacing w:before="180"/>
      <w:ind w:left="330" w:hanging="330"/>
    </w:pPr>
    <w:rPr>
      <w:rFonts w:ascii=".AppleSystemUIFont" w:eastAsia="Times New Roman" w:hAnsi=".AppleSystemUIFont" w:cs="Times New Roman"/>
      <w:color w:val="0E0E0E"/>
      <w:kern w:val="0"/>
      <w:sz w:val="24"/>
      <w:szCs w:val="24"/>
      <w:lang w:eastAsia="en-GB"/>
      <w14:ligatures w14:val="none"/>
    </w:rPr>
  </w:style>
  <w:style w:type="paragraph" w:customStyle="1" w:styleId="p2">
    <w:name w:val="p2"/>
    <w:basedOn w:val="Normal"/>
    <w:rsid w:val="0060254E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60254E"/>
  </w:style>
  <w:style w:type="paragraph" w:customStyle="1" w:styleId="p3">
    <w:name w:val="p3"/>
    <w:basedOn w:val="Normal"/>
    <w:rsid w:val="0060254E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4"/>
      <w:szCs w:val="24"/>
      <w:lang w:eastAsia="en-GB"/>
      <w14:ligatures w14:val="none"/>
    </w:rPr>
  </w:style>
  <w:style w:type="paragraph" w:customStyle="1" w:styleId="p4">
    <w:name w:val="p4"/>
    <w:basedOn w:val="Normal"/>
    <w:rsid w:val="0060254E"/>
    <w:rPr>
      <w:rFonts w:ascii=".AppleSystemUIFont" w:eastAsia="Times New Roman" w:hAnsi=".AppleSystemUIFont" w:cs="Times New Roman"/>
      <w:color w:val="0E0E0E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60254E"/>
    <w:rPr>
      <w:rFonts w:ascii=".AppleSystemUIFontMonospaced" w:hAnsi=".AppleSystemUIFontMonospaced" w:hint="default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4A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74"/>
    <w:rPr>
      <w:color w:val="605E5C"/>
      <w:shd w:val="clear" w:color="auto" w:fill="E1DFDD"/>
    </w:rPr>
  </w:style>
  <w:style w:type="paragraph" w:customStyle="1" w:styleId="Activities">
    <w:name w:val="Activities"/>
    <w:basedOn w:val="Heading2"/>
    <w:qFormat/>
    <w:rsid w:val="00C14A74"/>
    <w:pPr>
      <w:numPr>
        <w:numId w:val="10"/>
      </w:numPr>
      <w:spacing w:before="0"/>
    </w:pPr>
    <w:rPr>
      <w:sz w:val="20"/>
      <w:szCs w:val="20"/>
    </w:rPr>
  </w:style>
  <w:style w:type="numbering" w:customStyle="1" w:styleId="CurrentList1">
    <w:name w:val="Current List1"/>
    <w:uiPriority w:val="99"/>
    <w:rsid w:val="00C14A74"/>
    <w:pPr>
      <w:numPr>
        <w:numId w:val="7"/>
      </w:numPr>
    </w:pPr>
  </w:style>
  <w:style w:type="numbering" w:customStyle="1" w:styleId="CurrentList2">
    <w:name w:val="Current List2"/>
    <w:uiPriority w:val="99"/>
    <w:rsid w:val="00C14A74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9270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09C"/>
    <w:rPr>
      <w:rFonts w:asciiTheme="majorHAnsi" w:eastAsiaTheme="majorEastAsia" w:hAnsiTheme="majorHAnsi" w:cstheme="majorBidi"/>
      <w:color w:val="0F4761" w:themeColor="accent1" w:themeShade="BF"/>
      <w:sz w:val="20"/>
      <w:szCs w:val="20"/>
      <w:lang w:val="ms-MY"/>
    </w:rPr>
  </w:style>
  <w:style w:type="character" w:styleId="PageNumber">
    <w:name w:val="page number"/>
    <w:basedOn w:val="DefaultParagraphFont"/>
    <w:uiPriority w:val="99"/>
    <w:semiHidden/>
    <w:unhideWhenUsed/>
    <w:rsid w:val="0092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MoH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2830</Words>
  <Characters>16131</Characters>
  <Application>Microsoft Office Word</Application>
  <DocSecurity>0</DocSecurity>
  <Lines>134</Lines>
  <Paragraphs>37</Paragraphs>
  <ScaleCrop>false</ScaleCrop>
  <Company>International Islamic University Malaysia</Company>
  <LinksUpToDate>false</LinksUpToDate>
  <CharactersWithSpaces>18924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Jamalludin Ab Rahman</dc:creator>
  <cp:keywords/>
  <dc:description/>
  <cp:lastModifiedBy>MUHAMMAD 'ADIL BIN ZAINAL ABIDIN</cp:lastModifiedBy>
  <cp:revision>11</cp:revision>
  <dcterms:created xsi:type="dcterms:W3CDTF">2025-06-17T04:55:00Z</dcterms:created>
  <dcterms:modified xsi:type="dcterms:W3CDTF">2025-07-07T01:33:00Z</dcterms:modified>
</cp:coreProperties>
</file>