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1E0"/>
      </w:tblPr>
      <w:tblGrid>
        <w:gridCol w:w="1188"/>
        <w:gridCol w:w="7668"/>
      </w:tblGrid>
      <w:tr w:rsidR="00B1008A" w:rsidTr="00B1008A">
        <w:tc>
          <w:tcPr>
            <w:tcW w:w="1188" w:type="dxa"/>
            <w:hideMark/>
          </w:tcPr>
          <w:p w:rsidR="00B1008A" w:rsidRDefault="00B61B25">
            <w:pPr>
              <w:spacing w:line="276" w:lineRule="auto"/>
            </w:pPr>
            <w:r w:rsidRPr="00B61B25">
              <w:pict>
                <v:line id="_x0000_s1026" style="position:absolute;z-index:251657216" from="4.5pt,83.25pt" to="436.5pt,83.25pt"/>
              </w:pict>
            </w:r>
            <w:r w:rsidRPr="00B61B25">
              <w:pict>
                <v:line id="_x0000_s1027" style="position:absolute;z-index:251658240" from="8.25pt,83.25pt" to="440.25pt,83.25pt" strokeweight="4.5pt">
                  <v:stroke linestyle="thinThick"/>
                </v:line>
              </w:pict>
            </w:r>
            <w:r w:rsidR="00B1008A">
              <w:rPr>
                <w:noProof/>
                <w:lang w:val="id-ID" w:eastAsia="id-ID"/>
              </w:rPr>
              <w:drawing>
                <wp:inline distT="0" distB="0" distL="0" distR="0">
                  <wp:extent cx="676275" cy="914400"/>
                  <wp:effectExtent l="19050" t="0" r="9525" b="0"/>
                  <wp:docPr id="1" name="Picture 1" descr="LAMPTE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MPTE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  <w:hideMark/>
          </w:tcPr>
          <w:p w:rsidR="00B1008A" w:rsidRDefault="00B1008A">
            <w:pPr>
              <w:spacing w:line="276" w:lineRule="auto"/>
              <w:jc w:val="center"/>
              <w:rPr>
                <w:b/>
                <w:sz w:val="30"/>
                <w:szCs w:val="28"/>
              </w:rPr>
            </w:pPr>
            <w:r>
              <w:rPr>
                <w:b/>
                <w:sz w:val="30"/>
                <w:szCs w:val="28"/>
              </w:rPr>
              <w:t>PEMERINTAH KABUPATEN LAMPUNG TENGAH</w:t>
            </w:r>
          </w:p>
          <w:p w:rsidR="00B1008A" w:rsidRDefault="00B1008A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KECAMATAN TRIMURJO</w:t>
            </w:r>
          </w:p>
          <w:p w:rsidR="00B1008A" w:rsidRDefault="00B1008A">
            <w:pPr>
              <w:spacing w:line="276" w:lineRule="auto"/>
              <w:jc w:val="center"/>
              <w:rPr>
                <w:b/>
                <w:sz w:val="40"/>
                <w:szCs w:val="40"/>
                <w:lang w:val="id-ID"/>
              </w:rPr>
            </w:pPr>
            <w:r>
              <w:rPr>
                <w:b/>
                <w:sz w:val="40"/>
                <w:szCs w:val="40"/>
              </w:rPr>
              <w:t xml:space="preserve">KAMPUNG </w:t>
            </w:r>
            <w:r>
              <w:rPr>
                <w:b/>
                <w:sz w:val="40"/>
                <w:szCs w:val="40"/>
                <w:lang w:val="id-ID"/>
              </w:rPr>
              <w:t>NOTOHARJO</w:t>
            </w:r>
          </w:p>
          <w:p w:rsidR="00B1008A" w:rsidRDefault="00B1008A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rFonts w:ascii="Monotype Corsiva" w:hAnsi="Monotype Corsiva"/>
                <w:b/>
                <w:sz w:val="22"/>
                <w:szCs w:val="22"/>
              </w:rPr>
              <w:t>Alamat</w:t>
            </w:r>
            <w:proofErr w:type="spellEnd"/>
            <w:r>
              <w:rPr>
                <w:rFonts w:ascii="Monotype Corsiva" w:hAnsi="Monotype Corsiva"/>
                <w:b/>
                <w:sz w:val="22"/>
                <w:szCs w:val="22"/>
              </w:rPr>
              <w:t xml:space="preserve">  : J</w:t>
            </w:r>
            <w:r>
              <w:rPr>
                <w:rFonts w:ascii="Monotype Corsiva" w:hAnsi="Monotype Corsiva"/>
                <w:b/>
                <w:sz w:val="22"/>
                <w:szCs w:val="22"/>
                <w:lang w:val="id-ID"/>
              </w:rPr>
              <w:t xml:space="preserve">l.Irigasi Punggur Utara </w:t>
            </w:r>
            <w:r>
              <w:rPr>
                <w:rFonts w:ascii="Monotype Corsiva" w:hAnsi="Monotype Corsiva"/>
                <w:b/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rFonts w:ascii="Monotype Corsiva" w:hAnsi="Monotype Corsiva"/>
                <w:b/>
                <w:sz w:val="22"/>
                <w:szCs w:val="22"/>
              </w:rPr>
              <w:t>Kode</w:t>
            </w:r>
            <w:proofErr w:type="spellEnd"/>
            <w:r>
              <w:rPr>
                <w:rFonts w:ascii="Monotype Corsiva" w:hAnsi="Monotype Corsiva"/>
                <w:b/>
                <w:sz w:val="22"/>
                <w:szCs w:val="22"/>
              </w:rPr>
              <w:t xml:space="preserve"> Pos : 34172</w:t>
            </w:r>
          </w:p>
        </w:tc>
      </w:tr>
    </w:tbl>
    <w:p w:rsidR="00B1008A" w:rsidRDefault="00B1008A" w:rsidP="00B1008A"/>
    <w:p w:rsidR="00B1008A" w:rsidRDefault="00B1008A" w:rsidP="00B1008A"/>
    <w:p w:rsidR="00B1008A" w:rsidRDefault="00B1008A" w:rsidP="00B1008A">
      <w:pPr>
        <w:jc w:val="center"/>
        <w:rPr>
          <w:u w:val="single"/>
          <w:lang w:val="id-ID"/>
        </w:rPr>
      </w:pPr>
      <w:r>
        <w:rPr>
          <w:u w:val="single"/>
        </w:rPr>
        <w:t xml:space="preserve">SURAT </w:t>
      </w:r>
      <w:proofErr w:type="gramStart"/>
      <w:r>
        <w:rPr>
          <w:u w:val="single"/>
        </w:rPr>
        <w:t xml:space="preserve">KETERANGAN </w:t>
      </w:r>
      <w:r w:rsidR="00DB216B">
        <w:rPr>
          <w:u w:val="single"/>
          <w:lang w:val="id-ID"/>
        </w:rPr>
        <w:t xml:space="preserve"> MENGURUS</w:t>
      </w:r>
      <w:proofErr w:type="gramEnd"/>
      <w:r w:rsidR="00DB216B">
        <w:rPr>
          <w:u w:val="single"/>
          <w:lang w:val="id-ID"/>
        </w:rPr>
        <w:t xml:space="preserve"> ORANG TUA</w:t>
      </w:r>
    </w:p>
    <w:p w:rsidR="00B1008A" w:rsidRDefault="00B1008A" w:rsidP="00B1008A">
      <w:pPr>
        <w:jc w:val="center"/>
        <w:rPr>
          <w:lang w:val="id-ID"/>
        </w:rPr>
      </w:pPr>
      <w:proofErr w:type="spellStart"/>
      <w:r>
        <w:t>Nomor</w:t>
      </w:r>
      <w:proofErr w:type="spellEnd"/>
      <w:r w:rsidR="00223A1D">
        <w:rPr>
          <w:lang w:val="id-ID"/>
        </w:rPr>
        <w:t xml:space="preserve">    </w:t>
      </w:r>
      <w:r>
        <w:t xml:space="preserve">  :</w:t>
      </w:r>
      <w:r w:rsidR="00223A1D">
        <w:rPr>
          <w:lang w:val="id-ID"/>
        </w:rPr>
        <w:t xml:space="preserve">  </w:t>
      </w:r>
      <w:r>
        <w:t xml:space="preserve"> </w:t>
      </w:r>
      <w:r>
        <w:rPr>
          <w:lang w:val="id-ID"/>
        </w:rPr>
        <w:t>474</w:t>
      </w:r>
      <w:r>
        <w:t xml:space="preserve"> / </w:t>
      </w:r>
      <w:r w:rsidR="00DB216B">
        <w:rPr>
          <w:lang w:val="id-ID"/>
        </w:rPr>
        <w:t xml:space="preserve">391 </w:t>
      </w:r>
      <w:r w:rsidR="004522C2">
        <w:rPr>
          <w:lang w:val="id-ID"/>
        </w:rPr>
        <w:t xml:space="preserve">/ K.9  </w:t>
      </w:r>
      <w:r>
        <w:t xml:space="preserve"> </w:t>
      </w:r>
      <w:proofErr w:type="gramStart"/>
      <w:r>
        <w:t>/</w:t>
      </w:r>
      <w:r w:rsidR="00DB216B">
        <w:rPr>
          <w:lang w:val="id-ID"/>
        </w:rPr>
        <w:t xml:space="preserve">  X</w:t>
      </w:r>
      <w:proofErr w:type="gramEnd"/>
      <w:r>
        <w:rPr>
          <w:lang w:val="id-ID"/>
        </w:rPr>
        <w:t xml:space="preserve">   /</w:t>
      </w:r>
      <w:r>
        <w:t xml:space="preserve"> 201</w:t>
      </w:r>
      <w:r w:rsidR="004522C2">
        <w:rPr>
          <w:lang w:val="id-ID"/>
        </w:rPr>
        <w:t>5</w:t>
      </w:r>
    </w:p>
    <w:p w:rsidR="00B1008A" w:rsidRDefault="00B1008A" w:rsidP="00B1008A"/>
    <w:p w:rsidR="00B1008A" w:rsidRDefault="00B1008A" w:rsidP="00B1008A"/>
    <w:p w:rsidR="00B1008A" w:rsidRDefault="00B1008A" w:rsidP="00B1008A">
      <w:pPr>
        <w:spacing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r>
        <w:rPr>
          <w:lang w:val="id-ID"/>
        </w:rPr>
        <w:t>Notoharjo</w:t>
      </w:r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Trimurjo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Lampung Tengah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B1008A" w:rsidRDefault="00B1008A" w:rsidP="00B1008A">
      <w:pPr>
        <w:spacing w:line="360" w:lineRule="auto"/>
        <w:jc w:val="both"/>
      </w:pPr>
    </w:p>
    <w:p w:rsidR="00B1008A" w:rsidRDefault="00B1008A" w:rsidP="00B1008A">
      <w:pPr>
        <w:spacing w:line="360" w:lineRule="auto"/>
        <w:jc w:val="both"/>
        <w:rPr>
          <w:lang w:val="id-ID"/>
        </w:rPr>
      </w:pPr>
      <w:r>
        <w:tab/>
        <w:t>N a m a</w:t>
      </w:r>
      <w:r>
        <w:tab/>
      </w:r>
      <w:r>
        <w:tab/>
      </w:r>
      <w:r>
        <w:tab/>
        <w:t>:</w:t>
      </w:r>
      <w:r w:rsidR="00DB216B">
        <w:rPr>
          <w:lang w:val="id-ID"/>
        </w:rPr>
        <w:t xml:space="preserve"> </w:t>
      </w:r>
      <w:proofErr w:type="gramStart"/>
      <w:r w:rsidR="00DB216B">
        <w:rPr>
          <w:lang w:val="id-ID"/>
        </w:rPr>
        <w:t>SERIUS  NM</w:t>
      </w:r>
      <w:proofErr w:type="gramEnd"/>
    </w:p>
    <w:p w:rsidR="00B1008A" w:rsidRDefault="00B1008A" w:rsidP="00B1008A">
      <w:pPr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Tempat Tanggal Lahir            :</w:t>
      </w:r>
      <w:r w:rsidR="00DB216B">
        <w:rPr>
          <w:lang w:val="id-ID"/>
        </w:rPr>
        <w:t xml:space="preserve"> Sukoharjo, 01-10-1967</w:t>
      </w:r>
      <w:r>
        <w:tab/>
      </w:r>
      <w:r>
        <w:tab/>
      </w:r>
      <w:r>
        <w:tab/>
      </w:r>
      <w:r>
        <w:tab/>
        <w:t xml:space="preserve">  </w:t>
      </w:r>
    </w:p>
    <w:p w:rsidR="00B1008A" w:rsidRPr="004522C2" w:rsidRDefault="00B1008A" w:rsidP="00B1008A">
      <w:pPr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Bangsa/Agama</w:t>
      </w:r>
      <w:r>
        <w:tab/>
      </w:r>
      <w:r>
        <w:tab/>
        <w:t>:</w:t>
      </w:r>
      <w:r w:rsidR="00223A1D">
        <w:rPr>
          <w:lang w:val="id-ID"/>
        </w:rPr>
        <w:t xml:space="preserve"> </w:t>
      </w:r>
      <w:r w:rsidR="004522C2">
        <w:rPr>
          <w:lang w:val="id-ID"/>
        </w:rPr>
        <w:t>Indonesia / Islam</w:t>
      </w:r>
    </w:p>
    <w:p w:rsidR="00B1008A" w:rsidRDefault="00B1008A" w:rsidP="00B1008A">
      <w:pPr>
        <w:spacing w:line="360" w:lineRule="auto"/>
        <w:jc w:val="both"/>
        <w:rPr>
          <w:lang w:val="id-ID"/>
        </w:rPr>
      </w:pPr>
      <w:r>
        <w:tab/>
      </w:r>
      <w:proofErr w:type="spellStart"/>
      <w:r>
        <w:t>Pekerjaan</w:t>
      </w:r>
      <w:proofErr w:type="spellEnd"/>
      <w:r>
        <w:tab/>
      </w:r>
      <w:r>
        <w:tab/>
      </w:r>
      <w:r>
        <w:tab/>
        <w:t xml:space="preserve">: </w:t>
      </w:r>
      <w:r w:rsidR="00DB216B">
        <w:rPr>
          <w:lang w:val="id-ID"/>
        </w:rPr>
        <w:t>Wiraswasta</w:t>
      </w:r>
    </w:p>
    <w:p w:rsidR="00B1008A" w:rsidRDefault="00B1008A" w:rsidP="00B1008A">
      <w:pPr>
        <w:spacing w:line="360" w:lineRule="auto"/>
        <w:ind w:left="720" w:hanging="720"/>
        <w:jc w:val="both"/>
        <w:rPr>
          <w:lang w:val="id-ID"/>
        </w:rPr>
      </w:pPr>
      <w:r>
        <w:tab/>
      </w:r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>:</w:t>
      </w:r>
      <w:r w:rsidR="00DB216B">
        <w:rPr>
          <w:lang w:val="id-ID"/>
        </w:rPr>
        <w:t xml:space="preserve"> Kampung Notoharjo Dusun </w:t>
      </w:r>
      <w:proofErr w:type="gramStart"/>
      <w:r w:rsidR="00DB216B">
        <w:rPr>
          <w:lang w:val="id-ID"/>
        </w:rPr>
        <w:t>V  Rt</w:t>
      </w:r>
      <w:proofErr w:type="gramEnd"/>
      <w:r w:rsidR="00DB216B">
        <w:rPr>
          <w:lang w:val="id-ID"/>
        </w:rPr>
        <w:t>/Rw  020/010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Kec.Trimurjo</w:t>
      </w:r>
      <w:r>
        <w:t xml:space="preserve"> </w:t>
      </w:r>
      <w:r>
        <w:rPr>
          <w:lang w:val="id-ID"/>
        </w:rPr>
        <w:t>Kab.Lampung Tengah.</w:t>
      </w:r>
    </w:p>
    <w:p w:rsidR="00B1008A" w:rsidRDefault="00B1008A" w:rsidP="00B1008A">
      <w:pPr>
        <w:spacing w:line="360" w:lineRule="auto"/>
        <w:jc w:val="both"/>
        <w:rPr>
          <w:lang w:val="id-ID"/>
        </w:rPr>
      </w:pPr>
    </w:p>
    <w:p w:rsidR="00B1008A" w:rsidRDefault="00B1008A" w:rsidP="00B1008A">
      <w:pPr>
        <w:rPr>
          <w:lang w:val="id-ID"/>
        </w:rPr>
      </w:pPr>
      <w:r>
        <w:rPr>
          <w:lang w:val="id-ID"/>
        </w:rPr>
        <w:t>Nama  tersebut  benar  penduduk  Kampung  Notoharjo  Kecamatan  Trimurjo  Kabupaten Lampung   Tengah  yang   selama  ini  dalam  pengawasa</w:t>
      </w:r>
      <w:r w:rsidR="00DB216B">
        <w:rPr>
          <w:lang w:val="id-ID"/>
        </w:rPr>
        <w:t>n   kami, dan benar orang tersebut pada saat ini sedang mengurus orang tua kandung di Dusun  V Kampung Notoharjo.</w:t>
      </w:r>
    </w:p>
    <w:p w:rsidR="00B1008A" w:rsidRDefault="00B1008A" w:rsidP="00B1008A">
      <w:pPr>
        <w:rPr>
          <w:lang w:val="id-ID"/>
        </w:rPr>
      </w:pPr>
    </w:p>
    <w:p w:rsidR="00DB216B" w:rsidRDefault="00B1008A" w:rsidP="00DB216B">
      <w:pPr>
        <w:rPr>
          <w:lang w:val="id-ID"/>
        </w:rPr>
      </w:pPr>
      <w:r>
        <w:rPr>
          <w:lang w:val="id-ID"/>
        </w:rPr>
        <w:t>Demikian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surat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keterangan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ini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di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buat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dengan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sebenarnya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untuk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dapat</w:t>
      </w:r>
      <w:r w:rsidR="00223A1D">
        <w:rPr>
          <w:lang w:val="id-ID"/>
        </w:rPr>
        <w:t xml:space="preserve"> </w:t>
      </w:r>
      <w:r>
        <w:rPr>
          <w:lang w:val="id-ID"/>
        </w:rPr>
        <w:t xml:space="preserve"> dipergunakan sebagaimana mes</w:t>
      </w:r>
      <w:r w:rsidR="00DB216B">
        <w:rPr>
          <w:lang w:val="id-ID"/>
        </w:rPr>
        <w:t>tinya.</w:t>
      </w:r>
    </w:p>
    <w:p w:rsidR="00DB216B" w:rsidRDefault="00DB216B" w:rsidP="00DB216B">
      <w:pPr>
        <w:rPr>
          <w:lang w:val="id-ID"/>
        </w:rPr>
      </w:pPr>
    </w:p>
    <w:p w:rsidR="00B1008A" w:rsidRDefault="00DB216B" w:rsidP="00DB216B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          </w:t>
      </w:r>
      <w:r w:rsidR="00B1008A">
        <w:rPr>
          <w:lang w:val="id-ID"/>
        </w:rPr>
        <w:t xml:space="preserve"> </w:t>
      </w:r>
      <w:r>
        <w:rPr>
          <w:lang w:val="id-ID"/>
        </w:rPr>
        <w:t xml:space="preserve">      </w:t>
      </w:r>
    </w:p>
    <w:p w:rsidR="00DB216B" w:rsidRDefault="00DB216B" w:rsidP="00DB216B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      Notoharjo, 13  0ktober   2015</w:t>
      </w:r>
    </w:p>
    <w:p w:rsidR="00B1008A" w:rsidRDefault="00DB216B" w:rsidP="00B1008A">
      <w:pPr>
        <w:ind w:left="3600" w:firstLine="720"/>
        <w:rPr>
          <w:lang w:val="id-ID"/>
        </w:rPr>
      </w:pPr>
      <w:r>
        <w:rPr>
          <w:lang w:val="id-ID"/>
        </w:rPr>
        <w:t xml:space="preserve">    </w:t>
      </w:r>
      <w:r w:rsidR="00B1008A">
        <w:rPr>
          <w:lang w:val="id-ID"/>
        </w:rPr>
        <w:t xml:space="preserve"> KEPALA KAMPUNG NOTOHARJO</w:t>
      </w:r>
    </w:p>
    <w:p w:rsidR="00DB216B" w:rsidRDefault="00E408CF" w:rsidP="00B1008A">
      <w:pPr>
        <w:ind w:left="3600" w:firstLine="720"/>
        <w:rPr>
          <w:lang w:val="id-ID"/>
        </w:rPr>
      </w:pPr>
      <w:r>
        <w:rPr>
          <w:lang w:val="id-ID"/>
        </w:rPr>
        <w:t xml:space="preserve"> </w:t>
      </w:r>
    </w:p>
    <w:p w:rsidR="00B1008A" w:rsidRDefault="004522C2" w:rsidP="00B1008A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</w:t>
      </w:r>
    </w:p>
    <w:p w:rsidR="00B1008A" w:rsidRDefault="00B1008A" w:rsidP="00B1008A">
      <w:pPr>
        <w:rPr>
          <w:lang w:val="id-ID"/>
        </w:rPr>
      </w:pPr>
    </w:p>
    <w:p w:rsidR="00B1008A" w:rsidRDefault="00B1008A" w:rsidP="00B1008A">
      <w:pPr>
        <w:rPr>
          <w:lang w:val="id-ID"/>
        </w:rPr>
      </w:pPr>
    </w:p>
    <w:p w:rsidR="00B1008A" w:rsidRPr="00DB216B" w:rsidRDefault="00DB216B" w:rsidP="00DB216B">
      <w:pPr>
        <w:rPr>
          <w:b/>
          <w:u w:val="single"/>
          <w:lang w:val="id-ID"/>
        </w:rPr>
      </w:pPr>
      <w:r>
        <w:rPr>
          <w:lang w:val="id-ID"/>
        </w:rPr>
        <w:t xml:space="preserve">                                                                                             </w:t>
      </w:r>
      <w:r w:rsidRPr="00DB216B">
        <w:rPr>
          <w:b/>
          <w:u w:val="single"/>
          <w:lang w:val="id-ID"/>
        </w:rPr>
        <w:t>T A R M I D I</w:t>
      </w:r>
    </w:p>
    <w:p w:rsidR="00B1008A" w:rsidRDefault="004522C2" w:rsidP="00B1008A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  </w:t>
      </w:r>
      <w:r w:rsidR="00DB216B">
        <w:rPr>
          <w:lang w:val="id-ID"/>
        </w:rPr>
        <w:t xml:space="preserve">       </w:t>
      </w:r>
    </w:p>
    <w:p w:rsidR="00B1008A" w:rsidRDefault="00B1008A" w:rsidP="00B1008A"/>
    <w:p w:rsidR="0038028A" w:rsidRDefault="0038028A"/>
    <w:sectPr w:rsidR="0038028A" w:rsidSect="0038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1008A"/>
    <w:rsid w:val="0004539A"/>
    <w:rsid w:val="000454DF"/>
    <w:rsid w:val="0005193B"/>
    <w:rsid w:val="000544CB"/>
    <w:rsid w:val="00054A84"/>
    <w:rsid w:val="00067E48"/>
    <w:rsid w:val="00073A95"/>
    <w:rsid w:val="00082630"/>
    <w:rsid w:val="000A4273"/>
    <w:rsid w:val="000A6CF1"/>
    <w:rsid w:val="000A6D18"/>
    <w:rsid w:val="000B105B"/>
    <w:rsid w:val="000B2835"/>
    <w:rsid w:val="000D1E24"/>
    <w:rsid w:val="000D3783"/>
    <w:rsid w:val="000D648D"/>
    <w:rsid w:val="000F4F70"/>
    <w:rsid w:val="001201E0"/>
    <w:rsid w:val="00120598"/>
    <w:rsid w:val="00133D59"/>
    <w:rsid w:val="0015597A"/>
    <w:rsid w:val="00164187"/>
    <w:rsid w:val="00164ED9"/>
    <w:rsid w:val="00183B9C"/>
    <w:rsid w:val="001873A2"/>
    <w:rsid w:val="00187EC9"/>
    <w:rsid w:val="00191D84"/>
    <w:rsid w:val="001A008F"/>
    <w:rsid w:val="001A07E6"/>
    <w:rsid w:val="001A3183"/>
    <w:rsid w:val="001B1025"/>
    <w:rsid w:val="001B2DAD"/>
    <w:rsid w:val="001D2ACD"/>
    <w:rsid w:val="001F3509"/>
    <w:rsid w:val="002056A8"/>
    <w:rsid w:val="00207621"/>
    <w:rsid w:val="002115D7"/>
    <w:rsid w:val="00223A1D"/>
    <w:rsid w:val="00224352"/>
    <w:rsid w:val="0022571D"/>
    <w:rsid w:val="002317CF"/>
    <w:rsid w:val="002318E7"/>
    <w:rsid w:val="00241E3E"/>
    <w:rsid w:val="00253E8D"/>
    <w:rsid w:val="00260132"/>
    <w:rsid w:val="00265D67"/>
    <w:rsid w:val="00297A7C"/>
    <w:rsid w:val="002B5476"/>
    <w:rsid w:val="002C7607"/>
    <w:rsid w:val="002D05E6"/>
    <w:rsid w:val="002D6C8A"/>
    <w:rsid w:val="002E3EA1"/>
    <w:rsid w:val="002E456D"/>
    <w:rsid w:val="002F56C4"/>
    <w:rsid w:val="002F78C6"/>
    <w:rsid w:val="00306F72"/>
    <w:rsid w:val="00311A1D"/>
    <w:rsid w:val="00314FF4"/>
    <w:rsid w:val="00332D9A"/>
    <w:rsid w:val="00370094"/>
    <w:rsid w:val="00371176"/>
    <w:rsid w:val="0038028A"/>
    <w:rsid w:val="00382B2D"/>
    <w:rsid w:val="003851F6"/>
    <w:rsid w:val="0038645A"/>
    <w:rsid w:val="00391649"/>
    <w:rsid w:val="00392C77"/>
    <w:rsid w:val="003979BE"/>
    <w:rsid w:val="003A5E14"/>
    <w:rsid w:val="003B56E9"/>
    <w:rsid w:val="003D1928"/>
    <w:rsid w:val="003D7875"/>
    <w:rsid w:val="003E0355"/>
    <w:rsid w:val="003E1529"/>
    <w:rsid w:val="003F78B0"/>
    <w:rsid w:val="0040432A"/>
    <w:rsid w:val="0041154A"/>
    <w:rsid w:val="00417535"/>
    <w:rsid w:val="004426E9"/>
    <w:rsid w:val="004522C2"/>
    <w:rsid w:val="00470061"/>
    <w:rsid w:val="004B45E7"/>
    <w:rsid w:val="004B4DB5"/>
    <w:rsid w:val="004D7BCA"/>
    <w:rsid w:val="004F2CFF"/>
    <w:rsid w:val="004F6829"/>
    <w:rsid w:val="005004DA"/>
    <w:rsid w:val="0050556E"/>
    <w:rsid w:val="005057C5"/>
    <w:rsid w:val="005063F6"/>
    <w:rsid w:val="00507C3D"/>
    <w:rsid w:val="0052064B"/>
    <w:rsid w:val="005328A2"/>
    <w:rsid w:val="00536AA6"/>
    <w:rsid w:val="00550119"/>
    <w:rsid w:val="00550325"/>
    <w:rsid w:val="005702BC"/>
    <w:rsid w:val="00571E5A"/>
    <w:rsid w:val="00574D17"/>
    <w:rsid w:val="005755CC"/>
    <w:rsid w:val="005766E2"/>
    <w:rsid w:val="00582227"/>
    <w:rsid w:val="00583995"/>
    <w:rsid w:val="00596BDA"/>
    <w:rsid w:val="005A0FEA"/>
    <w:rsid w:val="005A2185"/>
    <w:rsid w:val="005A6618"/>
    <w:rsid w:val="005B6B1A"/>
    <w:rsid w:val="005C0DBC"/>
    <w:rsid w:val="005E7EBD"/>
    <w:rsid w:val="0061516B"/>
    <w:rsid w:val="006323B5"/>
    <w:rsid w:val="0063509B"/>
    <w:rsid w:val="00640779"/>
    <w:rsid w:val="0066008C"/>
    <w:rsid w:val="00665D47"/>
    <w:rsid w:val="0067155B"/>
    <w:rsid w:val="00672F66"/>
    <w:rsid w:val="00680611"/>
    <w:rsid w:val="00683B74"/>
    <w:rsid w:val="006945D2"/>
    <w:rsid w:val="006B6E20"/>
    <w:rsid w:val="006C58C1"/>
    <w:rsid w:val="006C7E12"/>
    <w:rsid w:val="006D0D18"/>
    <w:rsid w:val="006D623C"/>
    <w:rsid w:val="006E5C1B"/>
    <w:rsid w:val="006F1F78"/>
    <w:rsid w:val="006F7948"/>
    <w:rsid w:val="007257C4"/>
    <w:rsid w:val="00726504"/>
    <w:rsid w:val="00726E1E"/>
    <w:rsid w:val="00730463"/>
    <w:rsid w:val="007342A5"/>
    <w:rsid w:val="00737A59"/>
    <w:rsid w:val="007430A2"/>
    <w:rsid w:val="00751ACA"/>
    <w:rsid w:val="00755E68"/>
    <w:rsid w:val="00762621"/>
    <w:rsid w:val="00770F21"/>
    <w:rsid w:val="00776FCB"/>
    <w:rsid w:val="00785D28"/>
    <w:rsid w:val="0078682A"/>
    <w:rsid w:val="00793A25"/>
    <w:rsid w:val="007B7184"/>
    <w:rsid w:val="007C42BD"/>
    <w:rsid w:val="007C4C78"/>
    <w:rsid w:val="007C5DA4"/>
    <w:rsid w:val="007E1412"/>
    <w:rsid w:val="007E7AF6"/>
    <w:rsid w:val="007F652F"/>
    <w:rsid w:val="0080544E"/>
    <w:rsid w:val="00817559"/>
    <w:rsid w:val="00826C31"/>
    <w:rsid w:val="00830B0C"/>
    <w:rsid w:val="0083378C"/>
    <w:rsid w:val="008467B7"/>
    <w:rsid w:val="00854995"/>
    <w:rsid w:val="008661FC"/>
    <w:rsid w:val="008679B2"/>
    <w:rsid w:val="008730B0"/>
    <w:rsid w:val="00894FCC"/>
    <w:rsid w:val="008A4DD6"/>
    <w:rsid w:val="008C7A2A"/>
    <w:rsid w:val="008E322A"/>
    <w:rsid w:val="008E6BC6"/>
    <w:rsid w:val="00901863"/>
    <w:rsid w:val="00907A64"/>
    <w:rsid w:val="009150DC"/>
    <w:rsid w:val="00923459"/>
    <w:rsid w:val="009276E7"/>
    <w:rsid w:val="00930841"/>
    <w:rsid w:val="00933C3B"/>
    <w:rsid w:val="00935A51"/>
    <w:rsid w:val="00946F07"/>
    <w:rsid w:val="009636DA"/>
    <w:rsid w:val="00966827"/>
    <w:rsid w:val="0097698D"/>
    <w:rsid w:val="0097720E"/>
    <w:rsid w:val="00984CFE"/>
    <w:rsid w:val="00986542"/>
    <w:rsid w:val="00987790"/>
    <w:rsid w:val="009A08DF"/>
    <w:rsid w:val="009A0B5D"/>
    <w:rsid w:val="009A4C30"/>
    <w:rsid w:val="009C2505"/>
    <w:rsid w:val="009C2EF6"/>
    <w:rsid w:val="009C7DCA"/>
    <w:rsid w:val="009F565F"/>
    <w:rsid w:val="00A04CE2"/>
    <w:rsid w:val="00A21F6F"/>
    <w:rsid w:val="00A41480"/>
    <w:rsid w:val="00A434EE"/>
    <w:rsid w:val="00A53A27"/>
    <w:rsid w:val="00A54CAD"/>
    <w:rsid w:val="00A55680"/>
    <w:rsid w:val="00A642E6"/>
    <w:rsid w:val="00A74E9C"/>
    <w:rsid w:val="00AA2064"/>
    <w:rsid w:val="00AC26ED"/>
    <w:rsid w:val="00AD1F81"/>
    <w:rsid w:val="00AE0B48"/>
    <w:rsid w:val="00B01328"/>
    <w:rsid w:val="00B0645A"/>
    <w:rsid w:val="00B1008A"/>
    <w:rsid w:val="00B110EE"/>
    <w:rsid w:val="00B12F4E"/>
    <w:rsid w:val="00B31A58"/>
    <w:rsid w:val="00B50C22"/>
    <w:rsid w:val="00B50DB9"/>
    <w:rsid w:val="00B57B27"/>
    <w:rsid w:val="00B61B25"/>
    <w:rsid w:val="00B818F7"/>
    <w:rsid w:val="00B907F9"/>
    <w:rsid w:val="00B929D9"/>
    <w:rsid w:val="00B95817"/>
    <w:rsid w:val="00BA2272"/>
    <w:rsid w:val="00BB3140"/>
    <w:rsid w:val="00BC48C7"/>
    <w:rsid w:val="00BC5658"/>
    <w:rsid w:val="00BE29A5"/>
    <w:rsid w:val="00BF1164"/>
    <w:rsid w:val="00BF558D"/>
    <w:rsid w:val="00BF7E35"/>
    <w:rsid w:val="00C23411"/>
    <w:rsid w:val="00C26F43"/>
    <w:rsid w:val="00C351F3"/>
    <w:rsid w:val="00C562DE"/>
    <w:rsid w:val="00C628D5"/>
    <w:rsid w:val="00C85ABF"/>
    <w:rsid w:val="00C938EC"/>
    <w:rsid w:val="00CA28C6"/>
    <w:rsid w:val="00CE29D9"/>
    <w:rsid w:val="00CE611F"/>
    <w:rsid w:val="00CE6B6D"/>
    <w:rsid w:val="00CF0C01"/>
    <w:rsid w:val="00D04873"/>
    <w:rsid w:val="00D07335"/>
    <w:rsid w:val="00D115BC"/>
    <w:rsid w:val="00D31102"/>
    <w:rsid w:val="00D411C2"/>
    <w:rsid w:val="00D416D4"/>
    <w:rsid w:val="00D57806"/>
    <w:rsid w:val="00D96DCB"/>
    <w:rsid w:val="00DA2187"/>
    <w:rsid w:val="00DB216B"/>
    <w:rsid w:val="00DD1B29"/>
    <w:rsid w:val="00DE7D2F"/>
    <w:rsid w:val="00DF4AE2"/>
    <w:rsid w:val="00E038A6"/>
    <w:rsid w:val="00E1089E"/>
    <w:rsid w:val="00E14679"/>
    <w:rsid w:val="00E239C9"/>
    <w:rsid w:val="00E2428B"/>
    <w:rsid w:val="00E273F9"/>
    <w:rsid w:val="00E30128"/>
    <w:rsid w:val="00E33EBB"/>
    <w:rsid w:val="00E37BE5"/>
    <w:rsid w:val="00E408CF"/>
    <w:rsid w:val="00E421AA"/>
    <w:rsid w:val="00E44FEB"/>
    <w:rsid w:val="00E56093"/>
    <w:rsid w:val="00E669CF"/>
    <w:rsid w:val="00E90A27"/>
    <w:rsid w:val="00E90FC2"/>
    <w:rsid w:val="00E956AB"/>
    <w:rsid w:val="00EB025E"/>
    <w:rsid w:val="00ED041D"/>
    <w:rsid w:val="00ED26A7"/>
    <w:rsid w:val="00ED5AC0"/>
    <w:rsid w:val="00ED5F28"/>
    <w:rsid w:val="00EE2212"/>
    <w:rsid w:val="00EE4164"/>
    <w:rsid w:val="00F021E4"/>
    <w:rsid w:val="00F067BC"/>
    <w:rsid w:val="00F30626"/>
    <w:rsid w:val="00F368BE"/>
    <w:rsid w:val="00F46FA6"/>
    <w:rsid w:val="00F64705"/>
    <w:rsid w:val="00F77083"/>
    <w:rsid w:val="00FA6607"/>
    <w:rsid w:val="00FB1617"/>
    <w:rsid w:val="00FB1A40"/>
    <w:rsid w:val="00FC77D2"/>
    <w:rsid w:val="00FD7B62"/>
    <w:rsid w:val="00FE3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8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cp:lastModifiedBy>mn</cp:lastModifiedBy>
  <cp:revision>6</cp:revision>
  <cp:lastPrinted>2003-08-05T13:21:00Z</cp:lastPrinted>
  <dcterms:created xsi:type="dcterms:W3CDTF">2012-02-27T01:45:00Z</dcterms:created>
  <dcterms:modified xsi:type="dcterms:W3CDTF">2003-08-05T13:38:00Z</dcterms:modified>
</cp:coreProperties>
</file>