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F0275" w14:textId="77777777" w:rsidR="00DC1052" w:rsidRDefault="00DC1052"/>
    <w:p w14:paraId="3385031C" w14:textId="77777777" w:rsidR="00DC1052" w:rsidRDefault="00DC1052"/>
    <w:p w14:paraId="18E31236" w14:textId="67F54B2B" w:rsidR="00066F9B" w:rsidRDefault="00DC1052">
      <w:r w:rsidRPr="00DC1052">
        <w:drawing>
          <wp:anchor distT="0" distB="0" distL="114300" distR="114300" simplePos="0" relativeHeight="251658240" behindDoc="1" locked="0" layoutInCell="1" allowOverlap="1" wp14:anchorId="1BEE60D4" wp14:editId="35620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81680"/>
            <wp:effectExtent l="0" t="0" r="0" b="0"/>
            <wp:wrapTight wrapText="bothSides">
              <wp:wrapPolygon edited="0">
                <wp:start x="14469" y="0"/>
                <wp:lineTo x="3046" y="1881"/>
                <wp:lineTo x="3046" y="8025"/>
                <wp:lineTo x="2077" y="9906"/>
                <wp:lineTo x="2077" y="10031"/>
                <wp:lineTo x="138" y="11034"/>
                <wp:lineTo x="138" y="11786"/>
                <wp:lineTo x="2423" y="12037"/>
                <wp:lineTo x="2215" y="12789"/>
                <wp:lineTo x="2008" y="13918"/>
                <wp:lineTo x="0" y="15046"/>
                <wp:lineTo x="0" y="16050"/>
                <wp:lineTo x="692" y="16050"/>
                <wp:lineTo x="692" y="16676"/>
                <wp:lineTo x="2285" y="18056"/>
                <wp:lineTo x="3046" y="18056"/>
                <wp:lineTo x="3046" y="21441"/>
                <wp:lineTo x="21531" y="21441"/>
                <wp:lineTo x="21531" y="1881"/>
                <wp:lineTo x="15785" y="0"/>
                <wp:lineTo x="14469" y="0"/>
              </wp:wrapPolygon>
            </wp:wrapTight>
            <wp:docPr id="6330574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74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53C7F" w14:textId="77777777" w:rsidR="00DC1052" w:rsidRPr="00DC1052" w:rsidRDefault="00DC1052" w:rsidP="00DC1052"/>
    <w:p w14:paraId="3FE127E8" w14:textId="77777777" w:rsidR="00DC1052" w:rsidRPr="00DC1052" w:rsidRDefault="00DC1052" w:rsidP="00DC1052"/>
    <w:p w14:paraId="073F1D9E" w14:textId="77777777" w:rsidR="00DC1052" w:rsidRPr="00DC1052" w:rsidRDefault="00DC1052" w:rsidP="00DC1052"/>
    <w:p w14:paraId="4BD24E92" w14:textId="5FCCDC76" w:rsidR="00DC1052" w:rsidRPr="00DC1052" w:rsidRDefault="00DC1052" w:rsidP="00DC1052"/>
    <w:p w14:paraId="1B1D84EC" w14:textId="77777777" w:rsidR="00DC1052" w:rsidRPr="00DC1052" w:rsidRDefault="00DC1052" w:rsidP="00DC1052"/>
    <w:p w14:paraId="31D975F3" w14:textId="530135AA" w:rsidR="00DC1052" w:rsidRPr="00DC1052" w:rsidRDefault="00DC1052" w:rsidP="00DC1052"/>
    <w:p w14:paraId="450A8EA2" w14:textId="77777777" w:rsidR="00DC1052" w:rsidRPr="00DC1052" w:rsidRDefault="00DC1052" w:rsidP="00DC1052"/>
    <w:p w14:paraId="6B97C093" w14:textId="77777777" w:rsidR="00DC1052" w:rsidRPr="00DC1052" w:rsidRDefault="00DC1052" w:rsidP="00DC1052"/>
    <w:p w14:paraId="6BA26481" w14:textId="202950FB" w:rsidR="00DC1052" w:rsidRDefault="00DC1052" w:rsidP="00DC1052">
      <w:pPr>
        <w:tabs>
          <w:tab w:val="left" w:pos="1398"/>
        </w:tabs>
      </w:pPr>
      <w:r>
        <w:tab/>
      </w:r>
    </w:p>
    <w:p w14:paraId="308F5F19" w14:textId="1BC14D9B" w:rsidR="00DC1052" w:rsidRDefault="00DC1052" w:rsidP="00DC1052">
      <w:pPr>
        <w:tabs>
          <w:tab w:val="left" w:pos="1398"/>
        </w:tabs>
      </w:pPr>
    </w:p>
    <w:p w14:paraId="3FF50FFF" w14:textId="51327D9F" w:rsidR="00DC1052" w:rsidRDefault="00DC1052" w:rsidP="00DC1052">
      <w:pPr>
        <w:tabs>
          <w:tab w:val="left" w:pos="1398"/>
        </w:tabs>
      </w:pPr>
      <w:r w:rsidRPr="00DC1052">
        <w:rPr>
          <w:highlight w:val="yellow"/>
        </w:rPr>
        <w:drawing>
          <wp:anchor distT="0" distB="0" distL="114300" distR="114300" simplePos="0" relativeHeight="251659264" behindDoc="1" locked="0" layoutInCell="1" allowOverlap="1" wp14:anchorId="34AB7821" wp14:editId="190A260A">
            <wp:simplePos x="0" y="0"/>
            <wp:positionH relativeFrom="column">
              <wp:posOffset>-262890</wp:posOffset>
            </wp:positionH>
            <wp:positionV relativeFrom="paragraph">
              <wp:posOffset>391795</wp:posOffset>
            </wp:positionV>
            <wp:extent cx="5943600" cy="2948305"/>
            <wp:effectExtent l="0" t="0" r="0" b="4445"/>
            <wp:wrapTight wrapText="bothSides">
              <wp:wrapPolygon edited="0">
                <wp:start x="16338" y="0"/>
                <wp:lineTo x="0" y="419"/>
                <wp:lineTo x="0" y="21493"/>
                <wp:lineTo x="21531" y="21493"/>
                <wp:lineTo x="21531" y="419"/>
                <wp:lineTo x="19108" y="0"/>
                <wp:lineTo x="16338" y="0"/>
              </wp:wrapPolygon>
            </wp:wrapTight>
            <wp:docPr id="16342936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36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052">
        <w:rPr>
          <w:highlight w:val="yellow"/>
        </w:rPr>
        <w:t>Paso 2</w:t>
      </w:r>
    </w:p>
    <w:p w14:paraId="687B2D20" w14:textId="76D4D2B2" w:rsidR="00DC1052" w:rsidRDefault="00DC1052" w:rsidP="00DC1052">
      <w:pPr>
        <w:tabs>
          <w:tab w:val="left" w:pos="1398"/>
        </w:tabs>
      </w:pPr>
    </w:p>
    <w:p w14:paraId="1F1F5CED" w14:textId="68B52B97" w:rsidR="00DC1052" w:rsidRPr="00DC1052" w:rsidRDefault="00DC1052" w:rsidP="00DC1052">
      <w:pPr>
        <w:tabs>
          <w:tab w:val="left" w:pos="1398"/>
        </w:tabs>
      </w:pPr>
    </w:p>
    <w:p w14:paraId="40F80E95" w14:textId="77777777" w:rsidR="00DC1052" w:rsidRPr="00DC1052" w:rsidRDefault="00DC1052" w:rsidP="00DC1052"/>
    <w:p w14:paraId="442E1062" w14:textId="77777777" w:rsidR="00DC1052" w:rsidRPr="00DC1052" w:rsidRDefault="00DC1052" w:rsidP="00DC1052"/>
    <w:p w14:paraId="02109104" w14:textId="77777777" w:rsidR="00DC1052" w:rsidRPr="00DC1052" w:rsidRDefault="00DC1052" w:rsidP="00DC1052"/>
    <w:sectPr w:rsidR="00DC1052" w:rsidRPr="00DC1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52"/>
    <w:rsid w:val="00066F9B"/>
    <w:rsid w:val="007724F9"/>
    <w:rsid w:val="00DC1052"/>
    <w:rsid w:val="00E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E37"/>
  <w15:chartTrackingRefBased/>
  <w15:docId w15:val="{52497BC8-E06E-452A-A6BA-E8E4438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Quevedo</dc:creator>
  <cp:keywords/>
  <dc:description/>
  <cp:lastModifiedBy>Janet Quevedo</cp:lastModifiedBy>
  <cp:revision>1</cp:revision>
  <dcterms:created xsi:type="dcterms:W3CDTF">2024-07-13T22:56:00Z</dcterms:created>
  <dcterms:modified xsi:type="dcterms:W3CDTF">2024-07-13T23:07:00Z</dcterms:modified>
</cp:coreProperties>
</file>