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961D4" w14:textId="77777777" w:rsidR="000E6D00" w:rsidRPr="000E6D00" w:rsidRDefault="000E6D00" w:rsidP="000E6D00">
      <w:pPr>
        <w:jc w:val="center"/>
        <w:rPr>
          <w:b/>
          <w:bCs/>
          <w:color w:val="FF0000"/>
        </w:rPr>
      </w:pPr>
      <w:r w:rsidRPr="000E6D00">
        <w:rPr>
          <w:b/>
          <w:bCs/>
          <w:color w:val="FF0000"/>
        </w:rPr>
        <w:t>Estimación del Tiempo de Trabajo:</w:t>
      </w:r>
    </w:p>
    <w:p w14:paraId="41DAAC80" w14:textId="77777777" w:rsidR="000E6D00" w:rsidRPr="000E6D00" w:rsidRDefault="000E6D00" w:rsidP="000E6D00">
      <w:pPr>
        <w:rPr>
          <w:b/>
          <w:bCs/>
          <w:sz w:val="24"/>
          <w:szCs w:val="24"/>
        </w:rPr>
      </w:pPr>
      <w:r w:rsidRPr="000E6D00">
        <w:rPr>
          <w:b/>
          <w:bCs/>
          <w:sz w:val="24"/>
          <w:szCs w:val="24"/>
        </w:rPr>
        <w:t>Análisis y Diseño: (2 semanas)</w:t>
      </w:r>
    </w:p>
    <w:p w14:paraId="7D1883F6" w14:textId="77777777" w:rsidR="000E6D00" w:rsidRDefault="000E6D00" w:rsidP="000E6D00">
      <w:r>
        <w:t>Reuniones con el cliente para comprender completamente los requisitos.</w:t>
      </w:r>
    </w:p>
    <w:p w14:paraId="308B6FED" w14:textId="77777777" w:rsidR="000E6D00" w:rsidRDefault="000E6D00" w:rsidP="000E6D00">
      <w:r>
        <w:t>Creación de diagramas de flujo, modelos de datos y prototipos de la interfaz de usuario.</w:t>
      </w:r>
    </w:p>
    <w:p w14:paraId="70519ECD" w14:textId="77777777" w:rsidR="000E6D00" w:rsidRPr="000E6D00" w:rsidRDefault="000E6D00" w:rsidP="000E6D00">
      <w:pPr>
        <w:rPr>
          <w:b/>
          <w:bCs/>
          <w:sz w:val="24"/>
          <w:szCs w:val="24"/>
        </w:rPr>
      </w:pPr>
      <w:r w:rsidRPr="000E6D00">
        <w:rPr>
          <w:b/>
          <w:bCs/>
          <w:sz w:val="24"/>
          <w:szCs w:val="24"/>
        </w:rPr>
        <w:t>Desarrollo de la Base de Datos: (2 semanas)</w:t>
      </w:r>
    </w:p>
    <w:p w14:paraId="06461829" w14:textId="77777777" w:rsidR="000E6D00" w:rsidRDefault="000E6D00" w:rsidP="000E6D00">
      <w:r>
        <w:t>Diseño y creación de la estructura de la base de datos para almacenar la información requerida.</w:t>
      </w:r>
    </w:p>
    <w:p w14:paraId="4A198FC5" w14:textId="77777777" w:rsidR="000E6D00" w:rsidRDefault="000E6D00" w:rsidP="000E6D00">
      <w:r>
        <w:t>Implementación de relaciones entre tablas y restricciones de integridad.</w:t>
      </w:r>
    </w:p>
    <w:p w14:paraId="51AD5F38" w14:textId="77777777" w:rsidR="000E6D00" w:rsidRPr="000E6D00" w:rsidRDefault="000E6D00" w:rsidP="000E6D00">
      <w:pPr>
        <w:rPr>
          <w:b/>
          <w:bCs/>
          <w:sz w:val="24"/>
          <w:szCs w:val="24"/>
        </w:rPr>
      </w:pPr>
      <w:r w:rsidRPr="000E6D00">
        <w:rPr>
          <w:b/>
          <w:bCs/>
          <w:sz w:val="24"/>
          <w:szCs w:val="24"/>
        </w:rPr>
        <w:t xml:space="preserve">Desarrollo del </w:t>
      </w:r>
      <w:proofErr w:type="spellStart"/>
      <w:r w:rsidRPr="000E6D00">
        <w:rPr>
          <w:b/>
          <w:bCs/>
          <w:sz w:val="24"/>
          <w:szCs w:val="24"/>
        </w:rPr>
        <w:t>Backend</w:t>
      </w:r>
      <w:proofErr w:type="spellEnd"/>
      <w:r w:rsidRPr="000E6D00">
        <w:rPr>
          <w:b/>
          <w:bCs/>
          <w:sz w:val="24"/>
          <w:szCs w:val="24"/>
        </w:rPr>
        <w:t>: (4 semanas)</w:t>
      </w:r>
    </w:p>
    <w:p w14:paraId="032ABB58" w14:textId="77777777" w:rsidR="000E6D00" w:rsidRDefault="000E6D00" w:rsidP="000E6D00">
      <w:r>
        <w:t>Implementación de la lógica de negocio y funcionalidades requeridas según los requisitos.</w:t>
      </w:r>
    </w:p>
    <w:p w14:paraId="1961C3D6" w14:textId="77777777" w:rsidR="000E6D00" w:rsidRDefault="000E6D00" w:rsidP="000E6D00">
      <w:r>
        <w:t>Desarrollo de la autenticación de usuarios, gestión de perfiles y control de acceso.</w:t>
      </w:r>
    </w:p>
    <w:p w14:paraId="56A2AA4E" w14:textId="77777777" w:rsidR="000E6D00" w:rsidRPr="000E6D00" w:rsidRDefault="000E6D00" w:rsidP="000E6D00">
      <w:pPr>
        <w:rPr>
          <w:b/>
          <w:bCs/>
          <w:sz w:val="24"/>
          <w:szCs w:val="24"/>
        </w:rPr>
      </w:pPr>
      <w:r w:rsidRPr="000E6D00">
        <w:rPr>
          <w:b/>
          <w:bCs/>
          <w:sz w:val="24"/>
          <w:szCs w:val="24"/>
        </w:rPr>
        <w:t xml:space="preserve">Desarrollo del </w:t>
      </w:r>
      <w:proofErr w:type="spellStart"/>
      <w:r w:rsidRPr="000E6D00">
        <w:rPr>
          <w:b/>
          <w:bCs/>
          <w:sz w:val="24"/>
          <w:szCs w:val="24"/>
        </w:rPr>
        <w:t>Frontend</w:t>
      </w:r>
      <w:proofErr w:type="spellEnd"/>
      <w:r w:rsidRPr="000E6D00">
        <w:rPr>
          <w:b/>
          <w:bCs/>
          <w:sz w:val="24"/>
          <w:szCs w:val="24"/>
        </w:rPr>
        <w:t>: (4 semanas)</w:t>
      </w:r>
    </w:p>
    <w:p w14:paraId="396C60B5" w14:textId="77777777" w:rsidR="000E6D00" w:rsidRDefault="000E6D00" w:rsidP="000E6D00">
      <w:r>
        <w:t>Implementación de la interfaz de usuario basada en los diseños proporcionados.</w:t>
      </w:r>
    </w:p>
    <w:p w14:paraId="0DC6C896" w14:textId="77777777" w:rsidR="000E6D00" w:rsidRDefault="000E6D00" w:rsidP="000E6D00">
      <w:r>
        <w:t xml:space="preserve">Integración con el </w:t>
      </w:r>
      <w:proofErr w:type="spellStart"/>
      <w:r>
        <w:t>backend</w:t>
      </w:r>
      <w:proofErr w:type="spellEnd"/>
      <w:r>
        <w:t xml:space="preserve"> para acceder y mostrar la información relevante.</w:t>
      </w:r>
    </w:p>
    <w:p w14:paraId="1E09EB40" w14:textId="77777777" w:rsidR="000E6D00" w:rsidRPr="000E6D00" w:rsidRDefault="000E6D00" w:rsidP="000E6D00">
      <w:pPr>
        <w:rPr>
          <w:b/>
          <w:bCs/>
          <w:sz w:val="24"/>
          <w:szCs w:val="24"/>
        </w:rPr>
      </w:pPr>
      <w:r w:rsidRPr="000E6D00">
        <w:rPr>
          <w:b/>
          <w:bCs/>
          <w:sz w:val="24"/>
          <w:szCs w:val="24"/>
        </w:rPr>
        <w:t>Pruebas y Depuración: (2 semanas)</w:t>
      </w:r>
    </w:p>
    <w:p w14:paraId="7D92B809" w14:textId="77777777" w:rsidR="000E6D00" w:rsidRDefault="000E6D00" w:rsidP="000E6D00">
      <w:r>
        <w:t>Pruebas unitarias y de integración para garantizar el correcto funcionamiento de todas las características.</w:t>
      </w:r>
    </w:p>
    <w:p w14:paraId="00AB1D8C" w14:textId="77777777" w:rsidR="000E6D00" w:rsidRDefault="000E6D00" w:rsidP="000E6D00">
      <w:r>
        <w:t>Identificación y corrección de errores y problemas de rendimiento.</w:t>
      </w:r>
    </w:p>
    <w:p w14:paraId="3F99231B" w14:textId="77777777" w:rsidR="000E6D00" w:rsidRPr="00DA2962" w:rsidRDefault="000E6D00" w:rsidP="000E6D00">
      <w:pPr>
        <w:rPr>
          <w:b/>
          <w:bCs/>
          <w:sz w:val="24"/>
          <w:szCs w:val="24"/>
        </w:rPr>
      </w:pPr>
      <w:r w:rsidRPr="00DA2962">
        <w:rPr>
          <w:b/>
          <w:bCs/>
          <w:sz w:val="24"/>
          <w:szCs w:val="24"/>
        </w:rPr>
        <w:t>Despliegue y Puesta en Marcha: (1 semana)</w:t>
      </w:r>
    </w:p>
    <w:p w14:paraId="70E492D5" w14:textId="77777777" w:rsidR="000E6D00" w:rsidRDefault="000E6D00" w:rsidP="000E6D00">
      <w:r>
        <w:t>Configuración del entorno de producción y despliegue de la aplicación web.</w:t>
      </w:r>
    </w:p>
    <w:p w14:paraId="0BE1DA63" w14:textId="77777777" w:rsidR="000E6D00" w:rsidRDefault="000E6D00" w:rsidP="000E6D00">
      <w:r>
        <w:t>Pruebas finales en el entorno de producción para asegurar su estabilidad.</w:t>
      </w:r>
    </w:p>
    <w:p w14:paraId="4CB11D23" w14:textId="77777777" w:rsidR="000E6D00" w:rsidRPr="00DA2962" w:rsidRDefault="000E6D00" w:rsidP="000E6D00">
      <w:pPr>
        <w:rPr>
          <w:b/>
          <w:bCs/>
          <w:sz w:val="24"/>
          <w:szCs w:val="24"/>
        </w:rPr>
      </w:pPr>
      <w:r w:rsidRPr="00DA2962">
        <w:rPr>
          <w:b/>
          <w:bCs/>
          <w:sz w:val="24"/>
          <w:szCs w:val="24"/>
        </w:rPr>
        <w:t>Consideraciones Adicionales:</w:t>
      </w:r>
    </w:p>
    <w:p w14:paraId="41B7B0B1" w14:textId="77777777" w:rsidR="000E6D00" w:rsidRDefault="000E6D00" w:rsidP="000E6D00">
      <w:r>
        <w:t>Dado que el proyecto tiene múltiples módulos y funcionalidades interrelacionadas, es crucial realizar pruebas exhaustivas en cada etapa del desarrollo para garantizar la calidad del producto final.</w:t>
      </w:r>
    </w:p>
    <w:p w14:paraId="3F023C22" w14:textId="77777777" w:rsidR="000E6D00" w:rsidRDefault="000E6D00" w:rsidP="000E6D00">
      <w:r>
        <w:t>La gestión eficiente del tiempo y la comunicación clara con el cliente serán clave para cumplir con el plazo establecido.</w:t>
      </w:r>
    </w:p>
    <w:p w14:paraId="53C9C947" w14:textId="77777777" w:rsidR="000E6D00" w:rsidRDefault="000E6D00" w:rsidP="000E6D00">
      <w:r>
        <w:t>Es posible que surjan cambios en los requisitos durante el proceso de desarrollo, por lo que se deben implementar mecanismos para manejar estos cambios de manera efectiva sin comprometer el cronograma.</w:t>
      </w:r>
    </w:p>
    <w:p w14:paraId="154FBD72" w14:textId="7F3B9C54" w:rsidR="00E048C5" w:rsidRDefault="000E6D00" w:rsidP="000E6D00">
      <w:r>
        <w:t>Ten en cuenta que esta estimación es aproximada y podría variar dependiendo de varios factores, como la complejidad de los requisitos específicos, la disponibilidad de recursos y cualquier contratiempo imprevisto que pueda surgir durante el desarrollo. Siempre es recomendable realizar una planificación detallada y revisar regularmente el progreso del proyecto para ajustar el cronograma según sea necesario.</w:t>
      </w:r>
    </w:p>
    <w:sectPr w:rsidR="00E04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00"/>
    <w:rsid w:val="000E6D00"/>
    <w:rsid w:val="00741A84"/>
    <w:rsid w:val="00CB00AA"/>
    <w:rsid w:val="00DA2962"/>
    <w:rsid w:val="00E048C5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21BF0"/>
  <w15:chartTrackingRefBased/>
  <w15:docId w15:val="{A710A18D-BD3D-4A35-B31D-E58C31F3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Adimer Chambi</dc:creator>
  <cp:keywords/>
  <dc:description/>
  <cp:lastModifiedBy>Adimer Chambi</cp:lastModifiedBy>
  <cp:revision>1</cp:revision>
  <dcterms:created xsi:type="dcterms:W3CDTF">2024-05-03T00:16:00Z</dcterms:created>
  <dcterms:modified xsi:type="dcterms:W3CDTF">2024-05-03T00:43:00Z</dcterms:modified>
</cp:coreProperties>
</file>