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5E9" w:rsidRDefault="00F205E9" w:rsidP="006001D8"/>
    <w:tbl>
      <w:tblPr>
        <w:tblW w:w="11372" w:type="dxa"/>
        <w:tblInd w:w="-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"/>
        <w:gridCol w:w="218"/>
        <w:gridCol w:w="294"/>
        <w:gridCol w:w="423"/>
        <w:gridCol w:w="398"/>
        <w:gridCol w:w="1010"/>
        <w:gridCol w:w="1131"/>
        <w:gridCol w:w="282"/>
        <w:gridCol w:w="2609"/>
        <w:gridCol w:w="354"/>
        <w:gridCol w:w="468"/>
        <w:gridCol w:w="240"/>
        <w:gridCol w:w="185"/>
        <w:gridCol w:w="566"/>
        <w:gridCol w:w="241"/>
        <w:gridCol w:w="873"/>
        <w:gridCol w:w="424"/>
        <w:gridCol w:w="1109"/>
        <w:gridCol w:w="140"/>
        <w:gridCol w:w="207"/>
      </w:tblGrid>
      <w:tr w:rsidR="00F205E9" w:rsidRPr="008B35BE" w:rsidTr="00CD27BE">
        <w:trPr>
          <w:cantSplit/>
          <w:trHeight w:val="305"/>
        </w:trPr>
        <w:tc>
          <w:tcPr>
            <w:tcW w:w="200" w:type="dxa"/>
            <w:vMerge w:val="restart"/>
            <w:tcBorders>
              <w:top w:val="nil"/>
              <w:left w:val="nil"/>
            </w:tcBorders>
            <w:tcMar>
              <w:left w:w="0" w:type="dxa"/>
              <w:right w:w="0" w:type="dxa"/>
            </w:tcMar>
            <w:textDirection w:val="btLr"/>
            <w:vAlign w:val="bottom"/>
          </w:tcPr>
          <w:p w:rsidR="00F205E9" w:rsidRPr="002C251A" w:rsidRDefault="00F205E9" w:rsidP="00CD27BE">
            <w:pPr>
              <w:ind w:left="113" w:right="113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935" w:type="dxa"/>
            <w:gridSpan w:val="3"/>
            <w:vMerge w:val="restart"/>
            <w:tcBorders>
              <w:right w:val="nil"/>
            </w:tcBorders>
            <w:tcMar>
              <w:top w:w="57" w:type="dxa"/>
              <w:bottom w:w="57" w:type="dxa"/>
            </w:tcMar>
          </w:tcPr>
          <w:p w:rsidR="00F205E9" w:rsidRPr="008B35BE" w:rsidRDefault="006A16C7" w:rsidP="00CD27B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val="es-MX" w:eastAsia="es-MX"/>
              </w:rPr>
              <w:drawing>
                <wp:anchor distT="0" distB="0" distL="114300" distR="114300" simplePos="0" relativeHeight="251718656" behindDoc="0" locked="0" layoutInCell="1" allowOverlap="1" wp14:anchorId="53775D84" wp14:editId="254B73B6">
                  <wp:simplePos x="0" y="0"/>
                  <wp:positionH relativeFrom="column">
                    <wp:posOffset>106622</wp:posOffset>
                  </wp:positionH>
                  <wp:positionV relativeFrom="paragraph">
                    <wp:posOffset>15240</wp:posOffset>
                  </wp:positionV>
                  <wp:extent cx="436880" cy="514350"/>
                  <wp:effectExtent l="0" t="0" r="1270" b="0"/>
                  <wp:wrapNone/>
                  <wp:docPr id="18" name="Imagen 18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880" cy="514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205E9">
              <w:rPr>
                <w:rFonts w:ascii="Arial" w:hAnsi="Arial" w:cs="Arial"/>
                <w:noProof/>
                <w:sz w:val="20"/>
                <w:szCs w:val="2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AA2D007" wp14:editId="33137E40">
                      <wp:simplePos x="0" y="0"/>
                      <wp:positionH relativeFrom="column">
                        <wp:posOffset>1847</wp:posOffset>
                      </wp:positionH>
                      <wp:positionV relativeFrom="paragraph">
                        <wp:posOffset>-15762605</wp:posOffset>
                      </wp:positionV>
                      <wp:extent cx="7032625" cy="224155"/>
                      <wp:effectExtent l="0" t="0" r="0" b="4445"/>
                      <wp:wrapNone/>
                      <wp:docPr id="13" name="Rectá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32625" cy="2241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ángulo 1" o:spid="_x0000_s1026" style="position:absolute;margin-left:.15pt;margin-top:-1241.15pt;width:553.75pt;height:17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" stroked="f"/>
                  </w:pict>
                </mc:Fallback>
              </mc:AlternateContent>
            </w:r>
          </w:p>
        </w:tc>
        <w:tc>
          <w:tcPr>
            <w:tcW w:w="5784" w:type="dxa"/>
            <w:gridSpan w:val="6"/>
            <w:tcBorders>
              <w:left w:val="nil"/>
              <w:bottom w:val="nil"/>
              <w:right w:val="nil"/>
            </w:tcBorders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="00F205E9" w:rsidRPr="008B35BE" w:rsidRDefault="00F205E9" w:rsidP="00FC60E0">
            <w:pPr>
              <w:ind w:left="1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DF78B3">
              <w:rPr>
                <w:rFonts w:ascii="Arial" w:hAnsi="Arial" w:cs="Arial"/>
                <w:sz w:val="20"/>
                <w:szCs w:val="16"/>
                <w:lang w:val="es-MX"/>
              </w:rPr>
              <w:t xml:space="preserve">DIRECCIÓN DE ADMINISTRACIÓN </w:t>
            </w:r>
          </w:p>
        </w:tc>
        <w:tc>
          <w:tcPr>
            <w:tcW w:w="4453" w:type="dxa"/>
            <w:gridSpan w:val="10"/>
            <w:vMerge w:val="restart"/>
            <w:tcBorders>
              <w:left w:val="nil"/>
            </w:tcBorders>
            <w:tcMar>
              <w:top w:w="57" w:type="dxa"/>
              <w:bottom w:w="57" w:type="dxa"/>
            </w:tcMar>
            <w:vAlign w:val="center"/>
          </w:tcPr>
          <w:p w:rsidR="00674A9F" w:rsidRDefault="00F205E9" w:rsidP="00674A9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JUSTIFICACIÓN POR </w:t>
            </w:r>
          </w:p>
          <w:p w:rsidR="00674A9F" w:rsidRPr="008B35BE" w:rsidRDefault="00F205E9" w:rsidP="00674A9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OMISIÓN DE REGISTRO </w:t>
            </w:r>
          </w:p>
          <w:p w:rsidR="00F205E9" w:rsidRPr="008B35BE" w:rsidRDefault="00F205E9" w:rsidP="00CD27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</w:tr>
      <w:tr w:rsidR="00F205E9" w:rsidRPr="008B35BE" w:rsidTr="00CD27BE">
        <w:trPr>
          <w:cantSplit/>
          <w:trHeight w:val="280"/>
        </w:trPr>
        <w:tc>
          <w:tcPr>
            <w:tcW w:w="200" w:type="dxa"/>
            <w:vMerge/>
            <w:tcBorders>
              <w:left w:val="nil"/>
            </w:tcBorders>
            <w:textDirection w:val="btLr"/>
            <w:vAlign w:val="center"/>
          </w:tcPr>
          <w:p w:rsidR="00F205E9" w:rsidRPr="008B35BE" w:rsidRDefault="00F205E9" w:rsidP="00CD27BE">
            <w:pPr>
              <w:ind w:left="113" w:right="113"/>
              <w:rPr>
                <w:rFonts w:ascii="Arial" w:hAnsi="Arial" w:cs="Arial"/>
                <w:sz w:val="12"/>
                <w:szCs w:val="12"/>
                <w:lang w:val="es-MX"/>
              </w:rPr>
            </w:pPr>
          </w:p>
        </w:tc>
        <w:tc>
          <w:tcPr>
            <w:tcW w:w="935" w:type="dxa"/>
            <w:gridSpan w:val="3"/>
            <w:vMerge/>
            <w:tcBorders>
              <w:right w:val="nil"/>
            </w:tcBorders>
          </w:tcPr>
          <w:p w:rsidR="00F205E9" w:rsidRPr="008B35BE" w:rsidRDefault="00F205E9" w:rsidP="00CD27BE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4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5E9" w:rsidRPr="002C4968" w:rsidRDefault="00F205E9" w:rsidP="00FC60E0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437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5E9" w:rsidRPr="006570D8" w:rsidRDefault="00F205E9" w:rsidP="00CD27BE">
            <w:pPr>
              <w:ind w:left="142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4453" w:type="dxa"/>
            <w:gridSpan w:val="10"/>
            <w:vMerge/>
            <w:tcBorders>
              <w:left w:val="nil"/>
            </w:tcBorders>
            <w:tcMar>
              <w:left w:w="113" w:type="dxa"/>
              <w:right w:w="113" w:type="dxa"/>
            </w:tcMar>
            <w:vAlign w:val="center"/>
          </w:tcPr>
          <w:p w:rsidR="00F205E9" w:rsidRPr="008B35BE" w:rsidRDefault="00F205E9" w:rsidP="00CD27BE">
            <w:pPr>
              <w:jc w:val="center"/>
              <w:rPr>
                <w:rFonts w:ascii="Arial" w:hAnsi="Arial" w:cs="Arial"/>
                <w:b/>
                <w:highlight w:val="green"/>
                <w:lang w:val="es-MX"/>
              </w:rPr>
            </w:pPr>
          </w:p>
        </w:tc>
      </w:tr>
      <w:tr w:rsidR="00F205E9" w:rsidRPr="008B35BE" w:rsidTr="00CD27BE">
        <w:trPr>
          <w:cantSplit/>
          <w:trHeight w:val="280"/>
        </w:trPr>
        <w:tc>
          <w:tcPr>
            <w:tcW w:w="200" w:type="dxa"/>
            <w:vMerge/>
            <w:tcBorders>
              <w:left w:val="nil"/>
            </w:tcBorders>
            <w:textDirection w:val="btLr"/>
            <w:vAlign w:val="center"/>
          </w:tcPr>
          <w:p w:rsidR="00F205E9" w:rsidRPr="008B35BE" w:rsidRDefault="00F205E9" w:rsidP="00CD27BE">
            <w:pPr>
              <w:ind w:left="113" w:right="113"/>
              <w:rPr>
                <w:rFonts w:ascii="Arial" w:hAnsi="Arial" w:cs="Arial"/>
                <w:sz w:val="12"/>
                <w:szCs w:val="12"/>
                <w:lang w:val="es-MX"/>
              </w:rPr>
            </w:pPr>
          </w:p>
        </w:tc>
        <w:tc>
          <w:tcPr>
            <w:tcW w:w="935" w:type="dxa"/>
            <w:gridSpan w:val="3"/>
            <w:vMerge/>
            <w:tcBorders>
              <w:bottom w:val="nil"/>
              <w:right w:val="nil"/>
            </w:tcBorders>
          </w:tcPr>
          <w:p w:rsidR="00F205E9" w:rsidRPr="008B35BE" w:rsidRDefault="00F205E9" w:rsidP="00CD27BE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4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5E9" w:rsidRPr="002C4968" w:rsidRDefault="00FC60E0" w:rsidP="00FC60E0">
            <w:pPr>
              <w:tabs>
                <w:tab w:val="left" w:pos="504"/>
              </w:tabs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="001F5044">
              <w:rPr>
                <w:rFonts w:ascii="Arial" w:hAnsi="Arial" w:cs="Arial"/>
                <w:sz w:val="20"/>
                <w:szCs w:val="20"/>
                <w:lang w:val="es-MX"/>
              </w:rPr>
              <w:t xml:space="preserve">          </w:t>
            </w:r>
            <w:r w:rsidR="00F205E9">
              <w:rPr>
                <w:rFonts w:ascii="Arial" w:hAnsi="Arial" w:cs="Arial"/>
                <w:sz w:val="20"/>
                <w:szCs w:val="20"/>
                <w:lang w:val="es-MX"/>
              </w:rPr>
              <w:t>OOAD</w:t>
            </w:r>
          </w:p>
        </w:tc>
        <w:tc>
          <w:tcPr>
            <w:tcW w:w="437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5E9" w:rsidRPr="002C4968" w:rsidRDefault="00F205E9" w:rsidP="00CD27BE">
            <w:pPr>
              <w:ind w:left="142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CEA4276" wp14:editId="52047452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120015</wp:posOffset>
                      </wp:positionV>
                      <wp:extent cx="2410460" cy="6350"/>
                      <wp:effectExtent l="0" t="0" r="27940" b="31750"/>
                      <wp:wrapNone/>
                      <wp:docPr id="9" name="9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0460" cy="63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9 Conector recto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5pt,9.45pt" to="193.3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" strokecolor="black [3213]"/>
                  </w:pict>
                </mc:Fallback>
              </mc:AlternateContent>
            </w:r>
          </w:p>
        </w:tc>
        <w:tc>
          <w:tcPr>
            <w:tcW w:w="4453" w:type="dxa"/>
            <w:gridSpan w:val="10"/>
            <w:vMerge/>
            <w:tcBorders>
              <w:left w:val="nil"/>
              <w:bottom w:val="nil"/>
            </w:tcBorders>
            <w:tcMar>
              <w:left w:w="113" w:type="dxa"/>
              <w:right w:w="113" w:type="dxa"/>
            </w:tcMar>
            <w:vAlign w:val="center"/>
          </w:tcPr>
          <w:p w:rsidR="00F205E9" w:rsidRPr="008B35BE" w:rsidRDefault="00F205E9" w:rsidP="00CD27BE">
            <w:pPr>
              <w:jc w:val="center"/>
              <w:rPr>
                <w:rFonts w:ascii="Arial" w:hAnsi="Arial" w:cs="Arial"/>
                <w:b/>
                <w:highlight w:val="green"/>
                <w:lang w:val="es-MX"/>
              </w:rPr>
            </w:pPr>
          </w:p>
        </w:tc>
      </w:tr>
      <w:tr w:rsidR="00F205E9" w:rsidRPr="008B35BE" w:rsidTr="00CD27BE">
        <w:trPr>
          <w:cantSplit/>
        </w:trPr>
        <w:tc>
          <w:tcPr>
            <w:tcW w:w="200" w:type="dxa"/>
            <w:vMerge/>
            <w:tcBorders>
              <w:left w:val="nil"/>
            </w:tcBorders>
            <w:shd w:val="clear" w:color="auto" w:fill="auto"/>
            <w:tcMar>
              <w:top w:w="57" w:type="dxa"/>
              <w:left w:w="0" w:type="dxa"/>
              <w:bottom w:w="57" w:type="dxa"/>
              <w:right w:w="0" w:type="dxa"/>
            </w:tcMar>
            <w:textDirection w:val="btLr"/>
            <w:vAlign w:val="bottom"/>
          </w:tcPr>
          <w:p w:rsidR="00F205E9" w:rsidRPr="008B35BE" w:rsidRDefault="00F205E9" w:rsidP="00CD27BE">
            <w:pPr>
              <w:ind w:left="113" w:right="113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512" w:type="dxa"/>
            <w:gridSpan w:val="2"/>
            <w:tcBorders>
              <w:top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AC4FB0" w:rsidRDefault="00F205E9" w:rsidP="00CD27BE">
            <w:pPr>
              <w:ind w:right="84" w:firstLine="78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585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5E9" w:rsidRPr="002C4968" w:rsidRDefault="00F205E9" w:rsidP="001F5044">
            <w:pPr>
              <w:tabs>
                <w:tab w:val="left" w:pos="504"/>
                <w:tab w:val="left" w:pos="537"/>
                <w:tab w:val="left" w:pos="1757"/>
              </w:tabs>
              <w:ind w:left="142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0FEF4442" wp14:editId="691A62FA">
                      <wp:simplePos x="0" y="0"/>
                      <wp:positionH relativeFrom="column">
                        <wp:posOffset>1207135</wp:posOffset>
                      </wp:positionH>
                      <wp:positionV relativeFrom="paragraph">
                        <wp:posOffset>113030</wp:posOffset>
                      </wp:positionV>
                      <wp:extent cx="2410460" cy="6350"/>
                      <wp:effectExtent l="0" t="0" r="27940" b="31750"/>
                      <wp:wrapNone/>
                      <wp:docPr id="8" name="8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0460" cy="63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8 Conector recto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05pt,8.9pt" to="284.8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" strokecolor="black [3213]"/>
                  </w:pict>
                </mc:Fallback>
              </mc:AlternateContent>
            </w:r>
            <w:r w:rsidR="00FC60E0">
              <w:rPr>
                <w:rFonts w:ascii="Arial" w:hAnsi="Arial" w:cs="Arial"/>
                <w:sz w:val="20"/>
                <w:szCs w:val="20"/>
                <w:lang w:val="es-MX"/>
              </w:rPr>
              <w:t xml:space="preserve">      </w:t>
            </w:r>
            <w:r w:rsidRPr="002C4968">
              <w:rPr>
                <w:rFonts w:ascii="Arial" w:hAnsi="Arial" w:cs="Arial"/>
                <w:sz w:val="20"/>
                <w:szCs w:val="20"/>
                <w:lang w:val="es-MX"/>
              </w:rPr>
              <w:t>Dependencia</w:t>
            </w: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5E9" w:rsidRPr="002C4968" w:rsidRDefault="00F205E9" w:rsidP="00CD27BE">
            <w:pPr>
              <w:ind w:left="142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F205E9" w:rsidRPr="002016CF" w:rsidRDefault="00F205E9" w:rsidP="00CD27BE">
            <w:pPr>
              <w:ind w:right="-241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2016CF">
              <w:rPr>
                <w:rFonts w:ascii="Arial" w:hAnsi="Arial" w:cs="Arial"/>
                <w:sz w:val="20"/>
                <w:szCs w:val="20"/>
                <w:lang w:val="es-MX"/>
              </w:rPr>
              <w:t>Folio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205E9" w:rsidRPr="002016CF" w:rsidRDefault="00F205E9" w:rsidP="00CD27BE">
            <w:pPr>
              <w:ind w:right="84" w:firstLine="78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205E9" w:rsidRPr="00F959C4" w:rsidRDefault="00F205E9" w:rsidP="00CD27BE">
            <w:pPr>
              <w:ind w:right="84" w:firstLine="78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</w:tcPr>
          <w:p w:rsidR="00F205E9" w:rsidRPr="00F959C4" w:rsidRDefault="00F205E9" w:rsidP="00CD27BE">
            <w:pPr>
              <w:ind w:right="84" w:firstLine="78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347" w:type="dxa"/>
            <w:gridSpan w:val="2"/>
            <w:tcBorders>
              <w:top w:val="nil"/>
              <w:left w:val="nil"/>
              <w:bottom w:val="nil"/>
            </w:tcBorders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F205E9" w:rsidRPr="008B35BE" w:rsidTr="00CD27BE">
        <w:trPr>
          <w:cantSplit/>
        </w:trPr>
        <w:tc>
          <w:tcPr>
            <w:tcW w:w="200" w:type="dxa"/>
            <w:vMerge/>
            <w:tcBorders>
              <w:left w:val="nil"/>
            </w:tcBorders>
            <w:shd w:val="clear" w:color="auto" w:fill="auto"/>
            <w:tcMar>
              <w:top w:w="57" w:type="dxa"/>
              <w:left w:w="0" w:type="dxa"/>
              <w:bottom w:w="57" w:type="dxa"/>
              <w:right w:w="0" w:type="dxa"/>
            </w:tcMar>
            <w:textDirection w:val="btLr"/>
            <w:vAlign w:val="bottom"/>
          </w:tcPr>
          <w:p w:rsidR="00F205E9" w:rsidRPr="008B35BE" w:rsidRDefault="00F205E9" w:rsidP="00CD27BE">
            <w:pPr>
              <w:ind w:left="113" w:right="113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512" w:type="dxa"/>
            <w:gridSpan w:val="2"/>
            <w:tcBorders>
              <w:top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AC4FB0" w:rsidRDefault="00F205E9" w:rsidP="00CD27BE">
            <w:pPr>
              <w:ind w:right="84" w:firstLine="78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585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5E9" w:rsidRDefault="00F205E9" w:rsidP="00CD27BE">
            <w:pPr>
              <w:tabs>
                <w:tab w:val="left" w:pos="1757"/>
              </w:tabs>
              <w:ind w:left="142"/>
              <w:rPr>
                <w:rFonts w:ascii="Arial" w:hAnsi="Arial" w:cs="Arial"/>
                <w:noProof/>
                <w:sz w:val="20"/>
                <w:szCs w:val="20"/>
                <w:lang w:val="es-MX" w:eastAsia="es-MX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5E9" w:rsidRPr="002C4968" w:rsidRDefault="00F205E9" w:rsidP="00CD27BE">
            <w:pPr>
              <w:ind w:left="142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F205E9" w:rsidRPr="002016CF" w:rsidRDefault="00F205E9" w:rsidP="00CD27BE">
            <w:pPr>
              <w:ind w:right="-241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205E9" w:rsidRPr="002016CF" w:rsidRDefault="00F205E9" w:rsidP="00CD27BE">
            <w:pPr>
              <w:ind w:right="84" w:firstLine="78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16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205E9" w:rsidRPr="00F959C4" w:rsidRDefault="00F205E9" w:rsidP="00CD27BE">
            <w:pPr>
              <w:ind w:right="84" w:firstLine="78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</w:tcPr>
          <w:p w:rsidR="00F205E9" w:rsidRPr="00F959C4" w:rsidRDefault="00F205E9" w:rsidP="00CD27BE">
            <w:pPr>
              <w:ind w:right="84" w:firstLine="78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347" w:type="dxa"/>
            <w:gridSpan w:val="2"/>
            <w:tcBorders>
              <w:top w:val="nil"/>
              <w:left w:val="nil"/>
              <w:bottom w:val="nil"/>
            </w:tcBorders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F205E9" w:rsidRPr="008B35BE" w:rsidTr="00CD27BE">
        <w:trPr>
          <w:cantSplit/>
        </w:trPr>
        <w:tc>
          <w:tcPr>
            <w:tcW w:w="200" w:type="dxa"/>
            <w:vMerge/>
            <w:tcBorders>
              <w:left w:val="nil"/>
            </w:tcBorders>
            <w:shd w:val="clear" w:color="auto" w:fill="auto"/>
            <w:tcMar>
              <w:top w:w="57" w:type="dxa"/>
              <w:left w:w="0" w:type="dxa"/>
              <w:bottom w:w="57" w:type="dxa"/>
              <w:right w:w="0" w:type="dxa"/>
            </w:tcMar>
            <w:textDirection w:val="btLr"/>
            <w:vAlign w:val="bottom"/>
          </w:tcPr>
          <w:p w:rsidR="00F205E9" w:rsidRPr="008B35BE" w:rsidRDefault="00F205E9" w:rsidP="00CD27BE">
            <w:pPr>
              <w:ind w:left="113" w:right="113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512" w:type="dxa"/>
            <w:gridSpan w:val="2"/>
            <w:tcBorders>
              <w:top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AC4FB0" w:rsidRDefault="00F205E9" w:rsidP="00CD27BE">
            <w:pPr>
              <w:ind w:right="84" w:firstLine="78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585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F205E9" w:rsidRPr="008B4864" w:rsidRDefault="00F205E9" w:rsidP="00CD27BE">
            <w:pPr>
              <w:ind w:right="84" w:firstLine="78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2E799F4D" wp14:editId="0AE1077F">
                      <wp:simplePos x="0" y="0"/>
                      <wp:positionH relativeFrom="column">
                        <wp:posOffset>1197610</wp:posOffset>
                      </wp:positionH>
                      <wp:positionV relativeFrom="paragraph">
                        <wp:posOffset>168011</wp:posOffset>
                      </wp:positionV>
                      <wp:extent cx="2410460" cy="0"/>
                      <wp:effectExtent l="0" t="0" r="27940" b="19050"/>
                      <wp:wrapNone/>
                      <wp:docPr id="30" name="30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046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30 Conector recto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3pt,13.25pt" to="284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" strokecolor="black [3213]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                 México,   </w:t>
            </w: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AC4FB0">
              <w:rPr>
                <w:rFonts w:ascii="Arial" w:hAnsi="Arial" w:cs="Arial"/>
                <w:sz w:val="20"/>
                <w:szCs w:val="20"/>
                <w:lang w:val="es-MX"/>
              </w:rPr>
              <w:t>a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205E9" w:rsidRPr="00C71A0B" w:rsidRDefault="00F205E9" w:rsidP="00CD27BE">
            <w:pPr>
              <w:ind w:right="84" w:firstLine="78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AC4FB0">
              <w:rPr>
                <w:rFonts w:ascii="Arial" w:hAnsi="Arial" w:cs="Arial"/>
                <w:sz w:val="20"/>
                <w:szCs w:val="20"/>
                <w:lang w:val="es-MX"/>
              </w:rPr>
              <w:t>de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205E9" w:rsidRPr="00F959C4" w:rsidRDefault="00F205E9" w:rsidP="00CD27BE">
            <w:pPr>
              <w:ind w:right="84" w:firstLine="78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AC4FB0">
              <w:rPr>
                <w:rFonts w:ascii="Arial" w:hAnsi="Arial" w:cs="Arial"/>
                <w:sz w:val="20"/>
                <w:szCs w:val="20"/>
                <w:lang w:val="es-MX"/>
              </w:rPr>
              <w:t>de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205E9" w:rsidRPr="00F959C4" w:rsidRDefault="00F205E9" w:rsidP="00CD27BE">
            <w:pPr>
              <w:ind w:right="84" w:firstLine="78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347" w:type="dxa"/>
            <w:gridSpan w:val="2"/>
            <w:tcBorders>
              <w:top w:val="nil"/>
              <w:left w:val="nil"/>
              <w:bottom w:val="nil"/>
            </w:tcBorders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F205E9" w:rsidRPr="008B35BE" w:rsidTr="00CD27BE">
        <w:trPr>
          <w:cantSplit/>
        </w:trPr>
        <w:tc>
          <w:tcPr>
            <w:tcW w:w="200" w:type="dxa"/>
            <w:vMerge/>
            <w:tcBorders>
              <w:left w:val="nil"/>
            </w:tcBorders>
            <w:shd w:val="clear" w:color="auto" w:fill="auto"/>
            <w:tcMar>
              <w:top w:w="57" w:type="dxa"/>
              <w:left w:w="0" w:type="dxa"/>
              <w:bottom w:w="57" w:type="dxa"/>
              <w:right w:w="0" w:type="dxa"/>
            </w:tcMar>
            <w:textDirection w:val="btLr"/>
            <w:vAlign w:val="bottom"/>
          </w:tcPr>
          <w:p w:rsidR="00F205E9" w:rsidRPr="009D5707" w:rsidRDefault="00F205E9" w:rsidP="00CD27BE">
            <w:pPr>
              <w:ind w:left="113" w:right="113"/>
              <w:rPr>
                <w:rFonts w:ascii="Arial" w:hAnsi="Arial" w:cs="Arial"/>
                <w:sz w:val="12"/>
                <w:szCs w:val="12"/>
                <w:lang w:val="es-MX"/>
              </w:rPr>
            </w:pPr>
          </w:p>
        </w:tc>
        <w:tc>
          <w:tcPr>
            <w:tcW w:w="11172" w:type="dxa"/>
            <w:gridSpan w:val="19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9D5707" w:rsidRDefault="001F5044" w:rsidP="00CD27BE">
            <w:pPr>
              <w:ind w:right="84" w:firstLine="78"/>
              <w:jc w:val="center"/>
              <w:rPr>
                <w:rFonts w:ascii="Arial" w:hAnsi="Arial" w:cs="Arial"/>
                <w:sz w:val="12"/>
                <w:szCs w:val="12"/>
                <w:lang w:val="es-MX"/>
              </w:rPr>
            </w:pPr>
            <w:r>
              <w:rPr>
                <w:rFonts w:ascii="Arial" w:hAnsi="Arial" w:cs="Arial"/>
                <w:sz w:val="12"/>
                <w:szCs w:val="12"/>
                <w:lang w:val="es-MX"/>
              </w:rPr>
              <w:t xml:space="preserve">                                             </w:t>
            </w:r>
            <w:r w:rsidR="00F205E9">
              <w:rPr>
                <w:rFonts w:ascii="Arial" w:hAnsi="Arial" w:cs="Arial"/>
                <w:sz w:val="12"/>
                <w:szCs w:val="12"/>
                <w:lang w:val="es-MX"/>
              </w:rPr>
              <w:t>(</w:t>
            </w:r>
            <w:r w:rsidR="00F205E9" w:rsidRPr="009D5707">
              <w:rPr>
                <w:rFonts w:ascii="Arial" w:hAnsi="Arial" w:cs="Arial"/>
                <w:sz w:val="12"/>
                <w:szCs w:val="12"/>
                <w:lang w:val="es-MX"/>
              </w:rPr>
              <w:t>LUGAR Y FECHA</w:t>
            </w:r>
            <w:r w:rsidR="00F205E9">
              <w:rPr>
                <w:rFonts w:ascii="Arial" w:hAnsi="Arial" w:cs="Arial"/>
                <w:sz w:val="12"/>
                <w:szCs w:val="12"/>
                <w:lang w:val="es-MX"/>
              </w:rPr>
              <w:t>)</w:t>
            </w:r>
          </w:p>
        </w:tc>
      </w:tr>
      <w:tr w:rsidR="00F205E9" w:rsidRPr="008B35BE" w:rsidTr="00CD27BE">
        <w:trPr>
          <w:cantSplit/>
          <w:trHeight w:val="170"/>
        </w:trPr>
        <w:tc>
          <w:tcPr>
            <w:tcW w:w="20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</w:tcPr>
          <w:p w:rsidR="00F205E9" w:rsidRPr="008B35BE" w:rsidRDefault="00F205E9" w:rsidP="00CD27B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1172" w:type="dxa"/>
            <w:gridSpan w:val="1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E96858" w:rsidRDefault="00F205E9" w:rsidP="00CD27BE">
            <w:pPr>
              <w:ind w:right="84" w:firstLine="78"/>
              <w:jc w:val="both"/>
              <w:rPr>
                <w:rFonts w:ascii="Arial" w:hAnsi="Arial" w:cs="Arial"/>
                <w:b/>
                <w:sz w:val="4"/>
                <w:szCs w:val="20"/>
                <w:lang w:val="es-MX"/>
              </w:rPr>
            </w:pPr>
          </w:p>
        </w:tc>
      </w:tr>
      <w:tr w:rsidR="00F205E9" w:rsidRPr="008B35BE" w:rsidTr="00CD27BE">
        <w:trPr>
          <w:cantSplit/>
          <w:trHeight w:val="20"/>
        </w:trPr>
        <w:tc>
          <w:tcPr>
            <w:tcW w:w="200" w:type="dxa"/>
            <w:vMerge/>
            <w:tcBorders>
              <w:left w:val="nil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</w:tcPr>
          <w:p w:rsidR="00F205E9" w:rsidRPr="008B35BE" w:rsidRDefault="00F205E9" w:rsidP="00CD27B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1172" w:type="dxa"/>
            <w:gridSpan w:val="19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AC4FB0" w:rsidRDefault="00F205E9" w:rsidP="00CD27BE">
            <w:pPr>
              <w:ind w:right="84" w:firstLine="78"/>
              <w:jc w:val="both"/>
              <w:rPr>
                <w:rFonts w:ascii="Arial" w:hAnsi="Arial" w:cs="Arial"/>
                <w:sz w:val="8"/>
                <w:szCs w:val="8"/>
                <w:lang w:val="es-MX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F92E610" wp14:editId="5190CF86">
                      <wp:simplePos x="0" y="0"/>
                      <wp:positionH relativeFrom="column">
                        <wp:posOffset>5305829</wp:posOffset>
                      </wp:positionH>
                      <wp:positionV relativeFrom="paragraph">
                        <wp:posOffset>76373</wp:posOffset>
                      </wp:positionV>
                      <wp:extent cx="1752427" cy="0"/>
                      <wp:effectExtent l="0" t="0" r="19685" b="19050"/>
                      <wp:wrapNone/>
                      <wp:docPr id="32" name="32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242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32 Conector recto" o:spid="_x0000_s1026" style="position:absolute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7.8pt,6pt" to="555.8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" strokecolor="black [3213]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B762E1B" wp14:editId="3FD3A743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109797</wp:posOffset>
                      </wp:positionV>
                      <wp:extent cx="4191000" cy="0"/>
                      <wp:effectExtent l="0" t="0" r="19050" b="19050"/>
                      <wp:wrapNone/>
                      <wp:docPr id="31" name="31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91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31 Conector recto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1pt,8.65pt" to="350.1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" strokecolor="black [3213]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>C.                                                                                                                            Turno</w:t>
            </w:r>
          </w:p>
        </w:tc>
      </w:tr>
      <w:tr w:rsidR="00F205E9" w:rsidRPr="008B35BE" w:rsidTr="00CD27BE">
        <w:trPr>
          <w:cantSplit/>
        </w:trPr>
        <w:tc>
          <w:tcPr>
            <w:tcW w:w="20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</w:tcPr>
          <w:p w:rsidR="00F205E9" w:rsidRPr="008B35BE" w:rsidRDefault="00F205E9" w:rsidP="00CD27B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333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AC4FB0" w:rsidRDefault="00F205E9" w:rsidP="00CD27BE">
            <w:pPr>
              <w:ind w:right="84" w:firstLine="78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Categorí</w:t>
            </w:r>
            <w:r w:rsidRPr="00AC4FB0">
              <w:rPr>
                <w:rFonts w:ascii="Arial" w:hAnsi="Arial" w:cs="Arial"/>
                <w:sz w:val="20"/>
                <w:szCs w:val="20"/>
                <w:lang w:val="es-MX"/>
              </w:rPr>
              <w:t>a</w:t>
            </w:r>
          </w:p>
        </w:tc>
        <w:tc>
          <w:tcPr>
            <w:tcW w:w="585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205E9" w:rsidRPr="00F959C4" w:rsidRDefault="00F205E9" w:rsidP="00CD27BE">
            <w:pPr>
              <w:ind w:right="84" w:firstLine="78"/>
              <w:jc w:val="both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12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205E9" w:rsidRPr="00AC4FB0" w:rsidRDefault="00F205E9" w:rsidP="00CD27BE">
            <w:pPr>
              <w:ind w:right="84" w:firstLine="78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AC4FB0">
              <w:rPr>
                <w:rFonts w:ascii="Arial" w:hAnsi="Arial" w:cs="Arial"/>
                <w:sz w:val="20"/>
                <w:szCs w:val="20"/>
                <w:lang w:val="es-MX"/>
              </w:rPr>
              <w:t>Matrícula</w:t>
            </w:r>
          </w:p>
        </w:tc>
        <w:tc>
          <w:tcPr>
            <w:tcW w:w="2753" w:type="dxa"/>
            <w:gridSpan w:val="5"/>
            <w:tcBorders>
              <w:top w:val="nil"/>
              <w:left w:val="nil"/>
              <w:bottom w:val="single" w:sz="4" w:space="0" w:color="auto"/>
            </w:tcBorders>
          </w:tcPr>
          <w:p w:rsidR="00F205E9" w:rsidRPr="00F959C4" w:rsidRDefault="00F205E9" w:rsidP="00CD27BE">
            <w:pPr>
              <w:ind w:right="84" w:firstLine="78"/>
              <w:jc w:val="both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</w:tr>
      <w:tr w:rsidR="00F205E9" w:rsidRPr="008B35BE" w:rsidTr="00CD27BE">
        <w:trPr>
          <w:cantSplit/>
        </w:trPr>
        <w:tc>
          <w:tcPr>
            <w:tcW w:w="200" w:type="dxa"/>
            <w:vMerge/>
            <w:tcBorders>
              <w:left w:val="nil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</w:tcPr>
          <w:p w:rsidR="00F205E9" w:rsidRPr="008B35BE" w:rsidRDefault="00F205E9" w:rsidP="00CD27B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1172" w:type="dxa"/>
            <w:gridSpan w:val="19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8"/>
                <w:szCs w:val="8"/>
                <w:lang w:val="es-MX"/>
              </w:rPr>
            </w:pPr>
          </w:p>
        </w:tc>
      </w:tr>
      <w:tr w:rsidR="00F205E9" w:rsidRPr="008B35BE" w:rsidTr="00CD27BE">
        <w:trPr>
          <w:cantSplit/>
        </w:trPr>
        <w:tc>
          <w:tcPr>
            <w:tcW w:w="20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</w:tcPr>
          <w:p w:rsidR="00F205E9" w:rsidRPr="008B35BE" w:rsidRDefault="00F205E9" w:rsidP="00CD27B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333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AC4FB0" w:rsidRDefault="00F205E9" w:rsidP="00CD27BE">
            <w:pPr>
              <w:ind w:right="84" w:firstLine="78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AC4FB0">
              <w:rPr>
                <w:rFonts w:ascii="Arial" w:hAnsi="Arial" w:cs="Arial"/>
                <w:sz w:val="20"/>
                <w:szCs w:val="20"/>
                <w:lang w:val="es-MX"/>
              </w:rPr>
              <w:t>Adscripción</w:t>
            </w:r>
          </w:p>
        </w:tc>
        <w:tc>
          <w:tcPr>
            <w:tcW w:w="585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F205E9" w:rsidRPr="00F959C4" w:rsidRDefault="00F205E9" w:rsidP="00CD27BE">
            <w:pPr>
              <w:ind w:right="84" w:firstLine="78"/>
              <w:jc w:val="both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9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205E9" w:rsidRPr="00AC4FB0" w:rsidRDefault="00F205E9" w:rsidP="00CD27BE">
            <w:pPr>
              <w:ind w:right="84" w:firstLine="78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AC4FB0">
              <w:rPr>
                <w:rFonts w:ascii="Arial" w:hAnsi="Arial" w:cs="Arial"/>
                <w:sz w:val="20"/>
                <w:szCs w:val="20"/>
                <w:lang w:val="es-MX"/>
              </w:rPr>
              <w:t>Horario</w:t>
            </w:r>
          </w:p>
        </w:tc>
        <w:tc>
          <w:tcPr>
            <w:tcW w:w="2994" w:type="dxa"/>
            <w:gridSpan w:val="6"/>
            <w:tcBorders>
              <w:top w:val="nil"/>
              <w:left w:val="nil"/>
              <w:bottom w:val="single" w:sz="4" w:space="0" w:color="auto"/>
            </w:tcBorders>
          </w:tcPr>
          <w:p w:rsidR="00F205E9" w:rsidRPr="00F959C4" w:rsidRDefault="00F205E9" w:rsidP="00CD27BE">
            <w:pPr>
              <w:ind w:right="84" w:firstLine="78"/>
              <w:jc w:val="both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</w:p>
        </w:tc>
      </w:tr>
      <w:tr w:rsidR="00F205E9" w:rsidRPr="008B35BE" w:rsidTr="00C71A0B">
        <w:trPr>
          <w:cantSplit/>
          <w:trHeight w:val="20"/>
        </w:trPr>
        <w:tc>
          <w:tcPr>
            <w:tcW w:w="200" w:type="dxa"/>
            <w:vMerge/>
            <w:tcBorders>
              <w:left w:val="nil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</w:tcPr>
          <w:p w:rsidR="00F205E9" w:rsidRPr="008B35BE" w:rsidRDefault="00F205E9" w:rsidP="00CD27B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333" w:type="dxa"/>
            <w:gridSpan w:val="4"/>
            <w:tcBorders>
              <w:top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4D00A2" w:rsidRDefault="00F205E9" w:rsidP="00CD27BE">
            <w:pPr>
              <w:ind w:right="84" w:firstLine="78"/>
              <w:jc w:val="both"/>
              <w:rPr>
                <w:rFonts w:ascii="Arial" w:hAnsi="Arial" w:cs="Arial"/>
                <w:sz w:val="8"/>
                <w:szCs w:val="8"/>
                <w:lang w:val="es-MX"/>
              </w:rPr>
            </w:pPr>
          </w:p>
        </w:tc>
        <w:tc>
          <w:tcPr>
            <w:tcW w:w="585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205E9" w:rsidRPr="004D00A2" w:rsidRDefault="00F205E9" w:rsidP="00CD27BE">
            <w:pPr>
              <w:ind w:right="84" w:firstLine="78"/>
              <w:jc w:val="both"/>
              <w:rPr>
                <w:rFonts w:ascii="Arial" w:hAnsi="Arial" w:cs="Arial"/>
                <w:b/>
                <w:sz w:val="8"/>
                <w:szCs w:val="8"/>
                <w:lang w:val="es-MX"/>
              </w:rPr>
            </w:pPr>
          </w:p>
        </w:tc>
        <w:tc>
          <w:tcPr>
            <w:tcW w:w="9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205E9" w:rsidRPr="004D00A2" w:rsidRDefault="00F205E9" w:rsidP="00CD27BE">
            <w:pPr>
              <w:ind w:right="84" w:firstLine="78"/>
              <w:jc w:val="both"/>
              <w:rPr>
                <w:rFonts w:ascii="Arial" w:hAnsi="Arial" w:cs="Arial"/>
                <w:sz w:val="8"/>
                <w:szCs w:val="8"/>
                <w:lang w:val="es-MX"/>
              </w:rPr>
            </w:pPr>
          </w:p>
        </w:tc>
        <w:tc>
          <w:tcPr>
            <w:tcW w:w="2994" w:type="dxa"/>
            <w:gridSpan w:val="6"/>
            <w:tcBorders>
              <w:top w:val="single" w:sz="4" w:space="0" w:color="auto"/>
              <w:left w:val="nil"/>
              <w:bottom w:val="nil"/>
            </w:tcBorders>
          </w:tcPr>
          <w:p w:rsidR="00F205E9" w:rsidRPr="009D5707" w:rsidRDefault="00F205E9" w:rsidP="00CD27BE">
            <w:pPr>
              <w:ind w:right="84" w:firstLine="78"/>
              <w:jc w:val="both"/>
              <w:rPr>
                <w:rFonts w:ascii="Arial" w:hAnsi="Arial" w:cs="Arial"/>
                <w:b/>
                <w:sz w:val="8"/>
                <w:szCs w:val="8"/>
                <w:lang w:val="es-MX"/>
              </w:rPr>
            </w:pPr>
          </w:p>
        </w:tc>
      </w:tr>
      <w:tr w:rsidR="00F205E9" w:rsidRPr="008B35BE" w:rsidTr="00C71A0B">
        <w:trPr>
          <w:cantSplit/>
        </w:trPr>
        <w:tc>
          <w:tcPr>
            <w:tcW w:w="20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</w:tcPr>
          <w:p w:rsidR="00F205E9" w:rsidRPr="008B35BE" w:rsidRDefault="00F205E9" w:rsidP="00CD27B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1172" w:type="dxa"/>
            <w:gridSpan w:val="1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9D5707" w:rsidRDefault="00CD6821" w:rsidP="00CD6821">
            <w:pPr>
              <w:ind w:left="161" w:right="84"/>
              <w:jc w:val="both"/>
              <w:rPr>
                <w:rFonts w:ascii="Arial" w:hAnsi="Arial" w:cs="Arial"/>
                <w:sz w:val="8"/>
                <w:szCs w:val="8"/>
                <w:lang w:val="es-MX"/>
              </w:rPr>
            </w:pPr>
            <w:r>
              <w:rPr>
                <w:rFonts w:ascii="Arial" w:hAnsi="Arial" w:cs="Arial"/>
                <w:noProof/>
                <w:sz w:val="12"/>
                <w:szCs w:val="12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31D5BCF" wp14:editId="5857F23C">
                      <wp:simplePos x="0" y="0"/>
                      <wp:positionH relativeFrom="column">
                        <wp:posOffset>2882001</wp:posOffset>
                      </wp:positionH>
                      <wp:positionV relativeFrom="paragraph">
                        <wp:posOffset>154940</wp:posOffset>
                      </wp:positionV>
                      <wp:extent cx="233680" cy="125730"/>
                      <wp:effectExtent l="0" t="0" r="13970" b="26670"/>
                      <wp:wrapNone/>
                      <wp:docPr id="21" name="21 Elip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680" cy="125730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21 Elipse" o:spid="_x0000_s1026" style="position:absolute;margin-left:226.95pt;margin-top:12.2pt;width:18.4pt;height:9.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" filled="f" strokecolor="black [3213]" strokeweight="1pt"/>
                  </w:pict>
                </mc:Fallback>
              </mc:AlternateContent>
            </w:r>
            <w:r w:rsidR="00C71A0B">
              <w:rPr>
                <w:rFonts w:ascii="Arial" w:hAnsi="Arial" w:cs="Arial"/>
                <w:noProof/>
                <w:sz w:val="12"/>
                <w:szCs w:val="12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0F4C010" wp14:editId="0878FE9B">
                      <wp:simplePos x="0" y="0"/>
                      <wp:positionH relativeFrom="column">
                        <wp:posOffset>2128891</wp:posOffset>
                      </wp:positionH>
                      <wp:positionV relativeFrom="paragraph">
                        <wp:posOffset>155575</wp:posOffset>
                      </wp:positionV>
                      <wp:extent cx="233680" cy="125730"/>
                      <wp:effectExtent l="0" t="0" r="13970" b="26670"/>
                      <wp:wrapNone/>
                      <wp:docPr id="19" name="19 Elip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680" cy="125730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19 Elipse" o:spid="_x0000_s1026" style="position:absolute;margin-left:167.65pt;margin-top:12.25pt;width:18.4pt;height:9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" filled="f" strokecolor="black [3213]" strokeweight="1pt"/>
                  </w:pict>
                </mc:Fallback>
              </mc:AlternateContent>
            </w:r>
            <w:r w:rsidR="00674A9F">
              <w:rPr>
                <w:rFonts w:ascii="Arial" w:hAnsi="Arial" w:cs="Arial"/>
                <w:color w:val="010202"/>
                <w:sz w:val="20"/>
                <w:szCs w:val="20"/>
              </w:rPr>
              <w:t xml:space="preserve">El trabajador debe </w:t>
            </w:r>
            <w:r>
              <w:rPr>
                <w:rFonts w:ascii="Arial" w:hAnsi="Arial" w:cs="Arial"/>
                <w:color w:val="010202"/>
                <w:sz w:val="20"/>
                <w:szCs w:val="20"/>
              </w:rPr>
              <w:t xml:space="preserve">registrar </w:t>
            </w:r>
            <w:r w:rsidR="00674A9F">
              <w:rPr>
                <w:rFonts w:ascii="Arial" w:hAnsi="Arial" w:cs="Arial"/>
                <w:color w:val="010202"/>
                <w:sz w:val="20"/>
                <w:szCs w:val="20"/>
              </w:rPr>
              <w:t>asistencia en apego al art. 21 del RIT; por excepción y conforme al art. 28 del RIT, se justifica la omisión del registro de</w:t>
            </w:r>
            <w:r>
              <w:rPr>
                <w:rFonts w:ascii="Arial" w:hAnsi="Arial" w:cs="Arial"/>
                <w:color w:val="010202"/>
                <w:sz w:val="20"/>
                <w:szCs w:val="20"/>
              </w:rPr>
              <w:t>:</w:t>
            </w:r>
            <w:r w:rsidR="00674A9F">
              <w:rPr>
                <w:rFonts w:ascii="Arial" w:hAnsi="Arial" w:cs="Arial"/>
                <w:sz w:val="20"/>
                <w:szCs w:val="20"/>
                <w:lang w:val="es-MX"/>
              </w:rPr>
              <w:t xml:space="preserve">  Entrada           Salida          correspondiente al día:</w:t>
            </w:r>
            <w:r w:rsidR="00C71A0B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="00FF167F">
              <w:rPr>
                <w:rFonts w:ascii="Arial" w:hAnsi="Arial" w:cs="Arial"/>
                <w:sz w:val="20"/>
                <w:szCs w:val="20"/>
                <w:lang w:val="es-MX"/>
              </w:rPr>
              <w:t>___________________________________</w:t>
            </w:r>
          </w:p>
        </w:tc>
      </w:tr>
      <w:tr w:rsidR="00F205E9" w:rsidRPr="008B35BE" w:rsidTr="00CD27BE">
        <w:trPr>
          <w:cantSplit/>
        </w:trPr>
        <w:tc>
          <w:tcPr>
            <w:tcW w:w="200" w:type="dxa"/>
            <w:vMerge/>
            <w:tcBorders>
              <w:left w:val="nil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</w:tcPr>
          <w:p w:rsidR="00F205E9" w:rsidRPr="008B35BE" w:rsidRDefault="00F205E9" w:rsidP="00CD27B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343" w:type="dxa"/>
            <w:gridSpan w:val="5"/>
            <w:tcBorders>
              <w:top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971E1B" w:rsidRDefault="00F205E9" w:rsidP="00CD27BE">
            <w:pPr>
              <w:ind w:left="161" w:right="84"/>
              <w:jc w:val="both"/>
              <w:rPr>
                <w:rFonts w:ascii="Arial" w:hAnsi="Arial" w:cs="Arial"/>
                <w:sz w:val="14"/>
                <w:szCs w:val="20"/>
                <w:lang w:val="es-MX"/>
              </w:rPr>
            </w:pPr>
          </w:p>
          <w:p w:rsidR="00F205E9" w:rsidRDefault="00F205E9" w:rsidP="00CD27BE">
            <w:pPr>
              <w:ind w:left="161" w:right="84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Motivo de la omisión:</w:t>
            </w:r>
          </w:p>
        </w:tc>
        <w:tc>
          <w:tcPr>
            <w:tcW w:w="8829" w:type="dxa"/>
            <w:gridSpan w:val="1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205E9" w:rsidRDefault="00F205E9" w:rsidP="00CD27BE">
            <w:pPr>
              <w:ind w:left="161" w:right="84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F205E9" w:rsidRPr="008B35BE" w:rsidTr="00CD27BE">
        <w:trPr>
          <w:cantSplit/>
          <w:trHeight w:val="316"/>
        </w:trPr>
        <w:tc>
          <w:tcPr>
            <w:tcW w:w="200" w:type="dxa"/>
            <w:vMerge/>
            <w:tcBorders>
              <w:left w:val="nil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</w:tcPr>
          <w:p w:rsidR="00F205E9" w:rsidRPr="008B35BE" w:rsidRDefault="00F205E9" w:rsidP="00CD27B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343" w:type="dxa"/>
            <w:gridSpan w:val="5"/>
            <w:tcBorders>
              <w:top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D41EBE" w:rsidRDefault="00F205E9" w:rsidP="00CD27BE">
            <w:pPr>
              <w:ind w:left="161" w:right="84"/>
              <w:jc w:val="both"/>
              <w:rPr>
                <w:rFonts w:ascii="Arial" w:hAnsi="Arial" w:cs="Arial"/>
                <w:sz w:val="8"/>
                <w:szCs w:val="8"/>
                <w:lang w:val="es-MX"/>
              </w:rPr>
            </w:pPr>
          </w:p>
        </w:tc>
        <w:tc>
          <w:tcPr>
            <w:tcW w:w="8829" w:type="dxa"/>
            <w:gridSpan w:val="14"/>
            <w:tcBorders>
              <w:top w:val="single" w:sz="4" w:space="0" w:color="auto"/>
              <w:left w:val="nil"/>
              <w:bottom w:val="nil"/>
            </w:tcBorders>
          </w:tcPr>
          <w:p w:rsidR="00F205E9" w:rsidRPr="00D41EBE" w:rsidRDefault="00F205E9" w:rsidP="00CD27BE">
            <w:pPr>
              <w:ind w:left="161" w:right="84"/>
              <w:jc w:val="both"/>
              <w:rPr>
                <w:rFonts w:ascii="Arial" w:hAnsi="Arial" w:cs="Arial"/>
                <w:sz w:val="8"/>
                <w:szCs w:val="8"/>
                <w:lang w:val="es-MX"/>
              </w:rPr>
            </w:pPr>
          </w:p>
        </w:tc>
      </w:tr>
      <w:tr w:rsidR="00F205E9" w:rsidRPr="008B35BE" w:rsidTr="00CD27BE">
        <w:trPr>
          <w:cantSplit/>
          <w:trHeight w:val="20"/>
        </w:trPr>
        <w:tc>
          <w:tcPr>
            <w:tcW w:w="200" w:type="dxa"/>
            <w:vMerge/>
            <w:tcBorders>
              <w:left w:val="nil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</w:tcPr>
          <w:p w:rsidR="00F205E9" w:rsidRPr="008B35BE" w:rsidRDefault="00F205E9" w:rsidP="00CD27B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18" w:type="dxa"/>
            <w:tcBorders>
              <w:bottom w:val="nil"/>
              <w:right w:val="nil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25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205E9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Solicita</w:t>
            </w:r>
          </w:p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82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431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205E9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Certifica</w:t>
            </w:r>
          </w:p>
          <w:p w:rsidR="00F205E9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F205E9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4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538" w:type="dxa"/>
            <w:gridSpan w:val="7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205E9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Autoriza</w:t>
            </w:r>
          </w:p>
          <w:p w:rsidR="00F205E9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F205E9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F205E9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07" w:type="dxa"/>
            <w:tcBorders>
              <w:left w:val="nil"/>
              <w:bottom w:val="nil"/>
            </w:tcBorders>
            <w:shd w:val="clear" w:color="auto" w:fill="auto"/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F205E9" w:rsidRPr="008B35BE" w:rsidTr="00CD27BE">
        <w:trPr>
          <w:cantSplit/>
          <w:trHeight w:val="20"/>
        </w:trPr>
        <w:tc>
          <w:tcPr>
            <w:tcW w:w="200" w:type="dxa"/>
            <w:vMerge/>
            <w:tcBorders>
              <w:left w:val="nil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</w:tcPr>
          <w:p w:rsidR="00F205E9" w:rsidRPr="008B35BE" w:rsidRDefault="00F205E9" w:rsidP="00CD27B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18" w:type="dxa"/>
            <w:tcBorders>
              <w:top w:val="nil"/>
              <w:bottom w:val="nil"/>
              <w:right w:val="nil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25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205E9" w:rsidRPr="00AC4FB0" w:rsidRDefault="00FB42E5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Trabajadora/trabajador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4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205E9" w:rsidRPr="00F959C4" w:rsidRDefault="00F205E9" w:rsidP="00CD27BE">
            <w:pPr>
              <w:ind w:right="84" w:firstLine="78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Jefe de Servicio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538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205E9" w:rsidRPr="00F959C4" w:rsidRDefault="00F205E9" w:rsidP="00CD27BE">
            <w:pPr>
              <w:ind w:right="84" w:firstLine="78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Jefe de la Dependencia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F205E9" w:rsidRPr="008B35BE" w:rsidTr="00CD27BE">
        <w:trPr>
          <w:cantSplit/>
          <w:trHeight w:val="20"/>
        </w:trPr>
        <w:tc>
          <w:tcPr>
            <w:tcW w:w="200" w:type="dxa"/>
            <w:vMerge/>
            <w:tcBorders>
              <w:left w:val="nil"/>
              <w:bottom w:val="nil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btLr"/>
            <w:vAlign w:val="center"/>
          </w:tcPr>
          <w:p w:rsidR="00F205E9" w:rsidRPr="008B35BE" w:rsidRDefault="00F205E9" w:rsidP="00CD27B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18" w:type="dxa"/>
            <w:tcBorders>
              <w:top w:val="nil"/>
              <w:right w:val="nil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25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</w:tcPr>
          <w:p w:rsidR="00F205E9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431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</w:tcPr>
          <w:p w:rsidR="00F205E9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40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538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</w:tcPr>
          <w:p w:rsidR="00F205E9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07" w:type="dxa"/>
            <w:tcBorders>
              <w:top w:val="nil"/>
              <w:left w:val="nil"/>
            </w:tcBorders>
            <w:shd w:val="clear" w:color="auto" w:fill="auto"/>
          </w:tcPr>
          <w:p w:rsidR="00F205E9" w:rsidRPr="00AC4FB0" w:rsidRDefault="00F205E9" w:rsidP="00CD27BE">
            <w:pPr>
              <w:ind w:right="84" w:firstLine="78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</w:tbl>
    <w:p w:rsidR="00F205E9" w:rsidRPr="006A7854" w:rsidRDefault="00440588" w:rsidP="002C251A">
      <w:pPr>
        <w:ind w:right="-1085"/>
        <w:jc w:val="right"/>
        <w:rPr>
          <w:rFonts w:ascii="Arial" w:hAnsi="Arial" w:cs="Arial"/>
          <w:sz w:val="20"/>
          <w:szCs w:val="20"/>
        </w:rPr>
      </w:pPr>
      <w:r w:rsidRPr="006A7854">
        <w:rPr>
          <w:rFonts w:ascii="Arial" w:hAnsi="Arial" w:cs="Arial"/>
          <w:sz w:val="20"/>
          <w:szCs w:val="20"/>
          <w:lang w:val="es-MX"/>
        </w:rPr>
        <w:t xml:space="preserve">Clave: </w:t>
      </w:r>
      <w:r w:rsidR="00802045" w:rsidRPr="006A7854">
        <w:rPr>
          <w:rFonts w:ascii="Arial" w:hAnsi="Arial" w:cs="Arial"/>
          <w:sz w:val="20"/>
          <w:szCs w:val="20"/>
          <w:lang w:val="es-MX"/>
        </w:rPr>
        <w:t>1A74</w:t>
      </w:r>
      <w:r w:rsidR="00C71A0B" w:rsidRPr="006A7854">
        <w:rPr>
          <w:rFonts w:ascii="Arial" w:hAnsi="Arial" w:cs="Arial"/>
          <w:sz w:val="20"/>
          <w:szCs w:val="20"/>
          <w:lang w:val="es-MX"/>
        </w:rPr>
        <w:t>-009-041</w:t>
      </w:r>
      <w:bookmarkStart w:id="0" w:name="_GoBack"/>
      <w:bookmarkEnd w:id="0"/>
    </w:p>
    <w:sectPr w:rsidR="00F205E9" w:rsidRPr="006A7854" w:rsidSect="00834983">
      <w:pgSz w:w="12240" w:h="15840"/>
      <w:pgMar w:top="567" w:right="1701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1D8"/>
    <w:rsid w:val="00005B55"/>
    <w:rsid w:val="000E4DD4"/>
    <w:rsid w:val="000F3705"/>
    <w:rsid w:val="0012715D"/>
    <w:rsid w:val="00187D62"/>
    <w:rsid w:val="001C795E"/>
    <w:rsid w:val="001F5044"/>
    <w:rsid w:val="00202614"/>
    <w:rsid w:val="00213288"/>
    <w:rsid w:val="00237C5C"/>
    <w:rsid w:val="002C0905"/>
    <w:rsid w:val="002C251A"/>
    <w:rsid w:val="003028E4"/>
    <w:rsid w:val="003362AA"/>
    <w:rsid w:val="003C3084"/>
    <w:rsid w:val="003F3925"/>
    <w:rsid w:val="00430610"/>
    <w:rsid w:val="00440588"/>
    <w:rsid w:val="0047734E"/>
    <w:rsid w:val="004843FD"/>
    <w:rsid w:val="004856CA"/>
    <w:rsid w:val="00491D7D"/>
    <w:rsid w:val="004D552E"/>
    <w:rsid w:val="004F2BC1"/>
    <w:rsid w:val="00544A50"/>
    <w:rsid w:val="00544CF6"/>
    <w:rsid w:val="00585142"/>
    <w:rsid w:val="005E34C9"/>
    <w:rsid w:val="006001D8"/>
    <w:rsid w:val="006426F8"/>
    <w:rsid w:val="006570D8"/>
    <w:rsid w:val="00674A9F"/>
    <w:rsid w:val="006A16C7"/>
    <w:rsid w:val="006A7854"/>
    <w:rsid w:val="006F0A5F"/>
    <w:rsid w:val="00746848"/>
    <w:rsid w:val="007E0500"/>
    <w:rsid w:val="00802045"/>
    <w:rsid w:val="00803E8E"/>
    <w:rsid w:val="00834983"/>
    <w:rsid w:val="0086436B"/>
    <w:rsid w:val="00881858"/>
    <w:rsid w:val="008D565F"/>
    <w:rsid w:val="008F1B35"/>
    <w:rsid w:val="009308A7"/>
    <w:rsid w:val="0094134C"/>
    <w:rsid w:val="009B285A"/>
    <w:rsid w:val="00A03CD5"/>
    <w:rsid w:val="00A37684"/>
    <w:rsid w:val="00AA7898"/>
    <w:rsid w:val="00AF4125"/>
    <w:rsid w:val="00AF52D6"/>
    <w:rsid w:val="00B5600D"/>
    <w:rsid w:val="00BC0A44"/>
    <w:rsid w:val="00BD7C60"/>
    <w:rsid w:val="00BE4390"/>
    <w:rsid w:val="00BE7EAB"/>
    <w:rsid w:val="00C422D5"/>
    <w:rsid w:val="00C71A0B"/>
    <w:rsid w:val="00CB6279"/>
    <w:rsid w:val="00CD6821"/>
    <w:rsid w:val="00D14658"/>
    <w:rsid w:val="00D557BA"/>
    <w:rsid w:val="00D905E3"/>
    <w:rsid w:val="00DF717A"/>
    <w:rsid w:val="00DF78B3"/>
    <w:rsid w:val="00E01F73"/>
    <w:rsid w:val="00E719E4"/>
    <w:rsid w:val="00F12E6C"/>
    <w:rsid w:val="00F205E9"/>
    <w:rsid w:val="00F62EEE"/>
    <w:rsid w:val="00F65038"/>
    <w:rsid w:val="00FB42E5"/>
    <w:rsid w:val="00FC3ECA"/>
    <w:rsid w:val="00FC60E0"/>
    <w:rsid w:val="00FF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01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pgrafe">
    <w:name w:val="caption"/>
    <w:basedOn w:val="Normal"/>
    <w:next w:val="Normal"/>
    <w:uiPriority w:val="35"/>
    <w:unhideWhenUsed/>
    <w:qFormat/>
    <w:rsid w:val="006570D8"/>
    <w:pPr>
      <w:spacing w:after="200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6570D8"/>
    <w:pPr>
      <w:spacing w:before="100" w:beforeAutospacing="1" w:after="100" w:afterAutospacing="1"/>
    </w:pPr>
    <w:rPr>
      <w:lang w:val="es-MX"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01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pgrafe">
    <w:name w:val="caption"/>
    <w:basedOn w:val="Normal"/>
    <w:next w:val="Normal"/>
    <w:uiPriority w:val="35"/>
    <w:unhideWhenUsed/>
    <w:qFormat/>
    <w:rsid w:val="006570D8"/>
    <w:pPr>
      <w:spacing w:after="200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6570D8"/>
    <w:pPr>
      <w:spacing w:before="100" w:beforeAutospacing="1" w:after="100" w:afterAutospacing="1"/>
    </w:pPr>
    <w:rPr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134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Leon Villarreal Moreno</dc:creator>
  <cp:lastModifiedBy>Erika Ortez Garcia</cp:lastModifiedBy>
  <cp:revision>5</cp:revision>
  <cp:lastPrinted>2021-12-27T17:28:00Z</cp:lastPrinted>
  <dcterms:created xsi:type="dcterms:W3CDTF">2023-11-09T20:46:00Z</dcterms:created>
  <dcterms:modified xsi:type="dcterms:W3CDTF">2023-12-07T19:30:00Z</dcterms:modified>
</cp:coreProperties>
</file>