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0312" w:rsidRDefault="003A6234">
      <w:bookmarkStart w:id="0" w:name="_GoBack"/>
      <w:bookmarkEnd w:id="0"/>
      <w:r w:rsidRPr="003A6234"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650370</wp:posOffset>
            </wp:positionH>
            <wp:positionV relativeFrom="paragraph">
              <wp:posOffset>-1094908</wp:posOffset>
            </wp:positionV>
            <wp:extent cx="3365204" cy="6189048"/>
            <wp:effectExtent l="0" t="2222" r="4762" b="4763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365204" cy="61890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760312" w:rsidSect="00847D54">
      <w:pgSz w:w="12230" w:h="18711" w:code="5"/>
      <w:pgMar w:top="3119" w:right="1134" w:bottom="1134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1AB5"/>
    <w:rsid w:val="003A6234"/>
    <w:rsid w:val="00760312"/>
    <w:rsid w:val="00847D54"/>
    <w:rsid w:val="00EA1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922CC21-A770-49CE-A4D3-949912D22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</dc:creator>
  <cp:keywords/>
  <dc:description/>
  <cp:lastModifiedBy>Jean</cp:lastModifiedBy>
  <cp:revision>2</cp:revision>
  <dcterms:created xsi:type="dcterms:W3CDTF">2022-10-19T22:21:00Z</dcterms:created>
  <dcterms:modified xsi:type="dcterms:W3CDTF">2022-10-19T22:22:00Z</dcterms:modified>
</cp:coreProperties>
</file>