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994F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0A038CF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9370F19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03AEB820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348E43A2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424E55D1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59DEF598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3A95FFED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2839C19E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B124BA5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4073B5F4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63D024C9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427A047D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657D8FCE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0B4454BB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9360BC4" w14:textId="77777777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4E00ECC1" w14:textId="77777777" w:rsidR="00FE6825" w:rsidRP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FE6825">
        <w:rPr>
          <w:rFonts w:ascii="Times New Roman" w:hAnsi="Times New Roman" w:cs="Times New Roman"/>
          <w:b/>
          <w:sz w:val="44"/>
          <w:szCs w:val="44"/>
          <w:lang w:val="en-US"/>
        </w:rPr>
        <w:t xml:space="preserve">KONTRAK KERJA </w:t>
      </w:r>
    </w:p>
    <w:p w14:paraId="7A4E8877" w14:textId="49A5CA4C" w:rsidR="00FE6825" w:rsidRDefault="00FE6825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PROJECT SISTEM POS LAUNDRY</w:t>
      </w:r>
      <w:r>
        <w:rPr>
          <w:rFonts w:ascii="Times New Roman" w:hAnsi="Times New Roman" w:cs="Times New Roman"/>
          <w:b/>
          <w:lang w:val="en-US"/>
        </w:rPr>
        <w:br w:type="page"/>
      </w:r>
    </w:p>
    <w:p w14:paraId="4CC49F61" w14:textId="77777777" w:rsidR="00082DFD" w:rsidRDefault="00861ADA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lastRenderedPageBreak/>
        <w:t>SURAT PERJANJIAN KONTRAK</w:t>
      </w:r>
    </w:p>
    <w:p w14:paraId="5B3B27C5" w14:textId="291BCBCB" w:rsidR="00D60EE7" w:rsidRPr="00582395" w:rsidRDefault="00A978FD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PENGEMBANGAN WEB APPLICATION</w:t>
      </w:r>
    </w:p>
    <w:p w14:paraId="2E233823" w14:textId="77777777" w:rsidR="000167FE" w:rsidRPr="00A505CA" w:rsidRDefault="000167FE" w:rsidP="00A505CA">
      <w:pPr>
        <w:pBdr>
          <w:bottom w:val="thinThickSmallGap" w:sz="2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182D5FC6" w14:textId="77777777" w:rsidR="000167FE" w:rsidRPr="00F84B6C" w:rsidRDefault="000167FE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FBFE63B" w14:textId="5AE50E55" w:rsidR="000167FE" w:rsidRPr="00F84B6C" w:rsidRDefault="00FE6825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Saya</w:t>
      </w:r>
      <w:r w:rsidR="00D60EE7">
        <w:rPr>
          <w:rFonts w:ascii="Times New Roman" w:hAnsi="Times New Roman" w:cs="Times New Roman"/>
        </w:rPr>
        <w:t xml:space="preserve"> yang bertanda tangan di bawah ini</w:t>
      </w:r>
      <w:r w:rsidR="00223DD4" w:rsidRPr="00F84B6C">
        <w:rPr>
          <w:rFonts w:ascii="Times New Roman" w:hAnsi="Times New Roman" w:cs="Times New Roman"/>
          <w:lang w:val="en-US"/>
        </w:rPr>
        <w:t>:</w:t>
      </w:r>
    </w:p>
    <w:p w14:paraId="1FF01ADC" w14:textId="77777777" w:rsidR="00223DD4" w:rsidRPr="00F84B6C" w:rsidRDefault="00223DD4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94330F4" w14:textId="54A799C0" w:rsidR="00223DD4" w:rsidRPr="00F84B6C" w:rsidRDefault="00F84B6C" w:rsidP="00F84B6C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23DD4" w:rsidRPr="00F84B6C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I Putu Adi Merta Pratama</w:t>
      </w:r>
    </w:p>
    <w:p w14:paraId="01B9E1FA" w14:textId="77777777" w:rsidR="00223DD4" w:rsidRPr="00F84B6C" w:rsidRDefault="00223DD4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Jabatan</w:t>
      </w:r>
      <w:r w:rsidRPr="00F84B6C">
        <w:rPr>
          <w:rFonts w:ascii="Times New Roman" w:hAnsi="Times New Roman" w:cs="Times New Roman"/>
          <w:lang w:val="en-US"/>
        </w:rPr>
        <w:tab/>
      </w:r>
      <w:r w:rsidRPr="00F84B6C">
        <w:rPr>
          <w:rFonts w:ascii="Times New Roman" w:hAnsi="Times New Roman" w:cs="Times New Roman"/>
          <w:lang w:val="en-US"/>
        </w:rPr>
        <w:tab/>
        <w:t xml:space="preserve">: Pengembang </w:t>
      </w:r>
      <w:r w:rsidR="007677FF" w:rsidRPr="00F84B6C">
        <w:rPr>
          <w:rFonts w:ascii="Times New Roman" w:hAnsi="Times New Roman" w:cs="Times New Roman"/>
          <w:lang w:val="en-US"/>
        </w:rPr>
        <w:t>Aplikasi</w:t>
      </w:r>
    </w:p>
    <w:p w14:paraId="531EE56C" w14:textId="56CC0F40" w:rsidR="00223DD4" w:rsidRPr="00A978FD" w:rsidRDefault="00F84B6C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Bertempat di-</w:t>
      </w:r>
      <w:r>
        <w:rPr>
          <w:rFonts w:ascii="Times New Roman" w:hAnsi="Times New Roman" w:cs="Times New Roman"/>
          <w:lang w:val="en-US"/>
        </w:rPr>
        <w:tab/>
      </w:r>
      <w:r w:rsidR="0008715B" w:rsidRPr="00F84B6C">
        <w:rPr>
          <w:rFonts w:ascii="Times New Roman" w:hAnsi="Times New Roman" w:cs="Times New Roman"/>
          <w:lang w:val="en-US"/>
        </w:rPr>
        <w:t xml:space="preserve">: </w:t>
      </w:r>
      <w:r w:rsidR="00A978FD">
        <w:rPr>
          <w:rFonts w:ascii="Times New Roman" w:hAnsi="Times New Roman" w:cs="Times New Roman"/>
          <w:lang w:val="en-US"/>
        </w:rPr>
        <w:t>Jakarta Timur</w:t>
      </w:r>
    </w:p>
    <w:p w14:paraId="63544384" w14:textId="77777777" w:rsidR="0008715B" w:rsidRPr="00F84B6C" w:rsidRDefault="0008715B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32AF0349" w14:textId="32FA43D2" w:rsidR="0008715B" w:rsidRPr="00F84B6C" w:rsidRDefault="0008715B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Dalam hal ini bertindak sebagai pihak Pengembang</w:t>
      </w:r>
      <w:r w:rsidR="00A978FD">
        <w:rPr>
          <w:rFonts w:ascii="Times New Roman" w:hAnsi="Times New Roman" w:cs="Times New Roman"/>
          <w:lang w:val="en-US"/>
        </w:rPr>
        <w:t xml:space="preserve"> Aplikasi </w:t>
      </w:r>
      <w:r w:rsidR="009E6C7F">
        <w:rPr>
          <w:rFonts w:ascii="Times New Roman" w:hAnsi="Times New Roman" w:cs="Times New Roman"/>
          <w:lang w:val="en-US"/>
        </w:rPr>
        <w:t>POS Laundry</w:t>
      </w:r>
      <w:r w:rsidR="00A978FD">
        <w:rPr>
          <w:rFonts w:ascii="Times New Roman" w:hAnsi="Times New Roman" w:cs="Times New Roman"/>
          <w:lang w:val="en-US"/>
        </w:rPr>
        <w:t xml:space="preserve"> </w:t>
      </w:r>
      <w:r w:rsidR="0095508F">
        <w:rPr>
          <w:rFonts w:ascii="Times New Roman" w:hAnsi="Times New Roman" w:cs="Times New Roman"/>
          <w:lang w:val="en-US"/>
        </w:rPr>
        <w:t xml:space="preserve">Berbasis Web </w:t>
      </w:r>
      <w:r w:rsidRPr="00F84B6C">
        <w:rPr>
          <w:rFonts w:ascii="Times New Roman" w:hAnsi="Times New Roman" w:cs="Times New Roman"/>
          <w:lang w:val="en-US"/>
        </w:rPr>
        <w:t xml:space="preserve">yang selanjutnya disebut sebagai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>.</w:t>
      </w:r>
    </w:p>
    <w:p w14:paraId="7F1DC34F" w14:textId="77777777" w:rsidR="0008715B" w:rsidRPr="00F84B6C" w:rsidRDefault="0008715B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33DAABF4" w14:textId="3E52EAB0" w:rsidR="0008715B" w:rsidRPr="00F84B6C" w:rsidRDefault="00F84B6C" w:rsidP="00F84B6C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8715B" w:rsidRPr="00F84B6C">
        <w:rPr>
          <w:rFonts w:ascii="Times New Roman" w:hAnsi="Times New Roman" w:cs="Times New Roman"/>
          <w:lang w:val="en-US"/>
        </w:rPr>
        <w:t xml:space="preserve">: </w:t>
      </w:r>
      <w:r w:rsidR="009E6C7F">
        <w:rPr>
          <w:rFonts w:ascii="Times New Roman" w:hAnsi="Times New Roman" w:cs="Times New Roman"/>
          <w:lang w:val="en-US"/>
        </w:rPr>
        <w:t>Nindya</w:t>
      </w:r>
      <w:r w:rsidR="00CE373E">
        <w:rPr>
          <w:rFonts w:ascii="Times New Roman" w:hAnsi="Times New Roman" w:cs="Times New Roman"/>
          <w:lang w:val="en-US"/>
        </w:rPr>
        <w:t xml:space="preserve"> Pramesti</w:t>
      </w:r>
    </w:p>
    <w:p w14:paraId="67038C06" w14:textId="6DB61CD7" w:rsidR="005B3097" w:rsidRPr="00F84B6C" w:rsidRDefault="005B3097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Jabatan</w:t>
      </w:r>
      <w:r w:rsidRPr="00F84B6C">
        <w:rPr>
          <w:rFonts w:ascii="Times New Roman" w:hAnsi="Times New Roman" w:cs="Times New Roman"/>
          <w:lang w:val="en-US"/>
        </w:rPr>
        <w:tab/>
      </w:r>
      <w:r w:rsidRPr="00F84B6C">
        <w:rPr>
          <w:rFonts w:ascii="Times New Roman" w:hAnsi="Times New Roman" w:cs="Times New Roman"/>
          <w:lang w:val="en-US"/>
        </w:rPr>
        <w:tab/>
        <w:t xml:space="preserve">: </w:t>
      </w:r>
      <w:r w:rsidR="00666993" w:rsidRPr="00F84B6C">
        <w:rPr>
          <w:rFonts w:ascii="Times New Roman" w:hAnsi="Times New Roman" w:cs="Times New Roman"/>
          <w:i/>
          <w:iCs/>
          <w:lang w:val="en-US"/>
        </w:rPr>
        <w:t>Client</w:t>
      </w:r>
      <w:r w:rsidRPr="00F84B6C">
        <w:rPr>
          <w:rFonts w:ascii="Times New Roman" w:hAnsi="Times New Roman" w:cs="Times New Roman"/>
          <w:lang w:val="en-US"/>
        </w:rPr>
        <w:t xml:space="preserve"> Aplikasi</w:t>
      </w:r>
      <w:r w:rsidR="00A978FD">
        <w:rPr>
          <w:rFonts w:ascii="Times New Roman" w:hAnsi="Times New Roman" w:cs="Times New Roman"/>
          <w:lang w:val="en-US"/>
        </w:rPr>
        <w:t xml:space="preserve"> </w:t>
      </w:r>
    </w:p>
    <w:p w14:paraId="0E1FC0F6" w14:textId="1A85CDBF" w:rsidR="0008715B" w:rsidRPr="00F84B6C" w:rsidRDefault="00F84B6C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Bertempat di-</w:t>
      </w:r>
      <w:r>
        <w:rPr>
          <w:rFonts w:ascii="Times New Roman" w:hAnsi="Times New Roman" w:cs="Times New Roman"/>
          <w:lang w:val="en-US"/>
        </w:rPr>
        <w:tab/>
      </w:r>
      <w:r w:rsidR="0008715B" w:rsidRPr="00F84B6C">
        <w:rPr>
          <w:rFonts w:ascii="Times New Roman" w:hAnsi="Times New Roman" w:cs="Times New Roman"/>
          <w:lang w:val="en-US"/>
        </w:rPr>
        <w:t xml:space="preserve">: </w:t>
      </w:r>
      <w:r w:rsidR="009E6C7F">
        <w:rPr>
          <w:rFonts w:ascii="Times New Roman" w:hAnsi="Times New Roman" w:cs="Times New Roman"/>
          <w:lang w:val="en-US"/>
        </w:rPr>
        <w:t>Bali</w:t>
      </w:r>
    </w:p>
    <w:p w14:paraId="733A5DBA" w14:textId="77777777" w:rsidR="0008715B" w:rsidRPr="00F84B6C" w:rsidRDefault="0008715B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212AA9E6" w14:textId="48004560" w:rsidR="00861ADA" w:rsidRPr="00F84B6C" w:rsidRDefault="00861ADA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Dalam hal ini bertindak sebagai </w:t>
      </w:r>
      <w:r w:rsidR="00373495" w:rsidRPr="00F84B6C">
        <w:rPr>
          <w:rFonts w:ascii="Times New Roman" w:hAnsi="Times New Roman" w:cs="Times New Roman"/>
          <w:i/>
          <w:iCs/>
          <w:lang w:val="en-US"/>
        </w:rPr>
        <w:t>client</w:t>
      </w:r>
      <w:r w:rsidR="00373495" w:rsidRPr="00F84B6C">
        <w:rPr>
          <w:rFonts w:ascii="Times New Roman" w:hAnsi="Times New Roman" w:cs="Times New Roman"/>
          <w:lang w:val="en-US"/>
        </w:rPr>
        <w:t xml:space="preserve"> </w:t>
      </w:r>
      <w:r w:rsidR="006F6F3A" w:rsidRPr="00F84B6C">
        <w:rPr>
          <w:rFonts w:ascii="Times New Roman" w:hAnsi="Times New Roman" w:cs="Times New Roman"/>
          <w:lang w:val="en-US"/>
        </w:rPr>
        <w:t>A</w:t>
      </w:r>
      <w:r w:rsidRPr="00F84B6C">
        <w:rPr>
          <w:rFonts w:ascii="Times New Roman" w:hAnsi="Times New Roman" w:cs="Times New Roman"/>
          <w:lang w:val="en-US"/>
        </w:rPr>
        <w:t xml:space="preserve">plikasi </w:t>
      </w:r>
      <w:r w:rsidR="007677FF" w:rsidRPr="00F84B6C">
        <w:rPr>
          <w:rFonts w:ascii="Times New Roman" w:hAnsi="Times New Roman" w:cs="Times New Roman"/>
          <w:lang w:val="en-US"/>
        </w:rPr>
        <w:t>“</w:t>
      </w:r>
      <w:r w:rsidR="009E6C7F">
        <w:rPr>
          <w:rFonts w:ascii="Times New Roman" w:hAnsi="Times New Roman" w:cs="Times New Roman"/>
          <w:lang w:val="en-US"/>
        </w:rPr>
        <w:t>POS Laundry Bebasis Web</w:t>
      </w:r>
      <w:r w:rsidR="00534F73">
        <w:rPr>
          <w:rFonts w:ascii="Times New Roman" w:hAnsi="Times New Roman" w:cs="Times New Roman"/>
          <w:lang w:val="en-US"/>
        </w:rPr>
        <w:t>”</w:t>
      </w:r>
      <w:r w:rsidR="006F6F3A" w:rsidRPr="00F84B6C">
        <w:rPr>
          <w:rFonts w:ascii="Times New Roman" w:hAnsi="Times New Roman" w:cs="Times New Roman"/>
          <w:lang w:val="en-US"/>
        </w:rPr>
        <w:t xml:space="preserve"> </w:t>
      </w:r>
      <w:r w:rsidRPr="00F84B6C">
        <w:rPr>
          <w:rFonts w:ascii="Times New Roman" w:hAnsi="Times New Roman" w:cs="Times New Roman"/>
          <w:lang w:val="en-US"/>
        </w:rPr>
        <w:t xml:space="preserve">yang selanjutnya disebut sebagai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>.</w:t>
      </w:r>
    </w:p>
    <w:p w14:paraId="7CC4A3CF" w14:textId="77777777" w:rsidR="00861ADA" w:rsidRPr="00F84B6C" w:rsidRDefault="00861ADA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1ECD3270" w14:textId="77777777" w:rsidR="00861ADA" w:rsidRPr="00F84B6C" w:rsidRDefault="00026783" w:rsidP="00F84B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KEDUA BELAH PIHAK</w:t>
      </w:r>
      <w:r w:rsidR="00861ADA" w:rsidRPr="00F84B6C">
        <w:rPr>
          <w:rFonts w:ascii="Times New Roman" w:hAnsi="Times New Roman" w:cs="Times New Roman"/>
          <w:lang w:val="en-US"/>
        </w:rPr>
        <w:t xml:space="preserve"> sepakat untuk mengikatkan diri dalam perjanjian kontrak dengan ketentuan-ketentuan sebagai berikut:</w:t>
      </w:r>
    </w:p>
    <w:p w14:paraId="4114BE71" w14:textId="77777777" w:rsidR="00942193" w:rsidRPr="00F84B6C" w:rsidRDefault="00942193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3DAC107" w14:textId="5C866BF8" w:rsidR="00F84B6C" w:rsidRDefault="00F84B6C" w:rsidP="00F84B6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A2C0A6E" w14:textId="04A08431" w:rsidR="00861ADA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lastRenderedPageBreak/>
        <w:t>PASAL 1</w:t>
      </w:r>
    </w:p>
    <w:p w14:paraId="5698CC1E" w14:textId="0C3204D0" w:rsidR="00861ADA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JANGKA WAKTU KERJA</w:t>
      </w:r>
    </w:p>
    <w:p w14:paraId="3EDB708B" w14:textId="77777777" w:rsidR="00861ADA" w:rsidRPr="00F84B6C" w:rsidRDefault="00861ADA" w:rsidP="00F84B6C">
      <w:p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</w:p>
    <w:p w14:paraId="6987821E" w14:textId="4D2E6824" w:rsidR="008862D6" w:rsidRPr="00612C1C" w:rsidRDefault="00785DD5" w:rsidP="00612C1C">
      <w:pPr>
        <w:pStyle w:val="ListParagraph"/>
        <w:numPr>
          <w:ilvl w:val="0"/>
          <w:numId w:val="3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4A0866" w:rsidRPr="00F84B6C">
        <w:rPr>
          <w:rFonts w:ascii="Times New Roman" w:hAnsi="Times New Roman" w:cs="Times New Roman"/>
          <w:lang w:val="en-US"/>
        </w:rPr>
        <w:t xml:space="preserve"> bersedia menerima dan mengerjakan pekerjaan yang diberikan oleh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5907E4">
        <w:rPr>
          <w:rFonts w:ascii="Times New Roman" w:hAnsi="Times New Roman" w:cs="Times New Roman"/>
          <w:bCs/>
          <w:lang w:val="en-US"/>
        </w:rPr>
        <w:t xml:space="preserve"> hingga </w:t>
      </w:r>
      <w:r w:rsidR="00A978FD">
        <w:rPr>
          <w:rFonts w:ascii="Times New Roman" w:hAnsi="Times New Roman" w:cs="Times New Roman"/>
          <w:bCs/>
          <w:lang w:val="en-US"/>
        </w:rPr>
        <w:t xml:space="preserve">seluruh scope of work selesai </w:t>
      </w:r>
      <w:r w:rsidR="00DD665E">
        <w:rPr>
          <w:rFonts w:ascii="Times New Roman" w:hAnsi="Times New Roman" w:cs="Times New Roman"/>
          <w:bCs/>
          <w:lang w:val="en-US"/>
        </w:rPr>
        <w:t xml:space="preserve">dan </w:t>
      </w:r>
      <w:r w:rsidR="00A978FD">
        <w:rPr>
          <w:rFonts w:ascii="Times New Roman" w:hAnsi="Times New Roman" w:cs="Times New Roman"/>
          <w:bCs/>
          <w:lang w:val="en-US"/>
        </w:rPr>
        <w:t>dikerjakan</w:t>
      </w:r>
      <w:r w:rsidR="00B64367">
        <w:rPr>
          <w:rFonts w:ascii="Times New Roman" w:hAnsi="Times New Roman" w:cs="Times New Roman"/>
          <w:bCs/>
          <w:lang w:val="en-US"/>
        </w:rPr>
        <w:t xml:space="preserve"> kurang lebih 1 minggu</w:t>
      </w:r>
      <w:r w:rsidR="005907E4">
        <w:rPr>
          <w:rFonts w:ascii="Times New Roman" w:hAnsi="Times New Roman" w:cs="Times New Roman"/>
          <w:lang w:val="en-US"/>
        </w:rPr>
        <w:t>.</w:t>
      </w:r>
    </w:p>
    <w:p w14:paraId="5FEE9464" w14:textId="3ADC9B7A" w:rsidR="006F6F3A" w:rsidRPr="00F84B6C" w:rsidRDefault="00785DD5" w:rsidP="00F84B6C">
      <w:pPr>
        <w:pStyle w:val="ListParagraph"/>
        <w:numPr>
          <w:ilvl w:val="0"/>
          <w:numId w:val="3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6F6F3A" w:rsidRPr="00F84B6C">
        <w:rPr>
          <w:rFonts w:ascii="Times New Roman" w:hAnsi="Times New Roman" w:cs="Times New Roman"/>
          <w:lang w:val="en-US"/>
        </w:rPr>
        <w:t xml:space="preserve"> selaku pemberi pekerjaan bersedia memberikan data dan informasi yang dibutuhkan guna pengembangan Aplikasi selama </w:t>
      </w:r>
      <w:r w:rsidR="005907E4">
        <w:rPr>
          <w:rFonts w:ascii="Times New Roman" w:hAnsi="Times New Roman" w:cs="Times New Roman"/>
          <w:lang w:val="en-US"/>
        </w:rPr>
        <w:t>pengerjaan project</w:t>
      </w:r>
      <w:r w:rsidR="00FE082D">
        <w:rPr>
          <w:rFonts w:ascii="Times New Roman" w:hAnsi="Times New Roman" w:cs="Times New Roman"/>
          <w:lang w:val="en-US"/>
        </w:rPr>
        <w:t xml:space="preserve"> hingga </w:t>
      </w:r>
      <w:r w:rsidR="00A978FD">
        <w:rPr>
          <w:rFonts w:ascii="Times New Roman" w:hAnsi="Times New Roman" w:cs="Times New Roman"/>
          <w:lang w:val="en-US"/>
        </w:rPr>
        <w:t>berakhirnya perjanjian kerja</w:t>
      </w:r>
      <w:r w:rsidR="006F6F3A" w:rsidRPr="00F84B6C">
        <w:rPr>
          <w:rFonts w:ascii="Times New Roman" w:hAnsi="Times New Roman" w:cs="Times New Roman"/>
          <w:lang w:val="en-US"/>
        </w:rPr>
        <w:t>.</w:t>
      </w:r>
    </w:p>
    <w:p w14:paraId="5E60010E" w14:textId="6A7F399D" w:rsidR="00F84B6C" w:rsidRDefault="00F84B6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DD227EF" w14:textId="77777777" w:rsidR="001A3780" w:rsidRPr="00F84B6C" w:rsidRDefault="001A3780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8678B55" w14:textId="775D4ECE" w:rsidR="006F6F3A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PASAL 2</w:t>
      </w:r>
    </w:p>
    <w:p w14:paraId="37593138" w14:textId="48192797" w:rsidR="006F6F3A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DESKRIPSI PEKERJAAN</w:t>
      </w:r>
    </w:p>
    <w:p w14:paraId="73C1F633" w14:textId="77777777" w:rsidR="00043DF6" w:rsidRPr="00F84B6C" w:rsidRDefault="00043DF6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FCA8AE5" w14:textId="4DB767DC" w:rsidR="008862D6" w:rsidRPr="00612C1C" w:rsidRDefault="002B2514" w:rsidP="00612C1C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Nama Aplikasi adalah “</w:t>
      </w:r>
      <w:r w:rsidR="009E6C7F">
        <w:rPr>
          <w:rFonts w:ascii="Times New Roman" w:hAnsi="Times New Roman" w:cs="Times New Roman"/>
          <w:lang w:val="en-US"/>
        </w:rPr>
        <w:t>POS Laundry Berbasis Web</w:t>
      </w:r>
      <w:r w:rsidRPr="00F84B6C">
        <w:rPr>
          <w:rFonts w:ascii="Times New Roman" w:hAnsi="Times New Roman" w:cs="Times New Roman"/>
          <w:lang w:val="en-US"/>
        </w:rPr>
        <w:t xml:space="preserve">” yang selanjutnya disebut sebagai “Aplikasi </w:t>
      </w:r>
      <w:r w:rsidR="00052CCB" w:rsidRPr="00F84B6C">
        <w:rPr>
          <w:rFonts w:ascii="Times New Roman" w:hAnsi="Times New Roman" w:cs="Times New Roman"/>
          <w:lang w:val="en-US"/>
        </w:rPr>
        <w:t>Web</w:t>
      </w:r>
      <w:r w:rsidRPr="00F84B6C">
        <w:rPr>
          <w:rFonts w:ascii="Times New Roman" w:hAnsi="Times New Roman" w:cs="Times New Roman"/>
          <w:lang w:val="en-US"/>
        </w:rPr>
        <w:t xml:space="preserve"> tersebut”</w:t>
      </w:r>
      <w:r w:rsidR="00FE082D">
        <w:rPr>
          <w:rFonts w:ascii="Times New Roman" w:hAnsi="Times New Roman" w:cs="Times New Roman"/>
          <w:lang w:val="en-US"/>
        </w:rPr>
        <w:t>.</w:t>
      </w:r>
    </w:p>
    <w:p w14:paraId="217E368B" w14:textId="10184755" w:rsidR="006F6F3A" w:rsidRPr="00F84B6C" w:rsidRDefault="00785DD5" w:rsidP="00F84B6C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6F6F3A" w:rsidRPr="00F84B6C">
        <w:rPr>
          <w:rFonts w:ascii="Times New Roman" w:hAnsi="Times New Roman" w:cs="Times New Roman"/>
          <w:lang w:val="en-US"/>
        </w:rPr>
        <w:t xml:space="preserve"> </w:t>
      </w:r>
      <w:r w:rsidR="00864104" w:rsidRPr="00F84B6C">
        <w:rPr>
          <w:rFonts w:ascii="Times New Roman" w:hAnsi="Times New Roman" w:cs="Times New Roman"/>
          <w:lang w:val="en-US"/>
        </w:rPr>
        <w:t xml:space="preserve">bertugas mengembangkan Aplikasi </w:t>
      </w:r>
      <w:r w:rsidR="009F5A0E" w:rsidRPr="00F84B6C">
        <w:rPr>
          <w:rFonts w:ascii="Times New Roman" w:hAnsi="Times New Roman" w:cs="Times New Roman"/>
          <w:lang w:val="en-US"/>
        </w:rPr>
        <w:t xml:space="preserve">tersebut </w:t>
      </w:r>
      <w:r w:rsidR="00864104" w:rsidRPr="00F84B6C">
        <w:rPr>
          <w:rFonts w:ascii="Times New Roman" w:hAnsi="Times New Roman" w:cs="Times New Roman"/>
          <w:lang w:val="en-US"/>
        </w:rPr>
        <w:t>dengan rincian pekerjaan sebagai berikut:</w:t>
      </w:r>
    </w:p>
    <w:p w14:paraId="01FF3290" w14:textId="5FFAE994" w:rsidR="00864104" w:rsidRPr="00F84B6C" w:rsidRDefault="00864104" w:rsidP="00F84B6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Menyediakan desain antarmuka</w:t>
      </w:r>
      <w:r w:rsidR="00A978FD">
        <w:rPr>
          <w:rFonts w:ascii="Times New Roman" w:hAnsi="Times New Roman" w:cs="Times New Roman"/>
          <w:lang w:val="en-US"/>
        </w:rPr>
        <w:t xml:space="preserve"> yang </w:t>
      </w:r>
      <w:r w:rsidR="009E6C7F">
        <w:rPr>
          <w:rFonts w:ascii="Times New Roman" w:hAnsi="Times New Roman" w:cs="Times New Roman"/>
          <w:lang w:val="en-US"/>
        </w:rPr>
        <w:t>telah ada pada</w:t>
      </w:r>
      <w:r w:rsidR="00A978FD">
        <w:rPr>
          <w:rFonts w:ascii="Times New Roman" w:hAnsi="Times New Roman" w:cs="Times New Roman"/>
          <w:lang w:val="en-US"/>
        </w:rPr>
        <w:t xml:space="preserve"> </w:t>
      </w:r>
      <w:r w:rsidRPr="00F84B6C">
        <w:rPr>
          <w:rFonts w:ascii="Times New Roman" w:hAnsi="Times New Roman" w:cs="Times New Roman"/>
          <w:lang w:val="en-US"/>
        </w:rPr>
        <w:t xml:space="preserve">Aplikasi </w:t>
      </w:r>
      <w:r w:rsidR="009E6C7F">
        <w:rPr>
          <w:rFonts w:ascii="Times New Roman" w:hAnsi="Times New Roman" w:cs="Times New Roman"/>
          <w:lang w:val="en-US"/>
        </w:rPr>
        <w:t>sebelumnya</w:t>
      </w:r>
      <w:r w:rsidR="009F5A0E" w:rsidRPr="00F84B6C">
        <w:rPr>
          <w:rFonts w:ascii="Times New Roman" w:hAnsi="Times New Roman" w:cs="Times New Roman"/>
          <w:lang w:val="en-US"/>
        </w:rPr>
        <w:t>,</w:t>
      </w:r>
      <w:r w:rsidRPr="00F84B6C">
        <w:rPr>
          <w:rFonts w:ascii="Times New Roman" w:hAnsi="Times New Roman" w:cs="Times New Roman"/>
          <w:lang w:val="en-US"/>
        </w:rPr>
        <w:t xml:space="preserve"> yang sesuai dengan kebutuhan</w:t>
      </w:r>
      <w:r w:rsidR="00026783" w:rsidRPr="00F84B6C">
        <w:rPr>
          <w:rFonts w:ascii="Times New Roman" w:hAnsi="Times New Roman" w:cs="Times New Roman"/>
          <w:lang w:val="en-US"/>
        </w:rPr>
        <w:t xml:space="preserve"> dan kesepakatan bersama antara </w:t>
      </w:r>
      <w:r w:rsidR="00026783" w:rsidRPr="00A978FD">
        <w:rPr>
          <w:rFonts w:ascii="Times New Roman" w:hAnsi="Times New Roman" w:cs="Times New Roman"/>
          <w:b/>
          <w:bCs/>
          <w:lang w:val="en-US"/>
        </w:rPr>
        <w:t>KEDUA BELAH PIHAK</w:t>
      </w:r>
      <w:r w:rsidRPr="00F84B6C">
        <w:rPr>
          <w:rFonts w:ascii="Times New Roman" w:hAnsi="Times New Roman" w:cs="Times New Roman"/>
          <w:lang w:val="en-US"/>
        </w:rPr>
        <w:t>.</w:t>
      </w:r>
    </w:p>
    <w:p w14:paraId="36437D67" w14:textId="61B19E5D" w:rsidR="00864104" w:rsidRPr="00F84B6C" w:rsidRDefault="00785DD5" w:rsidP="00F84B6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026783" w:rsidRPr="00F84B6C">
        <w:rPr>
          <w:rFonts w:ascii="Times New Roman" w:hAnsi="Times New Roman" w:cs="Times New Roman"/>
          <w:lang w:val="en-US"/>
        </w:rPr>
        <w:t xml:space="preserve"> akan memberikan masukkan-masukkan terkait </w:t>
      </w:r>
      <w:r w:rsidR="00AA62B3" w:rsidRPr="00F84B6C">
        <w:rPr>
          <w:rFonts w:ascii="Times New Roman" w:hAnsi="Times New Roman" w:cs="Times New Roman"/>
          <w:lang w:val="en-US"/>
        </w:rPr>
        <w:t xml:space="preserve">proses </w:t>
      </w:r>
      <w:r w:rsidR="00026783" w:rsidRPr="00F84B6C">
        <w:rPr>
          <w:rFonts w:ascii="Times New Roman" w:hAnsi="Times New Roman" w:cs="Times New Roman"/>
          <w:lang w:val="en-US"/>
        </w:rPr>
        <w:t>pengembangan</w:t>
      </w:r>
      <w:r w:rsidR="00AA62B3" w:rsidRPr="00F84B6C">
        <w:rPr>
          <w:rFonts w:ascii="Times New Roman" w:hAnsi="Times New Roman" w:cs="Times New Roman"/>
          <w:lang w:val="en-US"/>
        </w:rPr>
        <w:t xml:space="preserve"> dan penerbitan</w:t>
      </w:r>
      <w:r w:rsidR="00026783" w:rsidRPr="00F84B6C">
        <w:rPr>
          <w:rFonts w:ascii="Times New Roman" w:hAnsi="Times New Roman" w:cs="Times New Roman"/>
          <w:lang w:val="en-US"/>
        </w:rPr>
        <w:t xml:space="preserve"> Aplikasi </w:t>
      </w:r>
      <w:r w:rsidR="006228DA" w:rsidRPr="00F84B6C">
        <w:rPr>
          <w:rFonts w:ascii="Times New Roman" w:hAnsi="Times New Roman" w:cs="Times New Roman"/>
          <w:lang w:val="en-US"/>
        </w:rPr>
        <w:t>Web</w:t>
      </w:r>
      <w:r w:rsidR="00A978FD">
        <w:rPr>
          <w:rFonts w:ascii="Times New Roman" w:hAnsi="Times New Roman" w:cs="Times New Roman"/>
          <w:lang w:val="en-US"/>
        </w:rPr>
        <w:t xml:space="preserve"> tersebut</w:t>
      </w:r>
      <w:r w:rsidR="00026783" w:rsidRPr="00F84B6C">
        <w:rPr>
          <w:rFonts w:ascii="Times New Roman" w:hAnsi="Times New Roman" w:cs="Times New Roman"/>
          <w:lang w:val="en-US"/>
        </w:rPr>
        <w:t xml:space="preserve"> kepada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026783" w:rsidRPr="00F84B6C">
        <w:rPr>
          <w:rFonts w:ascii="Times New Roman" w:hAnsi="Times New Roman" w:cs="Times New Roman"/>
          <w:lang w:val="en-US"/>
        </w:rPr>
        <w:t xml:space="preserve">, agar proses </w:t>
      </w:r>
      <w:r w:rsidR="00A978FD">
        <w:rPr>
          <w:rFonts w:ascii="Times New Roman" w:hAnsi="Times New Roman" w:cs="Times New Roman"/>
          <w:lang w:val="en-US"/>
        </w:rPr>
        <w:t xml:space="preserve">pengembangan </w:t>
      </w:r>
      <w:r w:rsidR="00026783" w:rsidRPr="00F84B6C">
        <w:rPr>
          <w:rFonts w:ascii="Times New Roman" w:hAnsi="Times New Roman" w:cs="Times New Roman"/>
          <w:lang w:val="en-US"/>
        </w:rPr>
        <w:t>dapat berjalan dengan baik dan sesuai</w:t>
      </w:r>
      <w:r w:rsidR="002632EA" w:rsidRPr="00F84B6C">
        <w:rPr>
          <w:rFonts w:ascii="Times New Roman" w:hAnsi="Times New Roman" w:cs="Times New Roman"/>
          <w:lang w:val="en-US"/>
        </w:rPr>
        <w:t xml:space="preserve"> dengan standar yang ditetapkan.</w:t>
      </w:r>
    </w:p>
    <w:p w14:paraId="562EB003" w14:textId="217947B6" w:rsidR="002632EA" w:rsidRPr="00F84B6C" w:rsidRDefault="00785DD5" w:rsidP="00F84B6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2632EA" w:rsidRPr="00F84B6C">
        <w:rPr>
          <w:rFonts w:ascii="Times New Roman" w:hAnsi="Times New Roman" w:cs="Times New Roman"/>
          <w:lang w:val="en-US"/>
        </w:rPr>
        <w:t xml:space="preserve"> bersedia</w:t>
      </w:r>
      <w:r w:rsidR="00AA62B3" w:rsidRPr="00F84B6C">
        <w:rPr>
          <w:rFonts w:ascii="Times New Roman" w:hAnsi="Times New Roman" w:cs="Times New Roman"/>
          <w:lang w:val="en-US"/>
        </w:rPr>
        <w:t xml:space="preserve"> mengembangkan Aplikasi tersebut dengan </w:t>
      </w:r>
      <w:r w:rsidR="00A978FD">
        <w:rPr>
          <w:rFonts w:ascii="Times New Roman" w:hAnsi="Times New Roman" w:cs="Times New Roman"/>
          <w:lang w:val="en-US"/>
        </w:rPr>
        <w:t>scope of work</w:t>
      </w:r>
      <w:r w:rsidR="00AA62B3" w:rsidRPr="00F84B6C">
        <w:rPr>
          <w:rFonts w:ascii="Times New Roman" w:hAnsi="Times New Roman" w:cs="Times New Roman"/>
          <w:lang w:val="en-US"/>
        </w:rPr>
        <w:t xml:space="preserve"> sebagai berikut:</w:t>
      </w:r>
    </w:p>
    <w:p w14:paraId="1BCADE06" w14:textId="5A261E8A" w:rsidR="009E6C7F" w:rsidRDefault="009E6C7F" w:rsidP="00F84B6C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Fitur Login dan Master Data</w:t>
      </w:r>
    </w:p>
    <w:p w14:paraId="036E717F" w14:textId="615DA0E7" w:rsidR="009E6C7F" w:rsidRDefault="009E6C7F" w:rsidP="00F84B6C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Fitur Transaksi Laundry</w:t>
      </w:r>
    </w:p>
    <w:p w14:paraId="5FF2BB45" w14:textId="606AB894" w:rsidR="009E6C7F" w:rsidRDefault="009E6C7F" w:rsidP="00F84B6C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Pelaporan </w:t>
      </w:r>
      <w:r w:rsidR="00CE373E">
        <w:rPr>
          <w:rFonts w:ascii="Times New Roman" w:hAnsi="Times New Roman" w:cs="Times New Roman"/>
          <w:lang w:val="en-US"/>
        </w:rPr>
        <w:t>Transaksi Laundry</w:t>
      </w:r>
    </w:p>
    <w:p w14:paraId="79380271" w14:textId="3CC6C9A2" w:rsidR="00CE373E" w:rsidRDefault="00CE373E" w:rsidP="00F84B6C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Fitur Cetak Struk</w:t>
      </w:r>
    </w:p>
    <w:p w14:paraId="046CEE31" w14:textId="2C6468A0" w:rsidR="009E6C7F" w:rsidRDefault="009E6C7F" w:rsidP="00F84B6C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Penambahan dan revisi Sistem Money Changer Riastavalasindo</w:t>
      </w:r>
    </w:p>
    <w:p w14:paraId="01852FCA" w14:textId="1B2E7E03" w:rsidR="009E6C7F" w:rsidRPr="00DD665E" w:rsidRDefault="009E6C7F" w:rsidP="00DD665E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Deploy sub domain baru</w:t>
      </w:r>
    </w:p>
    <w:p w14:paraId="55ECEA63" w14:textId="08AC02F1" w:rsidR="002D0E4A" w:rsidRPr="00F84B6C" w:rsidRDefault="002D0E4A" w:rsidP="002D0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bersedia </w:t>
      </w:r>
      <w:r>
        <w:rPr>
          <w:rFonts w:ascii="Times New Roman" w:hAnsi="Times New Roman" w:cs="Times New Roman"/>
          <w:lang w:val="en-US"/>
        </w:rPr>
        <w:t>mengerjakan proses bisnis laporan tugas akhir yang terdiri dari</w:t>
      </w:r>
      <w:r w:rsidRPr="00F84B6C">
        <w:rPr>
          <w:rFonts w:ascii="Times New Roman" w:hAnsi="Times New Roman" w:cs="Times New Roman"/>
          <w:lang w:val="en-US"/>
        </w:rPr>
        <w:t>:</w:t>
      </w:r>
    </w:p>
    <w:p w14:paraId="7C0DAC0F" w14:textId="3953EF99" w:rsidR="002D0E4A" w:rsidRDefault="009E6C7F" w:rsidP="002D0E4A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dan Proses Bisnis Operasional Laundry</w:t>
      </w:r>
    </w:p>
    <w:p w14:paraId="2F419C04" w14:textId="39969569" w:rsidR="007F5EF8" w:rsidRDefault="009E6C7F" w:rsidP="009E6C7F">
      <w:pPr>
        <w:pStyle w:val="ListParagraph"/>
        <w:numPr>
          <w:ilvl w:val="2"/>
          <w:numId w:val="4"/>
        </w:numPr>
        <w:spacing w:line="276" w:lineRule="auto"/>
        <w:ind w:left="1560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Struk Format untuk Nota</w:t>
      </w:r>
    </w:p>
    <w:p w14:paraId="60EEAEB4" w14:textId="61A4FFAC" w:rsidR="009E6C7F" w:rsidRDefault="009E6C7F" w:rsidP="009E6C7F">
      <w:pPr>
        <w:pStyle w:val="ListParagraph"/>
        <w:spacing w:line="276" w:lineRule="auto"/>
        <w:ind w:left="1560"/>
        <w:jc w:val="both"/>
        <w:rPr>
          <w:rFonts w:ascii="Times New Roman" w:hAnsi="Times New Roman" w:cs="Times New Roman"/>
          <w:lang w:val="en-US"/>
        </w:rPr>
      </w:pPr>
    </w:p>
    <w:p w14:paraId="11F1475F" w14:textId="77777777" w:rsidR="00DD665E" w:rsidRPr="009E6C7F" w:rsidRDefault="00DD665E" w:rsidP="009E6C7F">
      <w:pPr>
        <w:pStyle w:val="ListParagraph"/>
        <w:spacing w:line="276" w:lineRule="auto"/>
        <w:ind w:left="1560"/>
        <w:jc w:val="both"/>
        <w:rPr>
          <w:rFonts w:ascii="Times New Roman" w:hAnsi="Times New Roman" w:cs="Times New Roman"/>
          <w:lang w:val="en-US"/>
        </w:rPr>
      </w:pPr>
    </w:p>
    <w:p w14:paraId="0CBE2C94" w14:textId="53A57751" w:rsidR="002C1AFB" w:rsidRPr="00F84B6C" w:rsidRDefault="00785DD5" w:rsidP="00F84B6C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lastRenderedPageBreak/>
        <w:t>PIHAK PERTAMA</w:t>
      </w:r>
      <w:r w:rsidR="00673738" w:rsidRPr="00F84B6C">
        <w:rPr>
          <w:rFonts w:ascii="Times New Roman" w:hAnsi="Times New Roman" w:cs="Times New Roman"/>
          <w:lang w:val="en-US"/>
        </w:rPr>
        <w:t xml:space="preserve"> memiliki fase-fase pengembangan aplikasi </w:t>
      </w:r>
      <w:r w:rsidR="005347CF" w:rsidRPr="00F84B6C">
        <w:rPr>
          <w:rFonts w:ascii="Times New Roman" w:hAnsi="Times New Roman" w:cs="Times New Roman"/>
          <w:lang w:val="en-US"/>
        </w:rPr>
        <w:t>Web</w:t>
      </w:r>
      <w:r w:rsidR="00673738" w:rsidRPr="00F84B6C">
        <w:rPr>
          <w:rFonts w:ascii="Times New Roman" w:hAnsi="Times New Roman" w:cs="Times New Roman"/>
          <w:lang w:val="en-US"/>
        </w:rPr>
        <w:t xml:space="preserve"> sebagai berikut:</w:t>
      </w:r>
    </w:p>
    <w:p w14:paraId="76C0D5AC" w14:textId="4A24BBDB" w:rsidR="00DB3FF3" w:rsidRPr="00F84B6C" w:rsidRDefault="00DB3FF3" w:rsidP="00F84B6C">
      <w:pPr>
        <w:pStyle w:val="ListParagraph"/>
        <w:numPr>
          <w:ilvl w:val="1"/>
          <w:numId w:val="18"/>
        </w:numPr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Analisis Kebutuhan, yaitu p</w:t>
      </w:r>
      <w:r w:rsidR="00673738" w:rsidRPr="00F84B6C">
        <w:rPr>
          <w:rFonts w:ascii="Times New Roman" w:hAnsi="Times New Roman" w:cs="Times New Roman"/>
          <w:lang w:val="en-US"/>
        </w:rPr>
        <w:t xml:space="preserve">engumpulan Data dan Informasi terkait pengembangan aplikasi </w:t>
      </w:r>
      <w:r w:rsidR="005347CF" w:rsidRPr="00F84B6C">
        <w:rPr>
          <w:rFonts w:ascii="Times New Roman" w:hAnsi="Times New Roman" w:cs="Times New Roman"/>
          <w:lang w:val="en-US"/>
        </w:rPr>
        <w:t>Web</w:t>
      </w:r>
      <w:r w:rsidRPr="00F84B6C">
        <w:rPr>
          <w:rFonts w:ascii="Times New Roman" w:hAnsi="Times New Roman" w:cs="Times New Roman"/>
          <w:lang w:val="en-US"/>
        </w:rPr>
        <w:t xml:space="preserve"> kemudian diubah menjadi poin-poin tugas-tugas yang wajib dilaksanakan oleh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>.</w:t>
      </w:r>
    </w:p>
    <w:p w14:paraId="5ED21241" w14:textId="495EAD3E" w:rsidR="00673738" w:rsidRPr="00F84B6C" w:rsidRDefault="00673738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Pada tahap ini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akan </w:t>
      </w:r>
      <w:r w:rsidR="007221EB">
        <w:rPr>
          <w:rFonts w:ascii="Times New Roman" w:hAnsi="Times New Roman" w:cs="Times New Roman"/>
          <w:lang w:val="en-US"/>
        </w:rPr>
        <w:t>mengerjakan perancangan proses bisnis dari aplikasi</w:t>
      </w:r>
      <w:r w:rsidR="00764CBD" w:rsidRPr="00F84B6C">
        <w:rPr>
          <w:rFonts w:ascii="Times New Roman" w:hAnsi="Times New Roman" w:cs="Times New Roman"/>
          <w:lang w:val="en-US"/>
        </w:rPr>
        <w:t>.</w:t>
      </w:r>
    </w:p>
    <w:p w14:paraId="49CB3934" w14:textId="62D2A9E0" w:rsidR="00DB3FF3" w:rsidRPr="00F84B6C" w:rsidRDefault="00DB3FF3" w:rsidP="00F84B6C">
      <w:pPr>
        <w:pStyle w:val="ListParagraph"/>
        <w:numPr>
          <w:ilvl w:val="1"/>
          <w:numId w:val="18"/>
        </w:numPr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Desain Basis</w:t>
      </w:r>
      <w:r w:rsidR="00D210CF" w:rsidRPr="00F84B6C">
        <w:rPr>
          <w:rFonts w:ascii="Times New Roman" w:hAnsi="Times New Roman" w:cs="Times New Roman"/>
        </w:rPr>
        <w:t xml:space="preserve"> </w:t>
      </w:r>
      <w:r w:rsidRPr="00F84B6C">
        <w:rPr>
          <w:rFonts w:ascii="Times New Roman" w:hAnsi="Times New Roman" w:cs="Times New Roman"/>
          <w:lang w:val="en-US"/>
        </w:rPr>
        <w:t>data</w:t>
      </w:r>
      <w:r w:rsidR="003C624C" w:rsidRPr="00F84B6C">
        <w:rPr>
          <w:rFonts w:ascii="Times New Roman" w:hAnsi="Times New Roman" w:cs="Times New Roman"/>
          <w:lang w:val="en-US"/>
        </w:rPr>
        <w:t xml:space="preserve"> atau </w:t>
      </w:r>
      <w:r w:rsidR="003C624C" w:rsidRPr="00F84B6C">
        <w:rPr>
          <w:rFonts w:ascii="Times New Roman" w:hAnsi="Times New Roman" w:cs="Times New Roman"/>
          <w:i/>
          <w:iCs/>
          <w:lang w:val="en-US"/>
        </w:rPr>
        <w:t>database</w:t>
      </w:r>
      <w:r w:rsidR="00C051F9" w:rsidRPr="00F84B6C">
        <w:rPr>
          <w:rFonts w:ascii="Times New Roman" w:hAnsi="Times New Roman" w:cs="Times New Roman"/>
          <w:i/>
          <w:iCs/>
          <w:lang w:val="en-US"/>
        </w:rPr>
        <w:t>,</w:t>
      </w:r>
      <w:r w:rsidR="003C624C" w:rsidRPr="00F84B6C">
        <w:rPr>
          <w:rFonts w:ascii="Times New Roman" w:hAnsi="Times New Roman" w:cs="Times New Roman"/>
          <w:lang w:val="en-US"/>
        </w:rPr>
        <w:t xml:space="preserve">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AF0C5D" w:rsidRPr="00F84B6C">
        <w:rPr>
          <w:rFonts w:ascii="Times New Roman" w:hAnsi="Times New Roman" w:cs="Times New Roman"/>
          <w:lang w:val="en-US"/>
        </w:rPr>
        <w:t xml:space="preserve"> akan menggunakan segala Kebutuhan yang telah dirumuskan pada tahap Analisis Kebutuhan (poin a) menjadi rancangan desain basis</w:t>
      </w:r>
      <w:r w:rsidR="00D210CF" w:rsidRPr="00F84B6C">
        <w:rPr>
          <w:rFonts w:ascii="Times New Roman" w:hAnsi="Times New Roman" w:cs="Times New Roman"/>
        </w:rPr>
        <w:t xml:space="preserve"> </w:t>
      </w:r>
      <w:r w:rsidR="00AF0C5D" w:rsidRPr="00F84B6C">
        <w:rPr>
          <w:rFonts w:ascii="Times New Roman" w:hAnsi="Times New Roman" w:cs="Times New Roman"/>
          <w:lang w:val="en-US"/>
        </w:rPr>
        <w:t>data</w:t>
      </w:r>
      <w:r w:rsidR="00C051F9" w:rsidRPr="00F84B6C">
        <w:rPr>
          <w:rFonts w:ascii="Times New Roman" w:hAnsi="Times New Roman" w:cs="Times New Roman"/>
          <w:lang w:val="en-US"/>
        </w:rPr>
        <w:t>.</w:t>
      </w:r>
    </w:p>
    <w:p w14:paraId="017A3A0F" w14:textId="77777777" w:rsidR="00DB3FF3" w:rsidRPr="00F84B6C" w:rsidRDefault="00A25291" w:rsidP="00F84B6C">
      <w:pPr>
        <w:pStyle w:val="ListParagraph"/>
        <w:numPr>
          <w:ilvl w:val="1"/>
          <w:numId w:val="18"/>
        </w:numPr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Implementasi setiap desain</w:t>
      </w:r>
      <w:r w:rsidR="00CB6655" w:rsidRPr="00F84B6C">
        <w:rPr>
          <w:rFonts w:ascii="Times New Roman" w:hAnsi="Times New Roman" w:cs="Times New Roman"/>
          <w:lang w:val="en-US"/>
        </w:rPr>
        <w:t xml:space="preserve"> desain di poin b. Menjadi sebuah kode sumber </w:t>
      </w:r>
      <w:r w:rsidR="00CB6655" w:rsidRPr="00F84B6C">
        <w:rPr>
          <w:rFonts w:ascii="Times New Roman" w:hAnsi="Times New Roman" w:cs="Times New Roman"/>
          <w:i/>
          <w:lang w:val="en-US"/>
        </w:rPr>
        <w:t>(source code)</w:t>
      </w:r>
      <w:r w:rsidR="008F1D18" w:rsidRPr="00F84B6C">
        <w:rPr>
          <w:rFonts w:ascii="Times New Roman" w:hAnsi="Times New Roman" w:cs="Times New Roman"/>
          <w:i/>
          <w:lang w:val="en-US"/>
        </w:rPr>
        <w:t>.</w:t>
      </w:r>
    </w:p>
    <w:p w14:paraId="49120B12" w14:textId="181030D7" w:rsidR="008F1D18" w:rsidRPr="00F84B6C" w:rsidRDefault="00785DD5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8F1D18" w:rsidRPr="00F84B6C">
        <w:rPr>
          <w:rFonts w:ascii="Times New Roman" w:hAnsi="Times New Roman" w:cs="Times New Roman"/>
          <w:lang w:val="en-US"/>
        </w:rPr>
        <w:t xml:space="preserve"> menulis kode-kode aplikasi sehingga aplikasi tersebut dapat digunakan di </w:t>
      </w:r>
      <w:r w:rsidR="00C051F9" w:rsidRPr="00F84B6C">
        <w:rPr>
          <w:rFonts w:ascii="Times New Roman" w:hAnsi="Times New Roman" w:cs="Times New Roman"/>
          <w:lang w:val="en-US"/>
        </w:rPr>
        <w:t>Aplikasi Web</w:t>
      </w:r>
      <w:r w:rsidR="008F1D18" w:rsidRPr="00F84B6C">
        <w:rPr>
          <w:rFonts w:ascii="Times New Roman" w:hAnsi="Times New Roman" w:cs="Times New Roman"/>
          <w:lang w:val="en-US"/>
        </w:rPr>
        <w:t>.</w:t>
      </w:r>
    </w:p>
    <w:p w14:paraId="22FE5A75" w14:textId="31B79248" w:rsidR="008F1D18" w:rsidRPr="00F84B6C" w:rsidRDefault="00785DD5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8F1D18" w:rsidRPr="00F84B6C">
        <w:rPr>
          <w:rFonts w:ascii="Times New Roman" w:hAnsi="Times New Roman" w:cs="Times New Roman"/>
          <w:lang w:val="en-US"/>
        </w:rPr>
        <w:t xml:space="preserve"> wajib mengujicoba setiap </w:t>
      </w:r>
      <w:r w:rsidR="00821897" w:rsidRPr="00F84B6C">
        <w:rPr>
          <w:rFonts w:ascii="Times New Roman" w:hAnsi="Times New Roman" w:cs="Times New Roman"/>
          <w:lang w:val="en-US"/>
        </w:rPr>
        <w:t>fitur</w:t>
      </w:r>
      <w:r w:rsidR="008F1D18" w:rsidRPr="00F84B6C">
        <w:rPr>
          <w:rFonts w:ascii="Times New Roman" w:hAnsi="Times New Roman" w:cs="Times New Roman"/>
          <w:lang w:val="en-US"/>
        </w:rPr>
        <w:t xml:space="preserve"> aplikasi sebelum menyerahkan ke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8F1D18" w:rsidRPr="00F84B6C">
        <w:rPr>
          <w:rFonts w:ascii="Times New Roman" w:hAnsi="Times New Roman" w:cs="Times New Roman"/>
          <w:lang w:val="en-US"/>
        </w:rPr>
        <w:t>.</w:t>
      </w:r>
    </w:p>
    <w:p w14:paraId="12E0F912" w14:textId="7193B091" w:rsidR="00B8490D" w:rsidRPr="00F84B6C" w:rsidRDefault="00B8490D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Dan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 xml:space="preserve"> wajib memberikan masukkan setiap selesai mengujicoba aplikasi tersebut, untuk kemudian ditindaklanjuti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sehingga menghasilkan aplikasi yang diharapkan dan sesuai dengan kebutuhan yang telah disepakati kedua belah pihak.</w:t>
      </w:r>
    </w:p>
    <w:p w14:paraId="5BBFF4B7" w14:textId="225EE1BB" w:rsidR="00063DDB" w:rsidRPr="00F84B6C" w:rsidRDefault="00785DD5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063DDB" w:rsidRPr="00F84B6C">
        <w:rPr>
          <w:rFonts w:ascii="Times New Roman" w:hAnsi="Times New Roman" w:cs="Times New Roman"/>
          <w:lang w:val="en-US"/>
        </w:rPr>
        <w:t xml:space="preserve"> wajib mencatat setiap masukkan-masukkan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063DDB" w:rsidRPr="00F84B6C">
        <w:rPr>
          <w:rFonts w:ascii="Times New Roman" w:hAnsi="Times New Roman" w:cs="Times New Roman"/>
          <w:lang w:val="en-US"/>
        </w:rPr>
        <w:t xml:space="preserve"> agar nantinya dapat dilaksanakan perbaikan-perbaikan aplikasi setelah tahap implementasi telah ditunaikan.</w:t>
      </w:r>
    </w:p>
    <w:p w14:paraId="6E1BEDC4" w14:textId="77777777" w:rsidR="008F1D18" w:rsidRPr="00F84B6C" w:rsidRDefault="005113C0" w:rsidP="00F84B6C">
      <w:pPr>
        <w:pStyle w:val="ListParagraph"/>
        <w:numPr>
          <w:ilvl w:val="1"/>
          <w:numId w:val="18"/>
        </w:numPr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Pengujian Aplikasi.</w:t>
      </w:r>
      <w:r w:rsidR="00ED78F5" w:rsidRPr="00F84B6C">
        <w:rPr>
          <w:rFonts w:ascii="Times New Roman" w:hAnsi="Times New Roman" w:cs="Times New Roman"/>
          <w:lang w:val="en-US"/>
        </w:rPr>
        <w:t xml:space="preserve"> Menguji setiap komponen aplikasi, baik komponen desain, fungsionalitas, validasi </w:t>
      </w:r>
      <w:r w:rsidR="00ED78F5" w:rsidRPr="00DD665E">
        <w:rPr>
          <w:rFonts w:ascii="Times New Roman" w:hAnsi="Times New Roman" w:cs="Times New Roman"/>
          <w:i/>
          <w:iCs/>
          <w:lang w:val="en-US"/>
        </w:rPr>
        <w:t>input</w:t>
      </w:r>
      <w:r w:rsidR="00ED78F5" w:rsidRPr="00F84B6C">
        <w:rPr>
          <w:rFonts w:ascii="Times New Roman" w:hAnsi="Times New Roman" w:cs="Times New Roman"/>
          <w:lang w:val="en-US"/>
        </w:rPr>
        <w:t xml:space="preserve"> dan </w:t>
      </w:r>
      <w:r w:rsidR="00ED78F5" w:rsidRPr="00DD665E">
        <w:rPr>
          <w:rFonts w:ascii="Times New Roman" w:hAnsi="Times New Roman" w:cs="Times New Roman"/>
          <w:i/>
          <w:iCs/>
          <w:lang w:val="en-US"/>
        </w:rPr>
        <w:t>output</w:t>
      </w:r>
      <w:r w:rsidR="00ED78F5" w:rsidRPr="00F84B6C">
        <w:rPr>
          <w:rFonts w:ascii="Times New Roman" w:hAnsi="Times New Roman" w:cs="Times New Roman"/>
          <w:lang w:val="en-US"/>
        </w:rPr>
        <w:t>, dan lain-lain agar aplikasi sesuai dengan apa yang dibutuhkan.</w:t>
      </w:r>
    </w:p>
    <w:p w14:paraId="407D5783" w14:textId="6FB0E102" w:rsidR="005A2E0E" w:rsidRPr="00F84B6C" w:rsidRDefault="00785DD5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5A2E0E" w:rsidRPr="00F84B6C">
        <w:rPr>
          <w:rFonts w:ascii="Times New Roman" w:hAnsi="Times New Roman" w:cs="Times New Roman"/>
          <w:lang w:val="en-US"/>
        </w:rPr>
        <w:t xml:space="preserve"> wajib menguji aplikasi yang telah dibuat bersama-sama dengan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5A2E0E" w:rsidRPr="00F84B6C">
        <w:rPr>
          <w:rFonts w:ascii="Times New Roman" w:hAnsi="Times New Roman" w:cs="Times New Roman"/>
          <w:lang w:val="en-US"/>
        </w:rPr>
        <w:t>.</w:t>
      </w:r>
    </w:p>
    <w:p w14:paraId="2393183B" w14:textId="77777777" w:rsidR="005A2E0E" w:rsidRPr="00F84B6C" w:rsidRDefault="005A2E0E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Setiap hasil pengujian, berupa laporan masalah (</w:t>
      </w:r>
      <w:r w:rsidRPr="00F84B6C">
        <w:rPr>
          <w:rFonts w:ascii="Times New Roman" w:hAnsi="Times New Roman" w:cs="Times New Roman"/>
          <w:i/>
          <w:lang w:val="en-US"/>
        </w:rPr>
        <w:t>bugs</w:t>
      </w:r>
      <w:r w:rsidRPr="00F84B6C">
        <w:rPr>
          <w:rFonts w:ascii="Times New Roman" w:hAnsi="Times New Roman" w:cs="Times New Roman"/>
          <w:lang w:val="en-US"/>
        </w:rPr>
        <w:t xml:space="preserve"> ataupun </w:t>
      </w:r>
      <w:r w:rsidRPr="00F84B6C">
        <w:rPr>
          <w:rFonts w:ascii="Times New Roman" w:hAnsi="Times New Roman" w:cs="Times New Roman"/>
          <w:i/>
          <w:lang w:val="en-US"/>
        </w:rPr>
        <w:t>error</w:t>
      </w:r>
      <w:r w:rsidRPr="00F84B6C">
        <w:rPr>
          <w:rFonts w:ascii="Times New Roman" w:hAnsi="Times New Roman" w:cs="Times New Roman"/>
          <w:lang w:val="en-US"/>
        </w:rPr>
        <w:t>) Aplikasi, wajib dicatat di dokumen tertulis sehingga dapat dipantau bersama antara kedua belah pihak.</w:t>
      </w:r>
    </w:p>
    <w:p w14:paraId="5D154887" w14:textId="2691C465" w:rsidR="005A2E0E" w:rsidRPr="00F84B6C" w:rsidRDefault="005A2E0E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Setiap laporan masalah wajib diselesaikan oleh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dalam waktu tertentu, atau selama masa Pengujian berlangsung.</w:t>
      </w:r>
    </w:p>
    <w:p w14:paraId="148C4C9F" w14:textId="0C0646C5" w:rsidR="005A2E0E" w:rsidRPr="00F84B6C" w:rsidRDefault="00785DD5" w:rsidP="00F84B6C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5A2E0E" w:rsidRPr="00F84B6C">
        <w:rPr>
          <w:rFonts w:ascii="Times New Roman" w:hAnsi="Times New Roman" w:cs="Times New Roman"/>
          <w:lang w:val="en-US"/>
        </w:rPr>
        <w:t xml:space="preserve"> berhak memberikan masukkan-masukkan terkait prioritas perbaikan masalah.</w:t>
      </w:r>
    </w:p>
    <w:p w14:paraId="06FAFFC1" w14:textId="751DE31B" w:rsidR="009E6C7F" w:rsidRDefault="005A2E0E" w:rsidP="00B64367">
      <w:pPr>
        <w:pStyle w:val="ListParagraph"/>
        <w:numPr>
          <w:ilvl w:val="1"/>
          <w:numId w:val="18"/>
        </w:numPr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Penerbitan Aplikasi. Aplikasi yang telah teruji dengan baik akan diterbitkan ke </w:t>
      </w:r>
      <w:r w:rsidR="00821897" w:rsidRPr="00F84B6C">
        <w:rPr>
          <w:rFonts w:ascii="Times New Roman" w:hAnsi="Times New Roman" w:cs="Times New Roman"/>
          <w:lang w:val="en-US"/>
        </w:rPr>
        <w:t xml:space="preserve">hostingan yang disediakan oleh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="00821897" w:rsidRPr="00F84B6C">
        <w:rPr>
          <w:rFonts w:ascii="Times New Roman" w:hAnsi="Times New Roman" w:cs="Times New Roman"/>
          <w:lang w:val="en-US"/>
        </w:rPr>
        <w:t xml:space="preserve"> dan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821897" w:rsidRPr="00F84B6C">
        <w:rPr>
          <w:rFonts w:ascii="Times New Roman" w:hAnsi="Times New Roman" w:cs="Times New Roman"/>
          <w:lang w:val="en-US"/>
        </w:rPr>
        <w:t xml:space="preserve"> berkewajiban memberikan bantuan penerbitan aplikasi pada hostingan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="00821897" w:rsidRPr="00F84B6C">
        <w:rPr>
          <w:rFonts w:ascii="Times New Roman" w:hAnsi="Times New Roman" w:cs="Times New Roman"/>
          <w:lang w:val="en-US"/>
        </w:rPr>
        <w:t>.</w:t>
      </w:r>
    </w:p>
    <w:p w14:paraId="169E88DC" w14:textId="77777777" w:rsidR="00B64367" w:rsidRPr="00B64367" w:rsidRDefault="00B64367" w:rsidP="00B64367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lang w:val="en-US"/>
        </w:rPr>
      </w:pPr>
    </w:p>
    <w:p w14:paraId="557D7684" w14:textId="3C2135FF" w:rsidR="000E18F1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lastRenderedPageBreak/>
        <w:t>PASAL 3</w:t>
      </w:r>
    </w:p>
    <w:p w14:paraId="49388BC8" w14:textId="55D52BC7" w:rsidR="0072730A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PELAKSANAAN TUGAS</w:t>
      </w:r>
    </w:p>
    <w:p w14:paraId="19574BBA" w14:textId="77777777" w:rsidR="0072730A" w:rsidRPr="00F84B6C" w:rsidRDefault="0072730A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D31F14A" w14:textId="1BB0F1D6" w:rsidR="008862D6" w:rsidRPr="00612C1C" w:rsidRDefault="00785DD5" w:rsidP="00612C1C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72730A" w:rsidRPr="00F84B6C">
        <w:rPr>
          <w:rFonts w:ascii="Times New Roman" w:hAnsi="Times New Roman" w:cs="Times New Roman"/>
          <w:lang w:val="en-US"/>
        </w:rPr>
        <w:t xml:space="preserve"> wajib menjalankan tugas dengan baik dan memenuhi </w:t>
      </w:r>
      <w:r w:rsidR="000230BF" w:rsidRPr="00F84B6C">
        <w:rPr>
          <w:rFonts w:ascii="Times New Roman" w:hAnsi="Times New Roman" w:cs="Times New Roman"/>
          <w:lang w:val="en-US"/>
        </w:rPr>
        <w:t xml:space="preserve">target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0230BF" w:rsidRPr="00F84B6C">
        <w:rPr>
          <w:rFonts w:ascii="Times New Roman" w:hAnsi="Times New Roman" w:cs="Times New Roman"/>
          <w:lang w:val="en-US"/>
        </w:rPr>
        <w:t xml:space="preserve"> </w:t>
      </w:r>
      <w:r w:rsidR="002B2514" w:rsidRPr="00F84B6C">
        <w:rPr>
          <w:rFonts w:ascii="Times New Roman" w:hAnsi="Times New Roman" w:cs="Times New Roman"/>
          <w:lang w:val="en-US"/>
        </w:rPr>
        <w:t>tersebut</w:t>
      </w:r>
      <w:r w:rsidR="000230BF" w:rsidRPr="00F84B6C">
        <w:rPr>
          <w:rFonts w:ascii="Times New Roman" w:hAnsi="Times New Roman" w:cs="Times New Roman"/>
          <w:lang w:val="en-US"/>
        </w:rPr>
        <w:t xml:space="preserve"> yang telah ditentukan oleh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0230BF" w:rsidRPr="00F84B6C">
        <w:rPr>
          <w:rFonts w:ascii="Times New Roman" w:hAnsi="Times New Roman" w:cs="Times New Roman"/>
          <w:lang w:val="en-US"/>
        </w:rPr>
        <w:t xml:space="preserve"> yang tertera di Pasal 2.</w:t>
      </w:r>
    </w:p>
    <w:p w14:paraId="6C41A112" w14:textId="7F8AC039" w:rsidR="008862D6" w:rsidRPr="00612C1C" w:rsidRDefault="00785DD5" w:rsidP="008862D6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0230BF" w:rsidRPr="00F84B6C">
        <w:rPr>
          <w:rFonts w:ascii="Times New Roman" w:hAnsi="Times New Roman" w:cs="Times New Roman"/>
          <w:lang w:val="en-US"/>
        </w:rPr>
        <w:t xml:space="preserve"> berhak memberikan pengarahan mengenai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0230BF" w:rsidRPr="00F84B6C">
        <w:rPr>
          <w:rFonts w:ascii="Times New Roman" w:hAnsi="Times New Roman" w:cs="Times New Roman"/>
          <w:lang w:val="en-US"/>
        </w:rPr>
        <w:t xml:space="preserve"> yang sesuai dengan kebutuhan</w:t>
      </w:r>
      <w:r w:rsidR="004804FB" w:rsidRPr="00F84B6C">
        <w:rPr>
          <w:rFonts w:ascii="Times New Roman" w:hAnsi="Times New Roman" w:cs="Times New Roman"/>
          <w:lang w:val="en-US"/>
        </w:rPr>
        <w:t xml:space="preserve">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612C1C">
        <w:rPr>
          <w:rFonts w:ascii="Times New Roman" w:hAnsi="Times New Roman" w:cs="Times New Roman"/>
          <w:lang w:val="en-US"/>
        </w:rPr>
        <w:t>.</w:t>
      </w:r>
    </w:p>
    <w:p w14:paraId="75C770EF" w14:textId="1F434C35" w:rsidR="008862D6" w:rsidRPr="00612C1C" w:rsidRDefault="00785DD5" w:rsidP="008862D6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4804FB" w:rsidRPr="00F84B6C">
        <w:rPr>
          <w:rFonts w:ascii="Times New Roman" w:hAnsi="Times New Roman" w:cs="Times New Roman"/>
          <w:lang w:val="en-US"/>
        </w:rPr>
        <w:t xml:space="preserve"> berhak memberikan masukkan-masukkan mengenai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4804FB" w:rsidRPr="00F84B6C">
        <w:rPr>
          <w:rFonts w:ascii="Times New Roman" w:hAnsi="Times New Roman" w:cs="Times New Roman"/>
          <w:lang w:val="en-US"/>
        </w:rPr>
        <w:t xml:space="preserve"> agar tidak keluar dari standar </w:t>
      </w:r>
      <w:r w:rsidR="00821897" w:rsidRPr="00F84B6C">
        <w:rPr>
          <w:rFonts w:ascii="Times New Roman" w:hAnsi="Times New Roman" w:cs="Times New Roman"/>
          <w:lang w:val="en-US"/>
        </w:rPr>
        <w:t>penerbitan aplikasi</w:t>
      </w:r>
      <w:r w:rsidR="00612C1C">
        <w:rPr>
          <w:rFonts w:ascii="Times New Roman" w:hAnsi="Times New Roman" w:cs="Times New Roman"/>
          <w:lang w:val="en-US"/>
        </w:rPr>
        <w:t>.</w:t>
      </w:r>
    </w:p>
    <w:p w14:paraId="062D1B10" w14:textId="6FB222CC" w:rsidR="008862D6" w:rsidRPr="00BC23D6" w:rsidRDefault="00785DD5" w:rsidP="008862D6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4804FB" w:rsidRPr="00F84B6C">
        <w:rPr>
          <w:rFonts w:ascii="Times New Roman" w:hAnsi="Times New Roman" w:cs="Times New Roman"/>
          <w:lang w:val="en-US"/>
        </w:rPr>
        <w:t xml:space="preserve"> wajib menjaga kerahasiaan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4804FB" w:rsidRPr="00F84B6C">
        <w:rPr>
          <w:rFonts w:ascii="Times New Roman" w:hAnsi="Times New Roman" w:cs="Times New Roman"/>
          <w:lang w:val="en-US"/>
        </w:rPr>
        <w:t xml:space="preserve"> dan menyetujui Perjanjian Kerahasiaan (</w:t>
      </w:r>
      <w:r w:rsidR="004804FB" w:rsidRPr="00F84B6C">
        <w:rPr>
          <w:rFonts w:ascii="Times New Roman" w:hAnsi="Times New Roman" w:cs="Times New Roman"/>
          <w:i/>
          <w:lang w:val="en-US"/>
        </w:rPr>
        <w:t>non-disclosure agreement</w:t>
      </w:r>
      <w:r w:rsidR="004804FB" w:rsidRPr="00F84B6C">
        <w:rPr>
          <w:rFonts w:ascii="Times New Roman" w:hAnsi="Times New Roman" w:cs="Times New Roman"/>
          <w:lang w:val="en-US"/>
        </w:rPr>
        <w:t xml:space="preserve">) yang telah disediakan oleh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612C1C">
        <w:rPr>
          <w:rFonts w:ascii="Times New Roman" w:hAnsi="Times New Roman" w:cs="Times New Roman"/>
          <w:b/>
          <w:lang w:val="en-US"/>
        </w:rPr>
        <w:t>.</w:t>
      </w:r>
    </w:p>
    <w:p w14:paraId="1FEDE545" w14:textId="65621390" w:rsidR="00BC23D6" w:rsidRPr="00612C1C" w:rsidRDefault="00BC23D6" w:rsidP="008862D6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Metode bimbingan konseling sewaktu-waktu dapat berubah sesuai dengan kesepakatan antara </w:t>
      </w:r>
      <w:r w:rsidRPr="00BC23D6">
        <w:rPr>
          <w:rFonts w:ascii="Times New Roman" w:hAnsi="Times New Roman" w:cs="Times New Roman"/>
          <w:b/>
          <w:lang w:val="en-US"/>
        </w:rPr>
        <w:t>KEDUA BELAH PIHAK</w:t>
      </w:r>
      <w:r w:rsidR="00CA4AB2">
        <w:rPr>
          <w:rFonts w:ascii="Times New Roman" w:hAnsi="Times New Roman" w:cs="Times New Roman"/>
          <w:b/>
          <w:lang w:val="en-US"/>
        </w:rPr>
        <w:t xml:space="preserve"> </w:t>
      </w:r>
      <w:r w:rsidR="00CA4AB2">
        <w:rPr>
          <w:rFonts w:ascii="Times New Roman" w:hAnsi="Times New Roman" w:cs="Times New Roman"/>
          <w:bCs/>
          <w:lang w:val="en-US"/>
        </w:rPr>
        <w:t xml:space="preserve">yang didasari atas </w:t>
      </w:r>
      <w:r w:rsidR="004F5E88">
        <w:rPr>
          <w:rFonts w:ascii="Times New Roman" w:hAnsi="Times New Roman" w:cs="Times New Roman"/>
          <w:bCs/>
          <w:lang w:val="en-US"/>
        </w:rPr>
        <w:t xml:space="preserve">kesanggupan </w:t>
      </w:r>
      <w:r w:rsidR="00CA4AB2">
        <w:rPr>
          <w:rFonts w:ascii="Times New Roman" w:hAnsi="Times New Roman" w:cs="Times New Roman"/>
          <w:bCs/>
          <w:lang w:val="en-US"/>
        </w:rPr>
        <w:t>dan</w:t>
      </w:r>
      <w:r w:rsidR="004F5E88">
        <w:rPr>
          <w:rFonts w:ascii="Times New Roman" w:hAnsi="Times New Roman" w:cs="Times New Roman"/>
          <w:bCs/>
          <w:lang w:val="en-US"/>
        </w:rPr>
        <w:t xml:space="preserve"> waktu luang dari </w:t>
      </w:r>
      <w:r w:rsidR="004F5E88" w:rsidRPr="004F5E88">
        <w:rPr>
          <w:rFonts w:ascii="Times New Roman" w:hAnsi="Times New Roman" w:cs="Times New Roman"/>
          <w:b/>
          <w:lang w:val="en-US"/>
        </w:rPr>
        <w:t>PIHAK PERTAMA</w:t>
      </w:r>
      <w:r>
        <w:rPr>
          <w:rFonts w:ascii="Times New Roman" w:hAnsi="Times New Roman" w:cs="Times New Roman"/>
          <w:bCs/>
          <w:lang w:val="en-US"/>
        </w:rPr>
        <w:t>.</w:t>
      </w:r>
    </w:p>
    <w:p w14:paraId="4F9B8BC8" w14:textId="7A6DF062" w:rsidR="004804FB" w:rsidRPr="00F84B6C" w:rsidRDefault="00785DD5" w:rsidP="00F84B6C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FD3FD1" w:rsidRPr="00F84B6C">
        <w:rPr>
          <w:rFonts w:ascii="Times New Roman" w:hAnsi="Times New Roman" w:cs="Times New Roman"/>
          <w:lang w:val="en-US"/>
        </w:rPr>
        <w:t xml:space="preserve"> wajib menyediakan data </w:t>
      </w:r>
      <w:r w:rsidR="004154A2" w:rsidRPr="00F84B6C">
        <w:rPr>
          <w:rFonts w:ascii="Times New Roman" w:hAnsi="Times New Roman" w:cs="Times New Roman"/>
          <w:lang w:val="en-US"/>
        </w:rPr>
        <w:t>dengan format yang</w:t>
      </w:r>
      <w:r w:rsidR="00FD3FD1" w:rsidRPr="00F84B6C">
        <w:rPr>
          <w:rFonts w:ascii="Times New Roman" w:hAnsi="Times New Roman" w:cs="Times New Roman"/>
          <w:lang w:val="en-US"/>
        </w:rPr>
        <w:t xml:space="preserve"> </w:t>
      </w:r>
      <w:r w:rsidR="00D83ECD" w:rsidRPr="00F84B6C">
        <w:rPr>
          <w:rFonts w:ascii="Times New Roman" w:hAnsi="Times New Roman" w:cs="Times New Roman"/>
          <w:lang w:val="en-US"/>
        </w:rPr>
        <w:t xml:space="preserve">tepat, sesuai dengan yang </w:t>
      </w:r>
      <w:r w:rsidR="004154A2" w:rsidRPr="00F84B6C">
        <w:rPr>
          <w:rFonts w:ascii="Times New Roman" w:hAnsi="Times New Roman" w:cs="Times New Roman"/>
          <w:lang w:val="en-US"/>
        </w:rPr>
        <w:t>tercantum</w:t>
      </w:r>
      <w:r w:rsidR="00FD3FD1" w:rsidRPr="00F84B6C">
        <w:rPr>
          <w:rFonts w:ascii="Times New Roman" w:hAnsi="Times New Roman" w:cs="Times New Roman"/>
          <w:lang w:val="en-US"/>
        </w:rPr>
        <w:t xml:space="preserve"> </w:t>
      </w:r>
      <w:r w:rsidR="004154A2" w:rsidRPr="00F84B6C">
        <w:rPr>
          <w:rFonts w:ascii="Times New Roman" w:hAnsi="Times New Roman" w:cs="Times New Roman"/>
          <w:lang w:val="en-US"/>
        </w:rPr>
        <w:t>di</w:t>
      </w:r>
      <w:r w:rsidR="00FD3FD1" w:rsidRPr="00F84B6C">
        <w:rPr>
          <w:rFonts w:ascii="Times New Roman" w:hAnsi="Times New Roman" w:cs="Times New Roman"/>
          <w:lang w:val="en-US"/>
        </w:rPr>
        <w:t xml:space="preserve"> Pasal </w:t>
      </w:r>
      <w:r w:rsidR="004154A2" w:rsidRPr="00F84B6C">
        <w:rPr>
          <w:rFonts w:ascii="Times New Roman" w:hAnsi="Times New Roman" w:cs="Times New Roman"/>
          <w:lang w:val="en-US"/>
        </w:rPr>
        <w:t>2</w:t>
      </w:r>
      <w:r w:rsidR="00FD3FD1" w:rsidRPr="00F84B6C">
        <w:rPr>
          <w:rFonts w:ascii="Times New Roman" w:hAnsi="Times New Roman" w:cs="Times New Roman"/>
          <w:lang w:val="en-US"/>
        </w:rPr>
        <w:t xml:space="preserve"> Poin Nomor 2</w:t>
      </w:r>
      <w:r w:rsidR="00D83ECD" w:rsidRPr="00F84B6C">
        <w:rPr>
          <w:rFonts w:ascii="Times New Roman" w:hAnsi="Times New Roman" w:cs="Times New Roman"/>
          <w:lang w:val="en-US"/>
        </w:rPr>
        <w:t xml:space="preserve">. Dan disediakan </w:t>
      </w:r>
      <w:r w:rsidR="00FD3FD1" w:rsidRPr="00F84B6C">
        <w:rPr>
          <w:rFonts w:ascii="Times New Roman" w:hAnsi="Times New Roman" w:cs="Times New Roman"/>
          <w:lang w:val="en-US"/>
        </w:rPr>
        <w:t>pada waktu tertentu sebelum</w:t>
      </w:r>
      <w:r w:rsidR="004154A2" w:rsidRPr="00F84B6C">
        <w:rPr>
          <w:rFonts w:ascii="Times New Roman" w:hAnsi="Times New Roman" w:cs="Times New Roman"/>
          <w:lang w:val="en-US"/>
        </w:rPr>
        <w:t xml:space="preserve"> </w:t>
      </w:r>
      <w:r w:rsidR="00D83ECD" w:rsidRPr="00F84B6C">
        <w:rPr>
          <w:rFonts w:ascii="Times New Roman" w:hAnsi="Times New Roman" w:cs="Times New Roman"/>
          <w:lang w:val="en-US"/>
        </w:rPr>
        <w:t xml:space="preserve">fase </w:t>
      </w:r>
      <w:r w:rsidR="004154A2" w:rsidRPr="00F84B6C">
        <w:rPr>
          <w:rFonts w:ascii="Times New Roman" w:hAnsi="Times New Roman" w:cs="Times New Roman"/>
          <w:lang w:val="en-US"/>
        </w:rPr>
        <w:t xml:space="preserve">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D83ECD" w:rsidRPr="00F84B6C">
        <w:rPr>
          <w:rFonts w:ascii="Times New Roman" w:hAnsi="Times New Roman" w:cs="Times New Roman"/>
          <w:lang w:val="en-US"/>
        </w:rPr>
        <w:t xml:space="preserve"> dimulai</w:t>
      </w:r>
      <w:r w:rsidR="004154A2" w:rsidRPr="00F84B6C">
        <w:rPr>
          <w:rFonts w:ascii="Times New Roman" w:hAnsi="Times New Roman" w:cs="Times New Roman"/>
          <w:lang w:val="en-US"/>
        </w:rPr>
        <w:t>.</w:t>
      </w:r>
    </w:p>
    <w:p w14:paraId="6EC2B42D" w14:textId="7E956A21" w:rsidR="00612C1C" w:rsidRDefault="00612C1C" w:rsidP="00F84B6C">
      <w:pPr>
        <w:jc w:val="both"/>
        <w:rPr>
          <w:rFonts w:ascii="Times New Roman" w:hAnsi="Times New Roman" w:cs="Times New Roman"/>
          <w:b/>
          <w:lang w:val="en-US"/>
        </w:rPr>
      </w:pPr>
    </w:p>
    <w:p w14:paraId="451566A1" w14:textId="77777777" w:rsidR="00CA4AB2" w:rsidRPr="00F84B6C" w:rsidRDefault="00CA4AB2" w:rsidP="00F84B6C">
      <w:pPr>
        <w:jc w:val="both"/>
        <w:rPr>
          <w:rFonts w:ascii="Times New Roman" w:hAnsi="Times New Roman" w:cs="Times New Roman"/>
          <w:b/>
          <w:lang w:val="en-US"/>
        </w:rPr>
      </w:pPr>
    </w:p>
    <w:p w14:paraId="03BD0716" w14:textId="63964703" w:rsidR="001B7128" w:rsidRPr="00F84B6C" w:rsidRDefault="00F84B6C" w:rsidP="00F84B6C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PASAL 4</w:t>
      </w:r>
    </w:p>
    <w:p w14:paraId="04BA4227" w14:textId="1A02B9A2" w:rsidR="001B7128" w:rsidRDefault="00F84B6C" w:rsidP="00DD665E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PENGUPAHAN</w:t>
      </w:r>
    </w:p>
    <w:p w14:paraId="75983492" w14:textId="77777777" w:rsidR="00DD665E" w:rsidRPr="00DD665E" w:rsidRDefault="00DD665E" w:rsidP="00DD665E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888790D" w14:textId="6B1D2EED" w:rsidR="004B1F56" w:rsidRPr="00F84B6C" w:rsidRDefault="00785DD5" w:rsidP="00F84B6C">
      <w:pPr>
        <w:pStyle w:val="ListParagraph"/>
        <w:numPr>
          <w:ilvl w:val="3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4B1F56" w:rsidRPr="00F84B6C">
        <w:rPr>
          <w:rFonts w:ascii="Times New Roman" w:hAnsi="Times New Roman" w:cs="Times New Roman"/>
          <w:lang w:val="en-US"/>
        </w:rPr>
        <w:t xml:space="preserve"> akan memberikan upah kepada </w:t>
      </w: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4B1F56" w:rsidRPr="00F84B6C">
        <w:rPr>
          <w:rFonts w:ascii="Times New Roman" w:hAnsi="Times New Roman" w:cs="Times New Roman"/>
          <w:lang w:val="en-US"/>
        </w:rPr>
        <w:t xml:space="preserve"> dengan komponennya sebagai berikut:</w:t>
      </w:r>
    </w:p>
    <w:p w14:paraId="46F5FE17" w14:textId="1F58D43B" w:rsidR="009E6C7F" w:rsidRPr="00DD665E" w:rsidRDefault="00B40070" w:rsidP="00DD665E">
      <w:pPr>
        <w:pStyle w:val="ListParagraph"/>
        <w:numPr>
          <w:ilvl w:val="0"/>
          <w:numId w:val="22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lang w:val="en-US"/>
        </w:rPr>
      </w:pPr>
      <w:r w:rsidRPr="00D60EE7">
        <w:rPr>
          <w:rFonts w:ascii="Times New Roman" w:hAnsi="Times New Roman" w:cs="Times New Roman"/>
          <w:lang w:val="en-US"/>
        </w:rPr>
        <w:t xml:space="preserve">Upah </w:t>
      </w:r>
      <w:r w:rsidR="00D60EE7">
        <w:rPr>
          <w:rFonts w:ascii="Times New Roman" w:hAnsi="Times New Roman" w:cs="Times New Roman"/>
          <w:lang w:val="en-US"/>
        </w:rPr>
        <w:t xml:space="preserve">Pengembagan </w:t>
      </w:r>
      <w:r w:rsidR="00E45C40">
        <w:rPr>
          <w:rFonts w:ascii="Times New Roman" w:hAnsi="Times New Roman" w:cs="Times New Roman"/>
          <w:lang w:val="en-US"/>
        </w:rPr>
        <w:t xml:space="preserve">Pengerjaan </w:t>
      </w:r>
      <w:r w:rsidR="00D60EE7">
        <w:rPr>
          <w:rFonts w:ascii="Times New Roman" w:hAnsi="Times New Roman" w:cs="Times New Roman"/>
          <w:lang w:val="en-US"/>
        </w:rPr>
        <w:t xml:space="preserve">Aplikasi Web </w:t>
      </w:r>
      <w:r w:rsidR="00DD665E">
        <w:rPr>
          <w:rFonts w:ascii="Times New Roman" w:hAnsi="Times New Roman" w:cs="Times New Roman"/>
          <w:lang w:val="en-US"/>
        </w:rPr>
        <w:t xml:space="preserve">sesuai </w:t>
      </w:r>
      <w:r w:rsidR="00CA4AB2">
        <w:rPr>
          <w:rFonts w:ascii="Times New Roman" w:hAnsi="Times New Roman" w:cs="Times New Roman"/>
          <w:lang w:val="en-US"/>
        </w:rPr>
        <w:t xml:space="preserve">pasal 2 poin 1 </w:t>
      </w:r>
      <w:r w:rsidR="00D60EE7">
        <w:rPr>
          <w:rFonts w:ascii="Times New Roman" w:hAnsi="Times New Roman" w:cs="Times New Roman"/>
          <w:lang w:val="en-US"/>
        </w:rPr>
        <w:t>Sebesar</w:t>
      </w:r>
      <w:r w:rsidRPr="00D60EE7">
        <w:rPr>
          <w:rFonts w:ascii="Times New Roman" w:hAnsi="Times New Roman" w:cs="Times New Roman"/>
          <w:lang w:val="en-US"/>
        </w:rPr>
        <w:t xml:space="preserve">: </w:t>
      </w:r>
      <w:r w:rsidR="009116CE" w:rsidRPr="00DD665E">
        <w:rPr>
          <w:rFonts w:ascii="Times New Roman" w:hAnsi="Times New Roman" w:cs="Times New Roman"/>
          <w:b/>
          <w:bCs/>
          <w:lang w:val="en-US"/>
        </w:rPr>
        <w:t>Rp</w:t>
      </w:r>
      <w:r w:rsidR="009116CE" w:rsidRPr="00D60EE7">
        <w:rPr>
          <w:rFonts w:ascii="Times New Roman" w:hAnsi="Times New Roman" w:cs="Times New Roman"/>
          <w:lang w:val="en-US"/>
        </w:rPr>
        <w:t xml:space="preserve">. </w:t>
      </w:r>
      <w:r w:rsidR="009E6C7F" w:rsidRPr="00DD665E">
        <w:rPr>
          <w:rFonts w:ascii="Times New Roman" w:hAnsi="Times New Roman" w:cs="Times New Roman"/>
          <w:b/>
          <w:bCs/>
          <w:lang w:val="en-US"/>
        </w:rPr>
        <w:t>1</w:t>
      </w:r>
      <w:r w:rsidR="00392013" w:rsidRPr="00DD665E">
        <w:rPr>
          <w:rFonts w:ascii="Times New Roman" w:hAnsi="Times New Roman" w:cs="Times New Roman"/>
          <w:b/>
          <w:bCs/>
          <w:lang w:val="en-US"/>
        </w:rPr>
        <w:t>.</w:t>
      </w:r>
      <w:r w:rsidR="009E6C7F" w:rsidRPr="00DD665E">
        <w:rPr>
          <w:rFonts w:ascii="Times New Roman" w:hAnsi="Times New Roman" w:cs="Times New Roman"/>
          <w:b/>
          <w:bCs/>
          <w:lang w:val="en-US"/>
        </w:rPr>
        <w:t>8</w:t>
      </w:r>
      <w:r w:rsidR="00392013" w:rsidRPr="00DD665E">
        <w:rPr>
          <w:rFonts w:ascii="Times New Roman" w:hAnsi="Times New Roman" w:cs="Times New Roman"/>
          <w:b/>
          <w:bCs/>
          <w:lang w:val="en-US"/>
        </w:rPr>
        <w:t>00.000</w:t>
      </w:r>
      <w:r w:rsidR="00DD665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D665E">
        <w:rPr>
          <w:rFonts w:ascii="Times New Roman" w:hAnsi="Times New Roman" w:cs="Times New Roman"/>
          <w:lang w:val="en-US"/>
        </w:rPr>
        <w:t>terbilang satu juta delapan ratus ribu rupiah</w:t>
      </w:r>
      <w:r w:rsidR="00D60EE7" w:rsidRPr="00DD665E">
        <w:rPr>
          <w:rFonts w:ascii="Times New Roman" w:hAnsi="Times New Roman" w:cs="Times New Roman"/>
          <w:b/>
          <w:bCs/>
          <w:lang w:val="en-US"/>
        </w:rPr>
        <w:t>,</w:t>
      </w:r>
    </w:p>
    <w:p w14:paraId="573C9B56" w14:textId="20688280" w:rsidR="00E24E0B" w:rsidRPr="00D60EE7" w:rsidRDefault="00DF292A" w:rsidP="00F84B6C">
      <w:pPr>
        <w:pStyle w:val="ListParagraph"/>
        <w:numPr>
          <w:ilvl w:val="3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D60EE7">
        <w:rPr>
          <w:rFonts w:ascii="Times New Roman" w:hAnsi="Times New Roman" w:cs="Times New Roman"/>
          <w:lang w:val="en-US"/>
        </w:rPr>
        <w:t xml:space="preserve">Penagihan Upah akan dilakukan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D60EE7">
        <w:rPr>
          <w:rFonts w:ascii="Times New Roman" w:hAnsi="Times New Roman" w:cs="Times New Roman"/>
          <w:lang w:val="en-US"/>
        </w:rPr>
        <w:t xml:space="preserve"> melalui dokumen </w:t>
      </w:r>
      <w:r w:rsidRPr="00D60EE7">
        <w:rPr>
          <w:rFonts w:ascii="Times New Roman" w:hAnsi="Times New Roman" w:cs="Times New Roman"/>
          <w:i/>
          <w:lang w:val="en-US"/>
        </w:rPr>
        <w:t>invoice</w:t>
      </w:r>
      <w:r w:rsidRPr="00D60EE7">
        <w:rPr>
          <w:rFonts w:ascii="Times New Roman" w:hAnsi="Times New Roman" w:cs="Times New Roman"/>
          <w:lang w:val="en-US"/>
        </w:rPr>
        <w:t xml:space="preserve"> yang diberikan ke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D60EE7">
        <w:rPr>
          <w:rFonts w:ascii="Times New Roman" w:hAnsi="Times New Roman" w:cs="Times New Roman"/>
          <w:lang w:val="en-US"/>
        </w:rPr>
        <w:t xml:space="preserve"> pada waktu komponen pekerjaan tersebut telah ditunaikan</w:t>
      </w:r>
      <w:r w:rsidR="00F8182D" w:rsidRPr="00D60EE7">
        <w:rPr>
          <w:rFonts w:ascii="Times New Roman" w:hAnsi="Times New Roman" w:cs="Times New Roman"/>
          <w:lang w:val="en-US"/>
        </w:rPr>
        <w:t xml:space="preserve">.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="00F8182D" w:rsidRPr="00D60EE7">
        <w:rPr>
          <w:rFonts w:ascii="Times New Roman" w:hAnsi="Times New Roman" w:cs="Times New Roman"/>
          <w:lang w:val="en-US"/>
        </w:rPr>
        <w:t xml:space="preserve"> melakukan pembayaran upah melalui bank ke nomor rekening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F8182D" w:rsidRPr="00D60EE7">
        <w:rPr>
          <w:rFonts w:ascii="Times New Roman" w:hAnsi="Times New Roman" w:cs="Times New Roman"/>
          <w:lang w:val="en-US"/>
        </w:rPr>
        <w:t>.</w:t>
      </w:r>
      <w:r w:rsidR="00D60EE7">
        <w:rPr>
          <w:rFonts w:ascii="Times New Roman" w:hAnsi="Times New Roman" w:cs="Times New Roman"/>
        </w:rPr>
        <w:t xml:space="preserve"> </w:t>
      </w:r>
      <w:r w:rsidR="00E24E0B" w:rsidRPr="00D60EE7">
        <w:rPr>
          <w:rFonts w:ascii="Times New Roman" w:hAnsi="Times New Roman" w:cs="Times New Roman"/>
          <w:lang w:val="en-US"/>
        </w:rPr>
        <w:t>Termin pembayaran</w:t>
      </w:r>
      <w:r w:rsidR="00F36B69" w:rsidRPr="00D60EE7">
        <w:rPr>
          <w:rFonts w:ascii="Times New Roman" w:hAnsi="Times New Roman" w:cs="Times New Roman"/>
          <w:lang w:val="en-US"/>
        </w:rPr>
        <w:t xml:space="preserve"> untuk Upah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F36B69" w:rsidRPr="00D60EE7">
        <w:rPr>
          <w:rFonts w:ascii="Times New Roman" w:hAnsi="Times New Roman" w:cs="Times New Roman"/>
          <w:lang w:val="en-US"/>
        </w:rPr>
        <w:t xml:space="preserve"> adalah sebagai berikut:</w:t>
      </w:r>
    </w:p>
    <w:p w14:paraId="2ACF2D06" w14:textId="28684F7F" w:rsidR="00F36B69" w:rsidRPr="00D60EE7" w:rsidRDefault="00F36B69" w:rsidP="00D60EE7">
      <w:pPr>
        <w:pStyle w:val="ListParagraph"/>
        <w:numPr>
          <w:ilvl w:val="0"/>
          <w:numId w:val="20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D60EE7">
        <w:rPr>
          <w:rFonts w:ascii="Times New Roman" w:hAnsi="Times New Roman" w:cs="Times New Roman"/>
          <w:lang w:val="en-US"/>
        </w:rPr>
        <w:t xml:space="preserve">Pembayaran Inisial (Uang Muka): </w:t>
      </w:r>
      <w:r w:rsidR="00E45C40">
        <w:rPr>
          <w:rFonts w:ascii="Times New Roman" w:hAnsi="Times New Roman" w:cs="Times New Roman"/>
          <w:lang w:val="en-US"/>
        </w:rPr>
        <w:t>50</w:t>
      </w:r>
      <w:r w:rsidRPr="00D60EE7">
        <w:rPr>
          <w:rFonts w:ascii="Times New Roman" w:hAnsi="Times New Roman" w:cs="Times New Roman"/>
          <w:lang w:val="en-US"/>
        </w:rPr>
        <w:t xml:space="preserve"> persen</w:t>
      </w:r>
      <w:r w:rsidR="00C71A0A">
        <w:rPr>
          <w:rFonts w:ascii="Times New Roman" w:hAnsi="Times New Roman" w:cs="Times New Roman"/>
          <w:lang w:val="en-US"/>
        </w:rPr>
        <w:t xml:space="preserve"> (50%)</w:t>
      </w:r>
      <w:r w:rsidRPr="00D60EE7">
        <w:rPr>
          <w:rFonts w:ascii="Times New Roman" w:hAnsi="Times New Roman" w:cs="Times New Roman"/>
          <w:lang w:val="en-US"/>
        </w:rPr>
        <w:t xml:space="preserve"> dari total Upah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E45C40">
        <w:rPr>
          <w:rFonts w:ascii="Times New Roman" w:hAnsi="Times New Roman" w:cs="Times New Roman"/>
          <w:b/>
          <w:lang w:val="en-US"/>
        </w:rPr>
        <w:t xml:space="preserve"> </w:t>
      </w:r>
      <w:r w:rsidR="00E45C40">
        <w:rPr>
          <w:rFonts w:ascii="Times New Roman" w:hAnsi="Times New Roman" w:cs="Times New Roman"/>
          <w:bCs/>
          <w:lang w:val="en-US"/>
        </w:rPr>
        <w:t xml:space="preserve">sebesar Rp. </w:t>
      </w:r>
      <w:r w:rsidR="009E6C7F">
        <w:rPr>
          <w:rFonts w:ascii="Times New Roman" w:hAnsi="Times New Roman" w:cs="Times New Roman"/>
          <w:bCs/>
          <w:lang w:val="en-US"/>
        </w:rPr>
        <w:t>900.000</w:t>
      </w:r>
      <w:r w:rsidR="00E45C40">
        <w:rPr>
          <w:rFonts w:ascii="Times New Roman" w:hAnsi="Times New Roman" w:cs="Times New Roman"/>
          <w:bCs/>
          <w:lang w:val="en-US"/>
        </w:rPr>
        <w:t>,</w:t>
      </w:r>
    </w:p>
    <w:p w14:paraId="00D898B0" w14:textId="403716FB" w:rsidR="00C71A0A" w:rsidRPr="00612C1C" w:rsidRDefault="00042C12" w:rsidP="00612C1C">
      <w:pPr>
        <w:pStyle w:val="ListParagraph"/>
        <w:numPr>
          <w:ilvl w:val="0"/>
          <w:numId w:val="20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D60EE7">
        <w:rPr>
          <w:rFonts w:ascii="Times New Roman" w:hAnsi="Times New Roman" w:cs="Times New Roman"/>
          <w:lang w:val="en-US"/>
        </w:rPr>
        <w:t xml:space="preserve">Pembayaran termin final: </w:t>
      </w:r>
      <w:r w:rsidR="00E45C40">
        <w:rPr>
          <w:rFonts w:ascii="Times New Roman" w:hAnsi="Times New Roman" w:cs="Times New Roman"/>
          <w:lang w:val="en-US"/>
        </w:rPr>
        <w:t>50</w:t>
      </w:r>
      <w:r w:rsidR="007549E8">
        <w:rPr>
          <w:rFonts w:ascii="Times New Roman" w:hAnsi="Times New Roman" w:cs="Times New Roman"/>
          <w:lang w:val="en-US"/>
        </w:rPr>
        <w:t xml:space="preserve"> persen</w:t>
      </w:r>
      <w:r w:rsidR="00C71A0A">
        <w:rPr>
          <w:rFonts w:ascii="Times New Roman" w:hAnsi="Times New Roman" w:cs="Times New Roman"/>
          <w:lang w:val="en-US"/>
        </w:rPr>
        <w:t xml:space="preserve"> (50%)</w:t>
      </w:r>
      <w:r w:rsidR="00F36B69" w:rsidRPr="00D60EE7">
        <w:rPr>
          <w:rFonts w:ascii="Times New Roman" w:hAnsi="Times New Roman" w:cs="Times New Roman"/>
          <w:lang w:val="en-US"/>
        </w:rPr>
        <w:t xml:space="preserve"> dari total</w:t>
      </w:r>
      <w:r w:rsidR="002D75C1" w:rsidRPr="00D60EE7">
        <w:rPr>
          <w:rFonts w:ascii="Times New Roman" w:hAnsi="Times New Roman" w:cs="Times New Roman"/>
          <w:lang w:val="en-US"/>
        </w:rPr>
        <w:t xml:space="preserve"> </w:t>
      </w:r>
      <w:r w:rsidR="00F36B69" w:rsidRPr="00D60EE7">
        <w:rPr>
          <w:rFonts w:ascii="Times New Roman" w:hAnsi="Times New Roman" w:cs="Times New Roman"/>
          <w:lang w:val="en-US"/>
        </w:rPr>
        <w:t xml:space="preserve">Upah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2D75C1" w:rsidRPr="00D60EE7">
        <w:rPr>
          <w:rFonts w:ascii="Times New Roman" w:hAnsi="Times New Roman" w:cs="Times New Roman"/>
          <w:lang w:val="en-US"/>
        </w:rPr>
        <w:t xml:space="preserve"> yang belum dibayarkan</w:t>
      </w:r>
      <w:r w:rsidR="00E45C40">
        <w:rPr>
          <w:rFonts w:ascii="Times New Roman" w:hAnsi="Times New Roman" w:cs="Times New Roman"/>
          <w:lang w:val="en-US"/>
        </w:rPr>
        <w:t xml:space="preserve"> sebesar Rp. </w:t>
      </w:r>
      <w:r w:rsidR="009E6C7F">
        <w:rPr>
          <w:rFonts w:ascii="Times New Roman" w:hAnsi="Times New Roman" w:cs="Times New Roman"/>
          <w:lang w:val="en-US"/>
        </w:rPr>
        <w:t>900.000</w:t>
      </w:r>
      <w:r w:rsidR="00E45C40">
        <w:rPr>
          <w:rFonts w:ascii="Times New Roman" w:hAnsi="Times New Roman" w:cs="Times New Roman"/>
          <w:lang w:val="en-US"/>
        </w:rPr>
        <w:t>,</w:t>
      </w:r>
    </w:p>
    <w:p w14:paraId="0973A412" w14:textId="06729479" w:rsidR="00057764" w:rsidRPr="00D60EE7" w:rsidRDefault="00057764" w:rsidP="00D60EE7">
      <w:pPr>
        <w:pStyle w:val="ListParagraph"/>
        <w:numPr>
          <w:ilvl w:val="3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D60EE7">
        <w:rPr>
          <w:rFonts w:ascii="Times New Roman" w:hAnsi="Times New Roman" w:cs="Times New Roman"/>
          <w:lang w:val="en-US"/>
        </w:rPr>
        <w:t xml:space="preserve">Jadwal Pembayaran Upah harus dipatuhi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D60EE7">
        <w:rPr>
          <w:rFonts w:ascii="Times New Roman" w:hAnsi="Times New Roman" w:cs="Times New Roman"/>
          <w:lang w:val="en-US"/>
        </w:rPr>
        <w:t xml:space="preserve"> yang telah disepakati di bawah ini:</w:t>
      </w:r>
    </w:p>
    <w:p w14:paraId="743C5278" w14:textId="77777777" w:rsidR="009E6C7F" w:rsidRDefault="00057764" w:rsidP="009E6C7F">
      <w:pPr>
        <w:pStyle w:val="ListParagraph"/>
        <w:numPr>
          <w:ilvl w:val="0"/>
          <w:numId w:val="15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lastRenderedPageBreak/>
        <w:t xml:space="preserve">Termin pertama: Tanggal </w:t>
      </w:r>
      <w:r w:rsidR="009E6C7F">
        <w:rPr>
          <w:rFonts w:ascii="Times New Roman" w:hAnsi="Times New Roman" w:cs="Times New Roman"/>
          <w:lang w:val="en-US"/>
        </w:rPr>
        <w:t>07</w:t>
      </w:r>
      <w:r w:rsidR="002C1AFB" w:rsidRPr="00F84B6C">
        <w:rPr>
          <w:rFonts w:ascii="Times New Roman" w:hAnsi="Times New Roman" w:cs="Times New Roman"/>
          <w:lang w:val="en-US"/>
        </w:rPr>
        <w:t xml:space="preserve"> </w:t>
      </w:r>
      <w:r w:rsidR="009E6C7F">
        <w:rPr>
          <w:rFonts w:ascii="Times New Roman" w:hAnsi="Times New Roman" w:cs="Times New Roman"/>
          <w:lang w:val="en-US"/>
        </w:rPr>
        <w:t>April</w:t>
      </w:r>
      <w:r w:rsidR="002C1AFB" w:rsidRPr="00F84B6C">
        <w:rPr>
          <w:rFonts w:ascii="Times New Roman" w:hAnsi="Times New Roman" w:cs="Times New Roman"/>
          <w:lang w:val="en-US"/>
        </w:rPr>
        <w:t xml:space="preserve"> 20</w:t>
      </w:r>
      <w:r w:rsidR="002D75C1" w:rsidRPr="00F84B6C">
        <w:rPr>
          <w:rFonts w:ascii="Times New Roman" w:hAnsi="Times New Roman" w:cs="Times New Roman"/>
          <w:lang w:val="en-US"/>
        </w:rPr>
        <w:t>2</w:t>
      </w:r>
      <w:r w:rsidR="009E6C7F">
        <w:rPr>
          <w:rFonts w:ascii="Times New Roman" w:hAnsi="Times New Roman" w:cs="Times New Roman"/>
          <w:lang w:val="en-US"/>
        </w:rPr>
        <w:t>3</w:t>
      </w:r>
      <w:r w:rsidR="002C1AFB" w:rsidRPr="00F84B6C">
        <w:rPr>
          <w:rFonts w:ascii="Times New Roman" w:hAnsi="Times New Roman" w:cs="Times New Roman"/>
          <w:lang w:val="en-US"/>
        </w:rPr>
        <w:t xml:space="preserve"> (pada saat proyek pekerjaan dimulai).</w:t>
      </w:r>
    </w:p>
    <w:p w14:paraId="090DAF6E" w14:textId="42828566" w:rsidR="009E6C7F" w:rsidRDefault="002C1AFB" w:rsidP="0002743A">
      <w:pPr>
        <w:pStyle w:val="ListParagraph"/>
        <w:numPr>
          <w:ilvl w:val="0"/>
          <w:numId w:val="15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DD665E">
        <w:rPr>
          <w:rFonts w:ascii="Times New Roman" w:hAnsi="Times New Roman" w:cs="Times New Roman"/>
          <w:lang w:val="en-US"/>
        </w:rPr>
        <w:t xml:space="preserve">Termin </w:t>
      </w:r>
      <w:r w:rsidR="002D75C1" w:rsidRPr="00DD665E">
        <w:rPr>
          <w:rFonts w:ascii="Times New Roman" w:hAnsi="Times New Roman" w:cs="Times New Roman"/>
          <w:lang w:val="en-US"/>
        </w:rPr>
        <w:t>final</w:t>
      </w:r>
      <w:r w:rsidRPr="00DD665E">
        <w:rPr>
          <w:rFonts w:ascii="Times New Roman" w:hAnsi="Times New Roman" w:cs="Times New Roman"/>
          <w:lang w:val="en-US"/>
        </w:rPr>
        <w:t>:</w:t>
      </w:r>
      <w:r w:rsidR="00E45C40" w:rsidRPr="00DD665E">
        <w:rPr>
          <w:rFonts w:ascii="Times New Roman" w:hAnsi="Times New Roman" w:cs="Times New Roman"/>
          <w:lang w:val="en-US"/>
        </w:rPr>
        <w:t xml:space="preserve"> Setelah </w:t>
      </w:r>
      <w:r w:rsidR="00E45C40" w:rsidRPr="00DD665E">
        <w:rPr>
          <w:rFonts w:ascii="Times New Roman" w:hAnsi="Times New Roman" w:cs="Times New Roman"/>
          <w:b/>
          <w:bCs/>
          <w:lang w:val="en-US"/>
        </w:rPr>
        <w:t xml:space="preserve">PIHAK </w:t>
      </w:r>
      <w:r w:rsidR="009E6C7F" w:rsidRPr="00DD665E">
        <w:rPr>
          <w:rFonts w:ascii="Times New Roman" w:hAnsi="Times New Roman" w:cs="Times New Roman"/>
          <w:b/>
          <w:bCs/>
          <w:lang w:val="en-US"/>
        </w:rPr>
        <w:t xml:space="preserve">PERTAMA </w:t>
      </w:r>
      <w:r w:rsidR="009E6C7F" w:rsidRPr="00DD665E">
        <w:rPr>
          <w:rFonts w:ascii="Times New Roman" w:hAnsi="Times New Roman" w:cs="Times New Roman"/>
          <w:lang w:val="en-US"/>
        </w:rPr>
        <w:t xml:space="preserve">menyelesaikan tugas sesuai dengan pasal 2 </w:t>
      </w:r>
    </w:p>
    <w:p w14:paraId="24447744" w14:textId="77777777" w:rsidR="00DD665E" w:rsidRPr="00DD665E" w:rsidRDefault="00DD665E" w:rsidP="00DD665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1BBC1FA7" w14:textId="7E50BF08" w:rsidR="004B1F56" w:rsidRPr="009E6C7F" w:rsidRDefault="004B1F56" w:rsidP="00012924">
      <w:pPr>
        <w:pStyle w:val="ListParagraph"/>
        <w:numPr>
          <w:ilvl w:val="3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9E6C7F">
        <w:rPr>
          <w:rFonts w:ascii="Times New Roman" w:hAnsi="Times New Roman" w:cs="Times New Roman"/>
          <w:lang w:val="en-US"/>
        </w:rPr>
        <w:t xml:space="preserve">Apabila </w:t>
      </w:r>
      <w:r w:rsidR="00785DD5" w:rsidRPr="009E6C7F">
        <w:rPr>
          <w:rFonts w:ascii="Times New Roman" w:hAnsi="Times New Roman" w:cs="Times New Roman"/>
          <w:b/>
          <w:lang w:val="en-US"/>
        </w:rPr>
        <w:t>PIHAK PERTAMA</w:t>
      </w:r>
      <w:r w:rsidRPr="009E6C7F">
        <w:rPr>
          <w:rFonts w:ascii="Times New Roman" w:hAnsi="Times New Roman" w:cs="Times New Roman"/>
          <w:lang w:val="en-US"/>
        </w:rPr>
        <w:t xml:space="preserve"> tidak melaksanakan tugas</w:t>
      </w:r>
      <w:r w:rsidR="002A7035" w:rsidRPr="009E6C7F">
        <w:rPr>
          <w:rFonts w:ascii="Times New Roman" w:hAnsi="Times New Roman" w:cs="Times New Roman"/>
          <w:lang w:val="en-US"/>
        </w:rPr>
        <w:t xml:space="preserve">-tugasnya atau tidak memberikan kabar kepada </w:t>
      </w:r>
      <w:r w:rsidR="00785DD5" w:rsidRPr="009E6C7F">
        <w:rPr>
          <w:rFonts w:ascii="Times New Roman" w:hAnsi="Times New Roman" w:cs="Times New Roman"/>
          <w:b/>
          <w:lang w:val="en-US"/>
        </w:rPr>
        <w:t>PIHAK KEDUA</w:t>
      </w:r>
      <w:r w:rsidR="002A7035" w:rsidRPr="009E6C7F">
        <w:rPr>
          <w:rFonts w:ascii="Times New Roman" w:hAnsi="Times New Roman" w:cs="Times New Roman"/>
          <w:lang w:val="en-US"/>
        </w:rPr>
        <w:t xml:space="preserve"> terkait pengembangan Aplikasi, </w:t>
      </w:r>
      <w:r w:rsidR="00785DD5" w:rsidRPr="009E6C7F">
        <w:rPr>
          <w:rFonts w:ascii="Times New Roman" w:hAnsi="Times New Roman" w:cs="Times New Roman"/>
          <w:b/>
          <w:lang w:val="en-US"/>
        </w:rPr>
        <w:t>PIHAK KEDUA</w:t>
      </w:r>
      <w:r w:rsidR="002A7035" w:rsidRPr="009E6C7F">
        <w:rPr>
          <w:rFonts w:ascii="Times New Roman" w:hAnsi="Times New Roman" w:cs="Times New Roman"/>
          <w:lang w:val="en-US"/>
        </w:rPr>
        <w:t xml:space="preserve"> berhak memberikan sanksi ataupun pemberhentian kontrak kepada </w:t>
      </w:r>
      <w:r w:rsidR="00785DD5" w:rsidRPr="009E6C7F">
        <w:rPr>
          <w:rFonts w:ascii="Times New Roman" w:hAnsi="Times New Roman" w:cs="Times New Roman"/>
          <w:b/>
          <w:lang w:val="en-US"/>
        </w:rPr>
        <w:t>PIHAK PERTAMA</w:t>
      </w:r>
      <w:r w:rsidR="002A7035" w:rsidRPr="009E6C7F">
        <w:rPr>
          <w:rFonts w:ascii="Times New Roman" w:hAnsi="Times New Roman" w:cs="Times New Roman"/>
          <w:lang w:val="en-US"/>
        </w:rPr>
        <w:t>.</w:t>
      </w:r>
    </w:p>
    <w:p w14:paraId="448EBC1C" w14:textId="32D34B59" w:rsidR="007549E8" w:rsidRDefault="007549E8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EFE729D" w14:textId="77777777" w:rsidR="007549E8" w:rsidRPr="00F84B6C" w:rsidRDefault="007549E8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AF25C59" w14:textId="7DDA9981" w:rsidR="003826B8" w:rsidRPr="00F84B6C" w:rsidRDefault="00D60EE7" w:rsidP="00D60EE7">
      <w:pPr>
        <w:spacing w:line="276" w:lineRule="auto"/>
        <w:ind w:left="349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PASAL 5</w:t>
      </w:r>
    </w:p>
    <w:p w14:paraId="5ECD7EB9" w14:textId="1B1D95DB" w:rsidR="003826B8" w:rsidRPr="00F84B6C" w:rsidRDefault="00D60EE7" w:rsidP="00D60EE7">
      <w:pPr>
        <w:spacing w:line="276" w:lineRule="auto"/>
        <w:ind w:left="349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WAKTU KERJA</w:t>
      </w:r>
    </w:p>
    <w:p w14:paraId="0C83687C" w14:textId="77777777" w:rsidR="001B7128" w:rsidRPr="00F84B6C" w:rsidRDefault="001B7128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284C1864" w14:textId="00DA93CA" w:rsidR="00792339" w:rsidRPr="00F84B6C" w:rsidRDefault="00792339" w:rsidP="00D60EE7">
      <w:pPr>
        <w:pStyle w:val="ListParagraph"/>
        <w:numPr>
          <w:ilvl w:val="0"/>
          <w:numId w:val="7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Waktu kerja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adalah</w:t>
      </w:r>
      <w:r w:rsidR="001A75D8">
        <w:rPr>
          <w:rFonts w:ascii="Times New Roman" w:hAnsi="Times New Roman" w:cs="Times New Roman"/>
          <w:lang w:val="en-US"/>
        </w:rPr>
        <w:t xml:space="preserve"> </w:t>
      </w:r>
      <w:r w:rsidR="009E6C7F">
        <w:rPr>
          <w:rFonts w:ascii="Times New Roman" w:hAnsi="Times New Roman" w:cs="Times New Roman"/>
          <w:lang w:val="en-US"/>
        </w:rPr>
        <w:t>kurang lebih 1 minggu</w:t>
      </w:r>
      <w:r w:rsidR="00DD665E">
        <w:rPr>
          <w:rFonts w:ascii="Times New Roman" w:hAnsi="Times New Roman" w:cs="Times New Roman"/>
          <w:lang w:val="en-US"/>
        </w:rPr>
        <w:t xml:space="preserve"> dan dikerjakan 2 - 3 jam/hari.</w:t>
      </w:r>
    </w:p>
    <w:p w14:paraId="596F2667" w14:textId="2815FF15" w:rsidR="001A75D8" w:rsidRPr="00612C1C" w:rsidRDefault="00792339" w:rsidP="00612C1C">
      <w:pPr>
        <w:pStyle w:val="ListParagraph"/>
        <w:numPr>
          <w:ilvl w:val="0"/>
          <w:numId w:val="7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Dalam kondisi tertentu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 xml:space="preserve"> </w:t>
      </w:r>
      <w:r w:rsidR="008659AE" w:rsidRPr="00F84B6C">
        <w:rPr>
          <w:rFonts w:ascii="Times New Roman" w:hAnsi="Times New Roman" w:cs="Times New Roman"/>
          <w:lang w:val="en-US"/>
        </w:rPr>
        <w:t xml:space="preserve">dan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="008659AE" w:rsidRPr="00F84B6C">
        <w:rPr>
          <w:rFonts w:ascii="Times New Roman" w:hAnsi="Times New Roman" w:cs="Times New Roman"/>
          <w:lang w:val="en-US"/>
        </w:rPr>
        <w:t xml:space="preserve"> dapat menambahkan kesepakatan di waktu tertentu untuk pertemuan atau rapat guna membahas masalah-masalah yang terjadi di dalam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8659AE" w:rsidRPr="00F84B6C">
        <w:rPr>
          <w:rFonts w:ascii="Times New Roman" w:hAnsi="Times New Roman" w:cs="Times New Roman"/>
          <w:lang w:val="en-US"/>
        </w:rPr>
        <w:t xml:space="preserve"> </w:t>
      </w:r>
      <w:r w:rsidR="002B2514" w:rsidRPr="00F84B6C">
        <w:rPr>
          <w:rFonts w:ascii="Times New Roman" w:hAnsi="Times New Roman" w:cs="Times New Roman"/>
          <w:lang w:val="en-US"/>
        </w:rPr>
        <w:t xml:space="preserve">tersebut </w:t>
      </w:r>
      <w:r w:rsidR="008659AE" w:rsidRPr="00F84B6C">
        <w:rPr>
          <w:rFonts w:ascii="Times New Roman" w:hAnsi="Times New Roman" w:cs="Times New Roman"/>
          <w:lang w:val="en-US"/>
        </w:rPr>
        <w:t xml:space="preserve">tanpa keluar dari </w:t>
      </w:r>
      <w:r w:rsidR="00080A3E" w:rsidRPr="00F84B6C">
        <w:rPr>
          <w:rFonts w:ascii="Times New Roman" w:hAnsi="Times New Roman" w:cs="Times New Roman"/>
          <w:i/>
          <w:iCs/>
          <w:lang w:val="en-US"/>
        </w:rPr>
        <w:t>scope</w:t>
      </w:r>
      <w:r w:rsidR="008659AE" w:rsidRPr="00F84B6C">
        <w:rPr>
          <w:rFonts w:ascii="Times New Roman" w:hAnsi="Times New Roman" w:cs="Times New Roman"/>
          <w:lang w:val="en-US"/>
        </w:rPr>
        <w:t xml:space="preserve"> pekerjaan yang telah disepakati bersama dan sesuai dengan Pasal 2 dan Pasal 3.</w:t>
      </w:r>
    </w:p>
    <w:p w14:paraId="60E13C64" w14:textId="0370148C" w:rsidR="00612C1C" w:rsidRPr="00612C1C" w:rsidRDefault="00785DD5" w:rsidP="00612C1C">
      <w:pPr>
        <w:pStyle w:val="ListParagraph"/>
        <w:numPr>
          <w:ilvl w:val="0"/>
          <w:numId w:val="7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6F0EF9" w:rsidRPr="00F84B6C">
        <w:rPr>
          <w:rFonts w:ascii="Times New Roman" w:hAnsi="Times New Roman" w:cs="Times New Roman"/>
          <w:lang w:val="en-US"/>
        </w:rPr>
        <w:t xml:space="preserve"> bersedia ditemui apabila </w:t>
      </w: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6F0EF9" w:rsidRPr="00F84B6C">
        <w:rPr>
          <w:rFonts w:ascii="Times New Roman" w:hAnsi="Times New Roman" w:cs="Times New Roman"/>
          <w:lang w:val="en-US"/>
        </w:rPr>
        <w:t xml:space="preserve"> membutuhkan untuk meminta data terkait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6F0EF9" w:rsidRPr="00F84B6C">
        <w:rPr>
          <w:rFonts w:ascii="Times New Roman" w:hAnsi="Times New Roman" w:cs="Times New Roman"/>
          <w:lang w:val="en-US"/>
        </w:rPr>
        <w:t xml:space="preserve"> yang sudah disepaka</w:t>
      </w:r>
      <w:r w:rsidR="00D210CF" w:rsidRPr="00F84B6C">
        <w:rPr>
          <w:rFonts w:ascii="Times New Roman" w:hAnsi="Times New Roman" w:cs="Times New Roman"/>
          <w:lang w:val="en-US"/>
        </w:rPr>
        <w:t>ti bersama sesuai dengan Pasal 2</w:t>
      </w:r>
      <w:r w:rsidR="006F0EF9" w:rsidRPr="00F84B6C">
        <w:rPr>
          <w:rFonts w:ascii="Times New Roman" w:hAnsi="Times New Roman" w:cs="Times New Roman"/>
          <w:lang w:val="en-US"/>
        </w:rPr>
        <w:t xml:space="preserve"> dan Pasal 3.</w:t>
      </w:r>
    </w:p>
    <w:p w14:paraId="6C489849" w14:textId="28DD48AD" w:rsidR="00080A3E" w:rsidRDefault="00080A3E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C39D596" w14:textId="77777777" w:rsidR="009E6C7F" w:rsidRPr="00F84B6C" w:rsidRDefault="009E6C7F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AEF1A3B" w14:textId="0B78F773" w:rsidR="006F0EF9" w:rsidRPr="00F84B6C" w:rsidRDefault="00D60EE7" w:rsidP="00D60EE7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PASAL 6</w:t>
      </w:r>
    </w:p>
    <w:p w14:paraId="41CE558D" w14:textId="00B9F81C" w:rsidR="006F0EF9" w:rsidRPr="00F84B6C" w:rsidRDefault="00D60EE7" w:rsidP="00D60EE7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BATASAN PEKERJAAN</w:t>
      </w:r>
    </w:p>
    <w:p w14:paraId="23B4CF7A" w14:textId="77777777" w:rsidR="006F0EF9" w:rsidRPr="00F84B6C" w:rsidRDefault="006F0EF9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1471667" w14:textId="707C177F" w:rsidR="001A75D8" w:rsidRPr="00612C1C" w:rsidRDefault="00A32E93" w:rsidP="00612C1C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Pekerjaan yang dilakukan oleh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hanya terbatas pada jasa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Pr="00F84B6C">
        <w:rPr>
          <w:rFonts w:ascii="Times New Roman" w:hAnsi="Times New Roman" w:cs="Times New Roman"/>
          <w:lang w:val="en-US"/>
        </w:rPr>
        <w:t xml:space="preserve"> </w:t>
      </w:r>
      <w:r w:rsidR="001A75D8">
        <w:rPr>
          <w:rFonts w:ascii="Times New Roman" w:hAnsi="Times New Roman" w:cs="Times New Roman"/>
          <w:lang w:val="en-US"/>
        </w:rPr>
        <w:t>dan perancangan proses bisnis aplikasi</w:t>
      </w:r>
      <w:r w:rsidRPr="00F84B6C">
        <w:rPr>
          <w:rFonts w:ascii="Times New Roman" w:hAnsi="Times New Roman" w:cs="Times New Roman"/>
          <w:lang w:val="en-US"/>
        </w:rPr>
        <w:t>.</w:t>
      </w:r>
    </w:p>
    <w:p w14:paraId="05F37416" w14:textId="1F9903A0" w:rsidR="003B3481" w:rsidRPr="00612C1C" w:rsidRDefault="003B3481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3B3481">
        <w:rPr>
          <w:rFonts w:ascii="Times New Roman" w:hAnsi="Times New Roman" w:cs="Times New Roman"/>
          <w:b/>
          <w:bCs/>
          <w:lang w:val="en-US"/>
        </w:rPr>
        <w:t>PIHAK PERTAMA</w:t>
      </w:r>
      <w:r>
        <w:rPr>
          <w:rFonts w:ascii="Times New Roman" w:hAnsi="Times New Roman" w:cs="Times New Roman"/>
          <w:lang w:val="en-US"/>
        </w:rPr>
        <w:t xml:space="preserve"> berkewajiban</w:t>
      </w:r>
      <w:r w:rsidR="001A75D8">
        <w:rPr>
          <w:rFonts w:ascii="Times New Roman" w:hAnsi="Times New Roman" w:cs="Times New Roman"/>
          <w:lang w:val="en-US"/>
        </w:rPr>
        <w:t xml:space="preserve"> </w:t>
      </w:r>
      <w:r w:rsidR="009E6C7F" w:rsidRPr="009E6C7F">
        <w:rPr>
          <w:rFonts w:ascii="Times New Roman" w:hAnsi="Times New Roman" w:cs="Times New Roman"/>
          <w:i/>
          <w:iCs/>
          <w:lang w:val="en-US"/>
        </w:rPr>
        <w:t>maintenance</w:t>
      </w:r>
      <w:r w:rsidR="009E6C7F">
        <w:rPr>
          <w:rFonts w:ascii="Times New Roman" w:hAnsi="Times New Roman" w:cs="Times New Roman"/>
          <w:lang w:val="en-US"/>
        </w:rPr>
        <w:t xml:space="preserve"> aplikasi selama 3 bulan setelah </w:t>
      </w:r>
      <w:r w:rsidR="00CE373E">
        <w:rPr>
          <w:rFonts w:ascii="Times New Roman" w:hAnsi="Times New Roman" w:cs="Times New Roman"/>
          <w:lang w:val="en-US"/>
        </w:rPr>
        <w:t>pekerjaan selesai atau program telah berjalan</w:t>
      </w:r>
      <w:r>
        <w:rPr>
          <w:rFonts w:ascii="Times New Roman" w:hAnsi="Times New Roman" w:cs="Times New Roman"/>
          <w:lang w:val="en-US"/>
        </w:rPr>
        <w:t>.</w:t>
      </w:r>
    </w:p>
    <w:p w14:paraId="6FC71B60" w14:textId="71AACCA4" w:rsidR="003B3481" w:rsidRPr="00612C1C" w:rsidRDefault="00785DD5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E11ADE" w:rsidRPr="00F84B6C">
        <w:rPr>
          <w:rFonts w:ascii="Times New Roman" w:hAnsi="Times New Roman" w:cs="Times New Roman"/>
          <w:lang w:val="en-US"/>
        </w:rPr>
        <w:t xml:space="preserve"> tidak memberikan informasi ataupun data apapun diluar pengembangan Aplikasi </w:t>
      </w:r>
      <w:r w:rsidR="00821897" w:rsidRPr="00F84B6C">
        <w:rPr>
          <w:rFonts w:ascii="Times New Roman" w:hAnsi="Times New Roman" w:cs="Times New Roman"/>
          <w:lang w:val="en-US"/>
        </w:rPr>
        <w:t>Web</w:t>
      </w:r>
      <w:r w:rsidR="00E11ADE" w:rsidRPr="00F84B6C">
        <w:rPr>
          <w:rFonts w:ascii="Times New Roman" w:hAnsi="Times New Roman" w:cs="Times New Roman"/>
          <w:lang w:val="en-US"/>
        </w:rPr>
        <w:t xml:space="preserve"> tersebut </w:t>
      </w:r>
      <w:r w:rsidR="009754EE">
        <w:rPr>
          <w:rFonts w:ascii="Times New Roman" w:hAnsi="Times New Roman" w:cs="Times New Roman"/>
          <w:lang w:val="en-US"/>
        </w:rPr>
        <w:t>d</w:t>
      </w:r>
      <w:r w:rsidR="00E11ADE" w:rsidRPr="00F84B6C">
        <w:rPr>
          <w:rFonts w:ascii="Times New Roman" w:hAnsi="Times New Roman" w:cs="Times New Roman"/>
          <w:lang w:val="en-US"/>
        </w:rPr>
        <w:t xml:space="preserve">an berkewajiban memberikan alasan kepada </w:t>
      </w: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E11ADE" w:rsidRPr="00F84B6C">
        <w:rPr>
          <w:rFonts w:ascii="Times New Roman" w:hAnsi="Times New Roman" w:cs="Times New Roman"/>
          <w:lang w:val="en-US"/>
        </w:rPr>
        <w:t xml:space="preserve"> agar dipahami bersama.</w:t>
      </w:r>
    </w:p>
    <w:p w14:paraId="0E3BD8F3" w14:textId="3C9AF75D" w:rsidR="003B3481" w:rsidRPr="00612C1C" w:rsidRDefault="00785DD5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E11ADE" w:rsidRPr="00F84B6C">
        <w:rPr>
          <w:rFonts w:ascii="Times New Roman" w:hAnsi="Times New Roman" w:cs="Times New Roman"/>
          <w:lang w:val="en-US"/>
        </w:rPr>
        <w:t xml:space="preserve"> akan memberikan </w:t>
      </w:r>
      <w:r w:rsidR="00E11ADE" w:rsidRPr="00F84B6C">
        <w:rPr>
          <w:rFonts w:ascii="Times New Roman" w:hAnsi="Times New Roman" w:cs="Times New Roman"/>
          <w:i/>
          <w:iCs/>
          <w:lang w:val="en-US"/>
        </w:rPr>
        <w:t>sourcecode</w:t>
      </w:r>
      <w:r w:rsidR="00E11ADE" w:rsidRPr="00F84B6C">
        <w:rPr>
          <w:rFonts w:ascii="Times New Roman" w:hAnsi="Times New Roman" w:cs="Times New Roman"/>
          <w:lang w:val="en-US"/>
        </w:rPr>
        <w:t xml:space="preserve"> kepada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E11ADE" w:rsidRPr="00F84B6C">
        <w:rPr>
          <w:rFonts w:ascii="Times New Roman" w:hAnsi="Times New Roman" w:cs="Times New Roman"/>
          <w:lang w:val="en-US"/>
        </w:rPr>
        <w:t xml:space="preserve"> </w:t>
      </w:r>
      <w:r w:rsidR="00BA4F77" w:rsidRPr="00F84B6C">
        <w:rPr>
          <w:rFonts w:ascii="Times New Roman" w:hAnsi="Times New Roman" w:cs="Times New Roman"/>
          <w:lang w:val="en-US"/>
        </w:rPr>
        <w:t xml:space="preserve">kedalam bentuk </w:t>
      </w:r>
      <w:r w:rsidR="00BA4F77" w:rsidRPr="00F84B6C">
        <w:rPr>
          <w:rFonts w:ascii="Times New Roman" w:hAnsi="Times New Roman" w:cs="Times New Roman"/>
          <w:i/>
          <w:iCs/>
          <w:lang w:val="en-US"/>
        </w:rPr>
        <w:t>file</w:t>
      </w:r>
      <w:r w:rsidR="00BA4F77" w:rsidRPr="00F84B6C">
        <w:rPr>
          <w:rFonts w:ascii="Times New Roman" w:hAnsi="Times New Roman" w:cs="Times New Roman"/>
          <w:lang w:val="en-US"/>
        </w:rPr>
        <w:t xml:space="preserve"> digital yang dikirimkan melalui email</w:t>
      </w:r>
      <w:r w:rsidR="003B3481">
        <w:rPr>
          <w:rFonts w:ascii="Times New Roman" w:hAnsi="Times New Roman" w:cs="Times New Roman"/>
          <w:lang w:val="en-US"/>
        </w:rPr>
        <w:t xml:space="preserve"> atau chat</w:t>
      </w:r>
      <w:r w:rsidR="00BA4F77" w:rsidRPr="00F84B6C">
        <w:rPr>
          <w:rFonts w:ascii="Times New Roman" w:hAnsi="Times New Roman" w:cs="Times New Roman"/>
          <w:lang w:val="en-US"/>
        </w:rPr>
        <w:t xml:space="preserve"> yang telah disepakati bersama.</w:t>
      </w:r>
    </w:p>
    <w:p w14:paraId="31F6E8F7" w14:textId="38E4C293" w:rsidR="003B3481" w:rsidRPr="00612C1C" w:rsidRDefault="003B3481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lastRenderedPageBreak/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akan memberikan </w:t>
      </w:r>
      <w:r>
        <w:rPr>
          <w:rFonts w:ascii="Times New Roman" w:hAnsi="Times New Roman" w:cs="Times New Roman"/>
          <w:lang w:val="en-US"/>
        </w:rPr>
        <w:t xml:space="preserve">gambaran proses bisnis sesuai dengan pasal 2 poin 2c </w:t>
      </w:r>
      <w:r w:rsidRPr="00F84B6C">
        <w:rPr>
          <w:rFonts w:ascii="Times New Roman" w:hAnsi="Times New Roman" w:cs="Times New Roman"/>
          <w:lang w:val="en-US"/>
        </w:rPr>
        <w:t xml:space="preserve">kepada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 xml:space="preserve"> kedalam bentuk </w:t>
      </w:r>
      <w:r w:rsidRPr="00F84B6C">
        <w:rPr>
          <w:rFonts w:ascii="Times New Roman" w:hAnsi="Times New Roman" w:cs="Times New Roman"/>
          <w:i/>
          <w:iCs/>
          <w:lang w:val="en-US"/>
        </w:rPr>
        <w:t>file</w:t>
      </w:r>
      <w:r w:rsidRPr="00F84B6C">
        <w:rPr>
          <w:rFonts w:ascii="Times New Roman" w:hAnsi="Times New Roman" w:cs="Times New Roman"/>
          <w:lang w:val="en-US"/>
        </w:rPr>
        <w:t xml:space="preserve"> digital yang dikirimkan melalui email</w:t>
      </w:r>
      <w:r>
        <w:rPr>
          <w:rFonts w:ascii="Times New Roman" w:hAnsi="Times New Roman" w:cs="Times New Roman"/>
          <w:lang w:val="en-US"/>
        </w:rPr>
        <w:t xml:space="preserve"> atau chat</w:t>
      </w:r>
      <w:r w:rsidRPr="00F84B6C">
        <w:rPr>
          <w:rFonts w:ascii="Times New Roman" w:hAnsi="Times New Roman" w:cs="Times New Roman"/>
          <w:lang w:val="en-US"/>
        </w:rPr>
        <w:t xml:space="preserve"> yang telah disepakati bersama.</w:t>
      </w:r>
    </w:p>
    <w:p w14:paraId="7F191967" w14:textId="16081FA0" w:rsidR="003B3481" w:rsidRPr="00612C1C" w:rsidRDefault="00785DD5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BA4F77" w:rsidRPr="00F84B6C">
        <w:rPr>
          <w:rFonts w:ascii="Times New Roman" w:hAnsi="Times New Roman" w:cs="Times New Roman"/>
          <w:lang w:val="en-US"/>
        </w:rPr>
        <w:t xml:space="preserve"> bertanggungjawab kepada satu orang perwakilan dari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BA4F77" w:rsidRPr="00F84B6C">
        <w:rPr>
          <w:rFonts w:ascii="Times New Roman" w:hAnsi="Times New Roman" w:cs="Times New Roman"/>
          <w:lang w:val="en-US"/>
        </w:rPr>
        <w:t xml:space="preserve">, agar proses pelaporan pengembangan dapat fokus melalui 1 pintu informasi dari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BA4F77" w:rsidRPr="00F84B6C">
        <w:rPr>
          <w:rFonts w:ascii="Times New Roman" w:hAnsi="Times New Roman" w:cs="Times New Roman"/>
          <w:lang w:val="en-US"/>
        </w:rPr>
        <w:t>.</w:t>
      </w:r>
    </w:p>
    <w:p w14:paraId="006D0278" w14:textId="0F42EA38" w:rsidR="003B3481" w:rsidRPr="00612C1C" w:rsidRDefault="00785DD5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2F00D6" w:rsidRPr="00F84B6C">
        <w:rPr>
          <w:rFonts w:ascii="Times New Roman" w:hAnsi="Times New Roman" w:cs="Times New Roman"/>
          <w:lang w:val="en-US"/>
        </w:rPr>
        <w:t xml:space="preserve"> berhak menolak suatu pekerjaan di</w:t>
      </w:r>
      <w:r w:rsidR="00CE253E" w:rsidRPr="00F84B6C">
        <w:rPr>
          <w:rFonts w:ascii="Times New Roman" w:hAnsi="Times New Roman" w:cs="Times New Roman"/>
          <w:lang w:val="en-US"/>
        </w:rPr>
        <w:t xml:space="preserve"> l</w:t>
      </w:r>
      <w:r w:rsidR="002F00D6" w:rsidRPr="00F84B6C">
        <w:rPr>
          <w:rFonts w:ascii="Times New Roman" w:hAnsi="Times New Roman" w:cs="Times New Roman"/>
          <w:lang w:val="en-US"/>
        </w:rPr>
        <w:t xml:space="preserve">uar </w:t>
      </w:r>
      <w:r w:rsidR="00BB0E75" w:rsidRPr="00F84B6C">
        <w:rPr>
          <w:rFonts w:ascii="Times New Roman" w:hAnsi="Times New Roman" w:cs="Times New Roman"/>
          <w:i/>
          <w:iCs/>
          <w:lang w:val="en-US"/>
        </w:rPr>
        <w:t>scope</w:t>
      </w:r>
      <w:r w:rsidR="002F00D6" w:rsidRPr="00F84B6C">
        <w:rPr>
          <w:rFonts w:ascii="Times New Roman" w:hAnsi="Times New Roman" w:cs="Times New Roman"/>
          <w:lang w:val="en-US"/>
        </w:rPr>
        <w:t xml:space="preserve"> pekerjaan yang telah disepakati bersama.</w:t>
      </w:r>
    </w:p>
    <w:p w14:paraId="2226D662" w14:textId="0209ADE2" w:rsidR="003B3481" w:rsidRPr="00612C1C" w:rsidRDefault="00CE253E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Apabila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 xml:space="preserve"> menyatakan</w:t>
      </w:r>
      <w:r w:rsidR="002F00D6" w:rsidRPr="00F84B6C">
        <w:rPr>
          <w:rFonts w:ascii="Times New Roman" w:hAnsi="Times New Roman" w:cs="Times New Roman"/>
          <w:lang w:val="en-US"/>
        </w:rPr>
        <w:t xml:space="preserve"> tambahan Pekerjaan di luar kesepakatan Kontrak Kerja ini, wajib dibahas </w:t>
      </w:r>
      <w:r w:rsidR="007549E8">
        <w:rPr>
          <w:rFonts w:ascii="Times New Roman" w:hAnsi="Times New Roman" w:cs="Times New Roman"/>
          <w:lang w:val="en-US"/>
        </w:rPr>
        <w:t>diluar kontrak kerja ini</w:t>
      </w:r>
      <w:r w:rsidR="002F00D6" w:rsidRPr="00F84B6C">
        <w:rPr>
          <w:rFonts w:ascii="Times New Roman" w:hAnsi="Times New Roman" w:cs="Times New Roman"/>
          <w:lang w:val="en-US"/>
        </w:rPr>
        <w:t>.</w:t>
      </w:r>
    </w:p>
    <w:p w14:paraId="3BED0E59" w14:textId="0BCE21CE" w:rsidR="003B3481" w:rsidRPr="00612C1C" w:rsidRDefault="00785DD5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8E5AA5" w:rsidRPr="00F84B6C">
        <w:rPr>
          <w:rFonts w:ascii="Times New Roman" w:hAnsi="Times New Roman" w:cs="Times New Roman"/>
          <w:lang w:val="en-US"/>
        </w:rPr>
        <w:t xml:space="preserve"> berkewajiban memperbaiki masalah (</w:t>
      </w:r>
      <w:r w:rsidR="008E5AA5" w:rsidRPr="00F84B6C">
        <w:rPr>
          <w:rFonts w:ascii="Times New Roman" w:hAnsi="Times New Roman" w:cs="Times New Roman"/>
          <w:i/>
          <w:iCs/>
          <w:lang w:val="en-US"/>
        </w:rPr>
        <w:t>bug</w:t>
      </w:r>
      <w:r w:rsidR="00716DE8" w:rsidRPr="00F84B6C">
        <w:rPr>
          <w:rFonts w:ascii="Times New Roman" w:hAnsi="Times New Roman" w:cs="Times New Roman"/>
          <w:lang w:val="en-US"/>
        </w:rPr>
        <w:t xml:space="preserve"> ataupun </w:t>
      </w:r>
      <w:r w:rsidR="00716DE8" w:rsidRPr="00F84B6C">
        <w:rPr>
          <w:rFonts w:ascii="Times New Roman" w:hAnsi="Times New Roman" w:cs="Times New Roman"/>
          <w:i/>
          <w:iCs/>
          <w:lang w:val="en-US"/>
        </w:rPr>
        <w:t>error</w:t>
      </w:r>
      <w:r w:rsidR="008E5AA5" w:rsidRPr="00F84B6C">
        <w:rPr>
          <w:rFonts w:ascii="Times New Roman" w:hAnsi="Times New Roman" w:cs="Times New Roman"/>
          <w:lang w:val="en-US"/>
        </w:rPr>
        <w:t>) di aplikasi</w:t>
      </w:r>
      <w:r w:rsidR="00716DE8" w:rsidRPr="00F84B6C">
        <w:rPr>
          <w:rFonts w:ascii="Times New Roman" w:hAnsi="Times New Roman" w:cs="Times New Roman"/>
          <w:lang w:val="en-US"/>
        </w:rPr>
        <w:t xml:space="preserve"> yang dilaporkan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716DE8" w:rsidRPr="00F84B6C">
        <w:rPr>
          <w:rFonts w:ascii="Times New Roman" w:hAnsi="Times New Roman" w:cs="Times New Roman"/>
          <w:lang w:val="en-US"/>
        </w:rPr>
        <w:t>.</w:t>
      </w:r>
    </w:p>
    <w:p w14:paraId="41BFA87E" w14:textId="069BE7C0" w:rsidR="003B3481" w:rsidRPr="00612C1C" w:rsidRDefault="00785DD5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716DE8" w:rsidRPr="00F84B6C">
        <w:rPr>
          <w:rFonts w:ascii="Times New Roman" w:hAnsi="Times New Roman" w:cs="Times New Roman"/>
          <w:lang w:val="en-US"/>
        </w:rPr>
        <w:t xml:space="preserve"> berkewajiban melaporkan masalah (</w:t>
      </w:r>
      <w:r w:rsidR="00716DE8" w:rsidRPr="00F84B6C">
        <w:rPr>
          <w:rFonts w:ascii="Times New Roman" w:hAnsi="Times New Roman" w:cs="Times New Roman"/>
          <w:i/>
          <w:iCs/>
          <w:lang w:val="en-US"/>
        </w:rPr>
        <w:t>bug</w:t>
      </w:r>
      <w:r w:rsidR="00716DE8" w:rsidRPr="00F84B6C">
        <w:rPr>
          <w:rFonts w:ascii="Times New Roman" w:hAnsi="Times New Roman" w:cs="Times New Roman"/>
          <w:lang w:val="en-US"/>
        </w:rPr>
        <w:t xml:space="preserve"> ataupun </w:t>
      </w:r>
      <w:r w:rsidR="00716DE8" w:rsidRPr="00F84B6C">
        <w:rPr>
          <w:rFonts w:ascii="Times New Roman" w:hAnsi="Times New Roman" w:cs="Times New Roman"/>
          <w:i/>
          <w:iCs/>
          <w:lang w:val="en-US"/>
        </w:rPr>
        <w:t>error</w:t>
      </w:r>
      <w:r w:rsidR="00716DE8" w:rsidRPr="00F84B6C">
        <w:rPr>
          <w:rFonts w:ascii="Times New Roman" w:hAnsi="Times New Roman" w:cs="Times New Roman"/>
          <w:lang w:val="en-US"/>
        </w:rPr>
        <w:t>) di aplikasi dengan informasi yang jelas, yaitu informasi</w:t>
      </w:r>
      <w:r w:rsidR="00BD494E" w:rsidRPr="00F84B6C">
        <w:rPr>
          <w:rFonts w:ascii="Times New Roman" w:hAnsi="Times New Roman" w:cs="Times New Roman"/>
          <w:lang w:val="en-US"/>
        </w:rPr>
        <w:t xml:space="preserve"> </w:t>
      </w:r>
      <w:r w:rsidR="00716DE8" w:rsidRPr="00F84B6C">
        <w:rPr>
          <w:rFonts w:ascii="Times New Roman" w:hAnsi="Times New Roman" w:cs="Times New Roman"/>
          <w:lang w:val="en-US"/>
        </w:rPr>
        <w:t xml:space="preserve">OS (misal </w:t>
      </w:r>
      <w:r w:rsidR="00BD494E" w:rsidRPr="00F84B6C">
        <w:rPr>
          <w:rFonts w:ascii="Times New Roman" w:hAnsi="Times New Roman" w:cs="Times New Roman"/>
          <w:lang w:val="en-US"/>
        </w:rPr>
        <w:t>Windows 10</w:t>
      </w:r>
      <w:r w:rsidR="00716DE8" w:rsidRPr="00F84B6C">
        <w:rPr>
          <w:rFonts w:ascii="Times New Roman" w:hAnsi="Times New Roman" w:cs="Times New Roman"/>
          <w:lang w:val="en-US"/>
        </w:rPr>
        <w:t>) dan waktu kejadian masalah (</w:t>
      </w:r>
      <w:r w:rsidR="000C66A4" w:rsidRPr="00F84B6C">
        <w:rPr>
          <w:rFonts w:ascii="Times New Roman" w:hAnsi="Times New Roman" w:cs="Times New Roman"/>
          <w:lang w:val="en-US"/>
        </w:rPr>
        <w:t>misal pukul 10 pagi</w:t>
      </w:r>
      <w:r w:rsidR="00716DE8" w:rsidRPr="00F84B6C">
        <w:rPr>
          <w:rFonts w:ascii="Times New Roman" w:hAnsi="Times New Roman" w:cs="Times New Roman"/>
          <w:lang w:val="en-US"/>
        </w:rPr>
        <w:t>)</w:t>
      </w:r>
      <w:r w:rsidR="000C66A4" w:rsidRPr="00F84B6C">
        <w:rPr>
          <w:rFonts w:ascii="Times New Roman" w:hAnsi="Times New Roman" w:cs="Times New Roman"/>
          <w:lang w:val="en-US"/>
        </w:rPr>
        <w:t>.</w:t>
      </w:r>
    </w:p>
    <w:p w14:paraId="43C06C59" w14:textId="411335F6" w:rsidR="003B3481" w:rsidRPr="00612C1C" w:rsidRDefault="00AA372B" w:rsidP="003B3481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Perbaikan masalah oleh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yang dimaksud adalah agar fitur tersebut dapat berjalan dengan baik oleh pengguna Aplikasi, tanpa hambatan ataupun gangguan maupun </w:t>
      </w:r>
      <w:r w:rsidRPr="00F84B6C">
        <w:rPr>
          <w:rFonts w:ascii="Times New Roman" w:hAnsi="Times New Roman" w:cs="Times New Roman"/>
          <w:i/>
          <w:lang w:val="en-US"/>
        </w:rPr>
        <w:t>crash</w:t>
      </w:r>
      <w:r w:rsidR="00612C1C">
        <w:rPr>
          <w:rFonts w:ascii="Times New Roman" w:hAnsi="Times New Roman" w:cs="Times New Roman"/>
          <w:lang w:val="en-US"/>
        </w:rPr>
        <w:t>.</w:t>
      </w:r>
    </w:p>
    <w:p w14:paraId="6EF80327" w14:textId="1572E36B" w:rsidR="00942193" w:rsidRPr="009E6C7F" w:rsidRDefault="00785DD5" w:rsidP="00F246E5">
      <w:pPr>
        <w:pStyle w:val="ListParagraph"/>
        <w:numPr>
          <w:ilvl w:val="0"/>
          <w:numId w:val="9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9E6C7F">
        <w:rPr>
          <w:rFonts w:ascii="Times New Roman" w:hAnsi="Times New Roman" w:cs="Times New Roman"/>
          <w:b/>
          <w:lang w:val="en-US"/>
        </w:rPr>
        <w:t>PIHAK PERTAMA</w:t>
      </w:r>
      <w:r w:rsidR="00AA372B" w:rsidRPr="009E6C7F">
        <w:rPr>
          <w:rFonts w:ascii="Times New Roman" w:hAnsi="Times New Roman" w:cs="Times New Roman"/>
          <w:lang w:val="en-US"/>
        </w:rPr>
        <w:t xml:space="preserve"> bersedia me-</w:t>
      </w:r>
      <w:r w:rsidR="00AA372B" w:rsidRPr="009E6C7F">
        <w:rPr>
          <w:rFonts w:ascii="Times New Roman" w:hAnsi="Times New Roman" w:cs="Times New Roman"/>
          <w:i/>
          <w:lang w:val="en-US"/>
        </w:rPr>
        <w:t>monitoring</w:t>
      </w:r>
      <w:r w:rsidR="00AA372B" w:rsidRPr="009E6C7F">
        <w:rPr>
          <w:rFonts w:ascii="Times New Roman" w:hAnsi="Times New Roman" w:cs="Times New Roman"/>
          <w:lang w:val="en-US"/>
        </w:rPr>
        <w:t xml:space="preserve"> pekerjaan, melakukan perawatan (</w:t>
      </w:r>
      <w:r w:rsidR="00AA372B" w:rsidRPr="009E6C7F">
        <w:rPr>
          <w:rFonts w:ascii="Times New Roman" w:hAnsi="Times New Roman" w:cs="Times New Roman"/>
          <w:i/>
          <w:lang w:val="en-US"/>
        </w:rPr>
        <w:t>maintenance</w:t>
      </w:r>
      <w:r w:rsidR="00AA372B" w:rsidRPr="009E6C7F">
        <w:rPr>
          <w:rFonts w:ascii="Times New Roman" w:hAnsi="Times New Roman" w:cs="Times New Roman"/>
          <w:lang w:val="en-US"/>
        </w:rPr>
        <w:t xml:space="preserve">) aplikasi </w:t>
      </w:r>
      <w:r w:rsidR="00821897" w:rsidRPr="009E6C7F">
        <w:rPr>
          <w:rFonts w:ascii="Times New Roman" w:hAnsi="Times New Roman" w:cs="Times New Roman"/>
          <w:lang w:val="en-US"/>
        </w:rPr>
        <w:t>Web</w:t>
      </w:r>
      <w:r w:rsidR="00AA372B" w:rsidRPr="009E6C7F">
        <w:rPr>
          <w:rFonts w:ascii="Times New Roman" w:hAnsi="Times New Roman" w:cs="Times New Roman"/>
          <w:lang w:val="en-US"/>
        </w:rPr>
        <w:t xml:space="preserve"> yang telah dikembangkan</w:t>
      </w:r>
      <w:r w:rsidR="009E6C7F">
        <w:rPr>
          <w:rFonts w:ascii="Times New Roman" w:hAnsi="Times New Roman" w:cs="Times New Roman"/>
          <w:lang w:val="en-US"/>
        </w:rPr>
        <w:t>.</w:t>
      </w:r>
    </w:p>
    <w:p w14:paraId="5C105484" w14:textId="4C2CC127" w:rsidR="00785DD5" w:rsidRDefault="00785DD5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BFADF90" w14:textId="77777777" w:rsidR="00CE373E" w:rsidRPr="00F84B6C" w:rsidRDefault="00CE373E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B9DDDD6" w14:textId="1080E8A6" w:rsidR="00CE253E" w:rsidRPr="00F84B6C" w:rsidRDefault="00D60EE7" w:rsidP="00D60EE7">
      <w:pPr>
        <w:spacing w:line="276" w:lineRule="auto"/>
        <w:ind w:left="360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PASAL 7</w:t>
      </w:r>
    </w:p>
    <w:p w14:paraId="32543F86" w14:textId="46FE585A" w:rsidR="00CE253E" w:rsidRPr="00F84B6C" w:rsidRDefault="00D60EE7" w:rsidP="00D60EE7">
      <w:pPr>
        <w:spacing w:line="276" w:lineRule="auto"/>
        <w:ind w:left="360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BERAKHIRNYA PERJANJIAN KERJA</w:t>
      </w:r>
    </w:p>
    <w:p w14:paraId="6515B6EB" w14:textId="77777777" w:rsidR="00CE253E" w:rsidRPr="00F84B6C" w:rsidRDefault="00CE253E" w:rsidP="00F84B6C">
      <w:pPr>
        <w:spacing w:line="276" w:lineRule="auto"/>
        <w:ind w:left="360"/>
        <w:jc w:val="both"/>
        <w:rPr>
          <w:rFonts w:ascii="Times New Roman" w:hAnsi="Times New Roman" w:cs="Times New Roman"/>
          <w:b/>
          <w:lang w:val="en-US"/>
        </w:rPr>
      </w:pPr>
    </w:p>
    <w:p w14:paraId="0D173AE7" w14:textId="4D5122DB" w:rsidR="00CE253E" w:rsidRPr="00F84B6C" w:rsidRDefault="00785DD5" w:rsidP="00D60EE7">
      <w:pPr>
        <w:pStyle w:val="ListParagraph"/>
        <w:numPr>
          <w:ilvl w:val="0"/>
          <w:numId w:val="10"/>
        </w:numPr>
        <w:spacing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8E5AA5" w:rsidRPr="00F84B6C">
        <w:rPr>
          <w:rFonts w:ascii="Times New Roman" w:hAnsi="Times New Roman" w:cs="Times New Roman"/>
          <w:lang w:val="en-US"/>
        </w:rPr>
        <w:t xml:space="preserve"> dan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8E5AA5" w:rsidRPr="00F84B6C">
        <w:rPr>
          <w:rFonts w:ascii="Times New Roman" w:hAnsi="Times New Roman" w:cs="Times New Roman"/>
          <w:lang w:val="en-US"/>
        </w:rPr>
        <w:t xml:space="preserve"> sepakat untuk mengakhiri </w:t>
      </w:r>
      <w:r w:rsidR="003B4E34" w:rsidRPr="00F84B6C">
        <w:rPr>
          <w:rFonts w:ascii="Times New Roman" w:hAnsi="Times New Roman" w:cs="Times New Roman"/>
          <w:lang w:val="en-US"/>
        </w:rPr>
        <w:t>Perjanjian</w:t>
      </w:r>
      <w:r w:rsidR="008E5AA5" w:rsidRPr="00F84B6C">
        <w:rPr>
          <w:rFonts w:ascii="Times New Roman" w:hAnsi="Times New Roman" w:cs="Times New Roman"/>
          <w:lang w:val="en-US"/>
        </w:rPr>
        <w:t xml:space="preserve"> Kerja dengan alasan dan atau keadaan sebagai berikut:</w:t>
      </w:r>
    </w:p>
    <w:p w14:paraId="4F3B681D" w14:textId="7B86F905" w:rsidR="008E5AA5" w:rsidRPr="00F84B6C" w:rsidRDefault="00785DD5" w:rsidP="00D60EE7">
      <w:pPr>
        <w:pStyle w:val="ListParagraph"/>
        <w:numPr>
          <w:ilvl w:val="1"/>
          <w:numId w:val="10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8E5AA5" w:rsidRPr="00F84B6C">
        <w:rPr>
          <w:rFonts w:ascii="Times New Roman" w:hAnsi="Times New Roman" w:cs="Times New Roman"/>
          <w:lang w:val="en-US"/>
        </w:rPr>
        <w:t xml:space="preserve"> telah melaksanakan tugasnya sesuai dengan </w:t>
      </w:r>
      <w:r w:rsidR="003B4E34" w:rsidRPr="00F84B6C">
        <w:rPr>
          <w:rFonts w:ascii="Times New Roman" w:hAnsi="Times New Roman" w:cs="Times New Roman"/>
          <w:i/>
          <w:iCs/>
          <w:lang w:val="en-US"/>
        </w:rPr>
        <w:t>scope</w:t>
      </w:r>
      <w:r w:rsidR="008E5AA5" w:rsidRPr="00F84B6C">
        <w:rPr>
          <w:rFonts w:ascii="Times New Roman" w:hAnsi="Times New Roman" w:cs="Times New Roman"/>
          <w:lang w:val="en-US"/>
        </w:rPr>
        <w:t xml:space="preserve"> pekerjaan yang telah disepakati</w:t>
      </w:r>
      <w:r w:rsidR="000C66A4" w:rsidRPr="00F84B6C">
        <w:rPr>
          <w:rFonts w:ascii="Times New Roman" w:hAnsi="Times New Roman" w:cs="Times New Roman"/>
          <w:lang w:val="en-US"/>
        </w:rPr>
        <w:t>.</w:t>
      </w:r>
    </w:p>
    <w:p w14:paraId="35160337" w14:textId="63499356" w:rsidR="000C66A4" w:rsidRPr="00F84B6C" w:rsidRDefault="00785DD5" w:rsidP="00D60EE7">
      <w:pPr>
        <w:pStyle w:val="ListParagraph"/>
        <w:numPr>
          <w:ilvl w:val="1"/>
          <w:numId w:val="10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0C09AB" w:rsidRPr="00F84B6C">
        <w:rPr>
          <w:rFonts w:ascii="Times New Roman" w:hAnsi="Times New Roman" w:cs="Times New Roman"/>
          <w:lang w:val="en-US"/>
        </w:rPr>
        <w:t xml:space="preserve"> tidak melaksanakan tugasnya sampai dengan waktu pekerjaan berakhir</w:t>
      </w:r>
    </w:p>
    <w:p w14:paraId="2886374A" w14:textId="39E0375E" w:rsidR="000C09AB" w:rsidRPr="00F84B6C" w:rsidRDefault="00785DD5" w:rsidP="00D60EE7">
      <w:pPr>
        <w:pStyle w:val="ListParagraph"/>
        <w:numPr>
          <w:ilvl w:val="1"/>
          <w:numId w:val="10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0C09AB" w:rsidRPr="00F84B6C">
        <w:rPr>
          <w:rFonts w:ascii="Times New Roman" w:hAnsi="Times New Roman" w:cs="Times New Roman"/>
          <w:lang w:val="en-US"/>
        </w:rPr>
        <w:t xml:space="preserve"> tidak dapat menyediakan data yang dibutuhkan sampai dengan waktu pekerjaan berakhir</w:t>
      </w:r>
    </w:p>
    <w:p w14:paraId="4003D159" w14:textId="7421D457" w:rsidR="000C09AB" w:rsidRPr="00F84B6C" w:rsidRDefault="00785DD5" w:rsidP="00D60EE7">
      <w:pPr>
        <w:pStyle w:val="ListParagraph"/>
        <w:numPr>
          <w:ilvl w:val="1"/>
          <w:numId w:val="10"/>
        </w:numPr>
        <w:spacing w:line="276" w:lineRule="auto"/>
        <w:ind w:left="851" w:hanging="284"/>
        <w:jc w:val="both"/>
        <w:rPr>
          <w:rFonts w:ascii="Times New Roman" w:hAnsi="Times New Roman" w:cs="Times New Roman"/>
          <w:lang w:val="en-US"/>
        </w:rPr>
      </w:pPr>
      <w:r w:rsidRPr="00785DD5">
        <w:rPr>
          <w:rFonts w:ascii="Times New Roman" w:hAnsi="Times New Roman" w:cs="Times New Roman"/>
          <w:b/>
          <w:lang w:val="en-US"/>
        </w:rPr>
        <w:t>PIHAK PERTAMA</w:t>
      </w:r>
      <w:r w:rsidR="004A7C82" w:rsidRPr="00F84B6C">
        <w:rPr>
          <w:rFonts w:ascii="Times New Roman" w:hAnsi="Times New Roman" w:cs="Times New Roman"/>
          <w:lang w:val="en-US"/>
        </w:rPr>
        <w:t xml:space="preserve"> atau </w:t>
      </w:r>
      <w:r w:rsidRPr="00785DD5">
        <w:rPr>
          <w:rFonts w:ascii="Times New Roman" w:hAnsi="Times New Roman" w:cs="Times New Roman"/>
          <w:b/>
          <w:lang w:val="en-US"/>
        </w:rPr>
        <w:t>PIHAK KEDUA</w:t>
      </w:r>
      <w:r w:rsidR="004A7C82" w:rsidRPr="00F84B6C">
        <w:rPr>
          <w:rFonts w:ascii="Times New Roman" w:hAnsi="Times New Roman" w:cs="Times New Roman"/>
          <w:lang w:val="en-US"/>
        </w:rPr>
        <w:t xml:space="preserve"> melanggar aturan yang telah tercantum di Surat Perjanjian Kontrak ini.</w:t>
      </w:r>
    </w:p>
    <w:p w14:paraId="6D831766" w14:textId="77777777" w:rsidR="00942193" w:rsidRPr="00F84B6C" w:rsidRDefault="00942193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FF4441A" w14:textId="18E57310" w:rsidR="009754EE" w:rsidRDefault="009754EE" w:rsidP="009754EE">
      <w:pPr>
        <w:jc w:val="center"/>
        <w:rPr>
          <w:rFonts w:ascii="Times New Roman" w:hAnsi="Times New Roman" w:cs="Times New Roman"/>
          <w:b/>
          <w:lang w:val="en-US"/>
        </w:rPr>
      </w:pPr>
    </w:p>
    <w:p w14:paraId="357BE995" w14:textId="125F94D2" w:rsidR="009754EE" w:rsidRDefault="009754EE" w:rsidP="009754EE">
      <w:pPr>
        <w:jc w:val="center"/>
        <w:rPr>
          <w:rFonts w:ascii="Times New Roman" w:hAnsi="Times New Roman" w:cs="Times New Roman"/>
          <w:b/>
          <w:lang w:val="en-US"/>
        </w:rPr>
      </w:pPr>
    </w:p>
    <w:p w14:paraId="77DCF95A" w14:textId="7356F352" w:rsidR="00CE373E" w:rsidRDefault="00CE373E" w:rsidP="009754EE">
      <w:pPr>
        <w:jc w:val="center"/>
        <w:rPr>
          <w:rFonts w:ascii="Times New Roman" w:hAnsi="Times New Roman" w:cs="Times New Roman"/>
          <w:b/>
          <w:lang w:val="en-US"/>
        </w:rPr>
      </w:pPr>
    </w:p>
    <w:p w14:paraId="69C173EB" w14:textId="3D88E433" w:rsidR="00CE373E" w:rsidRDefault="00CE373E" w:rsidP="009754EE">
      <w:pPr>
        <w:jc w:val="center"/>
        <w:rPr>
          <w:rFonts w:ascii="Times New Roman" w:hAnsi="Times New Roman" w:cs="Times New Roman"/>
          <w:b/>
          <w:lang w:val="en-US"/>
        </w:rPr>
      </w:pPr>
    </w:p>
    <w:p w14:paraId="47A74C99" w14:textId="77777777" w:rsidR="00CE373E" w:rsidRDefault="00CE373E" w:rsidP="009754EE">
      <w:pPr>
        <w:jc w:val="center"/>
        <w:rPr>
          <w:rFonts w:ascii="Times New Roman" w:hAnsi="Times New Roman" w:cs="Times New Roman"/>
          <w:b/>
          <w:lang w:val="en-US"/>
        </w:rPr>
      </w:pPr>
    </w:p>
    <w:p w14:paraId="12F616EB" w14:textId="45754C13" w:rsidR="004A7C82" w:rsidRPr="00F84B6C" w:rsidRDefault="00D60EE7" w:rsidP="009754EE">
      <w:pPr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lastRenderedPageBreak/>
        <w:t>PASAL 8</w:t>
      </w:r>
    </w:p>
    <w:p w14:paraId="05D9EDB9" w14:textId="7EB6BB51" w:rsidR="004A7C82" w:rsidRPr="00F84B6C" w:rsidRDefault="00D60EE7" w:rsidP="00D60EE7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PERSELISIHAN</w:t>
      </w:r>
    </w:p>
    <w:p w14:paraId="1481761A" w14:textId="77777777" w:rsidR="004A7C82" w:rsidRPr="00F84B6C" w:rsidRDefault="004A7C82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59C7725" w14:textId="246F56EE" w:rsidR="004A7C82" w:rsidRPr="00F84B6C" w:rsidRDefault="005A7CAD" w:rsidP="00F84B6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Semua bentuk perselisihan antara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dan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 xml:space="preserve"> akan diselesaikan secara kekeluargaan dan dengan cara musyawarah mufakat.</w:t>
      </w:r>
    </w:p>
    <w:p w14:paraId="5A803B57" w14:textId="065DEE0B" w:rsidR="009754EE" w:rsidRDefault="005A7CAD" w:rsidP="00F84B6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Jika tidak terdapat kesepakatan dalam penyelesaian perselisihan antara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 dan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 xml:space="preserve">, maka kedua belah pihak sepakat untuk meminta bantuan </w:t>
      </w:r>
      <w:r w:rsidR="009A0A58" w:rsidRPr="00F84B6C">
        <w:rPr>
          <w:rFonts w:ascii="Times New Roman" w:hAnsi="Times New Roman" w:cs="Times New Roman"/>
          <w:lang w:val="en-US"/>
        </w:rPr>
        <w:t>kepada LPPHI (Lembaga Penyelesaian Perselisihan Hubungan Industrial) untuk mencari penyelesaiannya.</w:t>
      </w:r>
    </w:p>
    <w:p w14:paraId="5C81C31B" w14:textId="0E8FC194" w:rsidR="00CE373E" w:rsidRDefault="00CE373E" w:rsidP="00CE37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C021505" w14:textId="77777777" w:rsidR="00CE373E" w:rsidRPr="00CE373E" w:rsidRDefault="00CE373E" w:rsidP="00CE37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04CDF79" w14:textId="051348F3" w:rsidR="003E3FCC" w:rsidRPr="00F84B6C" w:rsidRDefault="00D60EE7" w:rsidP="00D60EE7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PASAL 9</w:t>
      </w:r>
    </w:p>
    <w:p w14:paraId="50262635" w14:textId="3949CFE1" w:rsidR="003E3FCC" w:rsidRPr="00F84B6C" w:rsidRDefault="00D60EE7" w:rsidP="00D60EE7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F84B6C">
        <w:rPr>
          <w:rFonts w:ascii="Times New Roman" w:hAnsi="Times New Roman" w:cs="Times New Roman"/>
          <w:b/>
          <w:lang w:val="en-US"/>
        </w:rPr>
        <w:t>PENANDATANGANAN</w:t>
      </w:r>
    </w:p>
    <w:p w14:paraId="6294A5D4" w14:textId="77777777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BAAA967" w14:textId="77777777" w:rsidR="003E3FCC" w:rsidRPr="00F84B6C" w:rsidRDefault="003E3FCC" w:rsidP="009754EE">
      <w:pPr>
        <w:pStyle w:val="ListParagraph"/>
        <w:numPr>
          <w:ilvl w:val="0"/>
          <w:numId w:val="13"/>
        </w:numPr>
        <w:spacing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Surat Perjanjian ini ditandatangani dalam keadaan sadar oleh kedua belah pihak, tanpa paksaan dari pihak manapun.</w:t>
      </w:r>
    </w:p>
    <w:p w14:paraId="5D31CA21" w14:textId="05F97C11" w:rsidR="003E3FCC" w:rsidRPr="00F84B6C" w:rsidRDefault="003E3FCC" w:rsidP="009754EE">
      <w:pPr>
        <w:pStyle w:val="ListParagraph"/>
        <w:numPr>
          <w:ilvl w:val="0"/>
          <w:numId w:val="13"/>
        </w:numPr>
        <w:spacing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 xml:space="preserve">Surat Perjanjian ini dibuat rangkap 2 (dua), yaitu 1 (satu) untuk </w:t>
      </w:r>
      <w:r w:rsidR="00785DD5" w:rsidRPr="00785DD5">
        <w:rPr>
          <w:rFonts w:ascii="Times New Roman" w:hAnsi="Times New Roman" w:cs="Times New Roman"/>
          <w:b/>
          <w:lang w:val="en-US"/>
        </w:rPr>
        <w:t>PIHAK PERTAMA</w:t>
      </w:r>
      <w:r w:rsidRPr="00F84B6C">
        <w:rPr>
          <w:rFonts w:ascii="Times New Roman" w:hAnsi="Times New Roman" w:cs="Times New Roman"/>
          <w:lang w:val="en-US"/>
        </w:rPr>
        <w:t xml:space="preserve">, dan 1 (satu) </w:t>
      </w:r>
      <w:r w:rsidR="00785DD5" w:rsidRPr="00785DD5">
        <w:rPr>
          <w:rFonts w:ascii="Times New Roman" w:hAnsi="Times New Roman" w:cs="Times New Roman"/>
          <w:b/>
          <w:lang w:val="en-US"/>
        </w:rPr>
        <w:t>PIHAK KEDUA</w:t>
      </w:r>
      <w:r w:rsidRPr="00F84B6C">
        <w:rPr>
          <w:rFonts w:ascii="Times New Roman" w:hAnsi="Times New Roman" w:cs="Times New Roman"/>
          <w:lang w:val="en-US"/>
        </w:rPr>
        <w:t>, yang masing-masing memiliki kekuatan hukum yang sama.</w:t>
      </w:r>
    </w:p>
    <w:p w14:paraId="5A243B9D" w14:textId="77777777" w:rsidR="003E3FCC" w:rsidRPr="00F84B6C" w:rsidRDefault="003E3FCC" w:rsidP="009754EE">
      <w:pPr>
        <w:pStyle w:val="ListParagraph"/>
        <w:numPr>
          <w:ilvl w:val="0"/>
          <w:numId w:val="13"/>
        </w:numPr>
        <w:spacing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lang w:val="en-US"/>
        </w:rPr>
        <w:t>Dengan ditandatanganinya Surat Perjanjian Kontrak ini, maka kedua belah pihak sepakat untuk melaksanakan ketentuan-ketentuan dalam perjanjian kontrak ini dengan demikian kedua belah pihak terikat demi hukum dalam suatu hubungan kerjasama.</w:t>
      </w:r>
    </w:p>
    <w:p w14:paraId="3B0FD7E4" w14:textId="77777777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9DA2835" w14:textId="77777777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145660C" w14:textId="601F2D90" w:rsidR="003E3FCC" w:rsidRDefault="00785DD5" w:rsidP="00D60E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10</w:t>
      </w:r>
    </w:p>
    <w:p w14:paraId="4771498B" w14:textId="27367FD1" w:rsidR="00785DD5" w:rsidRDefault="00785DD5" w:rsidP="00D60EE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KETENTUAN PENUTUP</w:t>
      </w:r>
    </w:p>
    <w:p w14:paraId="2723E5E0" w14:textId="516C255B" w:rsidR="00785DD5" w:rsidRDefault="00785DD5" w:rsidP="00785DD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Surat Perjanjian ini dibuat dan ditandatangani oleh </w:t>
      </w:r>
      <w:r w:rsidRPr="00785DD5">
        <w:rPr>
          <w:rFonts w:ascii="Times New Roman" w:hAnsi="Times New Roman" w:cs="Times New Roman"/>
          <w:b/>
        </w:rPr>
        <w:t>KEDUA PIHAK</w:t>
      </w:r>
      <w:r>
        <w:rPr>
          <w:rFonts w:ascii="Times New Roman" w:hAnsi="Times New Roman" w:cs="Times New Roman"/>
        </w:rPr>
        <w:t xml:space="preserve"> pada hari, tanggal, bulan dan tahun tersebut diatas dan dibuat dalam rangkap 2 (Dua) yang mempunyai kekuatan hukum yang sama,</w:t>
      </w:r>
    </w:p>
    <w:p w14:paraId="671426E9" w14:textId="5A1980D7" w:rsidR="00785DD5" w:rsidRDefault="00785DD5" w:rsidP="00785DD5">
      <w:pPr>
        <w:spacing w:line="276" w:lineRule="auto"/>
        <w:rPr>
          <w:rFonts w:ascii="Times New Roman" w:hAnsi="Times New Roman" w:cs="Times New Roman"/>
        </w:rPr>
      </w:pPr>
    </w:p>
    <w:p w14:paraId="0E68D0AD" w14:textId="1DCA0E0A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61A2921" w14:textId="6B8967C0" w:rsidR="003E3FCC" w:rsidRPr="00F84B6C" w:rsidRDefault="00DD665E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ABA5F" wp14:editId="0E75857A">
                <wp:simplePos x="0" y="0"/>
                <wp:positionH relativeFrom="column">
                  <wp:posOffset>2416284</wp:posOffset>
                </wp:positionH>
                <wp:positionV relativeFrom="paragraph">
                  <wp:posOffset>85287</wp:posOffset>
                </wp:positionV>
                <wp:extent cx="2115185" cy="275944"/>
                <wp:effectExtent l="0" t="0" r="571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275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405AF" w14:textId="177F106A" w:rsidR="00785DD5" w:rsidRPr="009754EE" w:rsidRDefault="00CE373E" w:rsidP="00785DD5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Jumat, 07</w:t>
                            </w:r>
                            <w:r w:rsidR="00785D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April</w:t>
                            </w:r>
                            <w:r w:rsidR="00785DD5">
                              <w:rPr>
                                <w:rFonts w:ascii="Times New Roman" w:hAnsi="Times New Roman" w:cs="Times New Roman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</w:p>
                          <w:p w14:paraId="4926CF23" w14:textId="77777777" w:rsidR="00785DD5" w:rsidRDefault="00785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ABA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0.25pt;margin-top:6.7pt;width:166.5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" fillcolor="white [3201]" stroked="f" strokeweight=".5pt">
                <v:textbox>
                  <w:txbxContent>
                    <w:p w14:paraId="6F4405AF" w14:textId="177F106A" w:rsidR="00785DD5" w:rsidRPr="009754EE" w:rsidRDefault="00CE373E" w:rsidP="00785DD5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Jumat, 07</w:t>
                      </w:r>
                      <w:r w:rsidR="00785D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April</w:t>
                      </w:r>
                      <w:r w:rsidR="00785DD5">
                        <w:rPr>
                          <w:rFonts w:ascii="Times New Roman" w:hAnsi="Times New Roman" w:cs="Times New Roman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  <w:p w14:paraId="4926CF23" w14:textId="77777777" w:rsidR="00785DD5" w:rsidRDefault="00785DD5"/>
                  </w:txbxContent>
                </v:textbox>
              </v:shape>
            </w:pict>
          </mc:Fallback>
        </mc:AlternateContent>
      </w:r>
    </w:p>
    <w:p w14:paraId="14A8BE3E" w14:textId="05756FED" w:rsidR="003E3FCC" w:rsidRPr="00F84B6C" w:rsidRDefault="009754EE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F84B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6134D" wp14:editId="44F659BA">
                <wp:simplePos x="0" y="0"/>
                <wp:positionH relativeFrom="column">
                  <wp:posOffset>2750820</wp:posOffset>
                </wp:positionH>
                <wp:positionV relativeFrom="paragraph">
                  <wp:posOffset>201467</wp:posOffset>
                </wp:positionV>
                <wp:extent cx="2305050" cy="169025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9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CCF8" w14:textId="171D7C0B" w:rsidR="00D60EE7" w:rsidRPr="00FC5C1B" w:rsidRDefault="00785DD5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5DD5">
                              <w:rPr>
                                <w:rFonts w:ascii="Times New Roman" w:hAnsi="Times New Roman" w:cs="Times New Roman"/>
                                <w:b/>
                              </w:rPr>
                              <w:t>PIHAK KEDUA</w:t>
                            </w:r>
                            <w:r w:rsidR="00FC5C1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,</w:t>
                            </w:r>
                          </w:p>
                          <w:p w14:paraId="0E5C1D3D" w14:textId="77777777" w:rsidR="00D60EE7" w:rsidRPr="00785DD5" w:rsidRDefault="00D60EE7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EDA6A26" w14:textId="77777777" w:rsidR="00D60EE7" w:rsidRPr="00785DD5" w:rsidRDefault="00D60EE7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62E4C0C" w14:textId="4789FB50" w:rsidR="00D60EE7" w:rsidRDefault="00D60EE7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37B11E5" w14:textId="77777777" w:rsidR="00CE373E" w:rsidRPr="00785DD5" w:rsidRDefault="00CE373E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1343752" w14:textId="1E9F6CAE" w:rsidR="00D60EE7" w:rsidRDefault="00D60EE7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65190D67" w14:textId="77777777" w:rsidR="009754EE" w:rsidRPr="00785DD5" w:rsidRDefault="009754EE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5D27EC9" w14:textId="03EF1A70" w:rsidR="00D60EE7" w:rsidRPr="00CE373E" w:rsidRDefault="00CE373E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CE373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(Nindya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Pramesti</w:t>
                            </w:r>
                            <w:r w:rsidRPr="00CE373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59282068" w14:textId="42CC29A8" w:rsidR="00D60EE7" w:rsidRPr="00785DD5" w:rsidRDefault="00D60EE7" w:rsidP="00D60E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134D" id="Text Box 2" o:spid="_x0000_s1027" type="#_x0000_t202" style="position:absolute;left:0;text-align:left;margin-left:216.6pt;margin-top:15.85pt;width:181.5pt;height:13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" fillcolor="white [3201]" stroked="f" strokeweight=".5pt">
                <v:textbox>
                  <w:txbxContent>
                    <w:p w14:paraId="2D78CCF8" w14:textId="171D7C0B" w:rsidR="00D60EE7" w:rsidRPr="00FC5C1B" w:rsidRDefault="00785DD5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5DD5">
                        <w:rPr>
                          <w:rFonts w:ascii="Times New Roman" w:hAnsi="Times New Roman" w:cs="Times New Roman"/>
                          <w:b/>
                        </w:rPr>
                        <w:t>PIHAK KEDUA</w:t>
                      </w:r>
                      <w:r w:rsidR="00FC5C1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,</w:t>
                      </w:r>
                    </w:p>
                    <w:p w14:paraId="0E5C1D3D" w14:textId="77777777" w:rsidR="00D60EE7" w:rsidRPr="00785DD5" w:rsidRDefault="00D60EE7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7EDA6A26" w14:textId="77777777" w:rsidR="00D60EE7" w:rsidRPr="00785DD5" w:rsidRDefault="00D60EE7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62E4C0C" w14:textId="4789FB50" w:rsidR="00D60EE7" w:rsidRDefault="00D60EE7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37B11E5" w14:textId="77777777" w:rsidR="00CE373E" w:rsidRPr="00785DD5" w:rsidRDefault="00CE373E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51343752" w14:textId="1E9F6CAE" w:rsidR="00D60EE7" w:rsidRDefault="00D60EE7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65190D67" w14:textId="77777777" w:rsidR="009754EE" w:rsidRPr="00785DD5" w:rsidRDefault="009754EE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5D27EC9" w14:textId="03EF1A70" w:rsidR="00D60EE7" w:rsidRPr="00CE373E" w:rsidRDefault="00CE373E" w:rsidP="00D60EE7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CE373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(Nindya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Pramesti</w:t>
                      </w:r>
                      <w:r w:rsidRPr="00CE373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)</w:t>
                      </w:r>
                    </w:p>
                    <w:p w14:paraId="59282068" w14:textId="42CC29A8" w:rsidR="00D60EE7" w:rsidRPr="00785DD5" w:rsidRDefault="00D60EE7" w:rsidP="00D60E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4B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015DB" wp14:editId="6359412B">
                <wp:simplePos x="0" y="0"/>
                <wp:positionH relativeFrom="column">
                  <wp:posOffset>-283325</wp:posOffset>
                </wp:positionH>
                <wp:positionV relativeFrom="paragraph">
                  <wp:posOffset>201467</wp:posOffset>
                </wp:positionV>
                <wp:extent cx="2562225" cy="1627909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27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C374" w14:textId="612C7F65" w:rsidR="00F84B6C" w:rsidRPr="00FC5C1B" w:rsidRDefault="00785DD5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785DD5">
                              <w:rPr>
                                <w:rFonts w:ascii="Times New Roman" w:hAnsi="Times New Roman" w:cs="Times New Roman"/>
                                <w:b/>
                              </w:rPr>
                              <w:t>PIHAK PERTAMA</w:t>
                            </w:r>
                            <w:r w:rsidR="00FC5C1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,</w:t>
                            </w:r>
                          </w:p>
                          <w:p w14:paraId="64EF9174" w14:textId="77777777" w:rsidR="00F84B6C" w:rsidRPr="00785DD5" w:rsidRDefault="00F84B6C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8E3A854" w14:textId="77777777" w:rsidR="00F84B6C" w:rsidRPr="00785DD5" w:rsidRDefault="00F84B6C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0BD7F54" w14:textId="77777777" w:rsidR="00F84B6C" w:rsidRPr="00785DD5" w:rsidRDefault="00F84B6C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A412B5B" w14:textId="73DDD9DC" w:rsidR="00D60EE7" w:rsidRDefault="00D60EE7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0FBC0B0" w14:textId="77777777" w:rsidR="009754EE" w:rsidRPr="00785DD5" w:rsidRDefault="009754EE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1291C6B" w14:textId="77777777" w:rsidR="00D60EE7" w:rsidRPr="00785DD5" w:rsidRDefault="00D60EE7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0CA60B4" w14:textId="0FF98E89" w:rsidR="00F84B6C" w:rsidRPr="009754EE" w:rsidRDefault="00785DD5" w:rsidP="00F8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754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(I </w:t>
                            </w:r>
                            <w:r w:rsidR="009754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Putu Adi Merta Pratama</w:t>
                            </w:r>
                            <w:r w:rsidRPr="009754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15DB" id="Text Box 1" o:spid="_x0000_s1028" type="#_x0000_t202" style="position:absolute;left:0;text-align:left;margin-left:-22.3pt;margin-top:15.85pt;width:201.75pt;height:1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" fillcolor="white [3201]" stroked="f" strokeweight=".5pt">
                <v:textbox>
                  <w:txbxContent>
                    <w:p w14:paraId="37E7C374" w14:textId="612C7F65" w:rsidR="00F84B6C" w:rsidRPr="00FC5C1B" w:rsidRDefault="00785DD5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785DD5">
                        <w:rPr>
                          <w:rFonts w:ascii="Times New Roman" w:hAnsi="Times New Roman" w:cs="Times New Roman"/>
                          <w:b/>
                        </w:rPr>
                        <w:t>PIHAK PERTAMA</w:t>
                      </w:r>
                      <w:r w:rsidR="00FC5C1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,</w:t>
                      </w:r>
                    </w:p>
                    <w:p w14:paraId="64EF9174" w14:textId="77777777" w:rsidR="00F84B6C" w:rsidRPr="00785DD5" w:rsidRDefault="00F84B6C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8E3A854" w14:textId="77777777" w:rsidR="00F84B6C" w:rsidRPr="00785DD5" w:rsidRDefault="00F84B6C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0BD7F54" w14:textId="77777777" w:rsidR="00F84B6C" w:rsidRPr="00785DD5" w:rsidRDefault="00F84B6C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A412B5B" w14:textId="73DDD9DC" w:rsidR="00D60EE7" w:rsidRDefault="00D60EE7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0FBC0B0" w14:textId="77777777" w:rsidR="009754EE" w:rsidRPr="00785DD5" w:rsidRDefault="009754EE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71291C6B" w14:textId="77777777" w:rsidR="00D60EE7" w:rsidRPr="00785DD5" w:rsidRDefault="00D60EE7" w:rsidP="00F84B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50CA60B4" w14:textId="0FF98E89" w:rsidR="00F84B6C" w:rsidRPr="009754EE" w:rsidRDefault="00785DD5" w:rsidP="00F84B6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754E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(I </w:t>
                      </w:r>
                      <w:r w:rsidR="009754EE">
                        <w:rPr>
                          <w:rFonts w:ascii="Times New Roman" w:hAnsi="Times New Roman" w:cs="Times New Roman"/>
                          <w:lang w:val="en-US"/>
                        </w:rPr>
                        <w:t>Putu Adi Merta Pratama</w:t>
                      </w:r>
                      <w:r w:rsidRPr="009754EE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970F8A" w14:textId="6EE402BE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63BF1C1" w14:textId="6CD228EB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4B6640A" w14:textId="21D2EAB1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4288ED3" w14:textId="3DCF365D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FFD9E90" w14:textId="078449EC" w:rsidR="003E3FCC" w:rsidRPr="00F84B6C" w:rsidRDefault="003E3FCC" w:rsidP="00F84B6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3E3FCC" w:rsidRPr="00F84B6C" w:rsidSect="00F84B6C">
      <w:footerReference w:type="even" r:id="rId7"/>
      <w:footerReference w:type="default" r:id="rId8"/>
      <w:pgSz w:w="11907" w:h="16839" w:code="9"/>
      <w:pgMar w:top="2268" w:right="1701" w:bottom="1701" w:left="2268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F70F" w14:textId="77777777" w:rsidR="005B534C" w:rsidRDefault="005B534C" w:rsidP="00942193">
      <w:r>
        <w:separator/>
      </w:r>
    </w:p>
  </w:endnote>
  <w:endnote w:type="continuationSeparator" w:id="0">
    <w:p w14:paraId="333AC409" w14:textId="77777777" w:rsidR="005B534C" w:rsidRDefault="005B534C" w:rsidP="0094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960429"/>
      <w:docPartObj>
        <w:docPartGallery w:val="Page Numbers (Bottom of Page)"/>
        <w:docPartUnique/>
      </w:docPartObj>
    </w:sdtPr>
    <w:sdtContent>
      <w:p w14:paraId="1E05D207" w14:textId="77777777" w:rsidR="00942193" w:rsidRDefault="00942193" w:rsidP="00037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5725D1" w14:textId="77777777" w:rsidR="00942193" w:rsidRDefault="00942193" w:rsidP="009421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913D" w14:textId="43E170D8" w:rsidR="00E97CB8" w:rsidRPr="00E97CB8" w:rsidRDefault="00E97CB8" w:rsidP="00E97CB8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C0EA" w14:textId="77777777" w:rsidR="005B534C" w:rsidRDefault="005B534C" w:rsidP="00942193">
      <w:r>
        <w:separator/>
      </w:r>
    </w:p>
  </w:footnote>
  <w:footnote w:type="continuationSeparator" w:id="0">
    <w:p w14:paraId="56AF1BAA" w14:textId="77777777" w:rsidR="005B534C" w:rsidRDefault="005B534C" w:rsidP="0094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60"/>
    <w:multiLevelType w:val="hybridMultilevel"/>
    <w:tmpl w:val="BFF4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6500"/>
    <w:multiLevelType w:val="hybridMultilevel"/>
    <w:tmpl w:val="F340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683"/>
    <w:multiLevelType w:val="hybridMultilevel"/>
    <w:tmpl w:val="A3649AE6"/>
    <w:lvl w:ilvl="0" w:tplc="54281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468356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2767F"/>
    <w:multiLevelType w:val="hybridMultilevel"/>
    <w:tmpl w:val="5F0CD8E2"/>
    <w:lvl w:ilvl="0" w:tplc="542811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7441C9"/>
    <w:multiLevelType w:val="hybridMultilevel"/>
    <w:tmpl w:val="7D2E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90F"/>
    <w:multiLevelType w:val="hybridMultilevel"/>
    <w:tmpl w:val="74C2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F1D07"/>
    <w:multiLevelType w:val="hybridMultilevel"/>
    <w:tmpl w:val="A0927CC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637DF0"/>
    <w:multiLevelType w:val="hybridMultilevel"/>
    <w:tmpl w:val="6D8CFB6A"/>
    <w:lvl w:ilvl="0" w:tplc="7B46D27C">
      <w:start w:val="1"/>
      <w:numFmt w:val="lowerLetter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702069"/>
    <w:multiLevelType w:val="hybridMultilevel"/>
    <w:tmpl w:val="1DEC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3117A"/>
    <w:multiLevelType w:val="hybridMultilevel"/>
    <w:tmpl w:val="F26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22072"/>
    <w:multiLevelType w:val="hybridMultilevel"/>
    <w:tmpl w:val="6844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D4653"/>
    <w:multiLevelType w:val="hybridMultilevel"/>
    <w:tmpl w:val="4A5E7E4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711419"/>
    <w:multiLevelType w:val="hybridMultilevel"/>
    <w:tmpl w:val="8E2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A7331"/>
    <w:multiLevelType w:val="hybridMultilevel"/>
    <w:tmpl w:val="BCDE1BBC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C69AB"/>
    <w:multiLevelType w:val="hybridMultilevel"/>
    <w:tmpl w:val="D8F0FBD6"/>
    <w:lvl w:ilvl="0" w:tplc="4D9E3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A752A9"/>
    <w:multiLevelType w:val="hybridMultilevel"/>
    <w:tmpl w:val="C25007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CB476F"/>
    <w:multiLevelType w:val="hybridMultilevel"/>
    <w:tmpl w:val="E3C8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809BA0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21322"/>
    <w:multiLevelType w:val="hybridMultilevel"/>
    <w:tmpl w:val="8A4AABF0"/>
    <w:lvl w:ilvl="0" w:tplc="542811A4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15098A"/>
    <w:multiLevelType w:val="hybridMultilevel"/>
    <w:tmpl w:val="CDB652FA"/>
    <w:lvl w:ilvl="0" w:tplc="045C9B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3A4EC3"/>
    <w:multiLevelType w:val="hybridMultilevel"/>
    <w:tmpl w:val="B99872E6"/>
    <w:lvl w:ilvl="0" w:tplc="7B46D27C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B4E3C"/>
    <w:multiLevelType w:val="hybridMultilevel"/>
    <w:tmpl w:val="6060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E6A8D"/>
    <w:multiLevelType w:val="hybridMultilevel"/>
    <w:tmpl w:val="A5CC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06215"/>
    <w:multiLevelType w:val="hybridMultilevel"/>
    <w:tmpl w:val="F54C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8093">
    <w:abstractNumId w:val="8"/>
  </w:num>
  <w:num w:numId="2" w16cid:durableId="1306469153">
    <w:abstractNumId w:val="16"/>
  </w:num>
  <w:num w:numId="3" w16cid:durableId="1079139745">
    <w:abstractNumId w:val="1"/>
  </w:num>
  <w:num w:numId="4" w16cid:durableId="1522745791">
    <w:abstractNumId w:val="2"/>
  </w:num>
  <w:num w:numId="5" w16cid:durableId="1955092838">
    <w:abstractNumId w:val="4"/>
  </w:num>
  <w:num w:numId="6" w16cid:durableId="1894000770">
    <w:abstractNumId w:val="0"/>
  </w:num>
  <w:num w:numId="7" w16cid:durableId="1750031341">
    <w:abstractNumId w:val="9"/>
  </w:num>
  <w:num w:numId="8" w16cid:durableId="739986335">
    <w:abstractNumId w:val="22"/>
  </w:num>
  <w:num w:numId="9" w16cid:durableId="963920874">
    <w:abstractNumId w:val="5"/>
  </w:num>
  <w:num w:numId="10" w16cid:durableId="5444254">
    <w:abstractNumId w:val="20"/>
  </w:num>
  <w:num w:numId="11" w16cid:durableId="1157843620">
    <w:abstractNumId w:val="12"/>
  </w:num>
  <w:num w:numId="12" w16cid:durableId="478575137">
    <w:abstractNumId w:val="10"/>
  </w:num>
  <w:num w:numId="13" w16cid:durableId="57634777">
    <w:abstractNumId w:val="21"/>
  </w:num>
  <w:num w:numId="14" w16cid:durableId="764302506">
    <w:abstractNumId w:val="17"/>
  </w:num>
  <w:num w:numId="15" w16cid:durableId="1381396727">
    <w:abstractNumId w:val="18"/>
  </w:num>
  <w:num w:numId="16" w16cid:durableId="1257516724">
    <w:abstractNumId w:val="19"/>
  </w:num>
  <w:num w:numId="17" w16cid:durableId="816067621">
    <w:abstractNumId w:val="7"/>
  </w:num>
  <w:num w:numId="18" w16cid:durableId="537746720">
    <w:abstractNumId w:val="3"/>
  </w:num>
  <w:num w:numId="19" w16cid:durableId="88040456">
    <w:abstractNumId w:val="15"/>
  </w:num>
  <w:num w:numId="20" w16cid:durableId="1593978031">
    <w:abstractNumId w:val="11"/>
  </w:num>
  <w:num w:numId="21" w16cid:durableId="634606400">
    <w:abstractNumId w:val="14"/>
  </w:num>
  <w:num w:numId="22" w16cid:durableId="1193035903">
    <w:abstractNumId w:val="6"/>
  </w:num>
  <w:num w:numId="23" w16cid:durableId="19206726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7FE"/>
    <w:rsid w:val="0000011B"/>
    <w:rsid w:val="00012837"/>
    <w:rsid w:val="000167FE"/>
    <w:rsid w:val="000230BF"/>
    <w:rsid w:val="00026783"/>
    <w:rsid w:val="00042C12"/>
    <w:rsid w:val="00043DF6"/>
    <w:rsid w:val="00052CCB"/>
    <w:rsid w:val="00057764"/>
    <w:rsid w:val="00063DDB"/>
    <w:rsid w:val="00080A3E"/>
    <w:rsid w:val="0008715B"/>
    <w:rsid w:val="00096816"/>
    <w:rsid w:val="000B60B5"/>
    <w:rsid w:val="000B7C30"/>
    <w:rsid w:val="000C09AB"/>
    <w:rsid w:val="000C66A4"/>
    <w:rsid w:val="000E18F1"/>
    <w:rsid w:val="000E4002"/>
    <w:rsid w:val="000F03E4"/>
    <w:rsid w:val="00145766"/>
    <w:rsid w:val="00152D72"/>
    <w:rsid w:val="00160C36"/>
    <w:rsid w:val="001A3780"/>
    <w:rsid w:val="001A75D8"/>
    <w:rsid w:val="001B7128"/>
    <w:rsid w:val="00223DD4"/>
    <w:rsid w:val="0023114D"/>
    <w:rsid w:val="002535E6"/>
    <w:rsid w:val="002632EA"/>
    <w:rsid w:val="002A7035"/>
    <w:rsid w:val="002B2514"/>
    <w:rsid w:val="002C1AFB"/>
    <w:rsid w:val="002D0E4A"/>
    <w:rsid w:val="002D75C1"/>
    <w:rsid w:val="002F00D6"/>
    <w:rsid w:val="00336508"/>
    <w:rsid w:val="00373495"/>
    <w:rsid w:val="0037530A"/>
    <w:rsid w:val="003826B8"/>
    <w:rsid w:val="00392013"/>
    <w:rsid w:val="003935BB"/>
    <w:rsid w:val="00393DEA"/>
    <w:rsid w:val="00394218"/>
    <w:rsid w:val="003B3481"/>
    <w:rsid w:val="003B4E34"/>
    <w:rsid w:val="003C624C"/>
    <w:rsid w:val="003E3FCC"/>
    <w:rsid w:val="004154A2"/>
    <w:rsid w:val="00452D89"/>
    <w:rsid w:val="004804FB"/>
    <w:rsid w:val="00496180"/>
    <w:rsid w:val="004A0866"/>
    <w:rsid w:val="004A7C82"/>
    <w:rsid w:val="004B1F56"/>
    <w:rsid w:val="004B5A15"/>
    <w:rsid w:val="004B5B5B"/>
    <w:rsid w:val="004F2659"/>
    <w:rsid w:val="004F5E88"/>
    <w:rsid w:val="00504506"/>
    <w:rsid w:val="00504D51"/>
    <w:rsid w:val="005113C0"/>
    <w:rsid w:val="005347CF"/>
    <w:rsid w:val="00534F73"/>
    <w:rsid w:val="0055627F"/>
    <w:rsid w:val="005672C1"/>
    <w:rsid w:val="005779E1"/>
    <w:rsid w:val="00582395"/>
    <w:rsid w:val="005907E4"/>
    <w:rsid w:val="00592AE7"/>
    <w:rsid w:val="005A2E0E"/>
    <w:rsid w:val="005A7CAD"/>
    <w:rsid w:val="005B3097"/>
    <w:rsid w:val="005B534C"/>
    <w:rsid w:val="005D1B9C"/>
    <w:rsid w:val="005D43C2"/>
    <w:rsid w:val="00606A1E"/>
    <w:rsid w:val="00612C1C"/>
    <w:rsid w:val="0062164B"/>
    <w:rsid w:val="006228DA"/>
    <w:rsid w:val="0062712B"/>
    <w:rsid w:val="00655445"/>
    <w:rsid w:val="00666993"/>
    <w:rsid w:val="00673738"/>
    <w:rsid w:val="006750D7"/>
    <w:rsid w:val="006A505F"/>
    <w:rsid w:val="006E1BDC"/>
    <w:rsid w:val="006F0EF9"/>
    <w:rsid w:val="006F6F3A"/>
    <w:rsid w:val="00716DE8"/>
    <w:rsid w:val="007221EB"/>
    <w:rsid w:val="0072730A"/>
    <w:rsid w:val="00735C61"/>
    <w:rsid w:val="007549E8"/>
    <w:rsid w:val="0076119B"/>
    <w:rsid w:val="00761BF6"/>
    <w:rsid w:val="00764CBD"/>
    <w:rsid w:val="007677FF"/>
    <w:rsid w:val="00774A21"/>
    <w:rsid w:val="00785DD5"/>
    <w:rsid w:val="00792339"/>
    <w:rsid w:val="007D4D78"/>
    <w:rsid w:val="007F3F83"/>
    <w:rsid w:val="007F5EF8"/>
    <w:rsid w:val="00802A34"/>
    <w:rsid w:val="00821897"/>
    <w:rsid w:val="00850894"/>
    <w:rsid w:val="00861ADA"/>
    <w:rsid w:val="00864104"/>
    <w:rsid w:val="008659AE"/>
    <w:rsid w:val="00875673"/>
    <w:rsid w:val="00884554"/>
    <w:rsid w:val="008862D6"/>
    <w:rsid w:val="008B4FC7"/>
    <w:rsid w:val="008E5AA5"/>
    <w:rsid w:val="008E6CDC"/>
    <w:rsid w:val="008F1D18"/>
    <w:rsid w:val="009116CE"/>
    <w:rsid w:val="00923A79"/>
    <w:rsid w:val="00942193"/>
    <w:rsid w:val="009454E8"/>
    <w:rsid w:val="0095508F"/>
    <w:rsid w:val="00973C76"/>
    <w:rsid w:val="009754EE"/>
    <w:rsid w:val="009A0A58"/>
    <w:rsid w:val="009A337D"/>
    <w:rsid w:val="009A499E"/>
    <w:rsid w:val="009C1947"/>
    <w:rsid w:val="009E6867"/>
    <w:rsid w:val="009E6C7F"/>
    <w:rsid w:val="009F5A0E"/>
    <w:rsid w:val="009F6FD1"/>
    <w:rsid w:val="00A1231B"/>
    <w:rsid w:val="00A21549"/>
    <w:rsid w:val="00A25291"/>
    <w:rsid w:val="00A32E93"/>
    <w:rsid w:val="00A505CA"/>
    <w:rsid w:val="00A507F9"/>
    <w:rsid w:val="00A85867"/>
    <w:rsid w:val="00A978FD"/>
    <w:rsid w:val="00AA372B"/>
    <w:rsid w:val="00AA62B3"/>
    <w:rsid w:val="00AF0C5D"/>
    <w:rsid w:val="00AF12EC"/>
    <w:rsid w:val="00B15AAB"/>
    <w:rsid w:val="00B40070"/>
    <w:rsid w:val="00B477B3"/>
    <w:rsid w:val="00B5448A"/>
    <w:rsid w:val="00B64367"/>
    <w:rsid w:val="00B7275B"/>
    <w:rsid w:val="00B8248F"/>
    <w:rsid w:val="00B8490D"/>
    <w:rsid w:val="00B91D79"/>
    <w:rsid w:val="00BA4F77"/>
    <w:rsid w:val="00BB0E75"/>
    <w:rsid w:val="00BC23D6"/>
    <w:rsid w:val="00BC6AC7"/>
    <w:rsid w:val="00BD494E"/>
    <w:rsid w:val="00C051F9"/>
    <w:rsid w:val="00C05882"/>
    <w:rsid w:val="00C6464D"/>
    <w:rsid w:val="00C71A0A"/>
    <w:rsid w:val="00CA4AB2"/>
    <w:rsid w:val="00CB6639"/>
    <w:rsid w:val="00CB6655"/>
    <w:rsid w:val="00CC0078"/>
    <w:rsid w:val="00CC21EB"/>
    <w:rsid w:val="00CC7986"/>
    <w:rsid w:val="00CE253E"/>
    <w:rsid w:val="00CE373E"/>
    <w:rsid w:val="00CE7B36"/>
    <w:rsid w:val="00D123F2"/>
    <w:rsid w:val="00D13A89"/>
    <w:rsid w:val="00D210CF"/>
    <w:rsid w:val="00D60EE7"/>
    <w:rsid w:val="00D74793"/>
    <w:rsid w:val="00D83ECD"/>
    <w:rsid w:val="00DA50B7"/>
    <w:rsid w:val="00DB3FF3"/>
    <w:rsid w:val="00DB7CFC"/>
    <w:rsid w:val="00DD665E"/>
    <w:rsid w:val="00DE2CB3"/>
    <w:rsid w:val="00DF292A"/>
    <w:rsid w:val="00DF6880"/>
    <w:rsid w:val="00E1067A"/>
    <w:rsid w:val="00E11ADE"/>
    <w:rsid w:val="00E24E0B"/>
    <w:rsid w:val="00E45C40"/>
    <w:rsid w:val="00E97CB8"/>
    <w:rsid w:val="00EA512D"/>
    <w:rsid w:val="00EB437B"/>
    <w:rsid w:val="00EC26AB"/>
    <w:rsid w:val="00ED78F5"/>
    <w:rsid w:val="00EE7E35"/>
    <w:rsid w:val="00F2406F"/>
    <w:rsid w:val="00F27CB2"/>
    <w:rsid w:val="00F36B69"/>
    <w:rsid w:val="00F531FB"/>
    <w:rsid w:val="00F8182D"/>
    <w:rsid w:val="00F84B6C"/>
    <w:rsid w:val="00F85B89"/>
    <w:rsid w:val="00F93382"/>
    <w:rsid w:val="00F94B57"/>
    <w:rsid w:val="00FC5C1B"/>
    <w:rsid w:val="00FD3FD1"/>
    <w:rsid w:val="00FE082D"/>
    <w:rsid w:val="00FE3EB0"/>
    <w:rsid w:val="00F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4BC7"/>
  <w15:chartTrackingRefBased/>
  <w15:docId w15:val="{9F5F1AEC-E33D-2F4F-9946-1CDAB9B4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42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193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942193"/>
  </w:style>
  <w:style w:type="paragraph" w:styleId="Header">
    <w:name w:val="header"/>
    <w:basedOn w:val="Normal"/>
    <w:link w:val="HeaderChar"/>
    <w:uiPriority w:val="99"/>
    <w:unhideWhenUsed/>
    <w:rsid w:val="00942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19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Perjanjian Kontrak</vt:lpstr>
    </vt:vector>
  </TitlesOfParts>
  <Manager>Widy A. Priasmoro</Manager>
  <Company>Widy</Company>
  <LinksUpToDate>false</LinksUpToDate>
  <CharactersWithSpaces>10560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Perjanjian Kontrak</dc:title>
  <dc:subject>SPK</dc:subject>
  <dc:creator>Widy A. Priasmoro</dc:creator>
  <cp:keywords>surat perjanjian kontrak, spk, software development, programmer, kontrak kerja</cp:keywords>
  <dc:description>Harap dipergunakan dengan baik, bebas dimodifikasi.</dc:description>
  <cp:lastModifiedBy>Microsoft Office User</cp:lastModifiedBy>
  <cp:revision>3</cp:revision>
  <cp:lastPrinted>2023-04-06T16:17:00Z</cp:lastPrinted>
  <dcterms:created xsi:type="dcterms:W3CDTF">2023-04-06T16:17:00Z</dcterms:created>
  <dcterms:modified xsi:type="dcterms:W3CDTF">2023-04-06T16:20:00Z</dcterms:modified>
  <cp:category>Software Development</cp:category>
</cp:coreProperties>
</file>