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3E128" w14:textId="77598F46" w:rsidR="004063B2" w:rsidRPr="00542114" w:rsidRDefault="004063B2" w:rsidP="004063B2">
      <w:pPr>
        <w:shd w:val="clear" w:color="auto" w:fill="F7F7F7"/>
        <w:spacing w:after="0" w:line="240" w:lineRule="auto"/>
        <w:textAlignment w:val="top"/>
        <w:outlineLvl w:val="1"/>
        <w:rPr>
          <w:rFonts w:ascii="Segoe UI" w:eastAsia="Times New Roman" w:hAnsi="Segoe UI" w:cs="Segoe UI"/>
          <w:color w:val="2E1A47"/>
          <w:kern w:val="0"/>
          <w:sz w:val="28"/>
          <w:szCs w:val="28"/>
          <w:lang w:eastAsia="en-GB"/>
          <w14:ligatures w14:val="none"/>
        </w:rPr>
      </w:pPr>
      <w:r w:rsidRPr="00542114">
        <w:rPr>
          <w:rFonts w:ascii="Segoe UI" w:eastAsia="Times New Roman" w:hAnsi="Segoe UI" w:cs="Segoe UI"/>
          <w:color w:val="2E1A47"/>
          <w:kern w:val="0"/>
          <w:sz w:val="28"/>
          <w:szCs w:val="28"/>
          <w:lang w:eastAsia="en-GB"/>
          <w14:ligatures w14:val="none"/>
        </w:rPr>
        <w:t>$</w:t>
      </w:r>
      <w:r w:rsidR="00542114">
        <w:rPr>
          <w:rFonts w:ascii="Segoe UI" w:eastAsia="Times New Roman" w:hAnsi="Segoe UI" w:cs="Segoe UI"/>
          <w:color w:val="2E1A47"/>
          <w:kern w:val="0"/>
          <w:sz w:val="28"/>
          <w:szCs w:val="28"/>
          <w:lang w:eastAsia="en-GB"/>
          <w14:ligatures w14:val="none"/>
        </w:rPr>
        <w:t>12</w:t>
      </w:r>
      <w:r w:rsidRPr="00542114">
        <w:rPr>
          <w:rFonts w:ascii="Segoe UI" w:eastAsia="Times New Roman" w:hAnsi="Segoe UI" w:cs="Segoe UI"/>
          <w:color w:val="2E1A47"/>
          <w:kern w:val="0"/>
          <w:sz w:val="28"/>
          <w:szCs w:val="28"/>
          <w:lang w:eastAsia="en-GB"/>
          <w14:ligatures w14:val="none"/>
        </w:rPr>
        <w:t>50 PPO Plans</w:t>
      </w:r>
    </w:p>
    <w:p w14:paraId="61718423" w14:textId="77777777" w:rsidR="004063B2" w:rsidRPr="00542114" w:rsidRDefault="004063B2" w:rsidP="004063B2">
      <w:pPr>
        <w:shd w:val="clear" w:color="auto" w:fill="F7F7F7"/>
        <w:spacing w:before="100" w:beforeAutospacing="1" w:after="100" w:afterAutospacing="1" w:line="240" w:lineRule="auto"/>
        <w:textAlignment w:val="top"/>
        <w:outlineLvl w:val="2"/>
        <w:rPr>
          <w:rFonts w:ascii="Segoe UI" w:eastAsia="Times New Roman" w:hAnsi="Segoe UI" w:cs="Segoe UI"/>
          <w:color w:val="2E1A47"/>
          <w:kern w:val="0"/>
          <w:sz w:val="22"/>
          <w:szCs w:val="22"/>
          <w:lang w:eastAsia="en-GB"/>
          <w14:ligatures w14:val="none"/>
        </w:rPr>
      </w:pPr>
      <w:r w:rsidRPr="00542114">
        <w:rPr>
          <w:rFonts w:ascii="Segoe UI" w:eastAsia="Times New Roman" w:hAnsi="Segoe UI" w:cs="Segoe UI"/>
          <w:color w:val="2E1A47"/>
          <w:kern w:val="0"/>
          <w:sz w:val="22"/>
          <w:szCs w:val="22"/>
          <w:lang w:eastAsia="en-GB"/>
          <w14:ligatures w14:val="none"/>
        </w:rPr>
        <w:t>Aetna broad network</w:t>
      </w:r>
    </w:p>
    <w:tbl>
      <w:tblPr>
        <w:tblW w:w="162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7"/>
        <w:gridCol w:w="1777"/>
        <w:gridCol w:w="2157"/>
        <w:gridCol w:w="2190"/>
        <w:gridCol w:w="2190"/>
        <w:gridCol w:w="2190"/>
        <w:gridCol w:w="2790"/>
      </w:tblGrid>
      <w:tr w:rsidR="004063B2" w:rsidRPr="00542114" w14:paraId="25541669" w14:textId="77777777" w:rsidTr="004063B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5AE70CED" w14:textId="77777777" w:rsidR="004063B2" w:rsidRPr="00542114" w:rsidRDefault="004063B2" w:rsidP="0040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Coverage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E7D49C" w14:textId="77777777" w:rsidR="004063B2" w:rsidRPr="00542114" w:rsidRDefault="004063B2" w:rsidP="0040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Salary (BAR) band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D44FD3" w14:textId="77777777" w:rsidR="004063B2" w:rsidRPr="00542114" w:rsidRDefault="004063B2" w:rsidP="0040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Semi-monthly premium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06FB8A" w14:textId="77777777" w:rsidR="004063B2" w:rsidRPr="00542114" w:rsidRDefault="004063B2" w:rsidP="0040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2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ECA537" w14:textId="77777777" w:rsidR="004063B2" w:rsidRPr="00542114" w:rsidRDefault="004063B2" w:rsidP="0040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3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8AFEC8" w14:textId="77777777" w:rsidR="004063B2" w:rsidRPr="00542114" w:rsidRDefault="004063B2" w:rsidP="0040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4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675" w:type="dxa"/>
            </w:tcMar>
            <w:hideMark/>
          </w:tcPr>
          <w:p w14:paraId="625D034A" w14:textId="77777777" w:rsidR="004063B2" w:rsidRPr="00542114" w:rsidRDefault="004063B2" w:rsidP="0040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5 credit</w:t>
            </w:r>
          </w:p>
        </w:tc>
      </w:tr>
      <w:tr w:rsidR="004063B2" w:rsidRPr="00542114" w14:paraId="0BD8A826" w14:textId="77777777" w:rsidTr="004063B2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25EC7C88" w14:textId="77777777" w:rsidR="004063B2" w:rsidRPr="00542114" w:rsidRDefault="004063B2" w:rsidP="0040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Teammate only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7244B2" w14:textId="77777777" w:rsidR="004063B2" w:rsidRPr="00150FA3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</w:pPr>
            <w:r w:rsidRPr="00150FA3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C251F5" w14:textId="77777777" w:rsidR="004063B2" w:rsidRPr="00150FA3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</w:pPr>
            <w:r w:rsidRPr="00150FA3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  <w:t>$98.02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CEF00F" w14:textId="77777777" w:rsidR="004063B2" w:rsidRPr="00150FA3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</w:pPr>
            <w:r w:rsidRPr="00150FA3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  <w:t>$20.11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DC30F0" w14:textId="77777777" w:rsidR="004063B2" w:rsidRPr="00150FA3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</w:pPr>
            <w:r w:rsidRPr="00150FA3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  <w:t>$33.30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4E3796" w14:textId="77777777" w:rsidR="004063B2" w:rsidRPr="00150FA3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</w:pPr>
            <w:r w:rsidRPr="00150FA3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  <w:t>$44.59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4DB74B82" w14:textId="77777777" w:rsidR="004063B2" w:rsidRPr="00150FA3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</w:pPr>
            <w:r w:rsidRPr="00150FA3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  <w:t>$49.50</w:t>
            </w:r>
          </w:p>
        </w:tc>
      </w:tr>
      <w:tr w:rsidR="004063B2" w:rsidRPr="00542114" w14:paraId="2BCA453B" w14:textId="77777777" w:rsidTr="004063B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11B77F31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479735EB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FC5E47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$115.32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B97E79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$23.66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358FAC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$39.18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D5774E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$52.47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7E4EB031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$58.24</w:t>
            </w:r>
          </w:p>
        </w:tc>
      </w:tr>
      <w:tr w:rsidR="004063B2" w:rsidRPr="00542114" w14:paraId="21B0256F" w14:textId="77777777" w:rsidTr="004063B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9CEC4F9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5C674472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B9A7E7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$132.63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6AFE44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$27.22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A95D22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$45.07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66AC0E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25E37299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$66.99</w:t>
            </w:r>
          </w:p>
        </w:tc>
      </w:tr>
      <w:tr w:rsidR="004063B2" w:rsidRPr="00542114" w14:paraId="1F1073F9" w14:textId="77777777" w:rsidTr="004063B2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7D98E298" w14:textId="77777777" w:rsidR="004063B2" w:rsidRPr="00542114" w:rsidRDefault="004063B2" w:rsidP="0040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Teammate and spouse </w:t>
            </w: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br/>
              <w:t>or domestic partner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39E82A" w14:textId="77777777" w:rsidR="004063B2" w:rsidRPr="00150FA3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</w:pPr>
            <w:r w:rsidRPr="00150FA3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8C7257" w14:textId="77777777" w:rsidR="004063B2" w:rsidRPr="00150FA3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</w:pPr>
            <w:r w:rsidRPr="00150FA3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  <w:t>$292.94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0B60C6" w14:textId="77777777" w:rsidR="004063B2" w:rsidRPr="00150FA3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</w:pPr>
            <w:r w:rsidRPr="00150FA3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  <w:t>$44.02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8C7EB9" w14:textId="77777777" w:rsidR="004063B2" w:rsidRPr="00150FA3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</w:pPr>
            <w:r w:rsidRPr="00150FA3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  <w:t>$90.75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E63D2C" w14:textId="77777777" w:rsidR="004063B2" w:rsidRPr="00150FA3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</w:pPr>
            <w:r w:rsidRPr="00150FA3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  <w:t>$106.77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1EC5A325" w14:textId="77777777" w:rsidR="004063B2" w:rsidRPr="00150FA3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</w:pPr>
            <w:r w:rsidRPr="00150FA3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  <w:t>$121.42</w:t>
            </w:r>
          </w:p>
        </w:tc>
      </w:tr>
      <w:tr w:rsidR="004063B2" w:rsidRPr="00542114" w14:paraId="5526DE79" w14:textId="77777777" w:rsidTr="004063B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53DCD68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3EFDE03B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8FFBEB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$344.64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C040F6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$51.79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88E7FF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$106.78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38F82E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$125.62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7395CEAE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$142.85</w:t>
            </w:r>
          </w:p>
        </w:tc>
      </w:tr>
      <w:tr w:rsidR="004063B2" w:rsidRPr="00542114" w14:paraId="32639E9B" w14:textId="77777777" w:rsidTr="004063B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4F31AC23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3FA58EEF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6946F5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$396.33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D40091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$59.56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26932B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$122.78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E89FF3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$144.46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334D2A7C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$164.27</w:t>
            </w:r>
          </w:p>
        </w:tc>
      </w:tr>
      <w:tr w:rsidR="004063B2" w:rsidRPr="00542114" w14:paraId="02A8D4B9" w14:textId="77777777" w:rsidTr="004063B2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32C865B1" w14:textId="77777777" w:rsidR="004063B2" w:rsidRPr="00542114" w:rsidRDefault="004063B2" w:rsidP="0040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Teammate and child(ren)</w:t>
            </w: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br/>
              <w:t>or domestic partner's child(ren)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F218C8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AD968E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$237.60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75C6FC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$33.47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5FA610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$57.87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72789A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$77.31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6F8955AE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$89.19</w:t>
            </w:r>
          </w:p>
        </w:tc>
      </w:tr>
      <w:tr w:rsidR="004063B2" w:rsidRPr="00542114" w14:paraId="088272E3" w14:textId="77777777" w:rsidTr="004063B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21F56EE3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5FABBE5A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B262E7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$279.54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891A74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$39.38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C88226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$68.10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35B383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50347BE9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$104.94</w:t>
            </w:r>
          </w:p>
        </w:tc>
      </w:tr>
      <w:tr w:rsidR="004063B2" w:rsidRPr="00542114" w14:paraId="40BAD707" w14:textId="77777777" w:rsidTr="004063B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F7E2EC2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76D4761B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C3DB66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$321.47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C4BFFB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$45.28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05D78D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$78.31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2B0E1E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$104.60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0FC98332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$120.67</w:t>
            </w:r>
          </w:p>
        </w:tc>
      </w:tr>
      <w:tr w:rsidR="004063B2" w:rsidRPr="00542114" w14:paraId="1F7DACC0" w14:textId="77777777" w:rsidTr="004063B2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5AD7F46B" w14:textId="77777777" w:rsidR="004063B2" w:rsidRPr="00542114" w:rsidRDefault="004063B2" w:rsidP="0040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Family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C894A6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FB6DBD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$482.84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AD9F6F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$65.33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CA52DF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$108.43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D9FDEA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$142.11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2EEEF019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$166.24</w:t>
            </w:r>
          </w:p>
        </w:tc>
      </w:tr>
      <w:tr w:rsidR="004063B2" w:rsidRPr="00542114" w14:paraId="0347BCDE" w14:textId="77777777" w:rsidTr="004063B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3590809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79960347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08BBF9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$568.04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1FF8A0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$76.85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9202AC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$127.55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7D2D38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$167.18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433C81AE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$195.57</w:t>
            </w:r>
          </w:p>
        </w:tc>
      </w:tr>
      <w:tr w:rsidR="004063B2" w:rsidRPr="00542114" w14:paraId="74F50E88" w14:textId="77777777" w:rsidTr="004063B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72253D27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19A7FD54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AE492B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$653.25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39E5AB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$88.38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2C8BF1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$146.69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016694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$192.25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39C9274A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$224.91</w:t>
            </w:r>
          </w:p>
        </w:tc>
      </w:tr>
    </w:tbl>
    <w:p w14:paraId="09C2314F" w14:textId="77777777" w:rsidR="004063B2" w:rsidRPr="00542114" w:rsidRDefault="004063B2">
      <w:pPr>
        <w:rPr>
          <w:sz w:val="20"/>
          <w:szCs w:val="20"/>
        </w:rPr>
      </w:pPr>
    </w:p>
    <w:p w14:paraId="1E1B0E5C" w14:textId="77777777" w:rsidR="00542114" w:rsidRPr="00542114" w:rsidRDefault="00542114" w:rsidP="00542114">
      <w:pPr>
        <w:shd w:val="clear" w:color="auto" w:fill="F7F7F7"/>
        <w:spacing w:before="100" w:beforeAutospacing="1" w:after="100" w:afterAutospacing="1" w:line="240" w:lineRule="auto"/>
        <w:textAlignment w:val="top"/>
        <w:outlineLvl w:val="2"/>
        <w:rPr>
          <w:rFonts w:ascii="Segoe UI" w:eastAsia="Times New Roman" w:hAnsi="Segoe UI" w:cs="Segoe UI"/>
          <w:color w:val="2E1A47"/>
          <w:kern w:val="0"/>
          <w:sz w:val="22"/>
          <w:szCs w:val="22"/>
          <w:lang w:eastAsia="en-GB"/>
          <w14:ligatures w14:val="none"/>
        </w:rPr>
      </w:pPr>
      <w:r w:rsidRPr="00542114">
        <w:rPr>
          <w:rFonts w:ascii="Segoe UI" w:eastAsia="Times New Roman" w:hAnsi="Segoe UI" w:cs="Segoe UI"/>
          <w:color w:val="2E1A47"/>
          <w:kern w:val="0"/>
          <w:sz w:val="22"/>
          <w:szCs w:val="22"/>
          <w:lang w:eastAsia="en-GB"/>
          <w14:ligatures w14:val="none"/>
        </w:rPr>
        <w:t>Aetna narrow network</w:t>
      </w:r>
    </w:p>
    <w:tbl>
      <w:tblPr>
        <w:tblW w:w="16211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0"/>
        <w:gridCol w:w="1760"/>
        <w:gridCol w:w="1983"/>
        <w:gridCol w:w="1972"/>
        <w:gridCol w:w="1972"/>
        <w:gridCol w:w="1972"/>
        <w:gridCol w:w="2572"/>
      </w:tblGrid>
      <w:tr w:rsidR="00542114" w:rsidRPr="00542114" w14:paraId="4A4AC12D" w14:textId="77777777" w:rsidTr="0054211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0F02B0F2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lang w:eastAsia="en-GB"/>
                <w14:ligatures w14:val="none"/>
              </w:rPr>
              <w:t>Coverage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4AFF5D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lang w:eastAsia="en-GB"/>
                <w14:ligatures w14:val="none"/>
              </w:rPr>
              <w:t>Salary (BAR) band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338F9D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lang w:eastAsia="en-GB"/>
                <w14:ligatures w14:val="none"/>
              </w:rPr>
              <w:t>Semi-monthly premium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196B8E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lang w:eastAsia="en-GB"/>
                <w14:ligatures w14:val="none"/>
              </w:rPr>
              <w:t xml:space="preserve"> phase 2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3FE12E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lang w:eastAsia="en-GB"/>
                <w14:ligatures w14:val="none"/>
              </w:rPr>
              <w:t xml:space="preserve"> phase 3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AE7D33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lang w:eastAsia="en-GB"/>
                <w14:ligatures w14:val="none"/>
              </w:rPr>
              <w:t xml:space="preserve"> phase 4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675" w:type="dxa"/>
            </w:tcMar>
            <w:hideMark/>
          </w:tcPr>
          <w:p w14:paraId="2605DF0D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lang w:eastAsia="en-GB"/>
                <w14:ligatures w14:val="none"/>
              </w:rPr>
              <w:t xml:space="preserve"> phase 5 credit</w:t>
            </w:r>
          </w:p>
        </w:tc>
      </w:tr>
      <w:tr w:rsidR="00542114" w:rsidRPr="00542114" w14:paraId="199F54C1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30E1B1D1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E1A47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b/>
                <w:bCs/>
                <w:color w:val="2E1A47"/>
                <w:kern w:val="0"/>
                <w:lang w:eastAsia="en-GB"/>
                <w14:ligatures w14:val="none"/>
              </w:rPr>
              <w:t>Teammate only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6F69ED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3FA27C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$76.86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492C6A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$10.54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39AF47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$23.25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062FA6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$33.97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145EF30F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$37.83</w:t>
            </w:r>
          </w:p>
        </w:tc>
      </w:tr>
      <w:tr w:rsidR="00542114" w:rsidRPr="00542114" w14:paraId="4C5C8619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10831C79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E1A47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10E815D1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99ADD2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$90.43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AE2249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$12.41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6631EC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$27.36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95F7B0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$39.98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7A4BE351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$44.51</w:t>
            </w:r>
          </w:p>
        </w:tc>
      </w:tr>
      <w:tr w:rsidR="00542114" w:rsidRPr="00542114" w14:paraId="0F5A9400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49147AC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E1A47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24775C1D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159B15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$103.99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EB203C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$14.26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409310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$31.47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568A8F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$45.97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6F0E36D6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$51.17</w:t>
            </w:r>
          </w:p>
        </w:tc>
      </w:tr>
      <w:tr w:rsidR="00542114" w:rsidRPr="00542114" w14:paraId="2A6E22E1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20EC78FA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E1A47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b/>
                <w:bCs/>
                <w:color w:val="2E1A47"/>
                <w:kern w:val="0"/>
                <w:lang w:eastAsia="en-GB"/>
                <w14:ligatures w14:val="none"/>
              </w:rPr>
              <w:lastRenderedPageBreak/>
              <w:t>Teammate and spouse or domestic partner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E9D268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39B379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$266.92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A7250A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$49.70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44C2AE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$86.21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ED6314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$101.01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6BFED63F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$114.35</w:t>
            </w:r>
          </w:p>
        </w:tc>
      </w:tr>
      <w:tr w:rsidR="00542114" w:rsidRPr="00542114" w14:paraId="2830E2BC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E3CCC1B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E1A47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5D6F14C1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7C0E01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$314.02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31E053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$58.47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77D78C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$101.42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94F864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$118.83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4509E8B3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$134.53</w:t>
            </w:r>
          </w:p>
        </w:tc>
      </w:tr>
      <w:tr w:rsidR="00542114" w:rsidRPr="00542114" w14:paraId="4DCBBC47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7677199D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E1A47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521E9BA3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45A2F0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$361.13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88D284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$67.25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00D936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$116.65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99BC7E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$136.67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2CE0F961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$154.72</w:t>
            </w:r>
          </w:p>
        </w:tc>
      </w:tr>
      <w:tr w:rsidR="00542114" w:rsidRPr="00542114" w14:paraId="0427EBE7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1C02D8EB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E1A47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b/>
                <w:bCs/>
                <w:color w:val="2E1A47"/>
                <w:kern w:val="0"/>
                <w:lang w:eastAsia="en-GB"/>
                <w14:ligatures w14:val="none"/>
              </w:rPr>
              <w:t>Teammate and child(ren) or domestic partner's child(ren)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488324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DBD8C3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$212.29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17A520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$27.90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26B93C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$51.47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9CE8F9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$69.89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19A25873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$80.50</w:t>
            </w:r>
          </w:p>
        </w:tc>
      </w:tr>
      <w:tr w:rsidR="00542114" w:rsidRPr="00542114" w14:paraId="615AB3C4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0A91B245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E1A47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1270C122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ADF472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$249.75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876AA4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$32.82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12FC61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$60.55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68F72B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$82.22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38DF15F9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$94.71</w:t>
            </w:r>
          </w:p>
        </w:tc>
      </w:tr>
      <w:tr w:rsidR="00542114" w:rsidRPr="00542114" w14:paraId="0B8D259D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FAF5CE3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E1A47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358B65E1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D0347E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$287.21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7A91C0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$37.74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3653A2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$69.64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33425F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$94.55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22860C28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$108.91</w:t>
            </w:r>
          </w:p>
        </w:tc>
      </w:tr>
      <w:tr w:rsidR="00542114" w:rsidRPr="00542114" w14:paraId="532BA667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40E8ABA9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E1A47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b/>
                <w:bCs/>
                <w:color w:val="2E1A47"/>
                <w:kern w:val="0"/>
                <w:lang w:eastAsia="en-GB"/>
                <w14:ligatures w14:val="none"/>
              </w:rPr>
              <w:t>Family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0E5201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6CC182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$448.21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488D90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$61.74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6BB889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$103.54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9336D6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$135.56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5FAB8C21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$157.97</w:t>
            </w:r>
          </w:p>
        </w:tc>
      </w:tr>
      <w:tr w:rsidR="00542114" w:rsidRPr="00542114" w14:paraId="47EEE256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C9BA425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E1A47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09F4FA68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372EE4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$527.31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0EA2C3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$72.63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870D0C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$121.82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0C6904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$159.49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71258868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$185.85</w:t>
            </w:r>
          </w:p>
        </w:tc>
      </w:tr>
      <w:tr w:rsidR="00542114" w:rsidRPr="00542114" w14:paraId="1A793E5C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326DCE17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E1A47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398821D2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864A7C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$606.40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E43EAD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$83.52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456590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$140.09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5622AC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$183.41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1F7D06C4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$213.72</w:t>
            </w:r>
          </w:p>
        </w:tc>
      </w:tr>
    </w:tbl>
    <w:p w14:paraId="7ECB7DFE" w14:textId="77777777" w:rsidR="00542114" w:rsidRPr="00542114" w:rsidRDefault="00542114">
      <w:pPr>
        <w:rPr>
          <w:sz w:val="20"/>
          <w:szCs w:val="20"/>
        </w:rPr>
      </w:pPr>
    </w:p>
    <w:p w14:paraId="759E0A63" w14:textId="77777777" w:rsidR="00542114" w:rsidRPr="00542114" w:rsidRDefault="00542114">
      <w:pPr>
        <w:rPr>
          <w:sz w:val="20"/>
          <w:szCs w:val="20"/>
        </w:rPr>
      </w:pPr>
    </w:p>
    <w:p w14:paraId="02DC4BA8" w14:textId="1EF8D181" w:rsidR="00542114" w:rsidRPr="00542114" w:rsidRDefault="00542114" w:rsidP="00542114">
      <w:pPr>
        <w:shd w:val="clear" w:color="auto" w:fill="F7F7F7"/>
        <w:spacing w:before="100" w:beforeAutospacing="1" w:after="100" w:afterAutospacing="1" w:line="240" w:lineRule="auto"/>
        <w:textAlignment w:val="top"/>
        <w:outlineLvl w:val="2"/>
        <w:rPr>
          <w:rFonts w:ascii="Segoe UI" w:eastAsia="Times New Roman" w:hAnsi="Segoe UI" w:cs="Segoe UI"/>
          <w:color w:val="2E1A47"/>
          <w:kern w:val="0"/>
          <w:sz w:val="22"/>
          <w:szCs w:val="22"/>
          <w:lang w:eastAsia="en-GB"/>
          <w14:ligatures w14:val="none"/>
        </w:rPr>
      </w:pPr>
      <w:r w:rsidRPr="00542114">
        <w:rPr>
          <w:rFonts w:ascii="Segoe UI" w:eastAsia="Times New Roman" w:hAnsi="Segoe UI" w:cs="Segoe UI"/>
          <w:color w:val="2E1A47"/>
          <w:kern w:val="0"/>
          <w:sz w:val="28"/>
          <w:szCs w:val="28"/>
          <w:lang w:eastAsia="en-GB"/>
          <w14:ligatures w14:val="none"/>
        </w:rPr>
        <w:t>Consumer Plan + HSA</w:t>
      </w:r>
      <w:r w:rsidRPr="00542114">
        <w:rPr>
          <w:rFonts w:ascii="Segoe UI" w:eastAsia="Times New Roman" w:hAnsi="Segoe UI" w:cs="Segoe UI"/>
          <w:color w:val="2E1A47"/>
          <w:kern w:val="0"/>
          <w:sz w:val="28"/>
          <w:szCs w:val="28"/>
          <w:lang w:eastAsia="en-GB"/>
          <w14:ligatures w14:val="none"/>
        </w:rPr>
        <w:t xml:space="preserve"> </w:t>
      </w:r>
    </w:p>
    <w:tbl>
      <w:tblPr>
        <w:tblW w:w="162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9"/>
        <w:gridCol w:w="1637"/>
        <w:gridCol w:w="1911"/>
        <w:gridCol w:w="1946"/>
        <w:gridCol w:w="1946"/>
        <w:gridCol w:w="1946"/>
        <w:gridCol w:w="2546"/>
      </w:tblGrid>
      <w:tr w:rsidR="00542114" w:rsidRPr="00542114" w14:paraId="5436F10A" w14:textId="77777777" w:rsidTr="0054211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584F23B4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Coverage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1988A8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Salary (BAR) band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9C84D3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Semi-monthly premium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A06CCB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2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7A6EEE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3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FE695D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4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675" w:type="dxa"/>
            </w:tcMar>
            <w:hideMark/>
          </w:tcPr>
          <w:p w14:paraId="6B1D0ADF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5 credit</w:t>
            </w:r>
          </w:p>
        </w:tc>
      </w:tr>
      <w:tr w:rsidR="00542114" w:rsidRPr="00542114" w14:paraId="1B8DA4F5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5AC9F95A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Teammate only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6FE10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19135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$85.30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07371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$17.50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D8277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$28.98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6F0B7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$38.81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661700F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$43.07</w:t>
            </w:r>
          </w:p>
        </w:tc>
      </w:tr>
      <w:tr w:rsidR="00542114" w:rsidRPr="00542114" w14:paraId="0FF7F145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23FE039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62DBFD8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9B4B0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9999C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$20.60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ADC33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$34.10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26A68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$45.66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79CEDCC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$50.68</w:t>
            </w:r>
          </w:p>
        </w:tc>
      </w:tr>
      <w:tr w:rsidR="00542114" w:rsidRPr="00542114" w14:paraId="4B73D1C9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5EFA20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4527EF1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0B10B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$115.41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8CA5B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$23.68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BDBBD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$39.21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DBEB9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$52.51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69E9DA9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$58.28</w:t>
            </w:r>
          </w:p>
        </w:tc>
      </w:tr>
      <w:tr w:rsidR="00542114" w:rsidRPr="00542114" w14:paraId="2F02E64C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3543DA52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Teammate and spouse or domestic partner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1B4E8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9FBF7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$234.94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8059A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$48.20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FCEC7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$79.82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09121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$106.89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3B07A2F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$118.63</w:t>
            </w:r>
          </w:p>
        </w:tc>
      </w:tr>
      <w:tr w:rsidR="00542114" w:rsidRPr="00542114" w14:paraId="547F45E8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D49B6E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2FFB2FE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68DB2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$276.42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AB354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$56.74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28297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$93.92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CC261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$125.76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17DEAC2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$139.59</w:t>
            </w:r>
          </w:p>
        </w:tc>
      </w:tr>
      <w:tr w:rsidR="00542114" w:rsidRPr="00542114" w14:paraId="6E2EA75B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31A9CB2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59E3199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58A25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$317.87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580B0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$65.22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AC642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$107.99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8B578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$144.62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3FA9BFC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$160.52</w:t>
            </w:r>
          </w:p>
        </w:tc>
      </w:tr>
      <w:tr w:rsidR="00542114" w:rsidRPr="00542114" w14:paraId="7F03CB2B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0ED73025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Teammate and child(ren) or domestic partner's child(ren)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5EA61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160E4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$179.12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2F934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$36.75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32465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C143E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$81.50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0B560B7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$90.44</w:t>
            </w:r>
          </w:p>
        </w:tc>
      </w:tr>
      <w:tr w:rsidR="00542114" w:rsidRPr="00542114" w14:paraId="5BB3BAC9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4F962E2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4F74650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55A55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$210.74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B52A5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$43.26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2516E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$71.60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EB8B1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$95.88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74437A3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$106.42</w:t>
            </w:r>
          </w:p>
        </w:tc>
      </w:tr>
      <w:tr w:rsidR="00542114" w:rsidRPr="00542114" w14:paraId="7571B094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9119D2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53C64C0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5FECE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$242.34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11435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$49.72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52765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$82.33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92D7E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$110.26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23725D4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$122.38</w:t>
            </w:r>
          </w:p>
        </w:tc>
      </w:tr>
      <w:tr w:rsidR="00542114" w:rsidRPr="00542114" w14:paraId="1B502670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25900FA9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Family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B57D7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9B2B7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$383.85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DFBAB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0ADEB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$130.41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0DE87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$174.64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4C9C17F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$193.81</w:t>
            </w:r>
          </w:p>
        </w:tc>
      </w:tr>
      <w:tr w:rsidR="00542114" w:rsidRPr="00542114" w14:paraId="52D6F9F7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CDF6A0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51F2A7F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22957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$451.62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CC847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$92.70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02B6B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$153.45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27D96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$205.47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15CC1F3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$228.06</w:t>
            </w:r>
          </w:p>
        </w:tc>
      </w:tr>
      <w:tr w:rsidR="00542114" w:rsidRPr="00542114" w14:paraId="78D2672C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1C40694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6E13758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90806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$519.35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99D5E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$106.56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AF5EC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$176.45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D3AEC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$236.30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0AE4711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$262.26</w:t>
            </w:r>
          </w:p>
        </w:tc>
      </w:tr>
    </w:tbl>
    <w:p w14:paraId="3ACD068F" w14:textId="77777777" w:rsidR="00542114" w:rsidRPr="00542114" w:rsidRDefault="00542114" w:rsidP="00542114">
      <w:pPr>
        <w:shd w:val="clear" w:color="auto" w:fill="F7F7F7"/>
        <w:spacing w:before="100" w:beforeAutospacing="1" w:after="100" w:afterAutospacing="1" w:line="240" w:lineRule="auto"/>
        <w:textAlignment w:val="top"/>
        <w:outlineLvl w:val="2"/>
        <w:rPr>
          <w:rFonts w:ascii="Segoe UI" w:eastAsia="Times New Roman" w:hAnsi="Segoe UI" w:cs="Segoe UI"/>
          <w:color w:val="2E1A47"/>
          <w:kern w:val="0"/>
          <w:sz w:val="22"/>
          <w:szCs w:val="22"/>
          <w:lang w:eastAsia="en-GB"/>
          <w14:ligatures w14:val="none"/>
        </w:rPr>
      </w:pPr>
      <w:r w:rsidRPr="00542114">
        <w:rPr>
          <w:rFonts w:ascii="Segoe UI" w:eastAsia="Times New Roman" w:hAnsi="Segoe UI" w:cs="Segoe UI"/>
          <w:color w:val="2E1A47"/>
          <w:kern w:val="0"/>
          <w:sz w:val="22"/>
          <w:szCs w:val="22"/>
          <w:lang w:eastAsia="en-GB"/>
          <w14:ligatures w14:val="none"/>
        </w:rPr>
        <w:t>Aetna narrow network</w:t>
      </w:r>
    </w:p>
    <w:tbl>
      <w:tblPr>
        <w:tblW w:w="162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9"/>
        <w:gridCol w:w="1637"/>
        <w:gridCol w:w="1911"/>
        <w:gridCol w:w="1946"/>
        <w:gridCol w:w="1946"/>
        <w:gridCol w:w="1946"/>
        <w:gridCol w:w="2546"/>
      </w:tblGrid>
      <w:tr w:rsidR="00542114" w:rsidRPr="00542114" w14:paraId="17B46A42" w14:textId="77777777" w:rsidTr="0054211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6681744A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Coverage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571AA5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Salary (BAR) band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A5E4AA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Semi-monthly premium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42147D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2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18EB3B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3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051EE3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4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675" w:type="dxa"/>
            </w:tcMar>
            <w:hideMark/>
          </w:tcPr>
          <w:p w14:paraId="6A7EA608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5 credit</w:t>
            </w:r>
          </w:p>
        </w:tc>
      </w:tr>
      <w:tr w:rsidR="00542114" w:rsidRPr="00542114" w14:paraId="638DCEB2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7F5D2849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Teammate only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DF6F3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BA134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83630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7A557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2D74D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$29.56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1BE9632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$32.91</w:t>
            </w:r>
          </w:p>
        </w:tc>
      </w:tr>
      <w:tr w:rsidR="00542114" w:rsidRPr="00542114" w14:paraId="6EF542FD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523F625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64ACC87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92AEA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$78.69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4241F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E859C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$23.81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C9B72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$34.79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0A836CE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$38.73</w:t>
            </w:r>
          </w:p>
        </w:tc>
      </w:tr>
      <w:tr w:rsidR="00542114" w:rsidRPr="00542114" w14:paraId="43A04BDB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217CDC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763E64D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AEAD1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3365A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$12.41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CED19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$27.39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4C651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3ACF73F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$44.54</w:t>
            </w:r>
          </w:p>
        </w:tc>
      </w:tr>
      <w:tr w:rsidR="00542114" w:rsidRPr="00542114" w14:paraId="0074A644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778ADFD4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Teammate and spouse or domestic partner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B9CEF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45927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$184.21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1032D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$25.26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7C80D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$55.72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6753D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$81.42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0207CDF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$90.65</w:t>
            </w:r>
          </w:p>
        </w:tc>
      </w:tr>
      <w:tr w:rsidR="00542114" w:rsidRPr="00542114" w14:paraId="30D5DB40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61B410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2E9A1DC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750E2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$216.74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ACB65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$29.72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DB64E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$65.58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BB724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$95.83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2F1AC3C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$106.68</w:t>
            </w:r>
          </w:p>
        </w:tc>
      </w:tr>
      <w:tr w:rsidR="00542114" w:rsidRPr="00542114" w14:paraId="5C1B4925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1748E8F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631D0BF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61C9B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$249.26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84656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$34.18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32AD8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$75.44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380C2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$110.20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0037148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$122.67</w:t>
            </w:r>
          </w:p>
        </w:tc>
      </w:tr>
      <w:tr w:rsidR="00542114" w:rsidRPr="00542114" w14:paraId="0629F6AC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1DD202F0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Teammate and child(ren) or domestic partner's child(ren)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C761A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FAA49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$140.44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898CB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$19.26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E87AD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$42.48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BC3CB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35728A2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$69.11</w:t>
            </w:r>
          </w:p>
        </w:tc>
      </w:tr>
      <w:tr w:rsidR="00542114" w:rsidRPr="00542114" w14:paraId="449A22E5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12E8E06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0AF69B6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B578A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$165.24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E30A5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$22.66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0FA93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DC142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$73.06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42FED0B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$81.33</w:t>
            </w:r>
          </w:p>
        </w:tc>
      </w:tr>
      <w:tr w:rsidR="00542114" w:rsidRPr="00542114" w14:paraId="12FF2361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839954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0421198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DCAA6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$190.04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8310C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$26.06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26B14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$57.52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6CB41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$84.02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6746678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$93.53</w:t>
            </w:r>
          </w:p>
        </w:tc>
      </w:tr>
      <w:tr w:rsidR="00542114" w:rsidRPr="00542114" w14:paraId="17608C6C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60FCF895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Family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D95CB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C7E57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$300.96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BA535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$41.26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1C971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DCF65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$133.02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5CE34F2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$148.09</w:t>
            </w:r>
          </w:p>
        </w:tc>
      </w:tr>
      <w:tr w:rsidR="00542114" w:rsidRPr="00542114" w14:paraId="1822D124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DF7CB5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5641E7E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6B8F5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$354.11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67F74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$48.56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86D28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$107.15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47A6F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$156.56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17DD195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$174.29</w:t>
            </w:r>
          </w:p>
        </w:tc>
      </w:tr>
      <w:tr w:rsidR="00542114" w:rsidRPr="00542114" w14:paraId="2C1E3371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0ABE091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376F042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00303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$407.25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4700E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$55.84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FA83F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$123.25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A5AA1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$180.04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407A3A5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$200.43</w:t>
            </w:r>
          </w:p>
        </w:tc>
      </w:tr>
    </w:tbl>
    <w:p w14:paraId="0F60DE58" w14:textId="77777777" w:rsidR="00542114" w:rsidRPr="00542114" w:rsidRDefault="00542114">
      <w:pPr>
        <w:rPr>
          <w:sz w:val="20"/>
          <w:szCs w:val="20"/>
        </w:rPr>
      </w:pPr>
    </w:p>
    <w:p w14:paraId="3BF92B1D" w14:textId="77777777" w:rsidR="00542114" w:rsidRPr="00542114" w:rsidRDefault="00542114" w:rsidP="00542114">
      <w:pPr>
        <w:shd w:val="clear" w:color="auto" w:fill="F7F7F7"/>
        <w:spacing w:after="0" w:line="240" w:lineRule="auto"/>
        <w:textAlignment w:val="top"/>
        <w:outlineLvl w:val="1"/>
        <w:rPr>
          <w:rFonts w:ascii="Segoe UI" w:eastAsia="Times New Roman" w:hAnsi="Segoe UI" w:cs="Segoe UI"/>
          <w:color w:val="2E1A47"/>
          <w:kern w:val="0"/>
          <w:sz w:val="28"/>
          <w:szCs w:val="28"/>
          <w:lang w:eastAsia="en-GB"/>
          <w14:ligatures w14:val="none"/>
        </w:rPr>
      </w:pPr>
      <w:r w:rsidRPr="00542114">
        <w:rPr>
          <w:rFonts w:ascii="Segoe UI" w:eastAsia="Times New Roman" w:hAnsi="Segoe UI" w:cs="Segoe UI"/>
          <w:color w:val="2E1A47"/>
          <w:kern w:val="0"/>
          <w:sz w:val="28"/>
          <w:szCs w:val="28"/>
          <w:lang w:eastAsia="en-GB"/>
          <w14:ligatures w14:val="none"/>
        </w:rPr>
        <w:t>$250 ACO Plan</w:t>
      </w:r>
    </w:p>
    <w:p w14:paraId="60F7CC34" w14:textId="77777777" w:rsidR="00542114" w:rsidRPr="00542114" w:rsidRDefault="00542114" w:rsidP="00542114">
      <w:pPr>
        <w:shd w:val="clear" w:color="auto" w:fill="F7F7F7"/>
        <w:spacing w:before="100" w:beforeAutospacing="1" w:after="100" w:afterAutospacing="1" w:line="240" w:lineRule="auto"/>
        <w:textAlignment w:val="top"/>
        <w:outlineLvl w:val="2"/>
        <w:rPr>
          <w:rFonts w:ascii="Segoe UI" w:eastAsia="Times New Roman" w:hAnsi="Segoe UI" w:cs="Segoe UI"/>
          <w:color w:val="2E1A47"/>
          <w:kern w:val="0"/>
          <w:sz w:val="22"/>
          <w:szCs w:val="22"/>
          <w:lang w:eastAsia="en-GB"/>
          <w14:ligatures w14:val="none"/>
        </w:rPr>
      </w:pPr>
      <w:r w:rsidRPr="00542114">
        <w:rPr>
          <w:rFonts w:ascii="Segoe UI" w:eastAsia="Times New Roman" w:hAnsi="Segoe UI" w:cs="Segoe UI"/>
          <w:color w:val="2E1A47"/>
          <w:kern w:val="0"/>
          <w:sz w:val="22"/>
          <w:szCs w:val="22"/>
          <w:lang w:eastAsia="en-GB"/>
          <w14:ligatures w14:val="none"/>
        </w:rPr>
        <w:lastRenderedPageBreak/>
        <w:t>Aetna narrow network</w:t>
      </w:r>
    </w:p>
    <w:tbl>
      <w:tblPr>
        <w:tblW w:w="162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9"/>
        <w:gridCol w:w="1637"/>
        <w:gridCol w:w="1911"/>
        <w:gridCol w:w="1946"/>
        <w:gridCol w:w="1946"/>
        <w:gridCol w:w="1946"/>
        <w:gridCol w:w="2546"/>
      </w:tblGrid>
      <w:tr w:rsidR="00542114" w:rsidRPr="00542114" w14:paraId="5BE481BF" w14:textId="77777777" w:rsidTr="0054211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1D61CA79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Coverage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A146CB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Salary (BAR) band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25B47D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Semi-monthly premium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89D19D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2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3B4256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3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6CAFF7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4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675" w:type="dxa"/>
            </w:tcMar>
            <w:hideMark/>
          </w:tcPr>
          <w:p w14:paraId="1CA75E97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5 credit</w:t>
            </w:r>
          </w:p>
        </w:tc>
      </w:tr>
      <w:tr w:rsidR="00542114" w:rsidRPr="00542114" w14:paraId="3E6D49DE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685273BF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Teammate only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2F4DC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C80B5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$74.46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67AAA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09816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$17.74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B759D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$27.34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33FE50C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$31.06</w:t>
            </w:r>
          </w:p>
        </w:tc>
      </w:tr>
      <w:tr w:rsidR="00542114" w:rsidRPr="00542114" w14:paraId="1F1D0246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01B79B4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7BCB924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B8B30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$87.60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B9B5B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7E007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E4587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$32.16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29222CC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$36.54</w:t>
            </w:r>
          </w:p>
        </w:tc>
      </w:tr>
      <w:tr w:rsidR="00542114" w:rsidRPr="00542114" w14:paraId="7FED2DA5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6ECF67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3BB7440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B9F83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73515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04FCE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$24.02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6818F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$36.99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7E939CA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$42.02</w:t>
            </w:r>
          </w:p>
        </w:tc>
      </w:tr>
      <w:tr w:rsidR="00542114" w:rsidRPr="00542114" w14:paraId="3638236A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48FD0CB3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Teammate and spouse or domestic partner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DD0F5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A1333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$218.93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35FBC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$15.33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08C97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$45.37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25178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$65.67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3805166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$76.63</w:t>
            </w:r>
          </w:p>
        </w:tc>
      </w:tr>
      <w:tr w:rsidR="00542114" w:rsidRPr="00542114" w14:paraId="72B5EE76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2B3586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55521D8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44EA1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$257.57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D63B5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$18.04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AF6C8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$53.38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E3041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$77.27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2120645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$90.15</w:t>
            </w:r>
          </w:p>
        </w:tc>
      </w:tr>
      <w:tr w:rsidR="00542114" w:rsidRPr="00542114" w14:paraId="452982FA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488A200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75FC5DD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AA3B5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$296.20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B3078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34327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$61.39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81AF9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$88.85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583A06F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$103.67</w:t>
            </w:r>
          </w:p>
        </w:tc>
      </w:tr>
      <w:tr w:rsidR="00542114" w:rsidRPr="00542114" w14:paraId="1D78D1E1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64927D78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Teammate and child(ren) or domestic partner's child(ren)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E45DD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F063C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$175.21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31D53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$12.27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CD70B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$29.80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6A6FE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$47.31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2654C79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$56.07</w:t>
            </w:r>
          </w:p>
        </w:tc>
      </w:tr>
      <w:tr w:rsidR="00542114" w:rsidRPr="00542114" w14:paraId="527F573C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3F18742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282D376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B3B44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$206.12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17C84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$14.42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6C413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$35.05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0F800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$55.65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1AAF4F3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$65.96</w:t>
            </w:r>
          </w:p>
        </w:tc>
      </w:tr>
      <w:tr w:rsidR="00542114" w:rsidRPr="00542114" w14:paraId="4AA5405E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A42799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633FFCD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D45DC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$237.03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1DD38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$16.58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4821F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4C687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$63.99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49512FD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$75.84</w:t>
            </w:r>
          </w:p>
        </w:tc>
      </w:tr>
      <w:tr w:rsidR="00542114" w:rsidRPr="00542114" w14:paraId="3205BAA0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40A33A41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Family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FE9CD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D4AE8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$371.69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38BF5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$23.35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1088C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5CFC6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7B4C1D1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$109.35</w:t>
            </w:r>
          </w:p>
        </w:tc>
      </w:tr>
      <w:tr w:rsidR="00542114" w:rsidRPr="00542114" w14:paraId="558D4EBE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0D564E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358D483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182C5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$437.29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69CE9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$27.47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27272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$71.54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1715F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$106.79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55B32B3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$128.65</w:t>
            </w:r>
          </w:p>
        </w:tc>
      </w:tr>
      <w:tr w:rsidR="00542114" w:rsidRPr="00542114" w14:paraId="09A98334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2912BB9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4EB397A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CCB40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$502.88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24829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$31.59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B3685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$82.27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B7EC4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$122.81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60F09C5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$147.94</w:t>
            </w:r>
          </w:p>
        </w:tc>
      </w:tr>
    </w:tbl>
    <w:p w14:paraId="446BF8C9" w14:textId="77777777" w:rsidR="00542114" w:rsidRPr="00542114" w:rsidRDefault="00542114">
      <w:pPr>
        <w:rPr>
          <w:sz w:val="20"/>
          <w:szCs w:val="20"/>
        </w:rPr>
      </w:pPr>
    </w:p>
    <w:p w14:paraId="7A8C85BE" w14:textId="2B25D886" w:rsidR="00542114" w:rsidRPr="00542114" w:rsidRDefault="00542114" w:rsidP="00542114">
      <w:pPr>
        <w:shd w:val="clear" w:color="auto" w:fill="F7F7F7"/>
        <w:spacing w:before="100" w:beforeAutospacing="1" w:after="100" w:afterAutospacing="1" w:line="240" w:lineRule="auto"/>
        <w:textAlignment w:val="top"/>
        <w:outlineLvl w:val="2"/>
        <w:rPr>
          <w:rFonts w:ascii="Segoe UI" w:eastAsia="Times New Roman" w:hAnsi="Segoe UI" w:cs="Segoe UI"/>
          <w:color w:val="2E1A47"/>
          <w:kern w:val="0"/>
          <w:sz w:val="22"/>
          <w:szCs w:val="22"/>
          <w:lang w:eastAsia="en-GB"/>
          <w14:ligatures w14:val="none"/>
        </w:rPr>
      </w:pPr>
      <w:r w:rsidRPr="00542114">
        <w:rPr>
          <w:rFonts w:ascii="Segoe UI" w:eastAsia="Times New Roman" w:hAnsi="Segoe UI" w:cs="Segoe UI"/>
          <w:color w:val="2E1A47"/>
          <w:kern w:val="0"/>
          <w:sz w:val="28"/>
          <w:szCs w:val="28"/>
          <w:lang w:eastAsia="en-GB"/>
          <w14:ligatures w14:val="none"/>
        </w:rPr>
        <w:t>1500 PPO Plan</w:t>
      </w:r>
      <w:r w:rsidRPr="00542114">
        <w:rPr>
          <w:rFonts w:ascii="Segoe UI" w:eastAsia="Times New Roman" w:hAnsi="Segoe UI" w:cs="Segoe UI"/>
          <w:color w:val="2E1A47"/>
          <w:kern w:val="0"/>
          <w:sz w:val="28"/>
          <w:szCs w:val="28"/>
          <w:lang w:eastAsia="en-GB"/>
          <w14:ligatures w14:val="none"/>
        </w:rPr>
        <w:t xml:space="preserve"> </w:t>
      </w:r>
    </w:p>
    <w:tbl>
      <w:tblPr>
        <w:tblW w:w="162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9"/>
        <w:gridCol w:w="1637"/>
        <w:gridCol w:w="1911"/>
        <w:gridCol w:w="1946"/>
        <w:gridCol w:w="1946"/>
        <w:gridCol w:w="1946"/>
        <w:gridCol w:w="2546"/>
      </w:tblGrid>
      <w:tr w:rsidR="00542114" w:rsidRPr="00542114" w14:paraId="31ECD5EB" w14:textId="77777777" w:rsidTr="0054211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7BF3CB92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Coverage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D5A27D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Salary (BAR) band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C77863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Semi-monthly premium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626C25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2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DB9CC9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3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1AA096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4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675" w:type="dxa"/>
            </w:tcMar>
            <w:hideMark/>
          </w:tcPr>
          <w:p w14:paraId="198F84F8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5 credit</w:t>
            </w:r>
          </w:p>
        </w:tc>
      </w:tr>
      <w:tr w:rsidR="00542114" w:rsidRPr="00542114" w14:paraId="339BD185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65D75835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Teammate only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5FE02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278F3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$67.97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ADF04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$32.89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E859B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$39.96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C7A87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$47.12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339699E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$50.52</w:t>
            </w:r>
          </w:p>
        </w:tc>
      </w:tr>
      <w:tr w:rsidR="00542114" w:rsidRPr="00542114" w14:paraId="5AAF96EA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7BC1AC8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5005001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E0BFE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$79.97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2FDDE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$38.70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61F6F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$47.02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4C0CB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$55.44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3B91928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$59.44</w:t>
            </w:r>
          </w:p>
        </w:tc>
      </w:tr>
      <w:tr w:rsidR="00542114" w:rsidRPr="00542114" w14:paraId="4823E8AE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D3D869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5C614B2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8D4AD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$91.97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7D305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$44.51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B4345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$54.08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4923C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$63.76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2FED92C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$68.36</w:t>
            </w:r>
          </w:p>
        </w:tc>
      </w:tr>
      <w:tr w:rsidR="00542114" w:rsidRPr="00542114" w14:paraId="50DC54E6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24A22AA3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Teammate and spouse or domestic partner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4A775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D24E4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$156.86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11E0D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$32.79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EAA8C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$55.06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591DD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28DA117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$77.95</w:t>
            </w:r>
          </w:p>
        </w:tc>
      </w:tr>
      <w:tr w:rsidR="00542114" w:rsidRPr="00542114" w14:paraId="278B50AB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FB1D98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54F26E4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7C6A2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$184.54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0189B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$38.58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0D6E8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$64.77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55EF3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$82.47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0AC7A18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$91.70</w:t>
            </w:r>
          </w:p>
        </w:tc>
      </w:tr>
      <w:tr w:rsidR="00542114" w:rsidRPr="00542114" w14:paraId="026EFC45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26A2673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3F5DB00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378FC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$212.22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92BF5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$44.37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C28F5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$74.48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01112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$94.84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20FC199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$105.45</w:t>
            </w:r>
          </w:p>
        </w:tc>
      </w:tr>
      <w:tr w:rsidR="00542114" w:rsidRPr="00542114" w14:paraId="28A5D4C2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76D0A171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Teammate and child(ren) or domestic partner's child(ren)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CE615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79A53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$127.34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C421E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$28.99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5626A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15152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$78.41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2BD86BA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$84.78</w:t>
            </w:r>
          </w:p>
        </w:tc>
      </w:tr>
      <w:tr w:rsidR="00542114" w:rsidRPr="00542114" w14:paraId="606130FD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7CDFE51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3463F87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40FDD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$149.81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5836C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$34.10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39E6A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5177C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$92.25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756C8CC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$99.74</w:t>
            </w:r>
          </w:p>
        </w:tc>
      </w:tr>
      <w:tr w:rsidR="00542114" w:rsidRPr="00542114" w14:paraId="1A0DDAC0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BA1486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45647AB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C5187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$172.28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47B65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$39.21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2A004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$81.64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59FFE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$106.09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5DBC40C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$114.70</w:t>
            </w:r>
          </w:p>
        </w:tc>
      </w:tr>
      <w:tr w:rsidR="00542114" w:rsidRPr="00542114" w14:paraId="34F704EA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208DC407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Family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A616E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CAB93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$268.41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3096D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$60.70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17E64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$97.96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E9739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$109.18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3404BDE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$122.60</w:t>
            </w:r>
          </w:p>
        </w:tc>
      </w:tr>
      <w:tr w:rsidR="00542114" w:rsidRPr="00542114" w14:paraId="12E464E6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3845A5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078B044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2F68C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$315.78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D4D1A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$71.42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7C92B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$115.25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15718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$128.45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6AB0922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$144.24</w:t>
            </w:r>
          </w:p>
        </w:tc>
      </w:tr>
      <w:tr w:rsidR="00542114" w:rsidRPr="00542114" w14:paraId="1286FDFE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5EFF86E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0BE6FA0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11A0A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$363.15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4DDC0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$82.14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FF91F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$132.54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8FE09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$147.72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64A7C03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$165.88</w:t>
            </w:r>
          </w:p>
        </w:tc>
      </w:tr>
    </w:tbl>
    <w:p w14:paraId="5FCAC03B" w14:textId="77777777" w:rsidR="00542114" w:rsidRPr="00542114" w:rsidRDefault="00542114" w:rsidP="00542114">
      <w:pPr>
        <w:shd w:val="clear" w:color="auto" w:fill="F7F7F7"/>
        <w:spacing w:before="100" w:beforeAutospacing="1" w:after="100" w:afterAutospacing="1" w:line="240" w:lineRule="auto"/>
        <w:textAlignment w:val="top"/>
        <w:outlineLvl w:val="2"/>
        <w:rPr>
          <w:rFonts w:ascii="Segoe UI" w:eastAsia="Times New Roman" w:hAnsi="Segoe UI" w:cs="Segoe UI"/>
          <w:color w:val="2E1A47"/>
          <w:kern w:val="0"/>
          <w:sz w:val="22"/>
          <w:szCs w:val="22"/>
          <w:lang w:eastAsia="en-GB"/>
          <w14:ligatures w14:val="none"/>
        </w:rPr>
      </w:pPr>
      <w:r w:rsidRPr="00542114">
        <w:rPr>
          <w:rFonts w:ascii="Segoe UI" w:eastAsia="Times New Roman" w:hAnsi="Segoe UI" w:cs="Segoe UI"/>
          <w:color w:val="2E1A47"/>
          <w:kern w:val="0"/>
          <w:sz w:val="22"/>
          <w:szCs w:val="22"/>
          <w:lang w:eastAsia="en-GB"/>
          <w14:ligatures w14:val="none"/>
        </w:rPr>
        <w:t>Aetna narrow network</w:t>
      </w:r>
    </w:p>
    <w:tbl>
      <w:tblPr>
        <w:tblW w:w="162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9"/>
        <w:gridCol w:w="1637"/>
        <w:gridCol w:w="1911"/>
        <w:gridCol w:w="1946"/>
        <w:gridCol w:w="1946"/>
        <w:gridCol w:w="1946"/>
        <w:gridCol w:w="2546"/>
      </w:tblGrid>
      <w:tr w:rsidR="00542114" w:rsidRPr="00542114" w14:paraId="33FE5375" w14:textId="77777777" w:rsidTr="0054211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003D71CD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Coverage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437B32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Salary (BAR) band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DA1012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Semi-monthly premium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A761C7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2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5EBD9A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3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9C7A2A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4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675" w:type="dxa"/>
            </w:tcMar>
            <w:hideMark/>
          </w:tcPr>
          <w:p w14:paraId="16076019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5 credit</w:t>
            </w:r>
          </w:p>
        </w:tc>
      </w:tr>
      <w:tr w:rsidR="00542114" w:rsidRPr="00542114" w14:paraId="63036E22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3ED48812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Teammate only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74E8D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1552D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$57.48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1756D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6C8A5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$37.84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0429F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$44.57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3AC9991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$47.44</w:t>
            </w:r>
          </w:p>
        </w:tc>
      </w:tr>
      <w:tr w:rsidR="00542114" w:rsidRPr="00542114" w14:paraId="4768B419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15A5077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771B1B8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FC84C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$67.62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7DB14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$36.57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06265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$44.51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F8B62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$52.43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767025D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$55.81</w:t>
            </w:r>
          </w:p>
        </w:tc>
      </w:tr>
      <w:tr w:rsidR="00542114" w:rsidRPr="00542114" w14:paraId="148AFF62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6D1FAD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10903F0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CEC93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$77.76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0AC68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$42.05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6F310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$51.18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B91A1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042B849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$64.18</w:t>
            </w:r>
          </w:p>
        </w:tc>
      </w:tr>
      <w:tr w:rsidR="00542114" w:rsidRPr="00542114" w14:paraId="636257DE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33741A9C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Teammate and spouse or domestic partner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2D9B8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B36C9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$137.86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5AD18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25D42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$52.47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47E1F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$66.62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4BB46A6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$73.51</w:t>
            </w:r>
          </w:p>
        </w:tc>
      </w:tr>
      <w:tr w:rsidR="00542114" w:rsidRPr="00542114" w14:paraId="63C7E846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ED1BBC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5F1EDE1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3A4BA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$162.19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74395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$36.34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C81D3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$61.73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1493D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$78.38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2677FA3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$86.49</w:t>
            </w:r>
          </w:p>
        </w:tc>
      </w:tr>
      <w:tr w:rsidR="00542114" w:rsidRPr="00542114" w14:paraId="2099B5CD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0726B7C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7364E17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29CD4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$186.52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B5B24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$41.79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8432B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9998A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3482FFB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$99.46</w:t>
            </w:r>
          </w:p>
        </w:tc>
      </w:tr>
      <w:tr w:rsidR="00542114" w:rsidRPr="00542114" w14:paraId="2328C929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43E03F88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Teammate and child(ren) or domestic partner's child(ren)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F217E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8AD38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$110.51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E2A6A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$27.31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1F699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$58.16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22D6D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$75.48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2B98E22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$81.01</w:t>
            </w:r>
          </w:p>
        </w:tc>
      </w:tr>
      <w:tr w:rsidR="00542114" w:rsidRPr="00542114" w14:paraId="2F50936D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6EB9FF4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70847C9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ACE00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$130.01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1A924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$32.13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69A62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$68.42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18C8D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$88.80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0BDCC3C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$95.30</w:t>
            </w:r>
          </w:p>
        </w:tc>
      </w:tr>
      <w:tr w:rsidR="00542114" w:rsidRPr="00542114" w14:paraId="4F391D5E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134820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166DDF9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26675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$149.51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5727C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$36.95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9DFFD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$78.68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6BDEC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$102.12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434F2B3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$109.59</w:t>
            </w:r>
          </w:p>
        </w:tc>
      </w:tr>
      <w:tr w:rsidR="00542114" w:rsidRPr="00542114" w14:paraId="65FB4044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5D2870D2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Family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7D01A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B63E7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$241.82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861A7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$58.13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B12D0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$94.46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19469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$104.33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36B557E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$116.42</w:t>
            </w:r>
          </w:p>
        </w:tc>
      </w:tr>
      <w:tr w:rsidR="00542114" w:rsidRPr="00542114" w14:paraId="5038A5CD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2DD65B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3294F93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29D96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$284.49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85E1C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$68.38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33E40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$111.13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BF3AE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$122.74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3B448F4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$136.96</w:t>
            </w:r>
          </w:p>
        </w:tc>
      </w:tr>
      <w:tr w:rsidR="00542114" w:rsidRPr="00542114" w14:paraId="01391B55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283D869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5B61E00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DCE9E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$327.16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05151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$78.63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06B73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$127.80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B0C5F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$141.15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34A6E20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$157.50</w:t>
            </w:r>
          </w:p>
        </w:tc>
      </w:tr>
    </w:tbl>
    <w:p w14:paraId="06DA2CA0" w14:textId="77777777" w:rsidR="00542114" w:rsidRPr="00542114" w:rsidRDefault="00542114" w:rsidP="00542114">
      <w:pPr>
        <w:shd w:val="clear" w:color="auto" w:fill="F7F7F7"/>
        <w:spacing w:before="100" w:beforeAutospacing="1" w:after="100" w:afterAutospacing="1" w:line="240" w:lineRule="auto"/>
        <w:textAlignment w:val="top"/>
        <w:outlineLvl w:val="2"/>
        <w:rPr>
          <w:rFonts w:ascii="Segoe UI" w:eastAsia="Times New Roman" w:hAnsi="Segoe UI" w:cs="Segoe UI"/>
          <w:color w:val="2E1A47"/>
          <w:kern w:val="0"/>
          <w:sz w:val="22"/>
          <w:szCs w:val="22"/>
          <w:lang w:eastAsia="en-GB"/>
          <w14:ligatures w14:val="none"/>
        </w:rPr>
      </w:pPr>
      <w:r w:rsidRPr="00542114">
        <w:rPr>
          <w:rFonts w:ascii="Segoe UI" w:eastAsia="Times New Roman" w:hAnsi="Segoe UI" w:cs="Segoe UI"/>
          <w:color w:val="2E1A47"/>
          <w:kern w:val="0"/>
          <w:sz w:val="22"/>
          <w:szCs w:val="22"/>
          <w:lang w:eastAsia="en-GB"/>
          <w14:ligatures w14:val="none"/>
        </w:rPr>
        <w:t>Kaiser Permanente</w:t>
      </w:r>
    </w:p>
    <w:tbl>
      <w:tblPr>
        <w:tblW w:w="162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9"/>
        <w:gridCol w:w="1637"/>
        <w:gridCol w:w="1911"/>
        <w:gridCol w:w="1946"/>
        <w:gridCol w:w="1946"/>
        <w:gridCol w:w="1946"/>
        <w:gridCol w:w="2546"/>
      </w:tblGrid>
      <w:tr w:rsidR="00542114" w:rsidRPr="00542114" w14:paraId="5D369744" w14:textId="77777777" w:rsidTr="0054211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7AEEB80F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Coverage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181D29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Salary (BAR) band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2379F2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Semi-monthly premium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0A20C4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2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97CF9A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3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041CF7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4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675" w:type="dxa"/>
            </w:tcMar>
            <w:hideMark/>
          </w:tcPr>
          <w:p w14:paraId="29D7F74A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5 credit</w:t>
            </w:r>
          </w:p>
        </w:tc>
      </w:tr>
      <w:tr w:rsidR="00542114" w:rsidRPr="00542114" w14:paraId="4D90CCF7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1255ED30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Teammate only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7909F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8096D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$62.01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2843F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C571D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$29.29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AC332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$39.05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5032F29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$42.15</w:t>
            </w:r>
          </w:p>
        </w:tc>
      </w:tr>
      <w:tr w:rsidR="00542114" w:rsidRPr="00542114" w14:paraId="3C7D8BD8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4713F83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64266A0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BED87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$72.96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8387C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$24.62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FDA84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$34.47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2C84D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$45.96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30F184B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$49.60</w:t>
            </w:r>
          </w:p>
        </w:tc>
      </w:tr>
      <w:tr w:rsidR="00542114" w:rsidRPr="00542114" w14:paraId="615725E7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76AA0C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10A5EA4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1A4BD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$83.91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DB3B1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$28.33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77851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$39.65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3B024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$52.86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42D4308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$57.05</w:t>
            </w:r>
          </w:p>
        </w:tc>
      </w:tr>
      <w:tr w:rsidR="00542114" w:rsidRPr="00542114" w14:paraId="39FFD1D5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6755EDDA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Teammate and spouse or domestic partner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92A35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91A7C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$148.47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DDA52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$43.96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16982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$61.52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D8AE3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$82.03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46A16DD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$89.45</w:t>
            </w:r>
          </w:p>
        </w:tc>
      </w:tr>
      <w:tr w:rsidR="00542114" w:rsidRPr="00542114" w14:paraId="472A2F10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621B47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76151C2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E53B9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$174.67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2ADCD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$51.71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67735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$72.38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C153E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$96.51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6CBDC48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$105.24</w:t>
            </w:r>
          </w:p>
        </w:tc>
      </w:tr>
      <w:tr w:rsidR="00542114" w:rsidRPr="00542114" w14:paraId="5EE78A69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385C4A8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47A5304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3B10C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$200.86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007AF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$59.45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7A1E3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$83.23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E4E3B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$110.97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4800B9D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$121.02</w:t>
            </w:r>
          </w:p>
        </w:tc>
      </w:tr>
      <w:tr w:rsidR="00542114" w:rsidRPr="00542114" w14:paraId="48373DA9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73B5B549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Teammate and child(ren) or domestic partner's child(ren)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F894E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7429D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$114.04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752BF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$37.66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2471E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$52.73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33911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4251690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$76.01</w:t>
            </w:r>
          </w:p>
        </w:tc>
      </w:tr>
      <w:tr w:rsidR="00542114" w:rsidRPr="00542114" w14:paraId="78D3EF66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0A45498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1F21637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F13C9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$134.17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AD884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$44.32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52D4F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$62.04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C06C7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$82.72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640D99D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$89.43</w:t>
            </w:r>
          </w:p>
        </w:tc>
      </w:tr>
      <w:tr w:rsidR="00542114" w:rsidRPr="00542114" w14:paraId="10D14605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594068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4ACB473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78625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$154.29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61C7D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3CAFA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2BF2E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$95.13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2611B81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$102.84</w:t>
            </w:r>
          </w:p>
        </w:tc>
      </w:tr>
      <w:tr w:rsidR="00542114" w:rsidRPr="00542114" w14:paraId="5E80B1BD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4777EF9A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Family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2FD33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C6D0E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$198.78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4810C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B9196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$84.95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10869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$113.28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3207562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$123.22</w:t>
            </w:r>
          </w:p>
        </w:tc>
      </w:tr>
      <w:tr w:rsidR="00542114" w:rsidRPr="00542114" w14:paraId="40C773B0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A2F99D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5F2EBD4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21232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$233.86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4DF2B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$71.39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646F9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$99.95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1A581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$133.26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0FB2287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$144.96</w:t>
            </w:r>
          </w:p>
        </w:tc>
      </w:tr>
      <w:tr w:rsidR="00542114" w:rsidRPr="00542114" w14:paraId="12A588EF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3EADF69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32D9B58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16D2F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$268.94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A91BE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$82.10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A097F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$114.95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F345F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$153.25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43CFB6D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$166.70</w:t>
            </w:r>
          </w:p>
        </w:tc>
      </w:tr>
    </w:tbl>
    <w:p w14:paraId="4A467BC3" w14:textId="77777777" w:rsidR="00542114" w:rsidRPr="00542114" w:rsidRDefault="00542114">
      <w:pPr>
        <w:rPr>
          <w:sz w:val="20"/>
          <w:szCs w:val="20"/>
        </w:rPr>
      </w:pPr>
    </w:p>
    <w:p w14:paraId="23308D32" w14:textId="77777777" w:rsidR="00542114" w:rsidRPr="00542114" w:rsidRDefault="00542114" w:rsidP="00542114">
      <w:pPr>
        <w:shd w:val="clear" w:color="auto" w:fill="F7F7F7"/>
        <w:spacing w:after="0" w:line="240" w:lineRule="auto"/>
        <w:textAlignment w:val="top"/>
        <w:outlineLvl w:val="1"/>
        <w:rPr>
          <w:rFonts w:ascii="Segoe UI" w:eastAsia="Times New Roman" w:hAnsi="Segoe UI" w:cs="Segoe UI"/>
          <w:color w:val="2E1A47"/>
          <w:kern w:val="0"/>
          <w:sz w:val="28"/>
          <w:szCs w:val="28"/>
          <w:lang w:eastAsia="en-GB"/>
          <w14:ligatures w14:val="none"/>
        </w:rPr>
      </w:pPr>
      <w:r w:rsidRPr="00542114">
        <w:rPr>
          <w:rFonts w:ascii="Segoe UI" w:eastAsia="Times New Roman" w:hAnsi="Segoe UI" w:cs="Segoe UI"/>
          <w:color w:val="2E1A47"/>
          <w:kern w:val="0"/>
          <w:sz w:val="28"/>
          <w:szCs w:val="28"/>
          <w:lang w:eastAsia="en-GB"/>
          <w14:ligatures w14:val="none"/>
        </w:rPr>
        <w:t>$4,000 HDHP plans</w:t>
      </w:r>
    </w:p>
    <w:p w14:paraId="18A58F35" w14:textId="77777777" w:rsidR="00542114" w:rsidRPr="00542114" w:rsidRDefault="00542114" w:rsidP="00542114">
      <w:pPr>
        <w:shd w:val="clear" w:color="auto" w:fill="F7F7F7"/>
        <w:spacing w:before="100" w:beforeAutospacing="1" w:after="100" w:afterAutospacing="1" w:line="240" w:lineRule="auto"/>
        <w:textAlignment w:val="top"/>
        <w:outlineLvl w:val="2"/>
        <w:rPr>
          <w:rFonts w:ascii="Segoe UI" w:eastAsia="Times New Roman" w:hAnsi="Segoe UI" w:cs="Segoe UI"/>
          <w:color w:val="2E1A47"/>
          <w:kern w:val="0"/>
          <w:sz w:val="22"/>
          <w:szCs w:val="22"/>
          <w:lang w:eastAsia="en-GB"/>
          <w14:ligatures w14:val="none"/>
        </w:rPr>
      </w:pPr>
      <w:r w:rsidRPr="00542114">
        <w:rPr>
          <w:rFonts w:ascii="Segoe UI" w:eastAsia="Times New Roman" w:hAnsi="Segoe UI" w:cs="Segoe UI"/>
          <w:color w:val="2E1A47"/>
          <w:kern w:val="0"/>
          <w:sz w:val="22"/>
          <w:szCs w:val="22"/>
          <w:lang w:eastAsia="en-GB"/>
          <w14:ligatures w14:val="none"/>
        </w:rPr>
        <w:t>Aetna broad network</w:t>
      </w:r>
    </w:p>
    <w:tbl>
      <w:tblPr>
        <w:tblW w:w="162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9"/>
        <w:gridCol w:w="1637"/>
        <w:gridCol w:w="1911"/>
        <w:gridCol w:w="1946"/>
        <w:gridCol w:w="1946"/>
        <w:gridCol w:w="1946"/>
        <w:gridCol w:w="2546"/>
      </w:tblGrid>
      <w:tr w:rsidR="00542114" w:rsidRPr="00542114" w14:paraId="51B9FCFF" w14:textId="77777777" w:rsidTr="0054211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2273A824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Coverage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063648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Salary (BAR) band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5D53C0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Semi-monthly premium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62E6A8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2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37A940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3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64DD95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4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675" w:type="dxa"/>
            </w:tcMar>
            <w:hideMark/>
          </w:tcPr>
          <w:p w14:paraId="05957519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5 credit</w:t>
            </w:r>
          </w:p>
        </w:tc>
      </w:tr>
      <w:tr w:rsidR="00542114" w:rsidRPr="00542114" w14:paraId="34EDB3E3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672BB653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Teammate only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FE796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832EF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$48.27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ACAFF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$29.77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E6629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$38.27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6194A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1091657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$48.27</w:t>
            </w:r>
          </w:p>
        </w:tc>
      </w:tr>
      <w:tr w:rsidR="00542114" w:rsidRPr="00542114" w14:paraId="3B5F947C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1E1ACD6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0546BC4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B13A0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$56.79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0AB57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$35.03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DF86A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$45.03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3E270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$47.97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616D5B9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$51.79</w:t>
            </w:r>
          </w:p>
        </w:tc>
      </w:tr>
      <w:tr w:rsidR="00542114" w:rsidRPr="00542114" w14:paraId="0271DBC3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CD030B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39E9A3E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41194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$65.31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737C2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6EC95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$51.79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2E30D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$55.17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4815ABE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$59.56</w:t>
            </w:r>
          </w:p>
        </w:tc>
      </w:tr>
      <w:tr w:rsidR="00542114" w:rsidRPr="00542114" w14:paraId="5FA8E340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6508813C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Teammate and spouse or domestic partner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52B9E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B1F0D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$132.95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71247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$33.84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92056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$48.39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E66ED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$65.19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793775A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$71.83</w:t>
            </w:r>
          </w:p>
        </w:tc>
      </w:tr>
      <w:tr w:rsidR="00542114" w:rsidRPr="00542114" w14:paraId="7823D4BD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D2303F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735BDBE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10A16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$156.41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0D074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$39.81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DDB36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$56.93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37F9C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$76.69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03769AF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$84.51</w:t>
            </w:r>
          </w:p>
        </w:tc>
      </w:tr>
      <w:tr w:rsidR="00542114" w:rsidRPr="00542114" w14:paraId="1AE07FA8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11A53CC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0B19DB0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F4D74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$179.87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F4F93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$45.78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0AAFF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$65.47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0E6F6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$88.19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5ED48AD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$97.18</w:t>
            </w:r>
          </w:p>
        </w:tc>
      </w:tr>
      <w:tr w:rsidR="00542114" w:rsidRPr="00542114" w14:paraId="5A732303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318E0010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Teammate and child(ren) or domestic partner's child(ren)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A529D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4340F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$101.36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2073D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$32.69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07C70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$58.84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6A666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$68.65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0EE74C9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$73.72</w:t>
            </w:r>
          </w:p>
        </w:tc>
      </w:tr>
      <w:tr w:rsidR="00542114" w:rsidRPr="00542114" w14:paraId="3E941E49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0E130D3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0BEF031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56A32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$119.25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BF186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$38.46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1797C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$69.23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25C8D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4F95BD8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$86.73</w:t>
            </w:r>
          </w:p>
        </w:tc>
      </w:tr>
      <w:tr w:rsidR="00542114" w:rsidRPr="00542114" w14:paraId="79BB3262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35AAC3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588E723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C0311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$137.14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29523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$44.23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45089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$79.62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674A3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$92.89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6B9622A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$99.74</w:t>
            </w:r>
          </w:p>
        </w:tc>
      </w:tr>
      <w:tr w:rsidR="00542114" w:rsidRPr="00542114" w14:paraId="7E0724D5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1D88C6ED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Family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44262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79490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$179.12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F3E36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$49.52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68511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$66.39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FBDBA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$82.65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2F26C95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$91.61</w:t>
            </w:r>
          </w:p>
        </w:tc>
      </w:tr>
      <w:tr w:rsidR="00542114" w:rsidRPr="00542114" w14:paraId="5D7AC461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31D06D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3B9C9C4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23595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$210.73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26E50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$58.26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2DEF0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$78.11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37BF1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$97.24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2AAA2C8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$107.78</w:t>
            </w:r>
          </w:p>
        </w:tc>
      </w:tr>
      <w:tr w:rsidR="00542114" w:rsidRPr="00542114" w14:paraId="20C092FA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49CCA3D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4AB555F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AF40F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$242.34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5D117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$67.00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73B6C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$89.83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36F09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$111.83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44B9A37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$123.95</w:t>
            </w:r>
          </w:p>
        </w:tc>
      </w:tr>
    </w:tbl>
    <w:p w14:paraId="16D341A3" w14:textId="77777777" w:rsidR="00542114" w:rsidRPr="00542114" w:rsidRDefault="00542114" w:rsidP="00542114">
      <w:pPr>
        <w:shd w:val="clear" w:color="auto" w:fill="F7F7F7"/>
        <w:spacing w:before="100" w:beforeAutospacing="1" w:after="100" w:afterAutospacing="1" w:line="240" w:lineRule="auto"/>
        <w:textAlignment w:val="top"/>
        <w:outlineLvl w:val="2"/>
        <w:rPr>
          <w:rFonts w:ascii="Segoe UI" w:eastAsia="Times New Roman" w:hAnsi="Segoe UI" w:cs="Segoe UI"/>
          <w:color w:val="2E1A47"/>
          <w:kern w:val="0"/>
          <w:sz w:val="22"/>
          <w:szCs w:val="22"/>
          <w:lang w:eastAsia="en-GB"/>
          <w14:ligatures w14:val="none"/>
        </w:rPr>
      </w:pPr>
      <w:r w:rsidRPr="00542114">
        <w:rPr>
          <w:rFonts w:ascii="Segoe UI" w:eastAsia="Times New Roman" w:hAnsi="Segoe UI" w:cs="Segoe UI"/>
          <w:color w:val="2E1A47"/>
          <w:kern w:val="0"/>
          <w:sz w:val="22"/>
          <w:szCs w:val="22"/>
          <w:lang w:eastAsia="en-GB"/>
          <w14:ligatures w14:val="none"/>
        </w:rPr>
        <w:t>Aetna narrow network</w:t>
      </w:r>
    </w:p>
    <w:tbl>
      <w:tblPr>
        <w:tblW w:w="162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9"/>
        <w:gridCol w:w="1637"/>
        <w:gridCol w:w="1911"/>
        <w:gridCol w:w="1946"/>
        <w:gridCol w:w="1946"/>
        <w:gridCol w:w="1946"/>
        <w:gridCol w:w="2546"/>
      </w:tblGrid>
      <w:tr w:rsidR="00542114" w:rsidRPr="00542114" w14:paraId="5002903C" w14:textId="77777777" w:rsidTr="0054211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4189C243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Coverage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EE5915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Salary (BAR) band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DC652D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Semi-monthly premium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22546D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2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0DB4B6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3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DA7F29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4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675" w:type="dxa"/>
            </w:tcMar>
            <w:hideMark/>
          </w:tcPr>
          <w:p w14:paraId="694D27F3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5 credit</w:t>
            </w:r>
          </w:p>
        </w:tc>
      </w:tr>
      <w:tr w:rsidR="00542114" w:rsidRPr="00542114" w14:paraId="24730923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0D642A69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Teammate only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BBC51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8550C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79F14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$29.21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2A608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$33.69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C4E65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$37.44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0EC486C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$41.19</w:t>
            </w:r>
          </w:p>
        </w:tc>
      </w:tr>
      <w:tr w:rsidR="00542114" w:rsidRPr="00542114" w14:paraId="422EC85B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6C3247D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5FFA47C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9FE31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$48.46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D7249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$34.37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A2D89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$39.64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5D0E9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$44.05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7E05DE5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$45.96</w:t>
            </w:r>
          </w:p>
        </w:tc>
      </w:tr>
      <w:tr w:rsidR="00542114" w:rsidRPr="00542114" w14:paraId="178481F7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7C9198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18E470E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CB741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$55.73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31054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$39.53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A4186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$45.59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484C2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4B9E6B3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$52.85</w:t>
            </w:r>
          </w:p>
        </w:tc>
      </w:tr>
      <w:tr w:rsidR="00542114" w:rsidRPr="00542114" w14:paraId="757186F3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517A97CD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Teammate and spouse or domestic partner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1E80B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3CE63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$118.97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59925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$32.52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5102A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$46.53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E0A1A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$62.72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08A678B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$68.67</w:t>
            </w:r>
          </w:p>
        </w:tc>
      </w:tr>
      <w:tr w:rsidR="00542114" w:rsidRPr="00542114" w14:paraId="1FA01DBB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F53184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51D658B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1756C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$139.96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68DD6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$38.25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02420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$54.74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AB2A2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$73.78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097D1BC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$80.78</w:t>
            </w:r>
          </w:p>
        </w:tc>
      </w:tr>
      <w:tr w:rsidR="00542114" w:rsidRPr="00542114" w14:paraId="5181CA18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5CA1406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312FEB4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630B4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$160.95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B41A2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$43.98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5D0E7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$62.95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007DB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$84.84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6EE4905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$92.89</w:t>
            </w:r>
          </w:p>
        </w:tc>
      </w:tr>
      <w:tr w:rsidR="00542114" w:rsidRPr="00542114" w14:paraId="3B88B082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7B32E3FD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Teammate and child(ren) or domestic partner's child(ren)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6168F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0539A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$88.91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80A42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$31.55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26AE7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$57.34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FF981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$66.56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6D7BA57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$71.01</w:t>
            </w:r>
          </w:p>
        </w:tc>
      </w:tr>
      <w:tr w:rsidR="00542114" w:rsidRPr="00542114" w14:paraId="32982202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05E84E1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3C075F5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E0F71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$104.60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74754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$37.12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C37CD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$67.46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99D58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$78.31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1AA121B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$83.54</w:t>
            </w:r>
          </w:p>
        </w:tc>
      </w:tr>
      <w:tr w:rsidR="00542114" w:rsidRPr="00542114" w14:paraId="0DAEE65C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15D721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48EF454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42B6D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$120.29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6C8F4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$42.69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C23DD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$77.58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CC064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631A940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$96.07</w:t>
            </w:r>
          </w:p>
        </w:tc>
      </w:tr>
      <w:tr w:rsidR="00542114" w:rsidRPr="00542114" w14:paraId="7C5CFD7F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09C801E9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Family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FDFAB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89469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$159.15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6589C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$47.63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62CA3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$63.71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F3972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$79.03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68FAE62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$86.98</w:t>
            </w:r>
          </w:p>
        </w:tc>
      </w:tr>
      <w:tr w:rsidR="00542114" w:rsidRPr="00542114" w14:paraId="21947C6B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675F75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469E5E0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893C4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$187.24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DB646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$56.04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A7F57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$74.96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80066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$92.98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2683991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$102.34</w:t>
            </w:r>
          </w:p>
        </w:tc>
      </w:tr>
      <w:tr w:rsidR="00542114" w:rsidRPr="00542114" w14:paraId="0995DF33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5875DAC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3C56F03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4950D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$215.33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AFBF3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$64.45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47A34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$86.21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4FD62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$106.93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26D662B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$117.69</w:t>
            </w:r>
          </w:p>
        </w:tc>
      </w:tr>
    </w:tbl>
    <w:p w14:paraId="002BDD99" w14:textId="77777777" w:rsidR="00542114" w:rsidRPr="00542114" w:rsidRDefault="00542114">
      <w:pPr>
        <w:rPr>
          <w:sz w:val="20"/>
          <w:szCs w:val="20"/>
        </w:rPr>
      </w:pPr>
    </w:p>
    <w:p w14:paraId="42990025" w14:textId="77777777" w:rsidR="00542114" w:rsidRPr="00542114" w:rsidRDefault="00542114" w:rsidP="00542114">
      <w:pPr>
        <w:shd w:val="clear" w:color="auto" w:fill="F7F7F7"/>
        <w:spacing w:after="0" w:line="240" w:lineRule="auto"/>
        <w:textAlignment w:val="top"/>
        <w:outlineLvl w:val="1"/>
        <w:rPr>
          <w:rFonts w:ascii="Segoe UI" w:eastAsia="Times New Roman" w:hAnsi="Segoe UI" w:cs="Segoe UI"/>
          <w:color w:val="2E1A47"/>
          <w:kern w:val="0"/>
          <w:sz w:val="28"/>
          <w:szCs w:val="28"/>
          <w:lang w:eastAsia="en-GB"/>
          <w14:ligatures w14:val="none"/>
        </w:rPr>
      </w:pPr>
      <w:r w:rsidRPr="00542114">
        <w:rPr>
          <w:rFonts w:ascii="Segoe UI" w:eastAsia="Times New Roman" w:hAnsi="Segoe UI" w:cs="Segoe UI"/>
          <w:color w:val="2E1A47"/>
          <w:kern w:val="0"/>
          <w:sz w:val="28"/>
          <w:szCs w:val="28"/>
          <w:lang w:eastAsia="en-GB"/>
          <w14:ligatures w14:val="none"/>
        </w:rPr>
        <w:t>Kaiser EPO plan</w:t>
      </w:r>
    </w:p>
    <w:tbl>
      <w:tblPr>
        <w:tblW w:w="162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9"/>
        <w:gridCol w:w="1637"/>
        <w:gridCol w:w="1911"/>
        <w:gridCol w:w="1946"/>
        <w:gridCol w:w="1946"/>
        <w:gridCol w:w="1946"/>
        <w:gridCol w:w="2546"/>
      </w:tblGrid>
      <w:tr w:rsidR="00542114" w:rsidRPr="00542114" w14:paraId="24B9D0BF" w14:textId="77777777" w:rsidTr="0054211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02A75B65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Coverage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69DDE6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Salary (BAR) band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72A0D8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Semi-monthly premium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91323E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2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416211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3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5C1572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4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675" w:type="dxa"/>
            </w:tcMar>
            <w:hideMark/>
          </w:tcPr>
          <w:p w14:paraId="6CAF8623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5 credit</w:t>
            </w:r>
          </w:p>
        </w:tc>
      </w:tr>
      <w:tr w:rsidR="00542114" w:rsidRPr="00542114" w14:paraId="3C303528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0789F5C0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Teammate only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A5695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C811D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$93.40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61450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$24.58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A1711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$36.72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7D240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11DBE6C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$55.54</w:t>
            </w:r>
          </w:p>
        </w:tc>
      </w:tr>
      <w:tr w:rsidR="00542114" w:rsidRPr="00542114" w14:paraId="2DF481F9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20741E7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21C19A6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4CBC0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$109.88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D6403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$28.91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6B735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$43.19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34FB9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$59.84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3FA4BD0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$65.33</w:t>
            </w:r>
          </w:p>
        </w:tc>
      </w:tr>
      <w:tr w:rsidR="00542114" w:rsidRPr="00542114" w14:paraId="5BF0F33F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82AEB6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4196706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62843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$126.36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7734A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$33.25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2BE27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$49.67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9C4D2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$68.82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7E49453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$75.13</w:t>
            </w:r>
          </w:p>
        </w:tc>
      </w:tr>
      <w:tr w:rsidR="00542114" w:rsidRPr="00542114" w14:paraId="4EB88ECA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45B08E6E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Teammate and spouse or domestic partner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54E3E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B916B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$280.10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A99B4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$63.72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B8195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$89.21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AFF65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$118.94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36895CC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$132.94</w:t>
            </w:r>
          </w:p>
        </w:tc>
      </w:tr>
      <w:tr w:rsidR="00542114" w:rsidRPr="00542114" w14:paraId="2D783E63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94AAF1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612B67F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41009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$329.53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C09D1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$74.96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5734F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$104.95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98287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$139.93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7D547E2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$156.41</w:t>
            </w:r>
          </w:p>
        </w:tc>
      </w:tr>
      <w:tr w:rsidR="00542114" w:rsidRPr="00542114" w14:paraId="1A9F82D0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78FE39F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4C03EA4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3F0BA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$378.96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AE83B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$86.21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000E5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$120.69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324FE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$160.91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1E2F60C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$179.87</w:t>
            </w:r>
          </w:p>
        </w:tc>
      </w:tr>
      <w:tr w:rsidR="00542114" w:rsidRPr="00542114" w14:paraId="7C1B03B1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746A2FF7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Teammate and child(ren) or domestic partner's child(ren)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BEFEB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3F2A4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$227.57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4566D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$54.63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8734C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$76.47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0074A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$101.96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5787497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$113.33</w:t>
            </w:r>
          </w:p>
        </w:tc>
      </w:tr>
      <w:tr w:rsidR="00542114" w:rsidRPr="00542114" w14:paraId="0F56D5B0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3369A1D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7672E81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3F51B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$267.72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2DACC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$64.25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49E79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$89.96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47816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$119.93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4C3B05B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$133.32</w:t>
            </w:r>
          </w:p>
        </w:tc>
      </w:tr>
      <w:tr w:rsidR="00542114" w:rsidRPr="00542114" w14:paraId="3E6F580B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15067C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54A90E0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8C4E9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$307.87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AF5F6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$73.87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EBD1F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$103.44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E247D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$137.91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5BEA168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$153.31</w:t>
            </w:r>
          </w:p>
        </w:tc>
      </w:tr>
      <w:tr w:rsidR="00542114" w:rsidRPr="00542114" w14:paraId="35FA9332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50916268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Family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79036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84552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$437.76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C428D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$87.99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6082B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$123.19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84B8C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$164.25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07B1404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$186.13</w:t>
            </w:r>
          </w:p>
        </w:tc>
      </w:tr>
      <w:tr w:rsidR="00542114" w:rsidRPr="00542114" w14:paraId="4DF539ED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8EDA4A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7FD1888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70A82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$515.01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EF775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$103.52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C1637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$144.92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12EFC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$193.23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6484992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$218.98</w:t>
            </w:r>
          </w:p>
        </w:tc>
      </w:tr>
      <w:tr w:rsidR="00542114" w:rsidRPr="00542114" w14:paraId="13FEF7FC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53BC062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6F43C8F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81E00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$592.26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7B87C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$119.05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14384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$166.66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BFDFF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$222.21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0F0027A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$251.83</w:t>
            </w:r>
          </w:p>
        </w:tc>
      </w:tr>
    </w:tbl>
    <w:p w14:paraId="40C4D11C" w14:textId="77777777" w:rsidR="00542114" w:rsidRPr="00542114" w:rsidRDefault="00542114">
      <w:pPr>
        <w:rPr>
          <w:sz w:val="20"/>
          <w:szCs w:val="20"/>
        </w:rPr>
      </w:pPr>
    </w:p>
    <w:sectPr w:rsidR="00542114" w:rsidRPr="00542114" w:rsidSect="0039571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3B2"/>
    <w:rsid w:val="00150FA3"/>
    <w:rsid w:val="00395719"/>
    <w:rsid w:val="004063B2"/>
    <w:rsid w:val="0054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89627"/>
  <w15:chartTrackingRefBased/>
  <w15:docId w15:val="{951E3535-ED61-494B-B3C0-200ABBE8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3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3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63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3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3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3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3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3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3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3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63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063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3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3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3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3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3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3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3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3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3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3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3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3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3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3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3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3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13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3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0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3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2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3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3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63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1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5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9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1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4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3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7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9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2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96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4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0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6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5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9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3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4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4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1483</Words>
  <Characters>8458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Vishaal Hindocha</dc:creator>
  <cp:keywords/>
  <dc:description/>
  <cp:lastModifiedBy>Vishaal Hindocha</cp:lastModifiedBy>
  <cp:revision>2</cp:revision>
  <dcterms:created xsi:type="dcterms:W3CDTF">2024-03-06T15:18:00Z</dcterms:created>
  <dcterms:modified xsi:type="dcterms:W3CDTF">2024-03-06T15:40:00Z</dcterms:modified>
</cp:coreProperties>
</file>