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FF9D5" w14:textId="1B41E9F4" w:rsidR="004D6D77" w:rsidRPr="00144D99" w:rsidRDefault="002C2D26" w:rsidP="002C2D26">
      <w:pPr>
        <w:pBdr>
          <w:bottom w:val="single" w:sz="12" w:space="1" w:color="auto"/>
        </w:pBdr>
        <w:rPr>
          <w:b/>
          <w:bCs/>
          <w:lang w:val="en-US"/>
        </w:rPr>
      </w:pPr>
      <w:r w:rsidRPr="00144D99">
        <w:rPr>
          <w:b/>
          <w:bCs/>
          <w:highlight w:val="yellow"/>
          <w:lang w:val="en-US"/>
        </w:rPr>
        <w:t>Practical Task: SQL</w:t>
      </w:r>
      <w:r w:rsidRPr="00144D99">
        <w:rPr>
          <w:b/>
          <w:bCs/>
          <w:highlight w:val="yellow"/>
          <w:lang w:val="en-US"/>
        </w:rPr>
        <w:tab/>
      </w:r>
      <w:r w:rsidRPr="00144D99">
        <w:rPr>
          <w:b/>
          <w:bCs/>
          <w:highlight w:val="yellow"/>
          <w:lang w:val="en-US"/>
        </w:rPr>
        <w:tab/>
      </w:r>
      <w:r w:rsidR="00144D99" w:rsidRPr="00144D99">
        <w:rPr>
          <w:b/>
          <w:bCs/>
          <w:highlight w:val="yellow"/>
          <w:lang w:val="en-US"/>
        </w:rPr>
        <w:tab/>
        <w:t>Aditya More</w:t>
      </w:r>
      <w:r w:rsidRPr="00144D99">
        <w:rPr>
          <w:b/>
          <w:bCs/>
          <w:highlight w:val="yellow"/>
          <w:lang w:val="en-US"/>
        </w:rPr>
        <w:tab/>
      </w:r>
      <w:r w:rsidRPr="00144D99">
        <w:rPr>
          <w:b/>
          <w:bCs/>
          <w:highlight w:val="yellow"/>
          <w:lang w:val="en-US"/>
        </w:rPr>
        <w:tab/>
      </w:r>
      <w:r w:rsidRPr="00144D99">
        <w:rPr>
          <w:b/>
          <w:bCs/>
          <w:highlight w:val="yellow"/>
          <w:lang w:val="en-US"/>
        </w:rPr>
        <w:tab/>
      </w:r>
      <w:r w:rsidRPr="00144D99">
        <w:rPr>
          <w:b/>
          <w:bCs/>
          <w:highlight w:val="yellow"/>
          <w:lang w:val="en-US"/>
        </w:rPr>
        <w:tab/>
        <w:t>Date: 07/02/25</w:t>
      </w:r>
    </w:p>
    <w:p w14:paraId="5DF7E8F6" w14:textId="77777777" w:rsidR="002C2D26" w:rsidRDefault="002C2D26" w:rsidP="002C2D26">
      <w:pPr>
        <w:rPr>
          <w:lang w:val="en-US"/>
        </w:rPr>
      </w:pPr>
    </w:p>
    <w:p w14:paraId="4114C957" w14:textId="726D679D" w:rsidR="002C2D26" w:rsidRDefault="002C2D26" w:rsidP="002C2D26">
      <w:r w:rsidRPr="002C2D26">
        <w:t>Q1. Create Table name as Player with column id,</w:t>
      </w:r>
      <w:r>
        <w:t xml:space="preserve"> </w:t>
      </w:r>
      <w:r w:rsidRPr="002C2D26">
        <w:t>name,</w:t>
      </w:r>
      <w:r>
        <w:t xml:space="preserve"> </w:t>
      </w:r>
      <w:r w:rsidRPr="002C2D26">
        <w:t>run and age and perform following operation on table</w:t>
      </w:r>
    </w:p>
    <w:p w14:paraId="5A7552F9" w14:textId="76435637" w:rsidR="002C2D26" w:rsidRPr="002C2D26" w:rsidRDefault="002C2D26" w:rsidP="002C2D26">
      <w:r w:rsidRPr="002C2D26">
        <w:rPr>
          <w:noProof/>
        </w:rPr>
        <w:drawing>
          <wp:inline distT="0" distB="0" distL="0" distR="0" wp14:anchorId="104F7777" wp14:editId="5BEBF969">
            <wp:extent cx="5731510" cy="354965"/>
            <wp:effectExtent l="0" t="0" r="2540" b="6985"/>
            <wp:docPr id="118636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61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DBA1" w14:textId="77777777" w:rsidR="002C2D26" w:rsidRDefault="002C2D26" w:rsidP="002C2D26">
      <w:pPr>
        <w:numPr>
          <w:ilvl w:val="0"/>
          <w:numId w:val="1"/>
        </w:numPr>
      </w:pPr>
      <w:r w:rsidRPr="002C2D26">
        <w:t>Add new column address using alter command</w:t>
      </w:r>
    </w:p>
    <w:p w14:paraId="1A6CB3C8" w14:textId="1F0ED875" w:rsidR="00FB75CB" w:rsidRDefault="00FB75CB" w:rsidP="00FB75CB">
      <w:r w:rsidRPr="00FB75CB">
        <w:rPr>
          <w:noProof/>
        </w:rPr>
        <w:drawing>
          <wp:inline distT="0" distB="0" distL="0" distR="0" wp14:anchorId="1792B209" wp14:editId="14D2DDA6">
            <wp:extent cx="3954780" cy="1862155"/>
            <wp:effectExtent l="0" t="0" r="7620" b="5080"/>
            <wp:docPr id="1325941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412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885" cy="18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4A9D" w14:textId="7CC0DE14" w:rsidR="00FB75CB" w:rsidRDefault="00FB75CB" w:rsidP="00FB75CB">
      <w:r w:rsidRPr="00FB75CB">
        <w:rPr>
          <w:noProof/>
        </w:rPr>
        <w:drawing>
          <wp:inline distT="0" distB="0" distL="0" distR="0" wp14:anchorId="0E14A206" wp14:editId="4B4A8475">
            <wp:extent cx="3947160" cy="585751"/>
            <wp:effectExtent l="0" t="0" r="0" b="5080"/>
            <wp:docPr id="25247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75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547" cy="5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E585" w14:textId="1788782C" w:rsidR="00FB75CB" w:rsidRPr="002C2D26" w:rsidRDefault="00FB75CB" w:rsidP="00FB75CB">
      <w:r w:rsidRPr="00FB75CB">
        <w:rPr>
          <w:noProof/>
        </w:rPr>
        <w:drawing>
          <wp:inline distT="0" distB="0" distL="0" distR="0" wp14:anchorId="69770028" wp14:editId="175D88DD">
            <wp:extent cx="3938469" cy="1592580"/>
            <wp:effectExtent l="0" t="0" r="5080" b="7620"/>
            <wp:docPr id="17309935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9353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330" cy="159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A534" w14:textId="38194F07" w:rsidR="002C2D26" w:rsidRDefault="002C2D26" w:rsidP="002C2D26">
      <w:pPr>
        <w:numPr>
          <w:ilvl w:val="0"/>
          <w:numId w:val="2"/>
        </w:numPr>
      </w:pPr>
      <w:r w:rsidRPr="002C2D26">
        <w:t>Change run column name to total run</w:t>
      </w:r>
    </w:p>
    <w:p w14:paraId="43ED9DE8" w14:textId="0D39F1C6" w:rsidR="002C2D26" w:rsidRDefault="00AF5B4A" w:rsidP="002C2D26">
      <w:r w:rsidRPr="00AF5B4A">
        <w:rPr>
          <w:noProof/>
        </w:rPr>
        <w:drawing>
          <wp:inline distT="0" distB="0" distL="0" distR="0" wp14:anchorId="72A83179" wp14:editId="175E4514">
            <wp:extent cx="3878580" cy="1600307"/>
            <wp:effectExtent l="0" t="0" r="7620" b="0"/>
            <wp:docPr id="156162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276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160" cy="16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B4A">
        <w:rPr>
          <w:noProof/>
        </w:rPr>
        <w:drawing>
          <wp:inline distT="0" distB="0" distL="0" distR="0" wp14:anchorId="6C75F923" wp14:editId="798C7D87">
            <wp:extent cx="3878580" cy="592572"/>
            <wp:effectExtent l="0" t="0" r="7620" b="0"/>
            <wp:docPr id="17592311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3114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797" cy="6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65F1" w14:textId="77777777" w:rsidR="00AF5B4A" w:rsidRPr="00AF5B4A" w:rsidRDefault="00AF5B4A" w:rsidP="00AF5B4A">
      <w:r w:rsidRPr="00AF5B4A">
        <w:lastRenderedPageBreak/>
        <w:t>  Q2. Insert 10 records in the Player table.</w:t>
      </w:r>
    </w:p>
    <w:p w14:paraId="39D87C8B" w14:textId="10993CBE" w:rsidR="00AF5B4A" w:rsidRDefault="00F943AA" w:rsidP="002C2D26">
      <w:r w:rsidRPr="00F943AA">
        <w:rPr>
          <w:noProof/>
        </w:rPr>
        <w:drawing>
          <wp:inline distT="0" distB="0" distL="0" distR="0" wp14:anchorId="61BC078F" wp14:editId="09274198">
            <wp:extent cx="4126684" cy="365760"/>
            <wp:effectExtent l="0" t="0" r="7620" b="0"/>
            <wp:docPr id="131522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27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412" cy="37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F8C6" w14:textId="0ECA09FF" w:rsidR="00F943AA" w:rsidRDefault="00F943AA" w:rsidP="002C2D26">
      <w:r w:rsidRPr="00F943AA">
        <w:rPr>
          <w:noProof/>
        </w:rPr>
        <w:drawing>
          <wp:inline distT="0" distB="0" distL="0" distR="0" wp14:anchorId="77EE352E" wp14:editId="72E6D429">
            <wp:extent cx="4122420" cy="1352369"/>
            <wp:effectExtent l="0" t="0" r="0" b="635"/>
            <wp:docPr id="637855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556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635" cy="13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837" w14:textId="709965E3" w:rsidR="00F943AA" w:rsidRDefault="00F943AA" w:rsidP="002C2D26">
      <w:r w:rsidRPr="00F943AA">
        <w:t>Q3. Select all records of player</w:t>
      </w:r>
      <w:r>
        <w:t>.</w:t>
      </w:r>
    </w:p>
    <w:p w14:paraId="79838AE7" w14:textId="68C4CA7B" w:rsidR="00F943AA" w:rsidRDefault="00F943AA" w:rsidP="002C2D26">
      <w:r w:rsidRPr="00F943AA">
        <w:rPr>
          <w:noProof/>
        </w:rPr>
        <w:drawing>
          <wp:inline distT="0" distB="0" distL="0" distR="0" wp14:anchorId="6098AE31" wp14:editId="4527C391">
            <wp:extent cx="4117340" cy="1478280"/>
            <wp:effectExtent l="0" t="0" r="0" b="7620"/>
            <wp:docPr id="7679430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306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8210" cy="14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A1B8" w14:textId="2B5F272F" w:rsidR="00FF0311" w:rsidRDefault="00FF0311" w:rsidP="002C2D26">
      <w:r w:rsidRPr="00FF0311">
        <w:t> Q4. Delete player whose id is 1</w:t>
      </w:r>
      <w:r>
        <w:t>.</w:t>
      </w:r>
    </w:p>
    <w:p w14:paraId="4BB6D632" w14:textId="7BB52B2A" w:rsidR="00FF0311" w:rsidRDefault="00FF0311" w:rsidP="002C2D26">
      <w:r w:rsidRPr="00FF0311">
        <w:rPr>
          <w:noProof/>
        </w:rPr>
        <w:drawing>
          <wp:inline distT="0" distB="0" distL="0" distR="0" wp14:anchorId="7045D241" wp14:editId="272CB19B">
            <wp:extent cx="4183380" cy="1735273"/>
            <wp:effectExtent l="0" t="0" r="7620" b="0"/>
            <wp:docPr id="282088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8893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355" cy="17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3DC8" w14:textId="51541B7D" w:rsidR="00FF0311" w:rsidRDefault="00FF0311" w:rsidP="002C2D26">
      <w:r w:rsidRPr="00FF0311">
        <w:t>Q5. Update the player run 40000 whose id is 1</w:t>
      </w:r>
      <w:r>
        <w:t>.</w:t>
      </w:r>
    </w:p>
    <w:p w14:paraId="40C4D8F8" w14:textId="6A7ED0CB" w:rsidR="00FF0311" w:rsidRDefault="00FF0311" w:rsidP="002C2D26">
      <w:r w:rsidRPr="00FF0311">
        <w:rPr>
          <w:noProof/>
        </w:rPr>
        <w:drawing>
          <wp:inline distT="0" distB="0" distL="0" distR="0" wp14:anchorId="1E1CDEE1" wp14:editId="310B5DF7">
            <wp:extent cx="4257675" cy="2012324"/>
            <wp:effectExtent l="0" t="0" r="0" b="6985"/>
            <wp:docPr id="4945413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4137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2712" cy="20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25BA" w14:textId="77777777" w:rsidR="007451C4" w:rsidRDefault="007451C4" w:rsidP="002C2D26">
      <w:r w:rsidRPr="007451C4">
        <w:t> </w:t>
      </w:r>
    </w:p>
    <w:p w14:paraId="3E176931" w14:textId="56E1420E" w:rsidR="00FF0311" w:rsidRDefault="007451C4" w:rsidP="002C2D26">
      <w:r w:rsidRPr="007451C4">
        <w:lastRenderedPageBreak/>
        <w:t xml:space="preserve">Q6. fetch player whose run is </w:t>
      </w:r>
      <w:r w:rsidRPr="007451C4">
        <w:t>10000,</w:t>
      </w:r>
      <w:r w:rsidRPr="007451C4">
        <w:t xml:space="preserve"> 20000,30000,5000</w:t>
      </w:r>
      <w:r>
        <w:t>.</w:t>
      </w:r>
    </w:p>
    <w:p w14:paraId="6B602369" w14:textId="17EE8D5A" w:rsidR="007451C4" w:rsidRDefault="007451C4" w:rsidP="002C2D26">
      <w:r w:rsidRPr="007451C4">
        <w:drawing>
          <wp:inline distT="0" distB="0" distL="0" distR="0" wp14:anchorId="35B17A55" wp14:editId="52E91322">
            <wp:extent cx="4140767" cy="1939637"/>
            <wp:effectExtent l="0" t="0" r="0" b="3810"/>
            <wp:docPr id="198892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280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199" cy="19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A130" w14:textId="63F64199" w:rsidR="007451C4" w:rsidRDefault="007451C4" w:rsidP="002C2D26">
      <w:r w:rsidRPr="007451C4">
        <w:t>Q7. Fetch max run from player table</w:t>
      </w:r>
      <w:r>
        <w:t>.</w:t>
      </w:r>
    </w:p>
    <w:p w14:paraId="770D265A" w14:textId="1E20AB9F" w:rsidR="007451C4" w:rsidRDefault="007451C4" w:rsidP="002C2D26">
      <w:r w:rsidRPr="007451C4">
        <w:drawing>
          <wp:inline distT="0" distB="0" distL="0" distR="0" wp14:anchorId="6664C1D9" wp14:editId="6B17F870">
            <wp:extent cx="4197927" cy="849259"/>
            <wp:effectExtent l="0" t="0" r="0" b="8255"/>
            <wp:docPr id="15886069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06988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5992" cy="8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45AF" w14:textId="5EA4E565" w:rsidR="00C35BB1" w:rsidRDefault="00C35BB1" w:rsidP="002C2D26">
      <w:r w:rsidRPr="00C35BB1">
        <w:drawing>
          <wp:inline distT="0" distB="0" distL="0" distR="0" wp14:anchorId="77014162" wp14:editId="25C1CED2">
            <wp:extent cx="4197350" cy="905876"/>
            <wp:effectExtent l="0" t="0" r="0" b="8890"/>
            <wp:docPr id="10970929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92951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143" cy="9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429A" w14:textId="7BA67E2B" w:rsidR="00C35BB1" w:rsidRDefault="00C35BB1" w:rsidP="002C2D26">
      <w:r w:rsidRPr="00C35BB1">
        <w:t> Q8. fetch min run from player table</w:t>
      </w:r>
      <w:r>
        <w:t>.</w:t>
      </w:r>
    </w:p>
    <w:p w14:paraId="560693E1" w14:textId="192878EF" w:rsidR="00C35BB1" w:rsidRDefault="00C35BB1" w:rsidP="002C2D26">
      <w:r w:rsidRPr="00C35BB1">
        <w:drawing>
          <wp:inline distT="0" distB="0" distL="0" distR="0" wp14:anchorId="40B42A3D" wp14:editId="344FB330">
            <wp:extent cx="4225636" cy="932580"/>
            <wp:effectExtent l="0" t="0" r="3810" b="1270"/>
            <wp:docPr id="5445016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01654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390" cy="9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8CE5" w14:textId="5BDAE261" w:rsidR="00C35BB1" w:rsidRDefault="00C35BB1" w:rsidP="002C2D26">
      <w:r w:rsidRPr="00C35BB1">
        <w:t>Q9. find the average run of the player table.</w:t>
      </w:r>
    </w:p>
    <w:p w14:paraId="42754151" w14:textId="29E4244E" w:rsidR="00C35BB1" w:rsidRDefault="00C35BB1" w:rsidP="002C2D26">
      <w:r w:rsidRPr="00C35BB1">
        <w:drawing>
          <wp:inline distT="0" distB="0" distL="0" distR="0" wp14:anchorId="30518C91" wp14:editId="13A7FB2E">
            <wp:extent cx="4197350" cy="938428"/>
            <wp:effectExtent l="0" t="0" r="0" b="0"/>
            <wp:docPr id="12771133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13356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5788" cy="94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DC23" w14:textId="64125045" w:rsidR="00C35BB1" w:rsidRDefault="00C35BB1" w:rsidP="002C2D26">
      <w:r w:rsidRPr="00C35BB1">
        <w:drawing>
          <wp:inline distT="0" distB="0" distL="0" distR="0" wp14:anchorId="2D9E4720" wp14:editId="1AAF1E2E">
            <wp:extent cx="4184073" cy="809372"/>
            <wp:effectExtent l="0" t="0" r="6985" b="0"/>
            <wp:docPr id="19715787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78795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120" cy="82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DFAF" w14:textId="77777777" w:rsidR="004D1AA6" w:rsidRDefault="00C35BB1" w:rsidP="00C35BB1">
      <w:r w:rsidRPr="00C35BB1">
        <w:t>  </w:t>
      </w:r>
    </w:p>
    <w:p w14:paraId="43C3DDEF" w14:textId="77777777" w:rsidR="004D1AA6" w:rsidRDefault="004D1AA6" w:rsidP="00C35BB1"/>
    <w:p w14:paraId="1514A557" w14:textId="039D4745" w:rsidR="004D1AA6" w:rsidRDefault="00C35BB1" w:rsidP="00C35BB1">
      <w:r w:rsidRPr="00C35BB1">
        <w:lastRenderedPageBreak/>
        <w:t xml:space="preserve">Q10. find the sum of all </w:t>
      </w:r>
      <w:r w:rsidRPr="00C35BB1">
        <w:t>players</w:t>
      </w:r>
      <w:r w:rsidRPr="00C35BB1">
        <w:t xml:space="preserve"> run</w:t>
      </w:r>
      <w:r>
        <w:t>.</w:t>
      </w:r>
    </w:p>
    <w:p w14:paraId="5E28D1AF" w14:textId="07645527" w:rsidR="00C35BB1" w:rsidRPr="00C35BB1" w:rsidRDefault="004D1AA6" w:rsidP="00C35BB1">
      <w:r w:rsidRPr="004D1AA6">
        <w:drawing>
          <wp:inline distT="0" distB="0" distL="0" distR="0" wp14:anchorId="2F2367B3" wp14:editId="42DC1BC4">
            <wp:extent cx="4149090" cy="746893"/>
            <wp:effectExtent l="0" t="0" r="3810" b="0"/>
            <wp:docPr id="400055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5539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218" cy="78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6AD8" w14:textId="5D41DD09" w:rsidR="00C35BB1" w:rsidRDefault="004D1AA6" w:rsidP="002C2D26">
      <w:r w:rsidRPr="004D1AA6">
        <w:t xml:space="preserve">Q11. count total number of </w:t>
      </w:r>
      <w:r w:rsidRPr="004D1AA6">
        <w:t>players</w:t>
      </w:r>
      <w:r w:rsidRPr="004D1AA6">
        <w:t xml:space="preserve"> from table</w:t>
      </w:r>
      <w:r>
        <w:t>.</w:t>
      </w:r>
    </w:p>
    <w:p w14:paraId="565561C0" w14:textId="683FB5E4" w:rsidR="004D1AA6" w:rsidRDefault="004D1AA6" w:rsidP="002C2D26">
      <w:r w:rsidRPr="004D1AA6">
        <w:drawing>
          <wp:inline distT="0" distB="0" distL="0" distR="0" wp14:anchorId="08E74B69" wp14:editId="6ADD0330">
            <wp:extent cx="4149436" cy="791179"/>
            <wp:effectExtent l="0" t="0" r="3810" b="9525"/>
            <wp:docPr id="3085544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54479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6197" cy="7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5CF9" w14:textId="77777777" w:rsidR="00A30F4B" w:rsidRDefault="00A30F4B" w:rsidP="002C2D26"/>
    <w:p w14:paraId="6B216EC9" w14:textId="477774BB" w:rsidR="004D1AA6" w:rsidRDefault="004D1AA6" w:rsidP="002C2D26">
      <w:r w:rsidRPr="004D1AA6">
        <w:t>Q12. WA SQL query fetch player whose run is not 5</w:t>
      </w:r>
      <w:r>
        <w:t>0</w:t>
      </w:r>
      <w:r w:rsidRPr="004D1AA6">
        <w:t>000</w:t>
      </w:r>
      <w:r>
        <w:t>.</w:t>
      </w:r>
    </w:p>
    <w:p w14:paraId="1F093704" w14:textId="5F7C3909" w:rsidR="004D1AA6" w:rsidRDefault="004D1AA6" w:rsidP="002C2D26">
      <w:r w:rsidRPr="004D1AA6">
        <w:drawing>
          <wp:inline distT="0" distB="0" distL="0" distR="0" wp14:anchorId="2E73019C" wp14:editId="7BE7269B">
            <wp:extent cx="4156364" cy="1342783"/>
            <wp:effectExtent l="0" t="0" r="0" b="0"/>
            <wp:docPr id="10636333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33333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961" cy="135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F8F6" w14:textId="77777777" w:rsidR="004D1AA6" w:rsidRDefault="004D1AA6" w:rsidP="002C2D26"/>
    <w:p w14:paraId="76D6AA73" w14:textId="7827D544" w:rsidR="004D1AA6" w:rsidRDefault="004D1AA6" w:rsidP="002C2D26">
      <w:r w:rsidRPr="004D1AA6">
        <w:t xml:space="preserve">Q13. WA SQL Query to fetch player whose run is 5000 and name is not </w:t>
      </w:r>
      <w:proofErr w:type="spellStart"/>
      <w:r w:rsidRPr="004D1AA6">
        <w:t>abc</w:t>
      </w:r>
      <w:proofErr w:type="spellEnd"/>
      <w:r>
        <w:t>.</w:t>
      </w:r>
    </w:p>
    <w:p w14:paraId="0B7D42E6" w14:textId="68C523BC" w:rsidR="004D1AA6" w:rsidRDefault="004D1AA6" w:rsidP="002C2D26">
      <w:r w:rsidRPr="004D1AA6">
        <w:drawing>
          <wp:inline distT="0" distB="0" distL="0" distR="0" wp14:anchorId="6DF8CA05" wp14:editId="4DF6B9C7">
            <wp:extent cx="4170218" cy="772502"/>
            <wp:effectExtent l="0" t="0" r="1905" b="8890"/>
            <wp:docPr id="1520818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1870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329" cy="7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6D08" w14:textId="0D190384" w:rsidR="004D1AA6" w:rsidRDefault="004D1AA6" w:rsidP="002C2D26">
      <w:r w:rsidRPr="004D1AA6">
        <w:t>Q14 drop column address from player</w:t>
      </w:r>
      <w:r>
        <w:t>.</w:t>
      </w:r>
    </w:p>
    <w:p w14:paraId="7946E52E" w14:textId="77777777" w:rsidR="004D1AA6" w:rsidRDefault="004D1AA6" w:rsidP="002C2D26">
      <w:r w:rsidRPr="004D1AA6">
        <w:drawing>
          <wp:inline distT="0" distB="0" distL="0" distR="0" wp14:anchorId="633BE715" wp14:editId="69E67791">
            <wp:extent cx="3782474" cy="2625436"/>
            <wp:effectExtent l="0" t="0" r="8890" b="3810"/>
            <wp:docPr id="162702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2000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580" cy="26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1308" w14:textId="2FD305F5" w:rsidR="004D1AA6" w:rsidRDefault="004D1AA6" w:rsidP="002C2D26">
      <w:r w:rsidRPr="004D1AA6">
        <w:lastRenderedPageBreak/>
        <w:t>Q15. drop table player from database</w:t>
      </w:r>
      <w:r>
        <w:t>.</w:t>
      </w:r>
    </w:p>
    <w:p w14:paraId="667914F9" w14:textId="758DC26D" w:rsidR="004D1AA6" w:rsidRDefault="002A3E33" w:rsidP="002C2D26">
      <w:r w:rsidRPr="002A3E33">
        <w:drawing>
          <wp:inline distT="0" distB="0" distL="0" distR="0" wp14:anchorId="5A68BA85" wp14:editId="3E609AB6">
            <wp:extent cx="5731510" cy="1604645"/>
            <wp:effectExtent l="0" t="0" r="2540" b="0"/>
            <wp:docPr id="12328190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19084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B081" w14:textId="0CB01F93" w:rsidR="002A3E33" w:rsidRPr="00AF5B4A" w:rsidRDefault="002A3E33" w:rsidP="002C2D26">
      <w:r w:rsidRPr="002A3E33">
        <w:drawing>
          <wp:inline distT="0" distB="0" distL="0" distR="0" wp14:anchorId="5BB7FF86" wp14:editId="4DE0BA10">
            <wp:extent cx="5731510" cy="466725"/>
            <wp:effectExtent l="0" t="0" r="2540" b="9525"/>
            <wp:docPr id="66546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610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E33" w:rsidRPr="00AF5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2193B"/>
    <w:multiLevelType w:val="multilevel"/>
    <w:tmpl w:val="361C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494057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547374480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26"/>
    <w:rsid w:val="00144D99"/>
    <w:rsid w:val="002A3E33"/>
    <w:rsid w:val="002C2D26"/>
    <w:rsid w:val="004D1AA6"/>
    <w:rsid w:val="004D6D77"/>
    <w:rsid w:val="007451C4"/>
    <w:rsid w:val="00770D31"/>
    <w:rsid w:val="00A30F4B"/>
    <w:rsid w:val="00AF5B4A"/>
    <w:rsid w:val="00B86A2A"/>
    <w:rsid w:val="00C35BB1"/>
    <w:rsid w:val="00F424D1"/>
    <w:rsid w:val="00F943AA"/>
    <w:rsid w:val="00FB75CB"/>
    <w:rsid w:val="00F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8279"/>
  <w15:chartTrackingRefBased/>
  <w15:docId w15:val="{1504657A-5F63-483B-B79F-ED15ADC4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More</dc:creator>
  <cp:keywords/>
  <dc:description/>
  <cp:lastModifiedBy>Aditya More</cp:lastModifiedBy>
  <cp:revision>10</cp:revision>
  <dcterms:created xsi:type="dcterms:W3CDTF">2025-02-08T07:07:00Z</dcterms:created>
  <dcterms:modified xsi:type="dcterms:W3CDTF">2025-02-08T21:08:00Z</dcterms:modified>
</cp:coreProperties>
</file>