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AE5F" w14:textId="335AB74A" w:rsidR="008E2F4A" w:rsidRPr="00673048" w:rsidRDefault="0027544C">
      <w:pPr>
        <w:rPr>
          <w:rFonts w:ascii="Dosis ExtraBold" w:hAnsi="Dosis ExtraBold" w:cstheme="majorHAnsi"/>
          <w:sz w:val="40"/>
          <w:szCs w:val="40"/>
        </w:rPr>
      </w:pPr>
      <w:r w:rsidRPr="00673048">
        <w:rPr>
          <w:rFonts w:ascii="Dosis ExtraBold" w:hAnsi="Dosis ExtraBold" w:cstheme="majorHAnsi"/>
          <w:sz w:val="40"/>
          <w:szCs w:val="40"/>
        </w:rPr>
        <w:t>REVIVER</w:t>
      </w:r>
    </w:p>
    <w:p w14:paraId="3A36705E" w14:textId="0E46C2F8" w:rsidR="0027544C" w:rsidRPr="00673048" w:rsidRDefault="00673048">
      <w:pPr>
        <w:rPr>
          <w:sz w:val="36"/>
          <w:szCs w:val="36"/>
        </w:rPr>
      </w:pPr>
      <w:r w:rsidRPr="0027544C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7C140A" wp14:editId="31AFC770">
                <wp:simplePos x="0" y="0"/>
                <wp:positionH relativeFrom="margin">
                  <wp:posOffset>-288290</wp:posOffset>
                </wp:positionH>
                <wp:positionV relativeFrom="paragraph">
                  <wp:posOffset>421005</wp:posOffset>
                </wp:positionV>
                <wp:extent cx="3732530" cy="733933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733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9E986" w14:textId="7312E770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Documentare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KOTLIN:</w:t>
                            </w:r>
                          </w:p>
                          <w:p w14:paraId="4C44F877" w14:textId="3D366CD9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https://www.w3schools.com/KOTLIN/index.php</w:t>
                              </w:r>
                            </w:hyperlink>
                          </w:p>
                          <w:p w14:paraId="0CFCBC82" w14:textId="51B9094D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https://kotlinlang.org/docs/kotlin-pdf.html</w:t>
                              </w:r>
                            </w:hyperlink>
                          </w:p>
                          <w:p w14:paraId="635B8548" w14:textId="64920773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https://adapty.io/blog/kotlin-vs-java</w:t>
                              </w:r>
                            </w:hyperlink>
                          </w:p>
                          <w:p w14:paraId="1BAE2105" w14:textId="52215234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Documentare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Android:</w:t>
                            </w:r>
                          </w:p>
                          <w:p w14:paraId="4AEAD16C" w14:textId="21B5D27C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https://www.geeksforgeeks.org/android-studio-tutorial/</w:t>
                              </w:r>
                            </w:hyperlink>
                          </w:p>
                          <w:p w14:paraId="2D71025D" w14:textId="22556C6F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https://developer.android.com/codelabs/basic-android-kotlin-compose-first-app</w:t>
                              </w:r>
                            </w:hyperlink>
                          </w:p>
                          <w:p w14:paraId="6682F6F9" w14:textId="5086014F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https://www.geeksforgeeks.org/application-manifest-file-in-android/</w:t>
                              </w:r>
                            </w:hyperlink>
                          </w:p>
                          <w:p w14:paraId="6374735D" w14:textId="6EC45E47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https://www.youtube.com/watch?v=FjrKMcnKahY&amp;t=386s</w:t>
                              </w:r>
                            </w:hyperlink>
                          </w:p>
                          <w:p w14:paraId="4D139563" w14:textId="2EF5A627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https://www.youtube.com/watch?v=jOFLmKMOcK0</w:t>
                              </w:r>
                            </w:hyperlink>
                          </w:p>
                          <w:p w14:paraId="4678A6C8" w14:textId="197F99D8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https://www.youtube.com/playlist?list=PLS1QulWo1RIbb1cYyzZpLFCKvdYV_yJ-E</w:t>
                              </w:r>
                            </w:hyperlink>
                          </w:p>
                          <w:p w14:paraId="43DD29FE" w14:textId="0B98DB6C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https://www.youtube.com/watch?v=jOFLmKMOcK0</w:t>
                              </w:r>
                            </w:hyperlink>
                          </w:p>
                          <w:p w14:paraId="46E33354" w14:textId="7C9A5CCE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https://www.youtube.com/watch?v=JOdWT50bWw4</w:t>
                              </w:r>
                            </w:hyperlink>
                          </w:p>
                          <w:p w14:paraId="057A9EDD" w14:textId="104151C7" w:rsidR="002545AD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https://www.youtube.com/watch?v=plnLs6aST1M</w:t>
                              </w:r>
                            </w:hyperlink>
                          </w:p>
                          <w:p w14:paraId="5C28570B" w14:textId="2DD33950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https://www.figma.com</w:t>
                              </w:r>
                            </w:hyperlink>
                          </w:p>
                          <w:p w14:paraId="39BD16F5" w14:textId="2C8C39EF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https://www.builder.io/blog/figma-to-svelte</w:t>
                              </w:r>
                            </w:hyperlink>
                          </w:p>
                          <w:p w14:paraId="039BBE55" w14:textId="1CBBD7DF" w:rsidR="00673048" w:rsidRPr="00673048" w:rsidRDefault="00673048" w:rsidP="002545AD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Documentare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XML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ro-RO"/>
                              </w:rPr>
                              <w:t>și resurse de IA</w:t>
                            </w:r>
                          </w:p>
                          <w:p w14:paraId="115DD2A5" w14:textId="311EC8F5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https://chatgpt.com/</w:t>
                              </w:r>
                            </w:hyperlink>
                          </w:p>
                          <w:p w14:paraId="6CC22DBC" w14:textId="43492049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https://deepseek.com/</w:t>
                              </w:r>
                            </w:hyperlink>
                          </w:p>
                          <w:p w14:paraId="75DEFB4D" w14:textId="77777777" w:rsidR="00673048" w:rsidRDefault="00673048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21" w:history="1">
                              <w:r w:rsidRPr="00F54DB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https://www.w3schools.com/xml/xml_whatis.asp</w:t>
                              </w:r>
                            </w:hyperlink>
                          </w:p>
                          <w:p w14:paraId="2F231B34" w14:textId="2E7998C6" w:rsidR="0027544C" w:rsidRPr="002545AD" w:rsidRDefault="0027544C" w:rsidP="002545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C14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7pt;margin-top:33.15pt;width:293.9pt;height:57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" strokecolor="white [3212]">
                <v:textbox>
                  <w:txbxContent>
                    <w:p w14:paraId="0689E986" w14:textId="7312E770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Documentare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KOTLIN:</w:t>
                      </w:r>
                    </w:p>
                    <w:p w14:paraId="4C44F877" w14:textId="3D366CD9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2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https://www.w3schools.com/KOTLIN/index.php</w:t>
                        </w:r>
                      </w:hyperlink>
                    </w:p>
                    <w:p w14:paraId="0CFCBC82" w14:textId="51B9094D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3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https://kotlinlang.org/docs/kotlin-pdf.html</w:t>
                        </w:r>
                      </w:hyperlink>
                    </w:p>
                    <w:p w14:paraId="635B8548" w14:textId="64920773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4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https://adapty.io/blog/kotlin-vs-java</w:t>
                        </w:r>
                      </w:hyperlink>
                    </w:p>
                    <w:p w14:paraId="1BAE2105" w14:textId="52215234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Documentare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Android:</w:t>
                      </w:r>
                    </w:p>
                    <w:p w14:paraId="4AEAD16C" w14:textId="21B5D27C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5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https://www.geeksforgeeks.org/android-studio-tutorial/</w:t>
                        </w:r>
                      </w:hyperlink>
                    </w:p>
                    <w:p w14:paraId="2D71025D" w14:textId="22556C6F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6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https://developer.android.com/codelabs/basic-android-kotlin-compose-first-app</w:t>
                        </w:r>
                      </w:hyperlink>
                    </w:p>
                    <w:p w14:paraId="6682F6F9" w14:textId="5086014F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7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https://www.geeksforgeeks.org/application-manifest-file-in-android/</w:t>
                        </w:r>
                      </w:hyperlink>
                    </w:p>
                    <w:p w14:paraId="6374735D" w14:textId="6EC45E47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8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https://www.youtube.com/watch?v=FjrKMcnKahY&amp;t=386s</w:t>
                        </w:r>
                      </w:hyperlink>
                    </w:p>
                    <w:p w14:paraId="4D139563" w14:textId="2EF5A627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29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https://www.youtube.com/watch?v=jOFLmKMOcK0</w:t>
                        </w:r>
                      </w:hyperlink>
                    </w:p>
                    <w:p w14:paraId="4678A6C8" w14:textId="197F99D8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0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https://www.youtube.com/playlist?list=PLS1QulWo1RIbb1cYyzZpLFCKvdYV_yJ-E</w:t>
                        </w:r>
                      </w:hyperlink>
                    </w:p>
                    <w:p w14:paraId="43DD29FE" w14:textId="0B98DB6C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1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https://www.youtube.com/watch?v=jOFLmKMOcK0</w:t>
                        </w:r>
                      </w:hyperlink>
                    </w:p>
                    <w:p w14:paraId="46E33354" w14:textId="7C9A5CCE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2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https://www.youtube.com/watch?v=JOdWT50bWw4</w:t>
                        </w:r>
                      </w:hyperlink>
                    </w:p>
                    <w:p w14:paraId="057A9EDD" w14:textId="104151C7" w:rsidR="002545AD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3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https://www.youtube.com/watch?v=plnLs6aST1M</w:t>
                        </w:r>
                      </w:hyperlink>
                    </w:p>
                    <w:p w14:paraId="5C28570B" w14:textId="2DD33950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4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https://www.figma.com</w:t>
                        </w:r>
                      </w:hyperlink>
                    </w:p>
                    <w:p w14:paraId="39BD16F5" w14:textId="2C8C39EF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5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https://www.builder.io/blog/figma-to-svelte</w:t>
                        </w:r>
                      </w:hyperlink>
                    </w:p>
                    <w:p w14:paraId="039BBE55" w14:textId="1CBBD7DF" w:rsidR="00673048" w:rsidRPr="00673048" w:rsidRDefault="00673048" w:rsidP="002545AD">
                      <w:pPr>
                        <w:rPr>
                          <w:rFonts w:ascii="Calibri" w:hAnsi="Calibri"/>
                          <w:sz w:val="24"/>
                          <w:szCs w:val="24"/>
                          <w:lang w:val="ro-RO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Documentare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XML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ro-RO"/>
                        </w:rPr>
                        <w:t>și resurse de IA</w:t>
                      </w:r>
                    </w:p>
                    <w:p w14:paraId="115DD2A5" w14:textId="311EC8F5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6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https://chatgpt.com/</w:t>
                        </w:r>
                      </w:hyperlink>
                    </w:p>
                    <w:p w14:paraId="6CC22DBC" w14:textId="43492049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7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https://deepseek.com/</w:t>
                        </w:r>
                      </w:hyperlink>
                    </w:p>
                    <w:p w14:paraId="75DEFB4D" w14:textId="77777777" w:rsidR="00673048" w:rsidRDefault="00673048" w:rsidP="002545AD">
                      <w:pPr>
                        <w:rPr>
                          <w:sz w:val="24"/>
                          <w:szCs w:val="24"/>
                        </w:rPr>
                      </w:pPr>
                      <w:hyperlink r:id="rId38" w:history="1">
                        <w:r w:rsidRPr="00F54DB5">
                          <w:rPr>
                            <w:rStyle w:val="Hyperlink"/>
                            <w:sz w:val="24"/>
                            <w:szCs w:val="24"/>
                          </w:rPr>
                          <w:t>https://www.w3schools.com/xml/xml_whatis.asp</w:t>
                        </w:r>
                      </w:hyperlink>
                    </w:p>
                    <w:p w14:paraId="2F231B34" w14:textId="2E7998C6" w:rsidR="0027544C" w:rsidRPr="002545AD" w:rsidRDefault="0027544C" w:rsidP="002545A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544C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76B29" wp14:editId="68B66793">
                <wp:simplePos x="0" y="0"/>
                <wp:positionH relativeFrom="margin">
                  <wp:posOffset>3720204</wp:posOffset>
                </wp:positionH>
                <wp:positionV relativeFrom="paragraph">
                  <wp:posOffset>603198</wp:posOffset>
                </wp:positionV>
                <wp:extent cx="2905760" cy="3719830"/>
                <wp:effectExtent l="0" t="0" r="2794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760" cy="371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E122A" w14:textId="2AE87CE8" w:rsidR="0027544C" w:rsidRDefault="0027544C" w:rsidP="0027544C">
                            <w:p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t>Aportul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fiec</w:t>
                            </w:r>
                            <w:r>
                              <w:rPr>
                                <w:rFonts w:ascii="Calibri" w:hAnsi="Calibri"/>
                              </w:rPr>
                              <w:t>ărui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membru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>:</w:t>
                            </w:r>
                          </w:p>
                          <w:p w14:paraId="340C8B1A" w14:textId="1D7A2200" w:rsidR="0027544C" w:rsidRDefault="0027544C" w:rsidP="0027544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Muntoiu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Adrian</w:t>
                            </w:r>
                          </w:p>
                          <w:p w14:paraId="71772659" w14:textId="1B747FFE" w:rsidR="0027544C" w:rsidRDefault="0027544C" w:rsidP="002754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Definirea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conceptului</w:t>
                            </w:r>
                            <w:proofErr w:type="spellEnd"/>
                          </w:p>
                          <w:p w14:paraId="5F5EF0CA" w14:textId="4D37DC1C" w:rsidR="0027544C" w:rsidRDefault="0027544C" w:rsidP="002754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Realizarea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="00797E57">
                              <w:rPr>
                                <w:rFonts w:ascii="Calibri" w:hAnsi="Calibri"/>
                              </w:rPr>
                              <w:t>fișierelor</w:t>
                            </w:r>
                            <w:proofErr w:type="spellEnd"/>
                            <w:r w:rsidR="00797E57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 w:rsidR="00797E57">
                              <w:rPr>
                                <w:rFonts w:ascii="Calibri" w:hAnsi="Calibri"/>
                              </w:rPr>
                              <w:t>principale</w:t>
                            </w:r>
                            <w:proofErr w:type="spellEnd"/>
                          </w:p>
                          <w:p w14:paraId="73040126" w14:textId="2B023468" w:rsidR="00797E57" w:rsidRDefault="00797E57" w:rsidP="002754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Asamblare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proiect</w:t>
                            </w:r>
                            <w:proofErr w:type="spellEnd"/>
                          </w:p>
                          <w:p w14:paraId="0EA14217" w14:textId="5228BEA1" w:rsidR="00797E57" w:rsidRDefault="00797E57" w:rsidP="00797E57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0260A72" w14:textId="5C65D54D" w:rsidR="00797E57" w:rsidRDefault="00797E57" w:rsidP="00797E57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Crișan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Mihai</w:t>
                            </w:r>
                          </w:p>
                          <w:p w14:paraId="49B4C855" w14:textId="14FA0FAD" w:rsidR="00797E57" w:rsidRDefault="00797E57" w:rsidP="00797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Organizare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documente</w:t>
                            </w:r>
                            <w:proofErr w:type="spellEnd"/>
                          </w:p>
                          <w:p w14:paraId="58380D8E" w14:textId="4B4FB74E" w:rsidR="00797E57" w:rsidRPr="00797E57" w:rsidRDefault="00E14548" w:rsidP="00797E5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Creeare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prezentare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</w:rPr>
                              <w:t>fișier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</w:rPr>
                              <w:t xml:space="preserve"> README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6B29" id="_x0000_s1027" type="#_x0000_t202" style="position:absolute;margin-left:292.95pt;margin-top:47.5pt;width:228.8pt;height:29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" strokecolor="white [3212]">
                <v:textbox>
                  <w:txbxContent>
                    <w:p w14:paraId="067E122A" w14:textId="2AE87CE8" w:rsidR="0027544C" w:rsidRDefault="0027544C" w:rsidP="0027544C">
                      <w:p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t>Aportul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fiec</w:t>
                      </w:r>
                      <w:r>
                        <w:rPr>
                          <w:rFonts w:ascii="Calibri" w:hAnsi="Calibri"/>
                        </w:rPr>
                        <w:t>ărui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membru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>:</w:t>
                      </w:r>
                    </w:p>
                    <w:p w14:paraId="340C8B1A" w14:textId="1D7A2200" w:rsidR="0027544C" w:rsidRDefault="0027544C" w:rsidP="0027544C">
                      <w:pPr>
                        <w:jc w:val="center"/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Muntoiu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Adrian</w:t>
                      </w:r>
                    </w:p>
                    <w:p w14:paraId="71772659" w14:textId="1B747FFE" w:rsidR="0027544C" w:rsidRDefault="0027544C" w:rsidP="002754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Definirea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conceptului</w:t>
                      </w:r>
                      <w:proofErr w:type="spellEnd"/>
                    </w:p>
                    <w:p w14:paraId="5F5EF0CA" w14:textId="4D37DC1C" w:rsidR="0027544C" w:rsidRDefault="0027544C" w:rsidP="002754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Realizarea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 w:rsidR="00797E57">
                        <w:rPr>
                          <w:rFonts w:ascii="Calibri" w:hAnsi="Calibri"/>
                        </w:rPr>
                        <w:t>fișierelor</w:t>
                      </w:r>
                      <w:proofErr w:type="spellEnd"/>
                      <w:r w:rsidR="00797E57"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 w:rsidR="00797E57">
                        <w:rPr>
                          <w:rFonts w:ascii="Calibri" w:hAnsi="Calibri"/>
                        </w:rPr>
                        <w:t>principale</w:t>
                      </w:r>
                      <w:proofErr w:type="spellEnd"/>
                    </w:p>
                    <w:p w14:paraId="73040126" w14:textId="2B023468" w:rsidR="00797E57" w:rsidRDefault="00797E57" w:rsidP="002754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Asamblare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proiect</w:t>
                      </w:r>
                      <w:proofErr w:type="spellEnd"/>
                    </w:p>
                    <w:p w14:paraId="0EA14217" w14:textId="5228BEA1" w:rsidR="00797E57" w:rsidRDefault="00797E57" w:rsidP="00797E57">
                      <w:pPr>
                        <w:rPr>
                          <w:rFonts w:ascii="Calibri" w:hAnsi="Calibri"/>
                        </w:rPr>
                      </w:pPr>
                    </w:p>
                    <w:p w14:paraId="00260A72" w14:textId="5C65D54D" w:rsidR="00797E57" w:rsidRDefault="00797E57" w:rsidP="00797E57">
                      <w:pPr>
                        <w:jc w:val="center"/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Crișan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Mihai</w:t>
                      </w:r>
                    </w:p>
                    <w:p w14:paraId="49B4C855" w14:textId="14FA0FAD" w:rsidR="00797E57" w:rsidRDefault="00797E57" w:rsidP="00797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Organizare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documente</w:t>
                      </w:r>
                      <w:proofErr w:type="spellEnd"/>
                    </w:p>
                    <w:p w14:paraId="58380D8E" w14:textId="4B4FB74E" w:rsidR="00797E57" w:rsidRPr="00797E57" w:rsidRDefault="00E14548" w:rsidP="00797E5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</w:rPr>
                        <w:t>Creeare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prezentare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și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/>
                        </w:rPr>
                        <w:t>fișier</w:t>
                      </w:r>
                      <w:proofErr w:type="spellEnd"/>
                      <w:r>
                        <w:rPr>
                          <w:rFonts w:ascii="Calibri" w:hAnsi="Calibri"/>
                        </w:rPr>
                        <w:t xml:space="preserve"> README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544C" w:rsidRPr="00673048">
        <w:rPr>
          <w:sz w:val="36"/>
          <w:szCs w:val="36"/>
        </w:rPr>
        <w:t xml:space="preserve">de </w:t>
      </w:r>
      <w:proofErr w:type="spellStart"/>
      <w:r w:rsidR="0027544C" w:rsidRPr="00673048">
        <w:rPr>
          <w:sz w:val="36"/>
          <w:szCs w:val="36"/>
        </w:rPr>
        <w:t>Muntoiu</w:t>
      </w:r>
      <w:proofErr w:type="spellEnd"/>
      <w:r w:rsidR="0027544C" w:rsidRPr="00673048">
        <w:rPr>
          <w:sz w:val="36"/>
          <w:szCs w:val="36"/>
        </w:rPr>
        <w:t xml:space="preserve"> Adrian </w:t>
      </w:r>
      <w:r w:rsidR="0027544C" w:rsidRPr="00673048">
        <w:rPr>
          <w:rFonts w:ascii="Calibri" w:hAnsi="Calibri"/>
          <w:sz w:val="36"/>
          <w:szCs w:val="36"/>
          <w:lang w:val="ro-RO"/>
        </w:rPr>
        <w:t>și Crișan Mihai</w:t>
      </w:r>
    </w:p>
    <w:p w14:paraId="08CA1FD0" w14:textId="7C777566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31480396" w14:textId="32BE53F4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4AA795E6" w14:textId="1A2E85BA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05CCFD00" w14:textId="2412A6F8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7A9C33E2" w14:textId="557F635B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13137673" w14:textId="6CB3CBD4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489F6ABE" w14:textId="26CED610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67F6F1E3" w14:textId="07AA75A6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31700F29" w14:textId="33027807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00C3801C" w14:textId="6716644C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6112A54E" w14:textId="235C83A5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2F331068" w14:textId="550939DA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p w14:paraId="5DFD3264" w14:textId="55830A22" w:rsidR="0083510F" w:rsidRDefault="0083510F" w:rsidP="0083510F">
      <w:pPr>
        <w:rPr>
          <w:sz w:val="44"/>
          <w:szCs w:val="44"/>
        </w:rPr>
      </w:pPr>
    </w:p>
    <w:p w14:paraId="1F289218" w14:textId="77777777" w:rsidR="0083510F" w:rsidRPr="0083510F" w:rsidRDefault="0083510F" w:rsidP="0083510F">
      <w:pPr>
        <w:rPr>
          <w:rFonts w:ascii="Calibri" w:hAnsi="Calibri"/>
          <w:sz w:val="44"/>
          <w:szCs w:val="44"/>
          <w:lang w:val="ro-RO"/>
        </w:rPr>
      </w:pPr>
    </w:p>
    <w:sectPr w:rsidR="0083510F" w:rsidRPr="0083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sis ExtraBold">
    <w:panose1 w:val="00000000000000000000"/>
    <w:charset w:val="00"/>
    <w:family w:val="auto"/>
    <w:pitch w:val="variable"/>
    <w:sig w:usb0="A00000F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A55"/>
    <w:multiLevelType w:val="hybridMultilevel"/>
    <w:tmpl w:val="6B3C3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F7FB8"/>
    <w:multiLevelType w:val="hybridMultilevel"/>
    <w:tmpl w:val="F31E46A0"/>
    <w:lvl w:ilvl="0" w:tplc="C978BD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67E87"/>
    <w:multiLevelType w:val="hybridMultilevel"/>
    <w:tmpl w:val="BE765474"/>
    <w:lvl w:ilvl="0" w:tplc="C978BD9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73FE8"/>
    <w:multiLevelType w:val="hybridMultilevel"/>
    <w:tmpl w:val="BF000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C"/>
    <w:rsid w:val="002545AD"/>
    <w:rsid w:val="0027544C"/>
    <w:rsid w:val="00673048"/>
    <w:rsid w:val="00797E57"/>
    <w:rsid w:val="0083510F"/>
    <w:rsid w:val="008E2F4A"/>
    <w:rsid w:val="00A24C7E"/>
    <w:rsid w:val="00C158C5"/>
    <w:rsid w:val="00E1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81D6"/>
  <w15:chartTrackingRefBased/>
  <w15:docId w15:val="{1497C465-F91C-474E-B1DE-5DFE9B95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EastAsia" w:hAnsi="Lato" w:cs="Calibri"/>
        <w:sz w:val="32"/>
        <w:szCs w:val="3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ndroid-studio-tutorial/" TargetMode="External"/><Relationship Id="rId13" Type="http://schemas.openxmlformats.org/officeDocument/2006/relationships/hyperlink" Target="https://www.youtube.com/playlist?list=PLS1QulWo1RIbb1cYyzZpLFCKvdYV_yJ-E" TargetMode="External"/><Relationship Id="rId18" Type="http://schemas.openxmlformats.org/officeDocument/2006/relationships/hyperlink" Target="https://www.builder.io/blog/figma-to-svelte" TargetMode="External"/><Relationship Id="rId26" Type="http://schemas.openxmlformats.org/officeDocument/2006/relationships/hyperlink" Target="https://developer.android.com/codelabs/basic-android-kotlin-compose-first-app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xml/xml_whatis.asp" TargetMode="External"/><Relationship Id="rId34" Type="http://schemas.openxmlformats.org/officeDocument/2006/relationships/hyperlink" Target="https://www.figma.com" TargetMode="External"/><Relationship Id="rId7" Type="http://schemas.openxmlformats.org/officeDocument/2006/relationships/hyperlink" Target="https://adapty.io/blog/kotlin-vs-java" TargetMode="External"/><Relationship Id="rId12" Type="http://schemas.openxmlformats.org/officeDocument/2006/relationships/hyperlink" Target="https://www.youtube.com/watch?v=jOFLmKMOcK0" TargetMode="External"/><Relationship Id="rId17" Type="http://schemas.openxmlformats.org/officeDocument/2006/relationships/hyperlink" Target="https://www.figma.com" TargetMode="External"/><Relationship Id="rId25" Type="http://schemas.openxmlformats.org/officeDocument/2006/relationships/hyperlink" Target="https://www.geeksforgeeks.org/android-studio-tutorial/" TargetMode="External"/><Relationship Id="rId33" Type="http://schemas.openxmlformats.org/officeDocument/2006/relationships/hyperlink" Target="https://www.youtube.com/watch?v=plnLs6aST1M" TargetMode="External"/><Relationship Id="rId38" Type="http://schemas.openxmlformats.org/officeDocument/2006/relationships/hyperlink" Target="https://www.w3schools.com/xml/xml_whati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lnLs6aST1M" TargetMode="External"/><Relationship Id="rId20" Type="http://schemas.openxmlformats.org/officeDocument/2006/relationships/hyperlink" Target="https://deepseek.com/" TargetMode="External"/><Relationship Id="rId29" Type="http://schemas.openxmlformats.org/officeDocument/2006/relationships/hyperlink" Target="https://www.youtube.com/watch?v=jOFLmKMOcK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kotlin-pdf.html" TargetMode="External"/><Relationship Id="rId11" Type="http://schemas.openxmlformats.org/officeDocument/2006/relationships/hyperlink" Target="https://www.youtube.com/watch?v=FjrKMcnKahY&amp;t=386s" TargetMode="External"/><Relationship Id="rId24" Type="http://schemas.openxmlformats.org/officeDocument/2006/relationships/hyperlink" Target="https://adapty.io/blog/kotlin-vs-java" TargetMode="External"/><Relationship Id="rId32" Type="http://schemas.openxmlformats.org/officeDocument/2006/relationships/hyperlink" Target="https://www.youtube.com/watch?v=JOdWT50bWw4" TargetMode="External"/><Relationship Id="rId37" Type="http://schemas.openxmlformats.org/officeDocument/2006/relationships/hyperlink" Target="https://deepseek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w3schools.com/KOTLIN/index.php" TargetMode="External"/><Relationship Id="rId15" Type="http://schemas.openxmlformats.org/officeDocument/2006/relationships/hyperlink" Target="https://www.youtube.com/watch?v=JOdWT50bWw4" TargetMode="External"/><Relationship Id="rId23" Type="http://schemas.openxmlformats.org/officeDocument/2006/relationships/hyperlink" Target="https://kotlinlang.org/docs/kotlin-pdf.html" TargetMode="External"/><Relationship Id="rId28" Type="http://schemas.openxmlformats.org/officeDocument/2006/relationships/hyperlink" Target="https://www.youtube.com/watch?v=FjrKMcnKahY&amp;t=386s" TargetMode="External"/><Relationship Id="rId36" Type="http://schemas.openxmlformats.org/officeDocument/2006/relationships/hyperlink" Target="https://chatgpt.com/" TargetMode="External"/><Relationship Id="rId10" Type="http://schemas.openxmlformats.org/officeDocument/2006/relationships/hyperlink" Target="https://www.geeksforgeeks.org/application-manifest-file-in-android/" TargetMode="External"/><Relationship Id="rId19" Type="http://schemas.openxmlformats.org/officeDocument/2006/relationships/hyperlink" Target="https://chatgpt.com/" TargetMode="External"/><Relationship Id="rId31" Type="http://schemas.openxmlformats.org/officeDocument/2006/relationships/hyperlink" Target="https://www.youtube.com/watch?v=jOFLmKMOcK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compose-first-app" TargetMode="External"/><Relationship Id="rId14" Type="http://schemas.openxmlformats.org/officeDocument/2006/relationships/hyperlink" Target="https://www.youtube.com/watch?v=jOFLmKMOcK0" TargetMode="External"/><Relationship Id="rId22" Type="http://schemas.openxmlformats.org/officeDocument/2006/relationships/hyperlink" Target="https://www.w3schools.com/KOTLIN/index.php" TargetMode="External"/><Relationship Id="rId27" Type="http://schemas.openxmlformats.org/officeDocument/2006/relationships/hyperlink" Target="https://www.geeksforgeeks.org/application-manifest-file-in-android/" TargetMode="External"/><Relationship Id="rId30" Type="http://schemas.openxmlformats.org/officeDocument/2006/relationships/hyperlink" Target="https://www.youtube.com/playlist?list=PLS1QulWo1RIbb1cYyzZpLFCKvdYV_yJ-E" TargetMode="External"/><Relationship Id="rId35" Type="http://schemas.openxmlformats.org/officeDocument/2006/relationships/hyperlink" Target="https://www.builder.io/blog/figma-to-svel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Crisan</dc:creator>
  <cp:keywords/>
  <dc:description/>
  <cp:lastModifiedBy>Daniel Crisan</cp:lastModifiedBy>
  <cp:revision>3</cp:revision>
  <dcterms:created xsi:type="dcterms:W3CDTF">2025-05-22T07:28:00Z</dcterms:created>
  <dcterms:modified xsi:type="dcterms:W3CDTF">2025-05-22T18:14:00Z</dcterms:modified>
</cp:coreProperties>
</file>