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50F5" w14:textId="1AF7AC4D" w:rsidR="00F96632" w:rsidRDefault="00F96632" w:rsidP="006C4EB3">
      <w:pPr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>Role: Embedded Developer</w:t>
      </w:r>
    </w:p>
    <w:p w14:paraId="62BA276F" w14:textId="4ABECB19" w:rsidR="006C4EB3" w:rsidRPr="006C4EB3" w:rsidRDefault="006C4EB3" w:rsidP="006C4EB3">
      <w:pPr>
        <w:rPr>
          <w:b/>
          <w:bCs/>
          <w:sz w:val="28"/>
          <w:szCs w:val="28"/>
          <w:highlight w:val="yellow"/>
        </w:rPr>
      </w:pPr>
      <w:r w:rsidRPr="006C4EB3">
        <w:rPr>
          <w:b/>
          <w:bCs/>
          <w:sz w:val="28"/>
          <w:szCs w:val="28"/>
          <w:highlight w:val="yellow"/>
        </w:rPr>
        <w:t>Project Title: “Open Day Kiosk”</w:t>
      </w:r>
    </w:p>
    <w:p w14:paraId="1420DD2A" w14:textId="4030A323" w:rsidR="006C4EB3" w:rsidRPr="006C4EB3" w:rsidRDefault="006C4EB3" w:rsidP="006C4EB3">
      <w:pPr>
        <w:rPr>
          <w:b/>
          <w:bCs/>
          <w:sz w:val="28"/>
          <w:szCs w:val="28"/>
          <w:highlight w:val="yellow"/>
        </w:rPr>
      </w:pPr>
      <w:r w:rsidRPr="006C4EB3">
        <w:rPr>
          <w:b/>
          <w:bCs/>
          <w:sz w:val="28"/>
          <w:szCs w:val="28"/>
          <w:highlight w:val="yellow"/>
        </w:rPr>
        <w:t>Student Name: Satish Desurkar</w:t>
      </w:r>
    </w:p>
    <w:p w14:paraId="095C0853" w14:textId="4CCC8A3B" w:rsidR="006C4EB3" w:rsidRPr="006C4EB3" w:rsidRDefault="006C4EB3" w:rsidP="006C4EB3">
      <w:pPr>
        <w:rPr>
          <w:b/>
          <w:bCs/>
          <w:sz w:val="28"/>
          <w:szCs w:val="28"/>
        </w:rPr>
      </w:pPr>
      <w:r w:rsidRPr="006C4EB3">
        <w:rPr>
          <w:b/>
          <w:bCs/>
          <w:sz w:val="28"/>
          <w:szCs w:val="28"/>
          <w:highlight w:val="yellow"/>
        </w:rPr>
        <w:t>Student ID: 2124101</w:t>
      </w:r>
    </w:p>
    <w:p w14:paraId="5AE01AE4" w14:textId="77777777" w:rsidR="006C4EB3" w:rsidRPr="006C4EB3" w:rsidRDefault="006C4EB3" w:rsidP="006C4EB3">
      <w:pPr>
        <w:rPr>
          <w:sz w:val="28"/>
          <w:szCs w:val="28"/>
        </w:rPr>
      </w:pPr>
    </w:p>
    <w:p w14:paraId="59D90254" w14:textId="0368B37B" w:rsidR="00A935E2" w:rsidRPr="006C4EB3" w:rsidRDefault="00FC7137" w:rsidP="00124968">
      <w:pPr>
        <w:jc w:val="center"/>
        <w:rPr>
          <w:b/>
          <w:bCs/>
          <w:sz w:val="28"/>
          <w:szCs w:val="28"/>
        </w:rPr>
      </w:pPr>
      <w:r w:rsidRPr="006C4EB3">
        <w:rPr>
          <w:b/>
          <w:bCs/>
          <w:sz w:val="28"/>
          <w:szCs w:val="28"/>
          <w:highlight w:val="yellow"/>
        </w:rPr>
        <w:t>Ri</w:t>
      </w:r>
      <w:r w:rsidR="00EB6B30" w:rsidRPr="006C4EB3">
        <w:rPr>
          <w:b/>
          <w:bCs/>
          <w:sz w:val="28"/>
          <w:szCs w:val="28"/>
          <w:highlight w:val="yellow"/>
        </w:rPr>
        <w:t>sk</w:t>
      </w:r>
      <w:r w:rsidRPr="006C4EB3">
        <w:rPr>
          <w:b/>
          <w:bCs/>
          <w:sz w:val="28"/>
          <w:szCs w:val="28"/>
          <w:highlight w:val="yellow"/>
        </w:rPr>
        <w:t xml:space="preserve"> Assessment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C7137" w:rsidRPr="00CC38D9" w14:paraId="71AEA97D" w14:textId="77777777" w:rsidTr="00FC7137">
        <w:tc>
          <w:tcPr>
            <w:tcW w:w="1803" w:type="dxa"/>
          </w:tcPr>
          <w:p w14:paraId="26CF2EB2" w14:textId="47BC4D52" w:rsidR="00FC7137" w:rsidRPr="00CC38D9" w:rsidRDefault="00FC7137">
            <w:pPr>
              <w:rPr>
                <w:b/>
                <w:bCs/>
              </w:rPr>
            </w:pPr>
            <w:r w:rsidRPr="00CC38D9">
              <w:rPr>
                <w:b/>
                <w:bCs/>
              </w:rPr>
              <w:t>Risk</w:t>
            </w:r>
          </w:p>
        </w:tc>
        <w:tc>
          <w:tcPr>
            <w:tcW w:w="1803" w:type="dxa"/>
          </w:tcPr>
          <w:p w14:paraId="753F1A7C" w14:textId="7C5F249C" w:rsidR="00FC7137" w:rsidRPr="00CC38D9" w:rsidRDefault="00FC7137">
            <w:pPr>
              <w:rPr>
                <w:b/>
                <w:bCs/>
              </w:rPr>
            </w:pPr>
            <w:r w:rsidRPr="00CC38D9">
              <w:rPr>
                <w:b/>
                <w:bCs/>
              </w:rPr>
              <w:t>Description</w:t>
            </w:r>
          </w:p>
        </w:tc>
        <w:tc>
          <w:tcPr>
            <w:tcW w:w="1803" w:type="dxa"/>
          </w:tcPr>
          <w:p w14:paraId="10E7ED41" w14:textId="0478EDBC" w:rsidR="00FC7137" w:rsidRPr="00CC38D9" w:rsidRDefault="00FC7137">
            <w:pPr>
              <w:rPr>
                <w:b/>
                <w:bCs/>
              </w:rPr>
            </w:pPr>
            <w:r w:rsidRPr="00CC38D9">
              <w:rPr>
                <w:b/>
                <w:bCs/>
              </w:rPr>
              <w:t>Likelihood</w:t>
            </w:r>
          </w:p>
        </w:tc>
        <w:tc>
          <w:tcPr>
            <w:tcW w:w="1803" w:type="dxa"/>
          </w:tcPr>
          <w:p w14:paraId="2C8580CD" w14:textId="00654298" w:rsidR="00FC7137" w:rsidRPr="00CC38D9" w:rsidRDefault="00FC7137">
            <w:pPr>
              <w:rPr>
                <w:b/>
                <w:bCs/>
              </w:rPr>
            </w:pPr>
            <w:r w:rsidRPr="00CC38D9">
              <w:rPr>
                <w:b/>
                <w:bCs/>
              </w:rPr>
              <w:t>Impact</w:t>
            </w:r>
          </w:p>
        </w:tc>
        <w:tc>
          <w:tcPr>
            <w:tcW w:w="1804" w:type="dxa"/>
          </w:tcPr>
          <w:p w14:paraId="18AAF611" w14:textId="213E7452" w:rsidR="00FC7137" w:rsidRPr="00CC38D9" w:rsidRDefault="00FC7137">
            <w:pPr>
              <w:rPr>
                <w:b/>
                <w:bCs/>
              </w:rPr>
            </w:pPr>
            <w:r w:rsidRPr="00CC38D9">
              <w:rPr>
                <w:b/>
                <w:bCs/>
              </w:rPr>
              <w:t>Mitigation Strategy</w:t>
            </w:r>
          </w:p>
        </w:tc>
      </w:tr>
      <w:tr w:rsidR="00FC7137" w14:paraId="751689E3" w14:textId="77777777" w:rsidTr="00FC7137">
        <w:tc>
          <w:tcPr>
            <w:tcW w:w="1803" w:type="dxa"/>
          </w:tcPr>
          <w:p w14:paraId="54A90CE8" w14:textId="4D50281B" w:rsidR="00FC7137" w:rsidRDefault="00FC7137">
            <w:r>
              <w:t>Distance Sensor Failure</w:t>
            </w:r>
          </w:p>
        </w:tc>
        <w:tc>
          <w:tcPr>
            <w:tcW w:w="1803" w:type="dxa"/>
          </w:tcPr>
          <w:p w14:paraId="7460FAB8" w14:textId="79CE123F" w:rsidR="00FC7137" w:rsidRDefault="00FC7137">
            <w:r>
              <w:t>Sensor gives incorrect or no readings.</w:t>
            </w:r>
          </w:p>
        </w:tc>
        <w:tc>
          <w:tcPr>
            <w:tcW w:w="1803" w:type="dxa"/>
          </w:tcPr>
          <w:p w14:paraId="477F47E6" w14:textId="7F8E9EB3" w:rsidR="00FC7137" w:rsidRDefault="00FC7137">
            <w:r>
              <w:t>Medium</w:t>
            </w:r>
          </w:p>
        </w:tc>
        <w:tc>
          <w:tcPr>
            <w:tcW w:w="1803" w:type="dxa"/>
          </w:tcPr>
          <w:p w14:paraId="78F6217C" w14:textId="436644CD" w:rsidR="00FC7137" w:rsidRDefault="00FC7137">
            <w:r>
              <w:t>Medium</w:t>
            </w:r>
          </w:p>
        </w:tc>
        <w:tc>
          <w:tcPr>
            <w:tcW w:w="1804" w:type="dxa"/>
          </w:tcPr>
          <w:p w14:paraId="156F9792" w14:textId="1E74563D" w:rsidR="00FC7137" w:rsidRDefault="00FC7137">
            <w:r>
              <w:t>Implement error handling in code; display default message; test sensor thoroughly.</w:t>
            </w:r>
          </w:p>
        </w:tc>
      </w:tr>
      <w:tr w:rsidR="00FC7137" w14:paraId="42496172" w14:textId="77777777" w:rsidTr="00FC7137">
        <w:tc>
          <w:tcPr>
            <w:tcW w:w="1803" w:type="dxa"/>
          </w:tcPr>
          <w:p w14:paraId="7CB4BF19" w14:textId="5F5062C2" w:rsidR="00FC7137" w:rsidRDefault="0093129F">
            <w:r>
              <w:t>Temperature Sensor Failure</w:t>
            </w:r>
          </w:p>
        </w:tc>
        <w:tc>
          <w:tcPr>
            <w:tcW w:w="1803" w:type="dxa"/>
          </w:tcPr>
          <w:p w14:paraId="3D14292E" w14:textId="40262273" w:rsidR="00FC7137" w:rsidRDefault="0093129F">
            <w:r>
              <w:t>Sensor gives incorrect or no readings</w:t>
            </w:r>
          </w:p>
        </w:tc>
        <w:tc>
          <w:tcPr>
            <w:tcW w:w="1803" w:type="dxa"/>
          </w:tcPr>
          <w:p w14:paraId="497C905E" w14:textId="0B0239AC" w:rsidR="00FC7137" w:rsidRDefault="0093129F">
            <w:r>
              <w:t xml:space="preserve">Medium </w:t>
            </w:r>
          </w:p>
        </w:tc>
        <w:tc>
          <w:tcPr>
            <w:tcW w:w="1803" w:type="dxa"/>
          </w:tcPr>
          <w:p w14:paraId="4ABB4B00" w14:textId="4520FDB6" w:rsidR="00FC7137" w:rsidRDefault="00F24FDD">
            <w:r>
              <w:t>Low</w:t>
            </w:r>
          </w:p>
        </w:tc>
        <w:tc>
          <w:tcPr>
            <w:tcW w:w="1804" w:type="dxa"/>
          </w:tcPr>
          <w:p w14:paraId="0E392B93" w14:textId="520B90CE" w:rsidR="00FC7137" w:rsidRDefault="00F24FDD">
            <w:r>
              <w:t>Implement error handling in code; display default message; test sensor thoroughly.</w:t>
            </w:r>
          </w:p>
        </w:tc>
      </w:tr>
      <w:tr w:rsidR="00FC7137" w14:paraId="395ED8B6" w14:textId="77777777" w:rsidTr="00FC7137">
        <w:tc>
          <w:tcPr>
            <w:tcW w:w="1803" w:type="dxa"/>
          </w:tcPr>
          <w:p w14:paraId="142C315A" w14:textId="169FDDD2" w:rsidR="00FC7137" w:rsidRDefault="00F24FDD">
            <w:r>
              <w:t>LCD Display Error</w:t>
            </w:r>
          </w:p>
        </w:tc>
        <w:tc>
          <w:tcPr>
            <w:tcW w:w="1803" w:type="dxa"/>
          </w:tcPr>
          <w:p w14:paraId="7E6E027D" w14:textId="132CB815" w:rsidR="00FC7137" w:rsidRDefault="00F24FDD">
            <w:r>
              <w:t>Display shows incorrect characters or freezes</w:t>
            </w:r>
          </w:p>
        </w:tc>
        <w:tc>
          <w:tcPr>
            <w:tcW w:w="1803" w:type="dxa"/>
          </w:tcPr>
          <w:p w14:paraId="5D626979" w14:textId="7110F191" w:rsidR="00FC7137" w:rsidRDefault="00F24FDD">
            <w:r>
              <w:t>Low</w:t>
            </w:r>
          </w:p>
        </w:tc>
        <w:tc>
          <w:tcPr>
            <w:tcW w:w="1803" w:type="dxa"/>
          </w:tcPr>
          <w:p w14:paraId="23752EBC" w14:textId="7789375D" w:rsidR="00FC7137" w:rsidRDefault="00F24FDD">
            <w:r>
              <w:t>Medium</w:t>
            </w:r>
          </w:p>
        </w:tc>
        <w:tc>
          <w:tcPr>
            <w:tcW w:w="1804" w:type="dxa"/>
          </w:tcPr>
          <w:p w14:paraId="618EABBA" w14:textId="18C767DE" w:rsidR="00FC7137" w:rsidRDefault="00F24FDD">
            <w:r>
              <w:t>Use reliable LCD libraries; test display with various inputs; check wiring.</w:t>
            </w:r>
          </w:p>
        </w:tc>
      </w:tr>
      <w:tr w:rsidR="00FC7137" w14:paraId="5CCB7B1E" w14:textId="77777777" w:rsidTr="00FC7137">
        <w:tc>
          <w:tcPr>
            <w:tcW w:w="1803" w:type="dxa"/>
          </w:tcPr>
          <w:p w14:paraId="06AC854E" w14:textId="071C4B6F" w:rsidR="00FC7137" w:rsidRDefault="00DC247D">
            <w:r>
              <w:t>Arduino Code Error</w:t>
            </w:r>
          </w:p>
        </w:tc>
        <w:tc>
          <w:tcPr>
            <w:tcW w:w="1803" w:type="dxa"/>
          </w:tcPr>
          <w:p w14:paraId="2382A3E1" w14:textId="011E4096" w:rsidR="00FC7137" w:rsidRDefault="00DC247D">
            <w:r>
              <w:t>Program crashes or displays incorrect information</w:t>
            </w:r>
          </w:p>
        </w:tc>
        <w:tc>
          <w:tcPr>
            <w:tcW w:w="1803" w:type="dxa"/>
          </w:tcPr>
          <w:p w14:paraId="65D5BE76" w14:textId="6AB0EAAA" w:rsidR="00FC7137" w:rsidRDefault="002900A8">
            <w:r>
              <w:t>Medium</w:t>
            </w:r>
          </w:p>
        </w:tc>
        <w:tc>
          <w:tcPr>
            <w:tcW w:w="1803" w:type="dxa"/>
          </w:tcPr>
          <w:p w14:paraId="53F898E5" w14:textId="5E04F55B" w:rsidR="00FC7137" w:rsidRDefault="002900A8">
            <w:r>
              <w:t>High</w:t>
            </w:r>
          </w:p>
        </w:tc>
        <w:tc>
          <w:tcPr>
            <w:tcW w:w="1804" w:type="dxa"/>
          </w:tcPr>
          <w:p w14:paraId="030E75D7" w14:textId="6EE0B7AF" w:rsidR="00FC7137" w:rsidRDefault="002900A8">
            <w:r>
              <w:t>Thoroughly test code; implement error handling; use clear comments.</w:t>
            </w:r>
          </w:p>
        </w:tc>
      </w:tr>
      <w:tr w:rsidR="00FC7137" w14:paraId="61EE970A" w14:textId="77777777" w:rsidTr="00FC7137">
        <w:tc>
          <w:tcPr>
            <w:tcW w:w="1803" w:type="dxa"/>
          </w:tcPr>
          <w:p w14:paraId="053F08B8" w14:textId="407BC3A9" w:rsidR="00FC7137" w:rsidRDefault="00315850">
            <w:r>
              <w:t>Wiring Issues</w:t>
            </w:r>
          </w:p>
        </w:tc>
        <w:tc>
          <w:tcPr>
            <w:tcW w:w="1803" w:type="dxa"/>
          </w:tcPr>
          <w:p w14:paraId="5E3E24A7" w14:textId="65366C83" w:rsidR="00FC7137" w:rsidRDefault="00315850">
            <w:r>
              <w:t>Loose connections or incorrect wiring.</w:t>
            </w:r>
          </w:p>
        </w:tc>
        <w:tc>
          <w:tcPr>
            <w:tcW w:w="1803" w:type="dxa"/>
          </w:tcPr>
          <w:p w14:paraId="11110226" w14:textId="1FB3014F" w:rsidR="00FC7137" w:rsidRDefault="00315850">
            <w:r>
              <w:t>Low</w:t>
            </w:r>
          </w:p>
        </w:tc>
        <w:tc>
          <w:tcPr>
            <w:tcW w:w="1803" w:type="dxa"/>
          </w:tcPr>
          <w:p w14:paraId="548C195C" w14:textId="41B3C8FB" w:rsidR="00FC7137" w:rsidRDefault="00315850">
            <w:r>
              <w:t>Medium</w:t>
            </w:r>
          </w:p>
        </w:tc>
        <w:tc>
          <w:tcPr>
            <w:tcW w:w="1804" w:type="dxa"/>
          </w:tcPr>
          <w:p w14:paraId="1DB5C90C" w14:textId="0AC5E248" w:rsidR="00FC7137" w:rsidRDefault="00315850">
            <w:r>
              <w:t>Double-check wiring; use secure connections</w:t>
            </w:r>
            <w:r w:rsidR="001720B9">
              <w:t>.</w:t>
            </w:r>
          </w:p>
        </w:tc>
      </w:tr>
      <w:tr w:rsidR="00FC7137" w14:paraId="67EC46C0" w14:textId="77777777" w:rsidTr="00FC7137">
        <w:tc>
          <w:tcPr>
            <w:tcW w:w="1803" w:type="dxa"/>
          </w:tcPr>
          <w:p w14:paraId="192557FE" w14:textId="7D63AEF1" w:rsidR="00FC7137" w:rsidRDefault="001720B9">
            <w:r>
              <w:t>Incorrect Information Displayed</w:t>
            </w:r>
          </w:p>
        </w:tc>
        <w:tc>
          <w:tcPr>
            <w:tcW w:w="1803" w:type="dxa"/>
          </w:tcPr>
          <w:p w14:paraId="48AD5A54" w14:textId="7B4BBB9F" w:rsidR="00FC7137" w:rsidRDefault="001720B9">
            <w:r>
              <w:t>Open day schedule is incorrect</w:t>
            </w:r>
          </w:p>
        </w:tc>
        <w:tc>
          <w:tcPr>
            <w:tcW w:w="1803" w:type="dxa"/>
          </w:tcPr>
          <w:p w14:paraId="3D6F250D" w14:textId="62D5AEC7" w:rsidR="00FC7137" w:rsidRDefault="001720B9">
            <w:r>
              <w:t>Low</w:t>
            </w:r>
          </w:p>
        </w:tc>
        <w:tc>
          <w:tcPr>
            <w:tcW w:w="1803" w:type="dxa"/>
          </w:tcPr>
          <w:p w14:paraId="6BED4A13" w14:textId="11E07591" w:rsidR="00FC7137" w:rsidRDefault="001720B9">
            <w:r>
              <w:t>High</w:t>
            </w:r>
          </w:p>
        </w:tc>
        <w:tc>
          <w:tcPr>
            <w:tcW w:w="1804" w:type="dxa"/>
          </w:tcPr>
          <w:p w14:paraId="093F9964" w14:textId="5952F07B" w:rsidR="00FC7137" w:rsidRDefault="001720B9">
            <w:r>
              <w:t>Double check the information being displayed.</w:t>
            </w:r>
          </w:p>
        </w:tc>
      </w:tr>
      <w:tr w:rsidR="00FC7137" w14:paraId="22815E79" w14:textId="77777777" w:rsidTr="00FC7137">
        <w:tc>
          <w:tcPr>
            <w:tcW w:w="1803" w:type="dxa"/>
          </w:tcPr>
          <w:p w14:paraId="6E632125" w14:textId="0FEB6133" w:rsidR="00FC7137" w:rsidRDefault="00982F7A">
            <w:r>
              <w:t>System Freeze/Crash</w:t>
            </w:r>
          </w:p>
        </w:tc>
        <w:tc>
          <w:tcPr>
            <w:tcW w:w="1803" w:type="dxa"/>
          </w:tcPr>
          <w:p w14:paraId="6BFB69C5" w14:textId="63C34478" w:rsidR="00FC7137" w:rsidRDefault="00982F7A">
            <w:r>
              <w:t>Arduino stops responding</w:t>
            </w:r>
          </w:p>
        </w:tc>
        <w:tc>
          <w:tcPr>
            <w:tcW w:w="1803" w:type="dxa"/>
          </w:tcPr>
          <w:p w14:paraId="2715A8F9" w14:textId="0FD67CE3" w:rsidR="00FC7137" w:rsidRDefault="00982F7A">
            <w:r>
              <w:t>Low</w:t>
            </w:r>
          </w:p>
        </w:tc>
        <w:tc>
          <w:tcPr>
            <w:tcW w:w="1803" w:type="dxa"/>
          </w:tcPr>
          <w:p w14:paraId="05001C6C" w14:textId="49BD36DB" w:rsidR="00FC7137" w:rsidRDefault="00982F7A">
            <w:r>
              <w:t>Medium</w:t>
            </w:r>
          </w:p>
        </w:tc>
        <w:tc>
          <w:tcPr>
            <w:tcW w:w="1804" w:type="dxa"/>
          </w:tcPr>
          <w:p w14:paraId="704F050B" w14:textId="1ECCC8AC" w:rsidR="00FC7137" w:rsidRDefault="00982F7A">
            <w:r>
              <w:t xml:space="preserve">Implement code stability measures; monitor system </w:t>
            </w:r>
            <w:r>
              <w:lastRenderedPageBreak/>
              <w:t>behaviour during testing.</w:t>
            </w:r>
          </w:p>
        </w:tc>
      </w:tr>
      <w:tr w:rsidR="00FC7137" w14:paraId="6C7C6BE7" w14:textId="77777777" w:rsidTr="00FC7137">
        <w:tc>
          <w:tcPr>
            <w:tcW w:w="1803" w:type="dxa"/>
          </w:tcPr>
          <w:p w14:paraId="58121BF3" w14:textId="773F5EAB" w:rsidR="00FC7137" w:rsidRDefault="005A05FA">
            <w:r>
              <w:lastRenderedPageBreak/>
              <w:t>User Confusion</w:t>
            </w:r>
          </w:p>
        </w:tc>
        <w:tc>
          <w:tcPr>
            <w:tcW w:w="1803" w:type="dxa"/>
          </w:tcPr>
          <w:p w14:paraId="49C72ADE" w14:textId="6396CBD0" w:rsidR="00FC7137" w:rsidRDefault="005A05FA">
            <w:r>
              <w:t>Visitors don’t understand the kiosk</w:t>
            </w:r>
          </w:p>
        </w:tc>
        <w:tc>
          <w:tcPr>
            <w:tcW w:w="1803" w:type="dxa"/>
          </w:tcPr>
          <w:p w14:paraId="78C46E92" w14:textId="5E977D83" w:rsidR="00FC7137" w:rsidRDefault="005A05FA">
            <w:r>
              <w:t>Low</w:t>
            </w:r>
          </w:p>
        </w:tc>
        <w:tc>
          <w:tcPr>
            <w:tcW w:w="1803" w:type="dxa"/>
          </w:tcPr>
          <w:p w14:paraId="22D2D4C5" w14:textId="11C3CC64" w:rsidR="00FC7137" w:rsidRDefault="005A05FA">
            <w:r>
              <w:t>Low</w:t>
            </w:r>
          </w:p>
        </w:tc>
        <w:tc>
          <w:tcPr>
            <w:tcW w:w="1804" w:type="dxa"/>
          </w:tcPr>
          <w:p w14:paraId="0D395B9E" w14:textId="43857361" w:rsidR="00FC7137" w:rsidRDefault="005A05FA">
            <w:r>
              <w:t>Clear and simple LCD messages, intuitive design.</w:t>
            </w:r>
          </w:p>
        </w:tc>
      </w:tr>
      <w:tr w:rsidR="00FC7137" w14:paraId="0CE15482" w14:textId="77777777" w:rsidTr="00FC7137">
        <w:tc>
          <w:tcPr>
            <w:tcW w:w="1803" w:type="dxa"/>
          </w:tcPr>
          <w:p w14:paraId="7C445CE6" w14:textId="0D8E26B3" w:rsidR="00FC7137" w:rsidRDefault="000C7061">
            <w:r>
              <w:t>Extreme Simulated Temperatures</w:t>
            </w:r>
          </w:p>
        </w:tc>
        <w:tc>
          <w:tcPr>
            <w:tcW w:w="1803" w:type="dxa"/>
          </w:tcPr>
          <w:p w14:paraId="65ACD79E" w14:textId="3D154171" w:rsidR="00FC7137" w:rsidRDefault="000C7061">
            <w:r>
              <w:t>Temperature sensor returns unreasonable values.</w:t>
            </w:r>
          </w:p>
        </w:tc>
        <w:tc>
          <w:tcPr>
            <w:tcW w:w="1803" w:type="dxa"/>
          </w:tcPr>
          <w:p w14:paraId="32D8B02D" w14:textId="1874A9DE" w:rsidR="00FC7137" w:rsidRDefault="001D6017">
            <w:r>
              <w:t>Low</w:t>
            </w:r>
          </w:p>
        </w:tc>
        <w:tc>
          <w:tcPr>
            <w:tcW w:w="1803" w:type="dxa"/>
          </w:tcPr>
          <w:p w14:paraId="3DEB77C7" w14:textId="1269DB34" w:rsidR="00FC7137" w:rsidRDefault="001D6017">
            <w:r>
              <w:t>Low</w:t>
            </w:r>
          </w:p>
        </w:tc>
        <w:tc>
          <w:tcPr>
            <w:tcW w:w="1804" w:type="dxa"/>
          </w:tcPr>
          <w:p w14:paraId="0D5EE76F" w14:textId="626B8D03" w:rsidR="00FC7137" w:rsidRDefault="001D6017">
            <w:r>
              <w:t>Limit the range of accepted temperature values.</w:t>
            </w:r>
          </w:p>
        </w:tc>
      </w:tr>
      <w:tr w:rsidR="00FC7137" w14:paraId="6B5114A0" w14:textId="77777777" w:rsidTr="00FC7137">
        <w:tc>
          <w:tcPr>
            <w:tcW w:w="1803" w:type="dxa"/>
          </w:tcPr>
          <w:p w14:paraId="3B73C822" w14:textId="10560DAD" w:rsidR="00FC7137" w:rsidRDefault="001D6017">
            <w:r>
              <w:t>Rapid Simulated Distance Changes</w:t>
            </w:r>
          </w:p>
        </w:tc>
        <w:tc>
          <w:tcPr>
            <w:tcW w:w="1803" w:type="dxa"/>
          </w:tcPr>
          <w:p w14:paraId="63D19013" w14:textId="4A7CD010" w:rsidR="00FC7137" w:rsidRDefault="001D6017">
            <w:r>
              <w:t>Distance sensor produces unstable readings</w:t>
            </w:r>
          </w:p>
        </w:tc>
        <w:tc>
          <w:tcPr>
            <w:tcW w:w="1803" w:type="dxa"/>
          </w:tcPr>
          <w:p w14:paraId="79910CEE" w14:textId="0DEB6152" w:rsidR="00FC7137" w:rsidRDefault="001D6017">
            <w:r>
              <w:t>Low</w:t>
            </w:r>
          </w:p>
        </w:tc>
        <w:tc>
          <w:tcPr>
            <w:tcW w:w="1803" w:type="dxa"/>
          </w:tcPr>
          <w:p w14:paraId="4CA9F31B" w14:textId="47BE1B78" w:rsidR="00FC7137" w:rsidRDefault="001D6017">
            <w:r>
              <w:t>Low</w:t>
            </w:r>
          </w:p>
        </w:tc>
        <w:tc>
          <w:tcPr>
            <w:tcW w:w="1804" w:type="dxa"/>
          </w:tcPr>
          <w:p w14:paraId="2EE03B56" w14:textId="2D734401" w:rsidR="00FC7137" w:rsidRDefault="001D6017">
            <w:r>
              <w:t>Implement smoothing or filtering in code.</w:t>
            </w:r>
          </w:p>
        </w:tc>
      </w:tr>
    </w:tbl>
    <w:p w14:paraId="4B7C3041" w14:textId="77777777" w:rsidR="00FC7137" w:rsidRDefault="00FC7137"/>
    <w:sectPr w:rsidR="00FC7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79"/>
    <w:rsid w:val="000C7061"/>
    <w:rsid w:val="00124968"/>
    <w:rsid w:val="00162155"/>
    <w:rsid w:val="001720B9"/>
    <w:rsid w:val="001D6017"/>
    <w:rsid w:val="002900A8"/>
    <w:rsid w:val="00315850"/>
    <w:rsid w:val="00512A6E"/>
    <w:rsid w:val="005A05FA"/>
    <w:rsid w:val="006929E6"/>
    <w:rsid w:val="006C4EB3"/>
    <w:rsid w:val="0085135A"/>
    <w:rsid w:val="00865E9D"/>
    <w:rsid w:val="0093129F"/>
    <w:rsid w:val="00982F7A"/>
    <w:rsid w:val="0098429C"/>
    <w:rsid w:val="009E6A79"/>
    <w:rsid w:val="00A935E2"/>
    <w:rsid w:val="00CC38D9"/>
    <w:rsid w:val="00DC247D"/>
    <w:rsid w:val="00E90A7A"/>
    <w:rsid w:val="00EB6B30"/>
    <w:rsid w:val="00F24FDD"/>
    <w:rsid w:val="00F96632"/>
    <w:rsid w:val="00FC7137"/>
    <w:rsid w:val="00FE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85EF2"/>
  <w15:chartTrackingRefBased/>
  <w15:docId w15:val="{0A5018F9-76E1-46D1-8567-E55236DE1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A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A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A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A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A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A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A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A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A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A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A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A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A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A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A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A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A7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C7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 Onkar</dc:creator>
  <cp:keywords/>
  <dc:description/>
  <cp:lastModifiedBy>Ek Onkar</cp:lastModifiedBy>
  <cp:revision>20</cp:revision>
  <dcterms:created xsi:type="dcterms:W3CDTF">2025-03-17T20:19:00Z</dcterms:created>
  <dcterms:modified xsi:type="dcterms:W3CDTF">2025-03-20T22:42:00Z</dcterms:modified>
</cp:coreProperties>
</file>