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AC289E">
      <w:pPr>
        <w:rPr>
          <w:b/>
          <w:sz w:val="28"/>
        </w:rPr>
      </w:pPr>
      <w:r>
        <w:rPr>
          <w:b/>
          <w:sz w:val="28"/>
        </w:rPr>
        <w:t>CMOS Imaging Sensor</w:t>
      </w:r>
      <w:r w:rsidR="00761B83" w:rsidRPr="00761B83">
        <w:rPr>
          <w:b/>
          <w:sz w:val="28"/>
        </w:rPr>
        <w:t xml:space="preserve">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Number of layers: </w:t>
      </w:r>
      <w:r w:rsidR="00F2413B">
        <w:t>4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Top Layer</w:t>
      </w:r>
      <w:r w:rsidR="00D65F54">
        <w:t xml:space="preserve"> (GTL)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1</w:t>
      </w:r>
      <w:r w:rsidR="00D65F54">
        <w:t xml:space="preserve"> (G1)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2</w:t>
      </w:r>
      <w:r w:rsidR="00D65F54">
        <w:t xml:space="preserve"> (G2)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Bottom Layer</w:t>
      </w:r>
      <w:r w:rsidR="00D65F54">
        <w:t xml:space="preserve"> (GBL)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  <w:r w:rsidR="00F2413B">
        <w:t xml:space="preserve"> (No strict layer stack dimensions/properties)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width: 13</w:t>
      </w:r>
      <w:r w:rsidR="00761B83">
        <w:t>mm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height: 16</w:t>
      </w:r>
      <w:r w:rsidR="00761B83">
        <w:t>.5mm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</w:p>
    <w:p w:rsidR="001736AD" w:rsidRDefault="001736AD" w:rsidP="00761B83">
      <w:pPr>
        <w:pStyle w:val="ListParagraph"/>
        <w:numPr>
          <w:ilvl w:val="0"/>
          <w:numId w:val="1"/>
        </w:numPr>
      </w:pPr>
      <w:r>
        <w:t>Minimum trace: 5mil</w:t>
      </w:r>
    </w:p>
    <w:p w:rsidR="00BC0379" w:rsidRDefault="00BC0379" w:rsidP="00761B83">
      <w:pPr>
        <w:pStyle w:val="ListParagraph"/>
        <w:numPr>
          <w:ilvl w:val="0"/>
          <w:numId w:val="1"/>
        </w:numPr>
      </w:pPr>
      <w:r>
        <w:t>Minimum clearance: 5mil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Minimum via: 7mil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Via in pad: Yes</w:t>
      </w:r>
    </w:p>
    <w:p w:rsidR="001736AD" w:rsidRDefault="001736AD" w:rsidP="00BC0379">
      <w:pPr>
        <w:pStyle w:val="ListParagraph"/>
        <w:numPr>
          <w:ilvl w:val="0"/>
          <w:numId w:val="1"/>
        </w:numPr>
      </w:pPr>
      <w:r>
        <w:t xml:space="preserve">Filled </w:t>
      </w:r>
      <w:proofErr w:type="spellStart"/>
      <w:r>
        <w:t>vias</w:t>
      </w:r>
      <w:proofErr w:type="spellEnd"/>
      <w:r>
        <w:t>: Yes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</w:t>
      </w:r>
      <w:r w:rsidR="001736AD">
        <w:t>opper weight: 1oz</w:t>
      </w:r>
    </w:p>
    <w:p w:rsidR="00761B83" w:rsidRDefault="00AA59B4" w:rsidP="00761B83">
      <w:pPr>
        <w:pStyle w:val="ListParagraph"/>
        <w:numPr>
          <w:ilvl w:val="0"/>
          <w:numId w:val="1"/>
        </w:numPr>
      </w:pPr>
      <w:r>
        <w:t>Surface: ENIG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shape: </w:t>
      </w:r>
      <w:r w:rsidR="00F2413B">
        <w:t>Rectangle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Solder mask color: </w:t>
      </w:r>
      <w:r w:rsidR="001736AD">
        <w:t xml:space="preserve">Green or </w:t>
      </w:r>
      <w:r>
        <w:t>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</w:t>
      </w:r>
      <w:r w:rsidR="00AA59B4">
        <w:t>Top</w:t>
      </w:r>
      <w:r w:rsidR="00392B32">
        <w:t xml:space="preserve"> and Bottom</w:t>
      </w:r>
    </w:p>
    <w:p w:rsidR="00761B83" w:rsidRDefault="00761B83" w:rsidP="00366C28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</w:p>
    <w:p w:rsidR="00D65F54" w:rsidRDefault="00D65F54" w:rsidP="00D65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44"/>
        <w:gridCol w:w="2344"/>
        <w:gridCol w:w="2344"/>
      </w:tblGrid>
      <w:tr w:rsidR="00D65F54" w:rsidTr="00D65F54">
        <w:tc>
          <w:tcPr>
            <w:tcW w:w="2337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Top</w:t>
            </w:r>
          </w:p>
        </w:tc>
        <w:tc>
          <w:tcPr>
            <w:tcW w:w="2337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Mid 1</w:t>
            </w:r>
          </w:p>
        </w:tc>
        <w:tc>
          <w:tcPr>
            <w:tcW w:w="2338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Mid 2</w:t>
            </w:r>
          </w:p>
        </w:tc>
        <w:tc>
          <w:tcPr>
            <w:tcW w:w="2338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Bottom</w:t>
            </w:r>
          </w:p>
        </w:tc>
      </w:tr>
      <w:tr w:rsidR="00D65F54" w:rsidTr="00D65F54">
        <w:tc>
          <w:tcPr>
            <w:tcW w:w="2337" w:type="dxa"/>
          </w:tcPr>
          <w:p w:rsidR="00D65F54" w:rsidRDefault="00D65F54" w:rsidP="00D65F54">
            <w:r>
              <w:rPr>
                <w:noProof/>
              </w:rPr>
              <w:drawing>
                <wp:inline distT="0" distB="0" distL="0" distR="0" wp14:anchorId="58109BBD" wp14:editId="1033967A">
                  <wp:extent cx="1354347" cy="1701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604" cy="175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D65F54" w:rsidRDefault="00D65F54" w:rsidP="00D65F54">
            <w:r>
              <w:rPr>
                <w:noProof/>
              </w:rPr>
              <w:drawing>
                <wp:inline distT="0" distB="0" distL="0" distR="0" wp14:anchorId="40C57703" wp14:editId="6E935E95">
                  <wp:extent cx="1362974" cy="171603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105" cy="175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D65F54" w:rsidRDefault="00D65F54" w:rsidP="00D65F54">
            <w:r>
              <w:rPr>
                <w:noProof/>
              </w:rPr>
              <w:drawing>
                <wp:inline distT="0" distB="0" distL="0" distR="0" wp14:anchorId="1CF9B122" wp14:editId="7F1A0279">
                  <wp:extent cx="1371312" cy="1708030"/>
                  <wp:effectExtent l="0" t="0" r="63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3" cy="173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D65F54" w:rsidRDefault="00D65F54" w:rsidP="00D65F54">
            <w:r>
              <w:rPr>
                <w:noProof/>
              </w:rPr>
              <w:drawing>
                <wp:inline distT="0" distB="0" distL="0" distR="0" wp14:anchorId="4D7B6E18" wp14:editId="133B7F0A">
                  <wp:extent cx="1371600" cy="17206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471" cy="173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F54" w:rsidRDefault="00D65F54" w:rsidP="00D65F54"/>
    <w:p w:rsidR="00D65F54" w:rsidRPr="00761B83" w:rsidRDefault="00D65F54" w:rsidP="00D65F54">
      <w:bookmarkStart w:id="0" w:name="_GoBack"/>
      <w:bookmarkEnd w:id="0"/>
    </w:p>
    <w:sectPr w:rsidR="00D65F54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1736AD"/>
    <w:rsid w:val="00220446"/>
    <w:rsid w:val="00366C28"/>
    <w:rsid w:val="00392B32"/>
    <w:rsid w:val="003F7C34"/>
    <w:rsid w:val="00761B83"/>
    <w:rsid w:val="0085387C"/>
    <w:rsid w:val="008A3536"/>
    <w:rsid w:val="009D023F"/>
    <w:rsid w:val="009E0BE1"/>
    <w:rsid w:val="00AA59B4"/>
    <w:rsid w:val="00AC289E"/>
    <w:rsid w:val="00BC0379"/>
    <w:rsid w:val="00C86BEF"/>
    <w:rsid w:val="00D65F54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  <w:style w:type="table" w:styleId="TableGrid">
    <w:name w:val="Table Grid"/>
    <w:basedOn w:val="TableNormal"/>
    <w:uiPriority w:val="39"/>
    <w:rsid w:val="00D6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2016-01-08T20:50:00Z</dcterms:created>
  <dcterms:modified xsi:type="dcterms:W3CDTF">2016-01-28T05:35:00Z</dcterms:modified>
</cp:coreProperties>
</file>