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C541DD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89EEF" wp14:editId="50D6171B">
            <wp:simplePos x="0" y="0"/>
            <wp:positionH relativeFrom="column">
              <wp:posOffset>4318017</wp:posOffset>
            </wp:positionH>
            <wp:positionV relativeFrom="paragraph">
              <wp:posOffset>0</wp:posOffset>
            </wp:positionV>
            <wp:extent cx="2121032" cy="23810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32" cy="238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9E"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F2413B">
        <w:t>4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Top Layer</w:t>
      </w:r>
      <w:r w:rsidR="00D65F54">
        <w:t xml:space="preserve"> (GTL)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1</w:t>
      </w:r>
      <w:r w:rsidR="00D65F54">
        <w:t xml:space="preserve"> (G1)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2</w:t>
      </w:r>
      <w:r w:rsidR="00D65F54">
        <w:t xml:space="preserve"> (G2)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Bottom Layer</w:t>
      </w:r>
      <w:r w:rsidR="00D65F54">
        <w:t xml:space="preserve"> (GBL)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</w:t>
      </w:r>
      <w:r w:rsidR="006C7750">
        <w:t>7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</w:t>
      </w:r>
      <w:r w:rsidR="006C7750">
        <w:t>8</w:t>
      </w:r>
      <w:r w:rsidR="00761B83">
        <w:t>.5mm</w:t>
      </w:r>
      <w:bookmarkStart w:id="0" w:name="_GoBack"/>
      <w:bookmarkEnd w:id="0"/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  <w:r w:rsidR="006C7750">
        <w:t xml:space="preserve"> (GM1)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Minimum via: 7mil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 xml:space="preserve">Filled </w:t>
      </w:r>
      <w:proofErr w:type="spellStart"/>
      <w:r>
        <w:t>vias</w:t>
      </w:r>
      <w:proofErr w:type="spellEnd"/>
      <w:r>
        <w:t>: Yes</w:t>
      </w:r>
      <w:r w:rsidR="006C7750">
        <w:t xml:space="preserve"> (Non-conductive)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6C7750">
        <w:t>Custom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Solder mask color: 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AA59B4">
        <w:t>Top</w:t>
      </w:r>
      <w:r w:rsidR="00392B32">
        <w:t xml:space="preserve"> and Bottom</w:t>
      </w:r>
    </w:p>
    <w:p w:rsidR="00761B83" w:rsidRDefault="00761B83" w:rsidP="00366C28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p w:rsidR="00D65F54" w:rsidRDefault="00D65F54" w:rsidP="00D65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269"/>
        <w:gridCol w:w="2406"/>
        <w:gridCol w:w="2351"/>
      </w:tblGrid>
      <w:tr w:rsidR="006C7750" w:rsidTr="00D65F54">
        <w:tc>
          <w:tcPr>
            <w:tcW w:w="2337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Top</w:t>
            </w:r>
          </w:p>
        </w:tc>
        <w:tc>
          <w:tcPr>
            <w:tcW w:w="2337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Mid 1</w:t>
            </w:r>
          </w:p>
        </w:tc>
        <w:tc>
          <w:tcPr>
            <w:tcW w:w="2338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Mid 2</w:t>
            </w:r>
          </w:p>
        </w:tc>
        <w:tc>
          <w:tcPr>
            <w:tcW w:w="2338" w:type="dxa"/>
          </w:tcPr>
          <w:p w:rsidR="00D65F54" w:rsidRPr="009D023F" w:rsidRDefault="00D65F54" w:rsidP="009D023F">
            <w:pPr>
              <w:jc w:val="center"/>
              <w:rPr>
                <w:b/>
              </w:rPr>
            </w:pPr>
            <w:r w:rsidRPr="009D023F">
              <w:rPr>
                <w:b/>
              </w:rPr>
              <w:t>Bottom</w:t>
            </w:r>
          </w:p>
        </w:tc>
      </w:tr>
      <w:tr w:rsidR="006C7750" w:rsidTr="00D65F54">
        <w:tc>
          <w:tcPr>
            <w:tcW w:w="2337" w:type="dxa"/>
          </w:tcPr>
          <w:p w:rsidR="00D65F54" w:rsidRDefault="006C7750" w:rsidP="00D65F54">
            <w:r>
              <w:rPr>
                <w:noProof/>
              </w:rPr>
              <w:drawing>
                <wp:inline distT="0" distB="0" distL="0" distR="0" wp14:anchorId="3A5A843D" wp14:editId="3658FB0E">
                  <wp:extent cx="1459035" cy="162052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30" r="1102"/>
                          <a:stretch/>
                        </pic:blipFill>
                        <pic:spPr bwMode="auto">
                          <a:xfrm>
                            <a:off x="0" y="0"/>
                            <a:ext cx="1496037" cy="1661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D65F54" w:rsidRDefault="006C7750" w:rsidP="00D65F54">
            <w:r>
              <w:rPr>
                <w:noProof/>
              </w:rPr>
              <w:drawing>
                <wp:inline distT="0" distB="0" distL="0" distR="0" wp14:anchorId="3EE84779" wp14:editId="7A325410">
                  <wp:extent cx="1424747" cy="1609269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018" cy="163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D65F54" w:rsidRDefault="006C7750" w:rsidP="00D65F54">
            <w:r>
              <w:rPr>
                <w:noProof/>
              </w:rPr>
              <w:drawing>
                <wp:inline distT="0" distB="0" distL="0" distR="0" wp14:anchorId="6F80133C" wp14:editId="14B6241A">
                  <wp:extent cx="1520494" cy="1626213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07" cy="164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D65F54" w:rsidRDefault="006C7750" w:rsidP="00D65F54">
            <w:r>
              <w:rPr>
                <w:noProof/>
              </w:rPr>
              <w:drawing>
                <wp:inline distT="0" distB="0" distL="0" distR="0" wp14:anchorId="76E5C8FB" wp14:editId="54DDFE87">
                  <wp:extent cx="1477538" cy="16256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209" cy="165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F54" w:rsidRDefault="00D65F54" w:rsidP="00D65F54"/>
    <w:p w:rsidR="00D65F54" w:rsidRPr="00761B83" w:rsidRDefault="00D65F54" w:rsidP="00D65F54"/>
    <w:sectPr w:rsidR="00D65F54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736AD"/>
    <w:rsid w:val="00220446"/>
    <w:rsid w:val="00366C28"/>
    <w:rsid w:val="00392B32"/>
    <w:rsid w:val="003F7C34"/>
    <w:rsid w:val="006C7750"/>
    <w:rsid w:val="00761B83"/>
    <w:rsid w:val="0085387C"/>
    <w:rsid w:val="008A3536"/>
    <w:rsid w:val="009D023F"/>
    <w:rsid w:val="009E0BE1"/>
    <w:rsid w:val="00AA59B4"/>
    <w:rsid w:val="00AC289E"/>
    <w:rsid w:val="00BC0379"/>
    <w:rsid w:val="00C541DD"/>
    <w:rsid w:val="00C86BEF"/>
    <w:rsid w:val="00D65F54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  <w:style w:type="table" w:styleId="TableGrid">
    <w:name w:val="Table Grid"/>
    <w:basedOn w:val="TableNormal"/>
    <w:uiPriority w:val="39"/>
    <w:rsid w:val="00D6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2016-01-08T20:50:00Z</dcterms:created>
  <dcterms:modified xsi:type="dcterms:W3CDTF">2016-02-08T22:57:00Z</dcterms:modified>
</cp:coreProperties>
</file>