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488000" cy="106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-0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57" w:right="57" w:bottom="57" w:left="5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