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674F0A" w14:textId="77777777" w:rsidR="005F3DEA" w:rsidRDefault="005F3DEA"/>
    <w:p w14:paraId="2D545B24" w14:textId="77777777" w:rsidR="005D3177" w:rsidRDefault="005D3177"/>
    <w:p w14:paraId="65EB4A85" w14:textId="77777777" w:rsidR="005D3177" w:rsidRDefault="005D3177"/>
    <w:p w14:paraId="488E49B9" w14:textId="77777777" w:rsidR="005D3177" w:rsidRDefault="005D3177"/>
    <w:p w14:paraId="7B53DDD8" w14:textId="77777777" w:rsidR="005D3177" w:rsidRDefault="005D3177"/>
    <w:p w14:paraId="5804A9C0" w14:textId="77777777" w:rsidR="005D3177" w:rsidRDefault="005D3177"/>
    <w:p w14:paraId="4CF8E79E" w14:textId="77777777" w:rsidR="005D3177" w:rsidRDefault="005D3177"/>
    <w:p w14:paraId="702C2B02" w14:textId="77777777" w:rsidR="005D3177" w:rsidRDefault="005D3177"/>
    <w:p w14:paraId="29F68F97" w14:textId="77777777" w:rsidR="005D3177" w:rsidRDefault="005D3177"/>
    <w:p w14:paraId="61CF6B32" w14:textId="77777777" w:rsidR="005D3177" w:rsidRDefault="005D3177"/>
    <w:p w14:paraId="39BCAEA4" w14:textId="77777777" w:rsidR="005D3177" w:rsidRDefault="005D3177"/>
    <w:p w14:paraId="75ACBD83" w14:textId="77777777" w:rsidR="005D3177" w:rsidRDefault="005D3177"/>
    <w:p w14:paraId="3A467FD3" w14:textId="77777777" w:rsidR="005D3177" w:rsidRDefault="005D3177"/>
    <w:p w14:paraId="225C40A3" w14:textId="77777777" w:rsidR="005D3177" w:rsidRDefault="005D3177"/>
    <w:p w14:paraId="52DB17E6" w14:textId="77777777" w:rsidR="005D3177" w:rsidRDefault="005D3177"/>
    <w:p w14:paraId="7A521957" w14:textId="77777777" w:rsidR="005D3177" w:rsidRDefault="005D3177"/>
    <w:p w14:paraId="1E1E45BE" w14:textId="77777777" w:rsidR="005D3177" w:rsidRDefault="005D3177"/>
    <w:p w14:paraId="120CA9C0" w14:textId="77777777" w:rsidR="005D3177" w:rsidRDefault="005D3177"/>
    <w:p w14:paraId="3C28905F" w14:textId="77777777" w:rsidR="005D3177" w:rsidRDefault="005D3177"/>
    <w:p w14:paraId="193E66C6" w14:textId="77777777" w:rsidR="005D3177" w:rsidRDefault="005D3177"/>
    <w:p w14:paraId="4131BD17" w14:textId="77777777" w:rsidR="005D3177" w:rsidRDefault="005D3177"/>
    <w:p w14:paraId="47FDC3E7" w14:textId="77777777" w:rsidR="005D3177" w:rsidRDefault="005D3177"/>
    <w:p w14:paraId="64B169DA" w14:textId="77777777" w:rsidR="005D3177" w:rsidRDefault="005D3177"/>
    <w:p w14:paraId="1FC0CEF1" w14:textId="77777777" w:rsidR="005D3177" w:rsidRDefault="005D3177"/>
    <w:p w14:paraId="33A944D2" w14:textId="77777777" w:rsidR="005D3177" w:rsidRDefault="005D3177"/>
    <w:p w14:paraId="4DA09DA1" w14:textId="77777777" w:rsidR="005D3177" w:rsidRDefault="005D3177"/>
    <w:p w14:paraId="219F5D0C" w14:textId="77777777" w:rsidR="005D3177" w:rsidRDefault="005D3177"/>
    <w:p w14:paraId="0AB1A1C6" w14:textId="77777777" w:rsidR="005D3177" w:rsidRDefault="005D3177"/>
    <w:p w14:paraId="05431C18" w14:textId="77777777" w:rsidR="005D3177" w:rsidRDefault="005D3177"/>
    <w:p w14:paraId="0937BFA7" w14:textId="7867161A" w:rsidR="009E3EA1" w:rsidRDefault="009E3EA1" w:rsidP="009E3EA1">
      <w:pPr>
        <w:pStyle w:val="NormalWeb"/>
      </w:pPr>
      <w:r>
        <w:rPr>
          <w:noProof/>
        </w:rPr>
        <w:lastRenderedPageBreak/>
        <w:drawing>
          <wp:inline distT="0" distB="0" distL="0" distR="0" wp14:anchorId="6A95A069" wp14:editId="395494CE">
            <wp:extent cx="5943600" cy="3344545"/>
            <wp:effectExtent l="0" t="0" r="0" b="8255"/>
            <wp:docPr id="119778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683A3" w14:textId="260B0955" w:rsidR="00565EE0" w:rsidRDefault="00B467A9" w:rsidP="00B6428F">
      <w:pPr>
        <w:pStyle w:val="NormalWeb"/>
        <w:numPr>
          <w:ilvl w:val="0"/>
          <w:numId w:val="1"/>
        </w:numPr>
      </w:pPr>
      <w:r>
        <w:t>First create the</w:t>
      </w:r>
      <w:r w:rsidR="00565EE0">
        <w:t xml:space="preserve"> file by using command </w:t>
      </w:r>
      <w:proofErr w:type="spellStart"/>
      <w:r w:rsidR="00565EE0" w:rsidRPr="00B6428F">
        <w:rPr>
          <w:b/>
          <w:bCs/>
        </w:rPr>
        <w:t>sudo</w:t>
      </w:r>
      <w:proofErr w:type="spellEnd"/>
      <w:r w:rsidR="00565EE0" w:rsidRPr="00B6428F">
        <w:rPr>
          <w:b/>
          <w:bCs/>
        </w:rPr>
        <w:t xml:space="preserve"> </w:t>
      </w:r>
      <w:proofErr w:type="spellStart"/>
      <w:r w:rsidR="00565EE0" w:rsidRPr="00B6428F">
        <w:rPr>
          <w:b/>
          <w:bCs/>
        </w:rPr>
        <w:t>gedit</w:t>
      </w:r>
      <w:proofErr w:type="spellEnd"/>
      <w:r>
        <w:t xml:space="preserve"> </w:t>
      </w:r>
      <w:r w:rsidRPr="00546BF0">
        <w:rPr>
          <w:b/>
          <w:bCs/>
        </w:rPr>
        <w:t>input.txt</w:t>
      </w:r>
      <w:r>
        <w:t xml:space="preserve"> file by adding some te</w:t>
      </w:r>
      <w:r w:rsidR="00546BF0">
        <w:t>xt as shown like above picture</w:t>
      </w:r>
      <w:r w:rsidR="00C50DC7">
        <w:t>.</w:t>
      </w:r>
    </w:p>
    <w:p w14:paraId="6556494C" w14:textId="06389127" w:rsidR="009E3EA1" w:rsidRDefault="009E3EA1" w:rsidP="009E3EA1">
      <w:pPr>
        <w:pStyle w:val="NormalWeb"/>
      </w:pPr>
      <w:r>
        <w:rPr>
          <w:noProof/>
        </w:rPr>
        <w:drawing>
          <wp:inline distT="0" distB="0" distL="0" distR="0" wp14:anchorId="48BF135A" wp14:editId="7C2883C8">
            <wp:extent cx="5943600" cy="3344545"/>
            <wp:effectExtent l="0" t="0" r="0" b="8255"/>
            <wp:docPr id="536449677" name="Picture 2" descr="A computer screen with a whit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449677" name="Picture 2" descr="A computer screen with a white box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C3EDD" w14:textId="3F365C9A" w:rsidR="00786508" w:rsidRDefault="00786508" w:rsidP="00786508">
      <w:pPr>
        <w:pStyle w:val="NormalWeb"/>
        <w:numPr>
          <w:ilvl w:val="0"/>
          <w:numId w:val="1"/>
        </w:numPr>
      </w:pPr>
      <w:r>
        <w:t xml:space="preserve">Create another file </w:t>
      </w:r>
      <w:r w:rsidR="00531DFA">
        <w:t xml:space="preserve">by using command </w:t>
      </w:r>
      <w:proofErr w:type="spellStart"/>
      <w:r w:rsidR="00531DFA" w:rsidRPr="00531DFA">
        <w:rPr>
          <w:b/>
          <w:bCs/>
        </w:rPr>
        <w:t>sudo</w:t>
      </w:r>
      <w:proofErr w:type="spellEnd"/>
      <w:r w:rsidR="00531DFA" w:rsidRPr="00531DFA">
        <w:rPr>
          <w:b/>
          <w:bCs/>
        </w:rPr>
        <w:t xml:space="preserve"> </w:t>
      </w:r>
      <w:proofErr w:type="spellStart"/>
      <w:r w:rsidR="00531DFA" w:rsidRPr="00531DFA">
        <w:rPr>
          <w:b/>
          <w:bCs/>
        </w:rPr>
        <w:t>gedit</w:t>
      </w:r>
      <w:proofErr w:type="spellEnd"/>
      <w:r>
        <w:t xml:space="preserve"> </w:t>
      </w:r>
      <w:r w:rsidRPr="00255E14">
        <w:rPr>
          <w:b/>
          <w:bCs/>
        </w:rPr>
        <w:t>mapper.py</w:t>
      </w:r>
      <w:r>
        <w:t xml:space="preserve"> and</w:t>
      </w:r>
      <w:r w:rsidR="00255E14">
        <w:t xml:space="preserve"> written some mapper function code inside that </w:t>
      </w:r>
      <w:proofErr w:type="gramStart"/>
      <w:r w:rsidR="00255E14">
        <w:t>file</w:t>
      </w:r>
      <w:proofErr w:type="gramEnd"/>
    </w:p>
    <w:p w14:paraId="59BC7B8B" w14:textId="77777777" w:rsidR="005D3177" w:rsidRDefault="005D3177"/>
    <w:p w14:paraId="1383411D" w14:textId="45E99F33" w:rsidR="009E3EA1" w:rsidRDefault="009E3EA1" w:rsidP="009E3EA1">
      <w:pPr>
        <w:pStyle w:val="NormalWeb"/>
      </w:pPr>
      <w:r>
        <w:rPr>
          <w:noProof/>
        </w:rPr>
        <w:drawing>
          <wp:inline distT="0" distB="0" distL="0" distR="0" wp14:anchorId="01076390" wp14:editId="2E8D41F8">
            <wp:extent cx="5943600" cy="3344545"/>
            <wp:effectExtent l="0" t="0" r="0" b="8255"/>
            <wp:docPr id="1141090010" name="Picture 3" descr="A computer screen with a whit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090010" name="Picture 3" descr="A computer screen with a white box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B76D4" w14:textId="11EB55B1" w:rsidR="00255E14" w:rsidRDefault="00255E14" w:rsidP="009E3EA1">
      <w:pPr>
        <w:pStyle w:val="NormalWeb"/>
        <w:numPr>
          <w:ilvl w:val="0"/>
          <w:numId w:val="1"/>
        </w:numPr>
      </w:pPr>
      <w:r>
        <w:t xml:space="preserve">Create another file </w:t>
      </w:r>
      <w:r w:rsidR="00531DFA">
        <w:t xml:space="preserve">by using command </w:t>
      </w:r>
      <w:proofErr w:type="spellStart"/>
      <w:r w:rsidR="0087548F" w:rsidRPr="0087548F">
        <w:rPr>
          <w:b/>
          <w:bCs/>
        </w:rPr>
        <w:t>sudo</w:t>
      </w:r>
      <w:proofErr w:type="spellEnd"/>
      <w:r w:rsidR="0087548F" w:rsidRPr="0087548F">
        <w:rPr>
          <w:b/>
          <w:bCs/>
        </w:rPr>
        <w:t xml:space="preserve"> </w:t>
      </w:r>
      <w:proofErr w:type="spellStart"/>
      <w:r w:rsidR="0087548F" w:rsidRPr="0087548F">
        <w:rPr>
          <w:b/>
          <w:bCs/>
        </w:rPr>
        <w:t>gedit</w:t>
      </w:r>
      <w:proofErr w:type="spellEnd"/>
      <w:r>
        <w:t xml:space="preserve"> </w:t>
      </w:r>
      <w:r>
        <w:rPr>
          <w:b/>
          <w:bCs/>
        </w:rPr>
        <w:t>reducer</w:t>
      </w:r>
      <w:r w:rsidRPr="00255E14">
        <w:rPr>
          <w:b/>
          <w:bCs/>
        </w:rPr>
        <w:t>.py</w:t>
      </w:r>
      <w:r>
        <w:t xml:space="preserve"> and written some </w:t>
      </w:r>
      <w:r>
        <w:t>reducer</w:t>
      </w:r>
      <w:r>
        <w:t xml:space="preserve"> function code inside that </w:t>
      </w:r>
      <w:proofErr w:type="gramStart"/>
      <w:r>
        <w:t>file</w:t>
      </w:r>
      <w:proofErr w:type="gramEnd"/>
    </w:p>
    <w:p w14:paraId="4C499ABC" w14:textId="77777777" w:rsidR="00C50DC7" w:rsidRDefault="00C50DC7" w:rsidP="00C50DC7">
      <w:pPr>
        <w:pStyle w:val="NormalWeb"/>
      </w:pPr>
    </w:p>
    <w:p w14:paraId="139FE172" w14:textId="566094C7" w:rsidR="00980DAD" w:rsidRDefault="000A1DFB" w:rsidP="00980DAD">
      <w:pPr>
        <w:pStyle w:val="NormalWeb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3885EF" wp14:editId="22D1AA34">
                <wp:simplePos x="0" y="0"/>
                <wp:positionH relativeFrom="column">
                  <wp:posOffset>280768</wp:posOffset>
                </wp:positionH>
                <wp:positionV relativeFrom="paragraph">
                  <wp:posOffset>591136</wp:posOffset>
                </wp:positionV>
                <wp:extent cx="3115994" cy="1399735"/>
                <wp:effectExtent l="0" t="0" r="27305" b="10160"/>
                <wp:wrapNone/>
                <wp:docPr id="207834630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5994" cy="139973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04FA79" id="Rectangle 9" o:spid="_x0000_s1026" style="position:absolute;margin-left:22.1pt;margin-top:46.55pt;width:245.35pt;height:110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" filled="f" strokecolor="#ed7d31 [3205]">
                <v:stroke joinstyle="round"/>
              </v:rect>
            </w:pict>
          </mc:Fallback>
        </mc:AlternateContent>
      </w:r>
      <w:r w:rsidR="00980DAD">
        <w:rPr>
          <w:noProof/>
        </w:rPr>
        <w:drawing>
          <wp:inline distT="0" distB="0" distL="0" distR="0" wp14:anchorId="6793292F" wp14:editId="7ECD48C1">
            <wp:extent cx="5943600" cy="3344545"/>
            <wp:effectExtent l="0" t="0" r="0" b="8255"/>
            <wp:docPr id="99565785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65785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0CFA1" w14:textId="06EA43AD" w:rsidR="00255E14" w:rsidRDefault="00BE2F39" w:rsidP="00255E14">
      <w:pPr>
        <w:pStyle w:val="NormalWeb"/>
        <w:numPr>
          <w:ilvl w:val="0"/>
          <w:numId w:val="1"/>
        </w:numPr>
      </w:pPr>
      <w:r>
        <w:lastRenderedPageBreak/>
        <w:t xml:space="preserve">By </w:t>
      </w:r>
      <w:proofErr w:type="spellStart"/>
      <w:r>
        <w:t>usind</w:t>
      </w:r>
      <w:proofErr w:type="spellEnd"/>
      <w:r>
        <w:t xml:space="preserve"> command </w:t>
      </w:r>
      <w:r w:rsidRPr="004F1DB1">
        <w:rPr>
          <w:b/>
          <w:bCs/>
        </w:rPr>
        <w:t xml:space="preserve">cat input.txt | </w:t>
      </w:r>
      <w:r w:rsidR="002231FC" w:rsidRPr="004F1DB1">
        <w:rPr>
          <w:b/>
          <w:bCs/>
        </w:rPr>
        <w:t>python mapper.py</w:t>
      </w:r>
      <w:r w:rsidR="002231FC">
        <w:t xml:space="preserve"> and check whether mapper function is working on the given text file</w:t>
      </w:r>
      <w:r w:rsidR="00E11652">
        <w:t xml:space="preserve"> in local</w:t>
      </w:r>
    </w:p>
    <w:p w14:paraId="71BA0E3E" w14:textId="00D3D786" w:rsidR="00C50DC7" w:rsidRDefault="0026748C" w:rsidP="00C50DC7">
      <w:pPr>
        <w:pStyle w:val="NormalWeb"/>
        <w:numPr>
          <w:ilvl w:val="0"/>
          <w:numId w:val="1"/>
        </w:numPr>
        <w:spacing w:line="360" w:lineRule="auto"/>
      </w:pPr>
      <w:r>
        <w:t xml:space="preserve">By using command </w:t>
      </w:r>
      <w:r w:rsidRPr="00E11652">
        <w:rPr>
          <w:b/>
          <w:bCs/>
        </w:rPr>
        <w:t xml:space="preserve">cat input.txt | python </w:t>
      </w:r>
      <w:r w:rsidR="000D70B6" w:rsidRPr="00E11652">
        <w:rPr>
          <w:b/>
          <w:bCs/>
        </w:rPr>
        <w:t>mapper.py | sort | python reducer.py</w:t>
      </w:r>
      <w:r w:rsidR="000D70B6">
        <w:t xml:space="preserve"> and checking whether the </w:t>
      </w:r>
      <w:r w:rsidR="00920D45">
        <w:t>mapper and reducer functions are working on the give</w:t>
      </w:r>
      <w:r w:rsidR="00E11652">
        <w:t>n text file in local</w:t>
      </w:r>
      <w:r w:rsidR="00C50DC7">
        <w:t>.</w:t>
      </w:r>
    </w:p>
    <w:p w14:paraId="57B77333" w14:textId="77777777" w:rsidR="00C50DC7" w:rsidRDefault="00C50DC7" w:rsidP="00C50DC7">
      <w:pPr>
        <w:pStyle w:val="NormalWeb"/>
      </w:pPr>
    </w:p>
    <w:p w14:paraId="19FFC400" w14:textId="77777777" w:rsidR="00C50DC7" w:rsidRDefault="00C50DC7" w:rsidP="00C50DC7">
      <w:pPr>
        <w:pStyle w:val="NormalWeb"/>
      </w:pPr>
    </w:p>
    <w:p w14:paraId="5212C1ED" w14:textId="11C6C11B" w:rsidR="00F3134A" w:rsidRDefault="00662DAD" w:rsidP="00F3134A">
      <w:pPr>
        <w:pStyle w:val="NormalWeb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EAE85A" wp14:editId="4631A3FC">
                <wp:simplePos x="0" y="0"/>
                <wp:positionH relativeFrom="column">
                  <wp:posOffset>942535</wp:posOffset>
                </wp:positionH>
                <wp:positionV relativeFrom="paragraph">
                  <wp:posOffset>1244991</wp:posOffset>
                </wp:positionV>
                <wp:extent cx="3101927" cy="422031"/>
                <wp:effectExtent l="0" t="0" r="22860" b="16510"/>
                <wp:wrapNone/>
                <wp:docPr id="1444903377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1927" cy="422031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11C774" id="Rectangle 11" o:spid="_x0000_s1026" style="position:absolute;margin-left:74.2pt;margin-top:98.05pt;width:244.25pt;height:33.2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" filled="f" strokecolor="#ed7d31 [3205]">
                <v:stroke joinstyle="round"/>
              </v:rect>
            </w:pict>
          </mc:Fallback>
        </mc:AlternateContent>
      </w:r>
      <w:r w:rsidR="000A1DFB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1CEA07" wp14:editId="249CFF97">
                <wp:simplePos x="0" y="0"/>
                <wp:positionH relativeFrom="column">
                  <wp:posOffset>928224</wp:posOffset>
                </wp:positionH>
                <wp:positionV relativeFrom="paragraph">
                  <wp:posOffset>977216</wp:posOffset>
                </wp:positionV>
                <wp:extent cx="1512277" cy="119576"/>
                <wp:effectExtent l="0" t="0" r="12065" b="13970"/>
                <wp:wrapNone/>
                <wp:docPr id="953315899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2277" cy="119576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1092A9" id="Rectangle 10" o:spid="_x0000_s1026" style="position:absolute;margin-left:73.1pt;margin-top:76.95pt;width:119.1pt;height:9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" filled="f" strokecolor="#ed7d31 [3205]">
                <v:stroke joinstyle="round"/>
              </v:rect>
            </w:pict>
          </mc:Fallback>
        </mc:AlternateContent>
      </w:r>
      <w:r w:rsidR="00F3134A">
        <w:rPr>
          <w:noProof/>
        </w:rPr>
        <w:drawing>
          <wp:inline distT="0" distB="0" distL="0" distR="0" wp14:anchorId="34DB09C6" wp14:editId="13AA7886">
            <wp:extent cx="5943600" cy="3344545"/>
            <wp:effectExtent l="0" t="0" r="0" b="8255"/>
            <wp:docPr id="1501273256" name="Picture 5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273256" name="Picture 5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8F9AB" w14:textId="10AD2A6E" w:rsidR="00225B74" w:rsidRDefault="003E6D47" w:rsidP="00C50DC7">
      <w:pPr>
        <w:pStyle w:val="NormalWeb"/>
        <w:numPr>
          <w:ilvl w:val="0"/>
          <w:numId w:val="2"/>
        </w:numPr>
        <w:spacing w:line="480" w:lineRule="auto"/>
      </w:pPr>
      <w:r>
        <w:t xml:space="preserve">By using this command </w:t>
      </w:r>
      <w:proofErr w:type="spellStart"/>
      <w:r w:rsidRPr="009F20C4">
        <w:rPr>
          <w:b/>
          <w:bCs/>
        </w:rPr>
        <w:t>hdfs</w:t>
      </w:r>
      <w:proofErr w:type="spellEnd"/>
      <w:r w:rsidRPr="009F20C4">
        <w:rPr>
          <w:b/>
          <w:bCs/>
        </w:rPr>
        <w:t xml:space="preserve"> </w:t>
      </w:r>
      <w:proofErr w:type="spellStart"/>
      <w:r w:rsidRPr="009F20C4">
        <w:rPr>
          <w:b/>
          <w:bCs/>
        </w:rPr>
        <w:t>dfs</w:t>
      </w:r>
      <w:proofErr w:type="spellEnd"/>
      <w:r w:rsidRPr="009F20C4">
        <w:rPr>
          <w:b/>
          <w:bCs/>
        </w:rPr>
        <w:t xml:space="preserve"> </w:t>
      </w:r>
      <w:r w:rsidR="003B1113" w:rsidRPr="009F20C4">
        <w:rPr>
          <w:b/>
          <w:bCs/>
        </w:rPr>
        <w:t>-</w:t>
      </w:r>
      <w:proofErr w:type="spellStart"/>
      <w:r w:rsidR="003B1113" w:rsidRPr="009F20C4">
        <w:rPr>
          <w:b/>
          <w:bCs/>
        </w:rPr>
        <w:t>mkdir</w:t>
      </w:r>
      <w:proofErr w:type="spellEnd"/>
      <w:r w:rsidR="003B1113" w:rsidRPr="009F20C4">
        <w:rPr>
          <w:b/>
          <w:bCs/>
        </w:rPr>
        <w:t xml:space="preserve"> /</w:t>
      </w:r>
      <w:proofErr w:type="spellStart"/>
      <w:r w:rsidR="003B1113" w:rsidRPr="009F20C4">
        <w:rPr>
          <w:b/>
          <w:bCs/>
        </w:rPr>
        <w:t>mapreducer</w:t>
      </w:r>
      <w:proofErr w:type="spellEnd"/>
      <w:r w:rsidR="003B1113">
        <w:t xml:space="preserve"> create a directory in </w:t>
      </w:r>
      <w:proofErr w:type="spellStart"/>
      <w:r w:rsidR="00C26BE7">
        <w:t>hdfs</w:t>
      </w:r>
      <w:proofErr w:type="spellEnd"/>
    </w:p>
    <w:p w14:paraId="2C032FDA" w14:textId="59FFF164" w:rsidR="002E4CA2" w:rsidRPr="002E4CA2" w:rsidRDefault="00C26BE7" w:rsidP="00C50DC7">
      <w:pPr>
        <w:pStyle w:val="NormalWeb"/>
        <w:numPr>
          <w:ilvl w:val="0"/>
          <w:numId w:val="2"/>
        </w:numPr>
        <w:spacing w:line="480" w:lineRule="auto"/>
      </w:pPr>
      <w:r>
        <w:t xml:space="preserve">By using this command </w:t>
      </w:r>
      <w:proofErr w:type="spellStart"/>
      <w:r w:rsidRPr="009F20C4">
        <w:rPr>
          <w:b/>
          <w:bCs/>
        </w:rPr>
        <w:t>hdfs</w:t>
      </w:r>
      <w:proofErr w:type="spellEnd"/>
      <w:r w:rsidRPr="009F20C4">
        <w:rPr>
          <w:b/>
          <w:bCs/>
        </w:rPr>
        <w:t xml:space="preserve"> </w:t>
      </w:r>
      <w:proofErr w:type="spellStart"/>
      <w:r w:rsidRPr="009F20C4">
        <w:rPr>
          <w:b/>
          <w:bCs/>
        </w:rPr>
        <w:t>dsf</w:t>
      </w:r>
      <w:proofErr w:type="spellEnd"/>
      <w:r w:rsidRPr="009F20C4">
        <w:rPr>
          <w:b/>
          <w:bCs/>
        </w:rPr>
        <w:t xml:space="preserve"> -put input.txt</w:t>
      </w:r>
      <w:r w:rsidR="0068032C" w:rsidRPr="009F20C4">
        <w:rPr>
          <w:b/>
          <w:bCs/>
        </w:rPr>
        <w:t xml:space="preserve"> /</w:t>
      </w:r>
      <w:proofErr w:type="spellStart"/>
      <w:r w:rsidR="0068032C" w:rsidRPr="009F20C4">
        <w:rPr>
          <w:b/>
          <w:bCs/>
        </w:rPr>
        <w:t>mapreducer</w:t>
      </w:r>
      <w:proofErr w:type="spellEnd"/>
      <w:r w:rsidR="0068032C">
        <w:t xml:space="preserve"> </w:t>
      </w:r>
      <w:r w:rsidR="008C5669">
        <w:t xml:space="preserve">moving the file input.txt </w:t>
      </w:r>
      <w:r w:rsidR="002E4CA2">
        <w:t xml:space="preserve">from local </w:t>
      </w:r>
      <w:proofErr w:type="gramStart"/>
      <w:r w:rsidR="009F20C4">
        <w:t xml:space="preserve">to  </w:t>
      </w:r>
      <w:proofErr w:type="spellStart"/>
      <w:r w:rsidR="009F20C4">
        <w:t>mapreducer</w:t>
      </w:r>
      <w:proofErr w:type="spellEnd"/>
      <w:proofErr w:type="gramEnd"/>
      <w:r w:rsidR="009F20C4">
        <w:t xml:space="preserve"> directory</w:t>
      </w:r>
      <w:r w:rsidR="002E4CA2">
        <w:t xml:space="preserve"> in </w:t>
      </w:r>
      <w:proofErr w:type="spellStart"/>
      <w:r w:rsidR="002E4CA2">
        <w:t>hadoop</w:t>
      </w:r>
      <w:proofErr w:type="spellEnd"/>
      <w:r w:rsidR="00C50DC7">
        <w:t>.</w:t>
      </w:r>
    </w:p>
    <w:p w14:paraId="0FEBF05A" w14:textId="77777777" w:rsidR="00C50DC7" w:rsidRDefault="00662DAD" w:rsidP="0046543B">
      <w:pPr>
        <w:pStyle w:val="NormalWeb"/>
      </w:pPr>
      <w:r>
        <w:rPr>
          <w:noProof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121931E" wp14:editId="58BD70E9">
                <wp:simplePos x="0" y="0"/>
                <wp:positionH relativeFrom="column">
                  <wp:posOffset>1891958</wp:posOffset>
                </wp:positionH>
                <wp:positionV relativeFrom="paragraph">
                  <wp:posOffset>2089297</wp:posOffset>
                </wp:positionV>
                <wp:extent cx="900332" cy="281353"/>
                <wp:effectExtent l="0" t="0" r="14605" b="23495"/>
                <wp:wrapNone/>
                <wp:docPr id="199473394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332" cy="281353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5627B9" id="Rectangle 13" o:spid="_x0000_s1026" style="position:absolute;margin-left:148.95pt;margin-top:164.5pt;width:70.9pt;height:22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" filled="f" strokecolor="#ed7d31 [3205]">
                <v:stroke joinstyle="round"/>
              </v:rect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4C4A35A" wp14:editId="0BD9F950">
                <wp:simplePos x="0" y="0"/>
                <wp:positionH relativeFrom="margin">
                  <wp:align>right</wp:align>
                </wp:positionH>
                <wp:positionV relativeFrom="paragraph">
                  <wp:posOffset>703531</wp:posOffset>
                </wp:positionV>
                <wp:extent cx="5577840" cy="231629"/>
                <wp:effectExtent l="0" t="0" r="22860" b="16510"/>
                <wp:wrapNone/>
                <wp:docPr id="435285851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7840" cy="231629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0EDD16" id="Rectangle 12" o:spid="_x0000_s1026" style="position:absolute;margin-left:388pt;margin-top:55.4pt;width:439.2pt;height:18.25pt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" filled="f" strokecolor="#ed7d31 [3205]">
                <v:stroke joinstyle="round"/>
                <w10:wrap anchorx="margin"/>
              </v:rect>
            </w:pict>
          </mc:Fallback>
        </mc:AlternateContent>
      </w:r>
      <w:r w:rsidR="0020080F">
        <w:rPr>
          <w:noProof/>
        </w:rPr>
        <w:drawing>
          <wp:inline distT="0" distB="0" distL="0" distR="0" wp14:anchorId="541866A2" wp14:editId="79F844B3">
            <wp:extent cx="5943600" cy="3344545"/>
            <wp:effectExtent l="0" t="0" r="0" b="8255"/>
            <wp:docPr id="5138334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64A22" w14:textId="77777777" w:rsidR="006D03AE" w:rsidRDefault="00B76B67" w:rsidP="008707A0">
      <w:pPr>
        <w:pStyle w:val="NormalWeb"/>
        <w:numPr>
          <w:ilvl w:val="0"/>
          <w:numId w:val="3"/>
        </w:numPr>
        <w:spacing w:line="360" w:lineRule="auto"/>
      </w:pPr>
      <w:r>
        <w:t xml:space="preserve">By using this command </w:t>
      </w:r>
    </w:p>
    <w:p w14:paraId="381ED73A" w14:textId="4C779395" w:rsidR="00C50DC7" w:rsidRDefault="00B76B67" w:rsidP="008707A0">
      <w:pPr>
        <w:pStyle w:val="NormalWeb"/>
        <w:numPr>
          <w:ilvl w:val="0"/>
          <w:numId w:val="3"/>
        </w:numPr>
        <w:spacing w:line="360" w:lineRule="auto"/>
        <w:rPr>
          <w:b/>
          <w:bCs/>
        </w:rPr>
      </w:pPr>
      <w:proofErr w:type="spellStart"/>
      <w:r w:rsidRPr="00C37E7C">
        <w:rPr>
          <w:b/>
          <w:bCs/>
        </w:rPr>
        <w:t>hadoop</w:t>
      </w:r>
      <w:proofErr w:type="spellEnd"/>
      <w:r w:rsidRPr="00C37E7C">
        <w:rPr>
          <w:b/>
          <w:bCs/>
        </w:rPr>
        <w:t xml:space="preserve"> jar /home/ub</w:t>
      </w:r>
      <w:r w:rsidR="003E128C" w:rsidRPr="00C37E7C">
        <w:rPr>
          <w:b/>
          <w:bCs/>
        </w:rPr>
        <w:t>h01/hadoop</w:t>
      </w:r>
      <w:r w:rsidR="006D03AE" w:rsidRPr="00C37E7C">
        <w:rPr>
          <w:b/>
          <w:bCs/>
        </w:rPr>
        <w:t>-</w:t>
      </w:r>
      <w:r w:rsidR="003E128C" w:rsidRPr="00C37E7C">
        <w:rPr>
          <w:b/>
          <w:bCs/>
        </w:rPr>
        <w:t>2.7.1/share/hadoop/tools/lib/hadoop/streaming</w:t>
      </w:r>
      <w:r w:rsidR="006D03AE" w:rsidRPr="00C37E7C">
        <w:rPr>
          <w:b/>
          <w:bCs/>
        </w:rPr>
        <w:t>-2.7.1.jar</w:t>
      </w:r>
      <w:r w:rsidR="00BB6848" w:rsidRPr="00C37E7C">
        <w:rPr>
          <w:b/>
          <w:bCs/>
        </w:rPr>
        <w:t xml:space="preserve"> </w:t>
      </w:r>
      <w:r w:rsidR="009524C5" w:rsidRPr="00C37E7C">
        <w:rPr>
          <w:b/>
          <w:bCs/>
        </w:rPr>
        <w:t>-file /home/ubh01/mapper.py -mapper mapper.py -file</w:t>
      </w:r>
      <w:r w:rsidR="002A713B" w:rsidRPr="00C37E7C">
        <w:rPr>
          <w:b/>
          <w:bCs/>
        </w:rPr>
        <w:t xml:space="preserve"> /home/ubh01/reducer.py -reducer reducer.py -input /</w:t>
      </w:r>
      <w:proofErr w:type="spellStart"/>
      <w:r w:rsidR="002A713B" w:rsidRPr="00C37E7C">
        <w:rPr>
          <w:b/>
          <w:bCs/>
        </w:rPr>
        <w:t>map</w:t>
      </w:r>
      <w:r w:rsidR="00C37E7C" w:rsidRPr="00C37E7C">
        <w:rPr>
          <w:b/>
          <w:bCs/>
        </w:rPr>
        <w:t>reducer</w:t>
      </w:r>
      <w:proofErr w:type="spellEnd"/>
      <w:r w:rsidR="00C37E7C" w:rsidRPr="00C37E7C">
        <w:rPr>
          <w:b/>
          <w:bCs/>
        </w:rPr>
        <w:t>/input.txt -output /</w:t>
      </w:r>
      <w:proofErr w:type="spellStart"/>
      <w:r w:rsidR="00C37E7C" w:rsidRPr="00C37E7C">
        <w:rPr>
          <w:b/>
          <w:bCs/>
        </w:rPr>
        <w:t>mapreducer</w:t>
      </w:r>
      <w:proofErr w:type="spellEnd"/>
      <w:r w:rsidR="00C37E7C" w:rsidRPr="00C37E7C">
        <w:rPr>
          <w:b/>
          <w:bCs/>
        </w:rPr>
        <w:t xml:space="preserve">/output </w:t>
      </w:r>
    </w:p>
    <w:p w14:paraId="2D50286F" w14:textId="3B2F99C1" w:rsidR="00220DCF" w:rsidRPr="00B86E15" w:rsidRDefault="00220DCF" w:rsidP="008707A0">
      <w:pPr>
        <w:pStyle w:val="NormalWeb"/>
        <w:spacing w:line="360" w:lineRule="auto"/>
        <w:ind w:left="720"/>
      </w:pPr>
      <w:r w:rsidRPr="00B86E15">
        <w:t xml:space="preserve">we are running </w:t>
      </w:r>
      <w:proofErr w:type="spellStart"/>
      <w:r w:rsidRPr="00B86E15">
        <w:t>mapreducer</w:t>
      </w:r>
      <w:proofErr w:type="spellEnd"/>
      <w:r w:rsidRPr="00B86E15">
        <w:t xml:space="preserve"> job by using </w:t>
      </w:r>
      <w:proofErr w:type="spellStart"/>
      <w:r w:rsidRPr="00B86E15">
        <w:t>hadoop</w:t>
      </w:r>
      <w:proofErr w:type="spellEnd"/>
      <w:r w:rsidRPr="00B86E15">
        <w:t xml:space="preserve"> streaming</w:t>
      </w:r>
      <w:r w:rsidR="00B86E15" w:rsidRPr="00B86E15">
        <w:t>-2.7.1.jar and checking whether mapper and reducer are working 100% on the given input.txt file</w:t>
      </w:r>
      <w:r w:rsidR="008707A0">
        <w:t>.</w:t>
      </w:r>
    </w:p>
    <w:p w14:paraId="5FA7CD63" w14:textId="77777777" w:rsidR="00C50DC7" w:rsidRPr="00C37E7C" w:rsidRDefault="00C50DC7" w:rsidP="0046543B">
      <w:pPr>
        <w:pStyle w:val="NormalWeb"/>
        <w:rPr>
          <w:b/>
          <w:bCs/>
        </w:rPr>
      </w:pPr>
    </w:p>
    <w:p w14:paraId="0637B8DD" w14:textId="12339355" w:rsidR="0046543B" w:rsidRDefault="00662DAD" w:rsidP="0046543B">
      <w:pPr>
        <w:pStyle w:val="NormalWeb"/>
      </w:pPr>
      <w:r>
        <w:rPr>
          <w:noProof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E8A33FE" wp14:editId="522E95A5">
                <wp:simplePos x="0" y="0"/>
                <wp:positionH relativeFrom="column">
                  <wp:posOffset>942047</wp:posOffset>
                </wp:positionH>
                <wp:positionV relativeFrom="paragraph">
                  <wp:posOffset>2060575</wp:posOffset>
                </wp:positionV>
                <wp:extent cx="2834640" cy="133643"/>
                <wp:effectExtent l="0" t="0" r="22860" b="19050"/>
                <wp:wrapNone/>
                <wp:docPr id="1592967213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4640" cy="133643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DEB61D" id="Rectangle 14" o:spid="_x0000_s1026" style="position:absolute;margin-left:74.2pt;margin-top:162.25pt;width:223.2pt;height:10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" filled="f" strokecolor="#ed7d31 [3205]">
                <v:stroke joinstyle="round"/>
              </v:rect>
            </w:pict>
          </mc:Fallback>
        </mc:AlternateContent>
      </w:r>
      <w:r w:rsidR="0046543B">
        <w:rPr>
          <w:noProof/>
        </w:rPr>
        <w:drawing>
          <wp:inline distT="0" distB="0" distL="0" distR="0" wp14:anchorId="1E2B8270" wp14:editId="6F6CBEF3">
            <wp:extent cx="5943600" cy="3344545"/>
            <wp:effectExtent l="0" t="0" r="0" b="8255"/>
            <wp:docPr id="132018504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185045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0D2F6" w14:textId="137B17D9" w:rsidR="00DC34A9" w:rsidRDefault="00DC34A9" w:rsidP="0046543B">
      <w:pPr>
        <w:pStyle w:val="NormalWeb"/>
        <w:numPr>
          <w:ilvl w:val="0"/>
          <w:numId w:val="4"/>
        </w:numPr>
      </w:pPr>
      <w:r>
        <w:t>After running map</w:t>
      </w:r>
      <w:r w:rsidR="001C432B">
        <w:t xml:space="preserve"> </w:t>
      </w:r>
      <w:r>
        <w:t xml:space="preserve">reducer job output get succeed and </w:t>
      </w:r>
      <w:r w:rsidR="00531112">
        <w:t xml:space="preserve">output file given by map reducer is stored in </w:t>
      </w:r>
      <w:proofErr w:type="spellStart"/>
      <w:proofErr w:type="gramStart"/>
      <w:r w:rsidR="00531112">
        <w:t>hadoop</w:t>
      </w:r>
      <w:proofErr w:type="spellEnd"/>
      <w:r w:rsidR="00531112">
        <w:t xml:space="preserve">  </w:t>
      </w:r>
      <w:proofErr w:type="spellStart"/>
      <w:r w:rsidR="00531112">
        <w:t>mapreducer</w:t>
      </w:r>
      <w:proofErr w:type="spellEnd"/>
      <w:proofErr w:type="gramEnd"/>
      <w:r w:rsidR="00531112">
        <w:t>/output directory.</w:t>
      </w:r>
    </w:p>
    <w:p w14:paraId="08478EEA" w14:textId="77777777" w:rsidR="005C5B10" w:rsidRDefault="005C5B10" w:rsidP="005C5B10">
      <w:pPr>
        <w:pStyle w:val="NormalWeb"/>
        <w:ind w:left="720"/>
      </w:pPr>
    </w:p>
    <w:p w14:paraId="1E6321FE" w14:textId="3A0BD52D" w:rsidR="00077C13" w:rsidRDefault="00662DAD" w:rsidP="00077C13">
      <w:pPr>
        <w:pStyle w:val="NormalWeb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2FDE9AC" wp14:editId="77E3B533">
                <wp:simplePos x="0" y="0"/>
                <wp:positionH relativeFrom="column">
                  <wp:posOffset>316523</wp:posOffset>
                </wp:positionH>
                <wp:positionV relativeFrom="paragraph">
                  <wp:posOffset>2497406</wp:posOffset>
                </wp:positionV>
                <wp:extent cx="414997" cy="436099"/>
                <wp:effectExtent l="0" t="0" r="23495" b="21590"/>
                <wp:wrapNone/>
                <wp:docPr id="5600847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997" cy="436099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31A4FE" id="Rectangle 16" o:spid="_x0000_s1026" style="position:absolute;margin-left:24.9pt;margin-top:196.65pt;width:32.7pt;height:34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" filled="f" strokecolor="#ed7d31 [3205]">
                <v:stroke joinstyle="round"/>
              </v:rect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030D353" wp14:editId="50160445">
                <wp:simplePos x="0" y="0"/>
                <wp:positionH relativeFrom="column">
                  <wp:posOffset>316523</wp:posOffset>
                </wp:positionH>
                <wp:positionV relativeFrom="paragraph">
                  <wp:posOffset>1737751</wp:posOffset>
                </wp:positionV>
                <wp:extent cx="3847514" cy="506437"/>
                <wp:effectExtent l="0" t="0" r="19685" b="27305"/>
                <wp:wrapNone/>
                <wp:docPr id="7705563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7514" cy="506437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3E36F6" id="Rectangle 15" o:spid="_x0000_s1026" style="position:absolute;margin-left:24.9pt;margin-top:136.85pt;width:302.95pt;height:39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" filled="f" strokecolor="#ed7d31 [3205]">
                <v:stroke joinstyle="round"/>
              </v:rect>
            </w:pict>
          </mc:Fallback>
        </mc:AlternateContent>
      </w:r>
      <w:r w:rsidR="00077C13">
        <w:rPr>
          <w:noProof/>
        </w:rPr>
        <w:drawing>
          <wp:inline distT="0" distB="0" distL="0" distR="0" wp14:anchorId="36741555" wp14:editId="65DF4C6B">
            <wp:extent cx="5943600" cy="3344545"/>
            <wp:effectExtent l="0" t="0" r="0" b="8255"/>
            <wp:docPr id="562295693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295693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06D72" w14:textId="48B1C1C5" w:rsidR="009E3EA1" w:rsidRDefault="00BB3E40" w:rsidP="00BB3E40">
      <w:pPr>
        <w:pStyle w:val="ListParagraph"/>
        <w:numPr>
          <w:ilvl w:val="0"/>
          <w:numId w:val="4"/>
        </w:numPr>
      </w:pPr>
      <w:r>
        <w:lastRenderedPageBreak/>
        <w:t xml:space="preserve">By using this command </w:t>
      </w:r>
      <w:proofErr w:type="spellStart"/>
      <w:r w:rsidRPr="00057A29">
        <w:rPr>
          <w:b/>
          <w:bCs/>
        </w:rPr>
        <w:t>hdfs</w:t>
      </w:r>
      <w:proofErr w:type="spellEnd"/>
      <w:r w:rsidRPr="00057A29">
        <w:rPr>
          <w:b/>
          <w:bCs/>
        </w:rPr>
        <w:t xml:space="preserve"> </w:t>
      </w:r>
      <w:proofErr w:type="spellStart"/>
      <w:r w:rsidRPr="00057A29">
        <w:rPr>
          <w:b/>
          <w:bCs/>
        </w:rPr>
        <w:t>dfs</w:t>
      </w:r>
      <w:proofErr w:type="spellEnd"/>
      <w:r w:rsidRPr="00057A29">
        <w:rPr>
          <w:b/>
          <w:bCs/>
        </w:rPr>
        <w:t xml:space="preserve"> </w:t>
      </w:r>
      <w:r w:rsidR="001679E2" w:rsidRPr="00057A29">
        <w:rPr>
          <w:b/>
          <w:bCs/>
        </w:rPr>
        <w:t>-ls /</w:t>
      </w:r>
      <w:proofErr w:type="spellStart"/>
      <w:r w:rsidR="001679E2" w:rsidRPr="00057A29">
        <w:rPr>
          <w:b/>
          <w:bCs/>
        </w:rPr>
        <w:t>mapreducer</w:t>
      </w:r>
      <w:proofErr w:type="spellEnd"/>
      <w:r w:rsidR="001679E2" w:rsidRPr="00057A29">
        <w:rPr>
          <w:b/>
          <w:bCs/>
        </w:rPr>
        <w:t>/output</w:t>
      </w:r>
      <w:r w:rsidR="000106A9">
        <w:t xml:space="preserve"> we are checking whether the output</w:t>
      </w:r>
      <w:r w:rsidR="008452BA">
        <w:t xml:space="preserve"> </w:t>
      </w:r>
      <w:r w:rsidR="00FB749F">
        <w:t xml:space="preserve">file s given by </w:t>
      </w:r>
      <w:proofErr w:type="spellStart"/>
      <w:r w:rsidR="00FB749F">
        <w:t>mapreducer</w:t>
      </w:r>
      <w:proofErr w:type="spellEnd"/>
      <w:r w:rsidR="00FB749F">
        <w:t xml:space="preserve"> is stored in output directory or not in </w:t>
      </w:r>
      <w:proofErr w:type="spellStart"/>
      <w:r w:rsidR="00FB749F">
        <w:t>hadoop</w:t>
      </w:r>
      <w:proofErr w:type="spellEnd"/>
    </w:p>
    <w:p w14:paraId="5BF2FC88" w14:textId="5A88E2F5" w:rsidR="008452BA" w:rsidRDefault="008452BA" w:rsidP="00BB3E40">
      <w:pPr>
        <w:pStyle w:val="ListParagraph"/>
        <w:numPr>
          <w:ilvl w:val="0"/>
          <w:numId w:val="4"/>
        </w:numPr>
      </w:pPr>
      <w:r>
        <w:t xml:space="preserve">By using this command </w:t>
      </w:r>
      <w:proofErr w:type="spellStart"/>
      <w:r w:rsidRPr="00057A29">
        <w:rPr>
          <w:b/>
          <w:bCs/>
        </w:rPr>
        <w:t>hdfs</w:t>
      </w:r>
      <w:proofErr w:type="spellEnd"/>
      <w:r w:rsidRPr="00057A29">
        <w:rPr>
          <w:b/>
          <w:bCs/>
        </w:rPr>
        <w:t xml:space="preserve"> -cat /</w:t>
      </w:r>
      <w:proofErr w:type="spellStart"/>
      <w:r w:rsidRPr="00057A29">
        <w:rPr>
          <w:b/>
          <w:bCs/>
        </w:rPr>
        <w:t>mapreducer</w:t>
      </w:r>
      <w:proofErr w:type="spellEnd"/>
      <w:r w:rsidRPr="00057A29">
        <w:rPr>
          <w:b/>
          <w:bCs/>
        </w:rPr>
        <w:t>/output/p</w:t>
      </w:r>
      <w:r w:rsidR="00FB749F" w:rsidRPr="00057A29">
        <w:rPr>
          <w:b/>
          <w:bCs/>
        </w:rPr>
        <w:t>art-0000</w:t>
      </w:r>
      <w:r w:rsidR="00FB749F">
        <w:t xml:space="preserve"> we are checking the output which is given by the </w:t>
      </w:r>
      <w:proofErr w:type="spellStart"/>
      <w:r w:rsidR="00FB749F">
        <w:t>mapreducer</w:t>
      </w:r>
      <w:proofErr w:type="spellEnd"/>
      <w:r w:rsidR="00FB749F">
        <w:t xml:space="preserve"> is correct</w:t>
      </w:r>
      <w:r w:rsidR="00057A29">
        <w:t xml:space="preserve"> comparing with the local output</w:t>
      </w:r>
    </w:p>
    <w:sectPr w:rsidR="008452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97FE88" w14:textId="77777777" w:rsidR="00C87E3D" w:rsidRDefault="00C87E3D" w:rsidP="002E4CA2">
      <w:pPr>
        <w:spacing w:after="0" w:line="240" w:lineRule="auto"/>
      </w:pPr>
      <w:r>
        <w:separator/>
      </w:r>
    </w:p>
  </w:endnote>
  <w:endnote w:type="continuationSeparator" w:id="0">
    <w:p w14:paraId="52A54F26" w14:textId="77777777" w:rsidR="00C87E3D" w:rsidRDefault="00C87E3D" w:rsidP="002E4C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713F02" w14:textId="77777777" w:rsidR="00C87E3D" w:rsidRDefault="00C87E3D" w:rsidP="002E4CA2">
      <w:pPr>
        <w:spacing w:after="0" w:line="240" w:lineRule="auto"/>
      </w:pPr>
      <w:r>
        <w:separator/>
      </w:r>
    </w:p>
  </w:footnote>
  <w:footnote w:type="continuationSeparator" w:id="0">
    <w:p w14:paraId="2C9BCA1B" w14:textId="77777777" w:rsidR="00C87E3D" w:rsidRDefault="00C87E3D" w:rsidP="002E4C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D73016"/>
    <w:multiLevelType w:val="hybridMultilevel"/>
    <w:tmpl w:val="0DE0B0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1C3EBD"/>
    <w:multiLevelType w:val="hybridMultilevel"/>
    <w:tmpl w:val="450C4A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F22E63"/>
    <w:multiLevelType w:val="hybridMultilevel"/>
    <w:tmpl w:val="9E8A8D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F605B51"/>
    <w:multiLevelType w:val="hybridMultilevel"/>
    <w:tmpl w:val="5E0C8B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98629440">
    <w:abstractNumId w:val="2"/>
  </w:num>
  <w:num w:numId="2" w16cid:durableId="630214299">
    <w:abstractNumId w:val="1"/>
  </w:num>
  <w:num w:numId="3" w16cid:durableId="948510458">
    <w:abstractNumId w:val="0"/>
  </w:num>
  <w:num w:numId="4" w16cid:durableId="7272188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DEA"/>
    <w:rsid w:val="000106A9"/>
    <w:rsid w:val="00057A29"/>
    <w:rsid w:val="00077C13"/>
    <w:rsid w:val="000A1DFB"/>
    <w:rsid w:val="000D70B6"/>
    <w:rsid w:val="001679E2"/>
    <w:rsid w:val="001C432B"/>
    <w:rsid w:val="0020080F"/>
    <w:rsid w:val="00220DCF"/>
    <w:rsid w:val="002231FC"/>
    <w:rsid w:val="00225B74"/>
    <w:rsid w:val="00255E14"/>
    <w:rsid w:val="0026748C"/>
    <w:rsid w:val="002A713B"/>
    <w:rsid w:val="002E4CA2"/>
    <w:rsid w:val="003B1113"/>
    <w:rsid w:val="003E128C"/>
    <w:rsid w:val="003E6D47"/>
    <w:rsid w:val="0046543B"/>
    <w:rsid w:val="004F1DB1"/>
    <w:rsid w:val="00531112"/>
    <w:rsid w:val="00531DFA"/>
    <w:rsid w:val="00546BF0"/>
    <w:rsid w:val="00565EE0"/>
    <w:rsid w:val="005C5B10"/>
    <w:rsid w:val="005D3177"/>
    <w:rsid w:val="005F3DEA"/>
    <w:rsid w:val="00662DAD"/>
    <w:rsid w:val="0068032C"/>
    <w:rsid w:val="006D03AE"/>
    <w:rsid w:val="00786508"/>
    <w:rsid w:val="008452BA"/>
    <w:rsid w:val="008707A0"/>
    <w:rsid w:val="0087548F"/>
    <w:rsid w:val="008C5669"/>
    <w:rsid w:val="00920D45"/>
    <w:rsid w:val="009524C5"/>
    <w:rsid w:val="00980DAD"/>
    <w:rsid w:val="009E3EA1"/>
    <w:rsid w:val="009F20C4"/>
    <w:rsid w:val="00B467A9"/>
    <w:rsid w:val="00B6428F"/>
    <w:rsid w:val="00B76B67"/>
    <w:rsid w:val="00B86E15"/>
    <w:rsid w:val="00BB3E40"/>
    <w:rsid w:val="00BB6848"/>
    <w:rsid w:val="00BE2F39"/>
    <w:rsid w:val="00C26BE7"/>
    <w:rsid w:val="00C37E7C"/>
    <w:rsid w:val="00C50DC7"/>
    <w:rsid w:val="00C87E3D"/>
    <w:rsid w:val="00DC34A9"/>
    <w:rsid w:val="00E11652"/>
    <w:rsid w:val="00F3134A"/>
    <w:rsid w:val="00FB7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86600B"/>
  <w15:chartTrackingRefBased/>
  <w15:docId w15:val="{2DECCE16-7A8F-4B02-9839-CDCECEA02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9E3E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2E4C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4CA2"/>
  </w:style>
  <w:style w:type="paragraph" w:styleId="Footer">
    <w:name w:val="footer"/>
    <w:basedOn w:val="Normal"/>
    <w:link w:val="FooterChar"/>
    <w:uiPriority w:val="99"/>
    <w:unhideWhenUsed/>
    <w:rsid w:val="002E4C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4CA2"/>
  </w:style>
  <w:style w:type="paragraph" w:styleId="ListParagraph">
    <w:name w:val="List Paragraph"/>
    <w:basedOn w:val="Normal"/>
    <w:uiPriority w:val="34"/>
    <w:qFormat/>
    <w:rsid w:val="00BB3E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75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0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3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3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9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8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2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7</Pages>
  <Words>266</Words>
  <Characters>1522</Characters>
  <Application>Microsoft Office Word</Application>
  <DocSecurity>0</DocSecurity>
  <Lines>12</Lines>
  <Paragraphs>3</Paragraphs>
  <ScaleCrop>false</ScaleCrop>
  <Company/>
  <LinksUpToDate>false</LinksUpToDate>
  <CharactersWithSpaces>1785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 V V Satyanarayana, Koppada (Contractor)</dc:creator>
  <cp:keywords/>
  <dc:description/>
  <cp:lastModifiedBy>P V V Satyanarayana, Koppada (Contractor)</cp:lastModifiedBy>
  <cp:revision>54</cp:revision>
  <dcterms:created xsi:type="dcterms:W3CDTF">2024-03-30T06:09:00Z</dcterms:created>
  <dcterms:modified xsi:type="dcterms:W3CDTF">2024-03-30T06:52:00Z</dcterms:modified>
</cp:coreProperties>
</file>