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258D" w14:textId="77777777" w:rsidR="000E7405" w:rsidRDefault="000E7405"/>
    <w:p w14:paraId="4A30049D" w14:textId="77777777" w:rsidR="000E7405" w:rsidRDefault="000E7405"/>
    <w:p w14:paraId="60ABA8E0" w14:textId="661FAF3C" w:rsidR="00A91C42" w:rsidRDefault="00A91C42">
      <w:r>
        <w:t>TITLE PAGE</w:t>
      </w:r>
    </w:p>
    <w:p w14:paraId="252025E1" w14:textId="68928E73" w:rsidR="008B1D0D" w:rsidRDefault="00121D0B">
      <w:r>
        <w:t xml:space="preserve">Developers: </w:t>
      </w:r>
      <w:r w:rsidR="009C6756">
        <w:t>Yaniv Lazar, Hanson Yang, Oliver D’Avino</w:t>
      </w:r>
    </w:p>
    <w:p w14:paraId="596FC311" w14:textId="2F9B5598" w:rsidR="00A91C42" w:rsidRDefault="00A91C42"/>
    <w:p w14:paraId="752F69B4" w14:textId="36F71527" w:rsidR="00A91C42" w:rsidRDefault="00A91C42"/>
    <w:p w14:paraId="3FF34F43" w14:textId="0AB7844B" w:rsidR="00A91C42" w:rsidRDefault="00A91C42">
      <w:r>
        <w:t>EXECUTIVE SUMMARY</w:t>
      </w:r>
    </w:p>
    <w:p w14:paraId="3D5ADB95" w14:textId="37185176" w:rsidR="00F5026C" w:rsidRDefault="00F5026C">
      <w:r>
        <w:t xml:space="preserve">The game is </w:t>
      </w:r>
      <w:r w:rsidR="00E14CB6">
        <w:t>going to</w:t>
      </w:r>
      <w:r>
        <w:t xml:space="preserve"> take place in a medieval castle with a grim atmosphere.</w:t>
      </w:r>
      <w:r w:rsidR="00B837D8">
        <w:t xml:space="preserve"> The fighting and exploration mechanics is what makes the game interesting. It</w:t>
      </w:r>
      <w:r w:rsidR="00C73EF0">
        <w:t>’s</w:t>
      </w:r>
      <w:r w:rsidR="004C6DE7">
        <w:t xml:space="preserve"> a short and engaging game, it has a satis</w:t>
      </w:r>
      <w:r w:rsidR="006A48D8">
        <w:t>fying</w:t>
      </w:r>
      <w:r w:rsidR="007403D4">
        <w:t xml:space="preserve"> boss fight, it has fun mechanics such as the parry, attack and movement.</w:t>
      </w:r>
    </w:p>
    <w:p w14:paraId="0C505C12" w14:textId="77777777" w:rsidR="0016713C" w:rsidRDefault="0016713C"/>
    <w:p w14:paraId="3AF9DF87" w14:textId="0DF8088C" w:rsidR="00F67556" w:rsidRPr="00E857F7" w:rsidRDefault="00E857F7">
      <w:pPr>
        <w:rPr>
          <w:b/>
          <w:bCs/>
        </w:rPr>
      </w:pPr>
      <w:r w:rsidRPr="00E857F7">
        <w:rPr>
          <w:b/>
          <w:bCs/>
        </w:rPr>
        <w:t>OVERVIEW</w:t>
      </w:r>
    </w:p>
    <w:p w14:paraId="58DE6FFA" w14:textId="6132C9CC" w:rsidR="00414BE2" w:rsidRDefault="00E857F7" w:rsidP="00F67556">
      <w:pPr>
        <w:spacing w:line="360" w:lineRule="auto"/>
        <w:rPr>
          <w:bCs/>
        </w:rPr>
      </w:pPr>
      <w:r>
        <w:rPr>
          <w:bCs/>
        </w:rPr>
        <w:t xml:space="preserve">The </w:t>
      </w:r>
      <w:r w:rsidR="00C451F3">
        <w:rPr>
          <w:bCs/>
        </w:rPr>
        <w:t xml:space="preserve">genre of the game will be an RPG. So you will be playing a knight </w:t>
      </w:r>
      <w:r w:rsidR="00526A95">
        <w:rPr>
          <w:bCs/>
        </w:rPr>
        <w:t>who is searching a castle to defeat a boss</w:t>
      </w:r>
      <w:r w:rsidR="00F362E1">
        <w:rPr>
          <w:bCs/>
        </w:rPr>
        <w:t xml:space="preserve"> </w:t>
      </w:r>
      <w:r w:rsidR="000B6C28">
        <w:rPr>
          <w:bCs/>
        </w:rPr>
        <w:t>while collecting loot along the way</w:t>
      </w:r>
      <w:r w:rsidR="00526A95">
        <w:rPr>
          <w:bCs/>
        </w:rPr>
        <w:t>.</w:t>
      </w:r>
      <w:r w:rsidR="000B6C28">
        <w:rPr>
          <w:bCs/>
        </w:rPr>
        <w:t xml:space="preserve"> </w:t>
      </w:r>
    </w:p>
    <w:p w14:paraId="747482A1" w14:textId="60D99F25" w:rsidR="00B91B4F" w:rsidRPr="00B91B4F" w:rsidRDefault="00B91B4F" w:rsidP="00F67556">
      <w:pPr>
        <w:spacing w:line="360" w:lineRule="auto"/>
        <w:rPr>
          <w:bCs/>
          <w:u w:val="single"/>
        </w:rPr>
      </w:pPr>
      <w:r>
        <w:rPr>
          <w:bCs/>
          <w:u w:val="single"/>
        </w:rPr>
        <w:t>Goal</w:t>
      </w:r>
    </w:p>
    <w:p w14:paraId="5AB5E59F" w14:textId="17BB497A" w:rsidR="008F4E7E" w:rsidRDefault="000B6C28" w:rsidP="00F67556">
      <w:pPr>
        <w:spacing w:line="360" w:lineRule="auto"/>
        <w:rPr>
          <w:bCs/>
        </w:rPr>
      </w:pPr>
      <w:r>
        <w:rPr>
          <w:bCs/>
        </w:rPr>
        <w:t xml:space="preserve">The </w:t>
      </w:r>
      <w:r w:rsidR="0066563C">
        <w:rPr>
          <w:bCs/>
        </w:rPr>
        <w:t xml:space="preserve">goal of the game is </w:t>
      </w:r>
      <w:r w:rsidR="001118D4">
        <w:rPr>
          <w:bCs/>
        </w:rPr>
        <w:t xml:space="preserve">to defeat </w:t>
      </w:r>
      <w:r w:rsidR="0000604B">
        <w:rPr>
          <w:bCs/>
        </w:rPr>
        <w:t xml:space="preserve">the boss of the castle at the end of the game. </w:t>
      </w:r>
    </w:p>
    <w:p w14:paraId="06FE8A8A" w14:textId="4425C093" w:rsidR="00B91B4F" w:rsidRDefault="001D466A" w:rsidP="001D466A">
      <w:pPr>
        <w:spacing w:line="360" w:lineRule="auto"/>
        <w:rPr>
          <w:bCs/>
          <w:u w:val="single"/>
        </w:rPr>
      </w:pPr>
      <w:r>
        <w:rPr>
          <w:bCs/>
          <w:u w:val="single"/>
        </w:rPr>
        <w:t>Mechanics</w:t>
      </w:r>
    </w:p>
    <w:p w14:paraId="73950329" w14:textId="03E7A9A1" w:rsidR="00F63DDC" w:rsidRDefault="000F5C1A" w:rsidP="001D466A">
      <w:pPr>
        <w:spacing w:line="360" w:lineRule="auto"/>
        <w:rPr>
          <w:bCs/>
        </w:rPr>
      </w:pPr>
      <w:r>
        <w:rPr>
          <w:bCs/>
        </w:rPr>
        <w:t xml:space="preserve">For the fighting mechanics of the game, we will have </w:t>
      </w:r>
      <w:r w:rsidR="00E73273">
        <w:rPr>
          <w:bCs/>
        </w:rPr>
        <w:t>4 central mechanics</w:t>
      </w:r>
      <w:r w:rsidR="00F63DDC">
        <w:rPr>
          <w:bCs/>
        </w:rPr>
        <w:t>:</w:t>
      </w:r>
    </w:p>
    <w:p w14:paraId="77599E8A" w14:textId="0DD349F4" w:rsidR="001D466A" w:rsidRDefault="00E73273" w:rsidP="001D466A">
      <w:pPr>
        <w:spacing w:line="360" w:lineRule="auto"/>
        <w:rPr>
          <w:bCs/>
        </w:rPr>
      </w:pPr>
      <w:r>
        <w:rPr>
          <w:bCs/>
        </w:rPr>
        <w:t>The first one will be the basic attack</w:t>
      </w:r>
      <w:r w:rsidR="00B26A8F">
        <w:rPr>
          <w:bCs/>
        </w:rPr>
        <w:t xml:space="preserve">, </w:t>
      </w:r>
      <w:r w:rsidR="00755318">
        <w:rPr>
          <w:bCs/>
        </w:rPr>
        <w:t>the basic attack will only be able to attack left and right depending on the direction that the character is facing</w:t>
      </w:r>
      <w:r w:rsidR="005E20C3">
        <w:rPr>
          <w:bCs/>
        </w:rPr>
        <w:t xml:space="preserve">. </w:t>
      </w:r>
      <w:r w:rsidR="00C45133">
        <w:rPr>
          <w:bCs/>
        </w:rPr>
        <w:t>The basic</w:t>
      </w:r>
      <w:r w:rsidR="007C24E8">
        <w:rPr>
          <w:bCs/>
        </w:rPr>
        <w:t>/starting</w:t>
      </w:r>
      <w:r w:rsidR="00C45133">
        <w:rPr>
          <w:bCs/>
        </w:rPr>
        <w:t xml:space="preserve"> stats of the starting weapon</w:t>
      </w:r>
      <w:r w:rsidR="00401D94">
        <w:rPr>
          <w:bCs/>
        </w:rPr>
        <w:t xml:space="preserve"> will be a short range melee attack that </w:t>
      </w:r>
      <w:r w:rsidR="000C2F0C">
        <w:rPr>
          <w:bCs/>
        </w:rPr>
        <w:t xml:space="preserve">is fast and need to attack a normal enemies </w:t>
      </w:r>
      <w:r w:rsidR="0021154F">
        <w:rPr>
          <w:bCs/>
        </w:rPr>
        <w:t xml:space="preserve">about </w:t>
      </w:r>
      <w:r w:rsidR="000C2F0C">
        <w:rPr>
          <w:bCs/>
        </w:rPr>
        <w:t>5 times to kill them</w:t>
      </w:r>
      <w:r w:rsidR="0021154F">
        <w:rPr>
          <w:bCs/>
        </w:rPr>
        <w:t xml:space="preserve"> and it will take about </w:t>
      </w:r>
      <w:r w:rsidR="00A4539B">
        <w:rPr>
          <w:bCs/>
        </w:rPr>
        <w:t>approximately 60 attack hits to kill the boss</w:t>
      </w:r>
      <w:r w:rsidR="005E20C3">
        <w:rPr>
          <w:bCs/>
        </w:rPr>
        <w:t>.</w:t>
      </w:r>
    </w:p>
    <w:p w14:paraId="7DC8C032" w14:textId="1DFED166" w:rsidR="00B533A3" w:rsidRDefault="00B533A3" w:rsidP="001D466A">
      <w:pPr>
        <w:spacing w:line="360" w:lineRule="auto"/>
        <w:rPr>
          <w:bCs/>
        </w:rPr>
      </w:pPr>
      <w:r>
        <w:rPr>
          <w:bCs/>
        </w:rPr>
        <w:t xml:space="preserve">The second one will be </w:t>
      </w:r>
      <w:r w:rsidR="00B91181">
        <w:rPr>
          <w:bCs/>
        </w:rPr>
        <w:t>the movement. You will be able to move left and right, jump</w:t>
      </w:r>
      <w:r w:rsidR="00311706">
        <w:rPr>
          <w:bCs/>
        </w:rPr>
        <w:t xml:space="preserve"> once, dash,</w:t>
      </w:r>
      <w:r w:rsidR="007F4E42">
        <w:rPr>
          <w:bCs/>
        </w:rPr>
        <w:t xml:space="preserve"> dropping down a platform. </w:t>
      </w:r>
      <w:r w:rsidR="00431967">
        <w:rPr>
          <w:bCs/>
        </w:rPr>
        <w:t xml:space="preserve">You can move the character left by using the key “A” </w:t>
      </w:r>
      <w:r w:rsidR="00CB1412">
        <w:rPr>
          <w:bCs/>
        </w:rPr>
        <w:t>or</w:t>
      </w:r>
      <w:r w:rsidR="00431967">
        <w:rPr>
          <w:bCs/>
        </w:rPr>
        <w:t xml:space="preserve"> “</w:t>
      </w:r>
      <w:r w:rsidR="00CB1412">
        <w:rPr>
          <w:bCs/>
        </w:rPr>
        <w:t>Left arrow” a</w:t>
      </w:r>
      <w:r w:rsidR="00F8269D">
        <w:rPr>
          <w:bCs/>
        </w:rPr>
        <w:t xml:space="preserve">nd you can move the character to the right by using the key “D” or “Right arrow”. </w:t>
      </w:r>
      <w:r w:rsidR="00097BDA">
        <w:rPr>
          <w:bCs/>
        </w:rPr>
        <w:t>The character can move</w:t>
      </w:r>
      <w:r w:rsidR="00043D04">
        <w:rPr>
          <w:bCs/>
        </w:rPr>
        <w:t xml:space="preserve"> the character left and </w:t>
      </w:r>
      <w:r w:rsidR="00566A34">
        <w:rPr>
          <w:bCs/>
        </w:rPr>
        <w:t xml:space="preserve">right when </w:t>
      </w:r>
      <w:r w:rsidR="00907A36">
        <w:rPr>
          <w:bCs/>
        </w:rPr>
        <w:t>he is on the ground or in the air</w:t>
      </w:r>
      <w:r w:rsidR="001D7A3D">
        <w:rPr>
          <w:bCs/>
        </w:rPr>
        <w:t>, however on the ground the character will move at normal speed but in the air it will</w:t>
      </w:r>
      <w:r w:rsidR="007B5984">
        <w:rPr>
          <w:bCs/>
        </w:rPr>
        <w:t xml:space="preserve"> </w:t>
      </w:r>
      <w:r w:rsidR="00E4462F">
        <w:rPr>
          <w:bCs/>
        </w:rPr>
        <w:t>hinder the speed. The character</w:t>
      </w:r>
      <w:r w:rsidR="00BF79D6">
        <w:rPr>
          <w:bCs/>
        </w:rPr>
        <w:t xml:space="preserve"> can’t</w:t>
      </w:r>
      <w:r w:rsidR="00CF455E">
        <w:rPr>
          <w:bCs/>
        </w:rPr>
        <w:t xml:space="preserve"> go through walls and when it is standing on a platform he will not fall</w:t>
      </w:r>
      <w:r w:rsidR="00BF79D6">
        <w:rPr>
          <w:bCs/>
        </w:rPr>
        <w:t xml:space="preserve"> through</w:t>
      </w:r>
      <w:r w:rsidR="00CF455E">
        <w:rPr>
          <w:bCs/>
        </w:rPr>
        <w:t>.</w:t>
      </w:r>
      <w:r w:rsidR="00BF79D6">
        <w:rPr>
          <w:bCs/>
        </w:rPr>
        <w:t xml:space="preserve"> </w:t>
      </w:r>
      <w:r w:rsidR="008F2097">
        <w:rPr>
          <w:bCs/>
        </w:rPr>
        <w:t>However the character can fall down certain platfor</w:t>
      </w:r>
      <w:r w:rsidR="00B013B9">
        <w:rPr>
          <w:bCs/>
        </w:rPr>
        <w:t xml:space="preserve">m if they press “S” or “Down key” and “Space” </w:t>
      </w:r>
      <w:r w:rsidR="00233FCE">
        <w:rPr>
          <w:bCs/>
        </w:rPr>
        <w:t>. The jump can be used</w:t>
      </w:r>
      <w:r w:rsidR="00502E31">
        <w:rPr>
          <w:bCs/>
        </w:rPr>
        <w:t xml:space="preserve"> only once before touching </w:t>
      </w:r>
      <w:r w:rsidR="00502E31">
        <w:rPr>
          <w:bCs/>
        </w:rPr>
        <w:lastRenderedPageBreak/>
        <w:t>the ground again. It will be activated by using the “Space” key</w:t>
      </w:r>
      <w:r w:rsidR="0065626E">
        <w:rPr>
          <w:bCs/>
        </w:rPr>
        <w:t>. When the character jumps, he will go up and down with a gravity mechanic</w:t>
      </w:r>
      <w:r w:rsidR="00F57F6E">
        <w:rPr>
          <w:bCs/>
        </w:rPr>
        <w:t>. Dashing in the game will be activated with the “</w:t>
      </w:r>
      <w:r w:rsidR="006E4D08">
        <w:rPr>
          <w:bCs/>
        </w:rPr>
        <w:t xml:space="preserve">Shift” and it has a </w:t>
      </w:r>
      <w:r w:rsidR="00E874EC">
        <w:rPr>
          <w:bCs/>
        </w:rPr>
        <w:t xml:space="preserve">small </w:t>
      </w:r>
      <w:r w:rsidR="006E4D08">
        <w:rPr>
          <w:bCs/>
        </w:rPr>
        <w:t>cooldown</w:t>
      </w:r>
      <w:r w:rsidR="00314F18">
        <w:rPr>
          <w:bCs/>
        </w:rPr>
        <w:t xml:space="preserve">. During the dash phase you will be invulnerable and you will traverse a </w:t>
      </w:r>
      <w:r w:rsidR="00CF009F">
        <w:rPr>
          <w:bCs/>
        </w:rPr>
        <w:t>short distance very quickly and phase through enemies.</w:t>
      </w:r>
    </w:p>
    <w:p w14:paraId="52EB35C8" w14:textId="5D1ADE3F" w:rsidR="006C312C" w:rsidRDefault="006C312C" w:rsidP="001D466A">
      <w:pPr>
        <w:spacing w:line="360" w:lineRule="auto"/>
        <w:rPr>
          <w:bCs/>
        </w:rPr>
      </w:pPr>
      <w:r>
        <w:rPr>
          <w:bCs/>
        </w:rPr>
        <w:t>The Parry</w:t>
      </w:r>
    </w:p>
    <w:p w14:paraId="5CA4BE12" w14:textId="0AA9D88C" w:rsidR="000F5C1A" w:rsidRPr="001D466A" w:rsidRDefault="000F5C1A" w:rsidP="001D466A">
      <w:pPr>
        <w:spacing w:line="360" w:lineRule="auto"/>
        <w:rPr>
          <w:bCs/>
          <w:u w:val="single"/>
        </w:rPr>
      </w:pPr>
      <w:r>
        <w:rPr>
          <w:bCs/>
          <w:u w:val="single"/>
        </w:rPr>
        <w:t>Enemies</w:t>
      </w:r>
    </w:p>
    <w:p w14:paraId="1B5E9F4E" w14:textId="7D8E6497" w:rsidR="00F67556" w:rsidRPr="00E857F7" w:rsidRDefault="0000604B" w:rsidP="00F67556">
      <w:pPr>
        <w:spacing w:line="360" w:lineRule="auto"/>
        <w:rPr>
          <w:bCs/>
        </w:rPr>
      </w:pPr>
      <w:r>
        <w:rPr>
          <w:bCs/>
        </w:rPr>
        <w:t xml:space="preserve">The boss is a lot more powerful than the normal enemies that you will encounter </w:t>
      </w:r>
      <w:r w:rsidR="003B473D">
        <w:rPr>
          <w:bCs/>
        </w:rPr>
        <w:t xml:space="preserve">in </w:t>
      </w:r>
      <w:r w:rsidR="007A09E1">
        <w:rPr>
          <w:bCs/>
        </w:rPr>
        <w:t>the game.</w:t>
      </w:r>
    </w:p>
    <w:p w14:paraId="181230B4" w14:textId="7B8B93FF" w:rsidR="00F67556" w:rsidRDefault="00F67556" w:rsidP="00F67556">
      <w:pPr>
        <w:spacing w:line="360" w:lineRule="auto"/>
      </w:pPr>
    </w:p>
    <w:p w14:paraId="34B98EC8" w14:textId="4DA74CEC" w:rsidR="00C855E9" w:rsidRDefault="00C855E9" w:rsidP="00F67556">
      <w:pPr>
        <w:spacing w:line="360" w:lineRule="auto"/>
      </w:pPr>
    </w:p>
    <w:p w14:paraId="263ED167" w14:textId="77777777" w:rsidR="00C855E9" w:rsidRDefault="00C855E9" w:rsidP="00F67556">
      <w:pPr>
        <w:spacing w:line="360" w:lineRule="auto"/>
      </w:pPr>
    </w:p>
    <w:p w14:paraId="0CE33A2B" w14:textId="05F3F85C" w:rsidR="00F67556" w:rsidRPr="00742D46" w:rsidRDefault="00F67556" w:rsidP="00F67556">
      <w:pPr>
        <w:spacing w:line="360" w:lineRule="auto"/>
        <w:rPr>
          <w:u w:val="single"/>
        </w:rPr>
      </w:pPr>
      <w:r>
        <w:rPr>
          <w:b/>
        </w:rPr>
        <w:t>Target</w:t>
      </w:r>
      <w:r w:rsidR="00C855E9">
        <w:rPr>
          <w:b/>
        </w:rPr>
        <w:t xml:space="preserve"> audience</w:t>
      </w:r>
      <w:r>
        <w:rPr>
          <w:b/>
        </w:rPr>
        <w:t xml:space="preserve"> </w:t>
      </w:r>
      <w:r>
        <w:t xml:space="preserve"> </w:t>
      </w:r>
      <w:r w:rsidRPr="00387050">
        <w:t xml:space="preserve">     </w:t>
      </w:r>
      <w:r>
        <w:rPr>
          <w:u w:val="single"/>
        </w:rPr>
        <w:t>15+ Rated Teen</w:t>
      </w:r>
    </w:p>
    <w:p w14:paraId="043B2FC2" w14:textId="77777777" w:rsidR="00F67556" w:rsidRPr="00D96FCC" w:rsidRDefault="00F67556" w:rsidP="00F67556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6DA3D86D" w14:textId="77777777" w:rsidR="00F67556" w:rsidRPr="00742D46" w:rsidRDefault="00F67556" w:rsidP="00F67556">
      <w:pPr>
        <w:spacing w:line="360" w:lineRule="auto"/>
        <w:rPr>
          <w:b/>
          <w:u w:val="single"/>
        </w:rPr>
      </w:pPr>
      <w:r>
        <w:rPr>
          <w:b/>
        </w:rPr>
        <w:t xml:space="preserve">Goal    </w:t>
      </w:r>
      <w:r w:rsidRPr="00387050">
        <w:rPr>
          <w:b/>
        </w:rPr>
        <w:t xml:space="preserve">       </w:t>
      </w:r>
      <w:r>
        <w:rPr>
          <w:b/>
          <w:u w:val="single"/>
        </w:rPr>
        <w:t>Beat the boss</w:t>
      </w:r>
    </w:p>
    <w:p w14:paraId="41B2BB38" w14:textId="77777777" w:rsidR="00F67556" w:rsidRPr="00387050" w:rsidRDefault="00F67556" w:rsidP="00F67556">
      <w:pPr>
        <w:spacing w:line="360" w:lineRule="auto"/>
        <w:rPr>
          <w:b/>
        </w:rPr>
      </w:pPr>
    </w:p>
    <w:p w14:paraId="00C5234C" w14:textId="77777777" w:rsidR="00F67556" w:rsidRDefault="00F67556" w:rsidP="00F67556">
      <w:pPr>
        <w:spacing w:line="360" w:lineRule="auto"/>
        <w:rPr>
          <w:b/>
        </w:rPr>
      </w:pPr>
    </w:p>
    <w:p w14:paraId="25E7C6D2" w14:textId="77777777" w:rsidR="00F67556" w:rsidRDefault="00F67556" w:rsidP="00F67556">
      <w:pPr>
        <w:spacing w:line="360" w:lineRule="auto"/>
        <w:rPr>
          <w:b/>
        </w:rPr>
      </w:pPr>
    </w:p>
    <w:p w14:paraId="47C32036" w14:textId="77777777" w:rsidR="00F67556" w:rsidRPr="00EF30CD" w:rsidRDefault="00F67556" w:rsidP="00F67556">
      <w:pPr>
        <w:spacing w:line="360" w:lineRule="auto"/>
        <w:rPr>
          <w:u w:val="single"/>
        </w:rPr>
      </w:pPr>
      <w:r w:rsidRPr="00387050">
        <w:rPr>
          <w:b/>
        </w:rPr>
        <w:t>Plays like</w:t>
      </w:r>
      <w:r>
        <w:t xml:space="preserve">  </w:t>
      </w:r>
      <w:r>
        <w:rPr>
          <w:u w:val="single"/>
        </w:rPr>
        <w:t>Blasphemous</w:t>
      </w:r>
      <w:r>
        <w:t xml:space="preserve"> meets  </w:t>
      </w:r>
      <w:r>
        <w:rPr>
          <w:u w:val="single"/>
        </w:rPr>
        <w:t xml:space="preserve">The Binding of Isaac </w:t>
      </w:r>
    </w:p>
    <w:p w14:paraId="23B78642" w14:textId="77777777" w:rsidR="00F67556" w:rsidRDefault="00F67556" w:rsidP="00F67556"/>
    <w:p w14:paraId="52A64A79" w14:textId="77777777" w:rsidR="00F67556" w:rsidRDefault="00F67556" w:rsidP="00F67556"/>
    <w:p w14:paraId="5083DC26" w14:textId="77777777" w:rsidR="00F67556" w:rsidRDefault="00F67556" w:rsidP="00F67556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BC71E" wp14:editId="011299C7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8B53F" w14:textId="77777777" w:rsidR="00F67556" w:rsidRPr="00387050" w:rsidRDefault="00F67556" w:rsidP="00F6755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FBC71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9pt;margin-top:5.6pt;width:27.9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" filled="f" stroked="f">
                <v:textbox style="layout-flow:vertical;mso-layout-flow-alt:bottom-to-top">
                  <w:txbxContent>
                    <w:p w14:paraId="3768B53F" w14:textId="77777777" w:rsidR="00F67556" w:rsidRPr="00387050" w:rsidRDefault="00F67556" w:rsidP="00F6755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A16FA0" w14:textId="77777777" w:rsidR="00F67556" w:rsidRPr="00570E48" w:rsidRDefault="00F67556" w:rsidP="00F67556">
      <w:pPr>
        <w:pStyle w:val="ListParagraph"/>
        <w:numPr>
          <w:ilvl w:val="0"/>
          <w:numId w:val="1"/>
        </w:numPr>
        <w:rPr>
          <w:u w:val="single"/>
        </w:rPr>
      </w:pPr>
      <w:r w:rsidRPr="00570E48">
        <w:rPr>
          <w:u w:val="single"/>
        </w:rPr>
        <w:t>The Fighting Mechanics: attack, jump, parry, dash</w:t>
      </w:r>
    </w:p>
    <w:p w14:paraId="65443473" w14:textId="77777777" w:rsidR="00F67556" w:rsidRPr="00570E48" w:rsidRDefault="00F67556" w:rsidP="00F67556">
      <w:pPr>
        <w:ind w:firstLine="720"/>
        <w:rPr>
          <w:u w:val="single"/>
        </w:rPr>
      </w:pPr>
    </w:p>
    <w:p w14:paraId="049D0C34" w14:textId="77777777" w:rsidR="00F67556" w:rsidRDefault="00F67556" w:rsidP="00F6755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Precision Timing Mechanic: Parry</w:t>
      </w:r>
    </w:p>
    <w:p w14:paraId="17E9D400" w14:textId="77777777" w:rsidR="00F67556" w:rsidRPr="00235126" w:rsidRDefault="00F67556" w:rsidP="00F67556">
      <w:pPr>
        <w:pStyle w:val="ListParagraph"/>
        <w:rPr>
          <w:u w:val="single"/>
        </w:rPr>
      </w:pPr>
    </w:p>
    <w:p w14:paraId="0076C4D1" w14:textId="77777777" w:rsidR="00F67556" w:rsidRPr="00570E48" w:rsidRDefault="00F67556" w:rsidP="00F6755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Looting Chest: luck based, RNG</w:t>
      </w:r>
    </w:p>
    <w:p w14:paraId="67693DF8" w14:textId="77777777" w:rsidR="00F67556" w:rsidRDefault="00F67556" w:rsidP="00F67556">
      <w:pPr>
        <w:ind w:firstLine="720"/>
      </w:pPr>
    </w:p>
    <w:p w14:paraId="4B7B4E34" w14:textId="77777777" w:rsidR="00F67556" w:rsidRDefault="00F67556" w:rsidP="00F67556"/>
    <w:p w14:paraId="5473F08A" w14:textId="77777777" w:rsidR="00F67556" w:rsidRDefault="00F67556" w:rsidP="00F67556">
      <w:pPr>
        <w:rPr>
          <w:b/>
        </w:rPr>
      </w:pPr>
    </w:p>
    <w:p w14:paraId="7EDFBB31" w14:textId="77777777" w:rsidR="00F67556" w:rsidRDefault="00F67556" w:rsidP="00F67556">
      <w:pPr>
        <w:rPr>
          <w:b/>
        </w:rPr>
      </w:pPr>
    </w:p>
    <w:p w14:paraId="681D3791" w14:textId="77777777" w:rsidR="00F67556" w:rsidRDefault="00F67556" w:rsidP="00F67556">
      <w:pPr>
        <w:rPr>
          <w:b/>
        </w:rPr>
      </w:pPr>
    </w:p>
    <w:p w14:paraId="43E99DC0" w14:textId="77777777" w:rsidR="00F67556" w:rsidRPr="00387050" w:rsidRDefault="00F67556" w:rsidP="00F67556">
      <w:pPr>
        <w:rPr>
          <w:b/>
        </w:rPr>
      </w:pPr>
    </w:p>
    <w:p w14:paraId="7455B40D" w14:textId="77777777" w:rsidR="00F67556" w:rsidRPr="00D96FCC" w:rsidRDefault="00F67556" w:rsidP="00F67556">
      <w:pPr>
        <w:rPr>
          <w:sz w:val="12"/>
        </w:rPr>
      </w:pPr>
    </w:p>
    <w:p w14:paraId="16E946BE" w14:textId="77777777" w:rsidR="00F67556" w:rsidRPr="00570E48" w:rsidRDefault="00F67556" w:rsidP="00F67556">
      <w:pPr>
        <w:pStyle w:val="ListParagraph"/>
        <w:numPr>
          <w:ilvl w:val="0"/>
          <w:numId w:val="2"/>
        </w:numPr>
        <w:rPr>
          <w:u w:val="single"/>
        </w:rPr>
      </w:pPr>
      <w:r w:rsidRPr="00570E48">
        <w:rPr>
          <w:u w:val="single"/>
        </w:rPr>
        <w:t>Title: Blasphemous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Publisher: Team17 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Genre: Rogue RPG </w:t>
      </w:r>
      <w:r w:rsidRPr="00570E48">
        <w:rPr>
          <w:u w:val="single"/>
        </w:rPr>
        <w:tab/>
      </w:r>
      <w:r w:rsidRPr="00570E48">
        <w:rPr>
          <w:u w:val="single"/>
        </w:rPr>
        <w:tab/>
        <w:t>Year: 201</w:t>
      </w:r>
      <w:r>
        <w:rPr>
          <w:u w:val="single"/>
        </w:rPr>
        <w:t>9</w:t>
      </w:r>
    </w:p>
    <w:p w14:paraId="0E4BAFC8" w14:textId="77777777" w:rsidR="00F67556" w:rsidRDefault="00F67556" w:rsidP="00F67556"/>
    <w:p w14:paraId="08A34D72" w14:textId="77777777" w:rsidR="00F67556" w:rsidRPr="00EF30CD" w:rsidRDefault="00F67556" w:rsidP="00F67556">
      <w:pPr>
        <w:pStyle w:val="ListParagraph"/>
        <w:numPr>
          <w:ilvl w:val="0"/>
          <w:numId w:val="2"/>
        </w:numPr>
      </w:pPr>
      <w:r w:rsidRPr="00570E48">
        <w:rPr>
          <w:u w:val="single"/>
        </w:rPr>
        <w:t xml:space="preserve">Title: </w:t>
      </w:r>
      <w:r>
        <w:rPr>
          <w:u w:val="single"/>
        </w:rPr>
        <w:t>Hollow Knight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Publisher: </w:t>
      </w:r>
      <w:r>
        <w:rPr>
          <w:u w:val="single"/>
        </w:rPr>
        <w:t>Cherry Team</w:t>
      </w:r>
      <w:r w:rsidRPr="00570E48">
        <w:rPr>
          <w:u w:val="single"/>
        </w:rPr>
        <w:t xml:space="preserve"> </w:t>
      </w:r>
      <w:r>
        <w:rPr>
          <w:u w:val="single"/>
        </w:rPr>
        <w:tab/>
      </w:r>
      <w:r w:rsidRPr="00570E48">
        <w:rPr>
          <w:u w:val="single"/>
        </w:rPr>
        <w:t xml:space="preserve">Genre: </w:t>
      </w:r>
      <w:r>
        <w:rPr>
          <w:u w:val="single"/>
        </w:rPr>
        <w:t>Metroidvania</w:t>
      </w:r>
      <w:r w:rsidRPr="00570E48">
        <w:rPr>
          <w:u w:val="single"/>
        </w:rPr>
        <w:t xml:space="preserve"> </w:t>
      </w:r>
      <w:r w:rsidRPr="00570E48">
        <w:rPr>
          <w:u w:val="single"/>
        </w:rPr>
        <w:tab/>
      </w:r>
      <w:r>
        <w:rPr>
          <w:u w:val="single"/>
        </w:rPr>
        <w:tab/>
      </w:r>
      <w:r w:rsidRPr="00570E48">
        <w:rPr>
          <w:u w:val="single"/>
        </w:rPr>
        <w:t xml:space="preserve">Year: </w:t>
      </w:r>
      <w:r>
        <w:rPr>
          <w:u w:val="single"/>
        </w:rPr>
        <w:t>2017</w:t>
      </w:r>
    </w:p>
    <w:p w14:paraId="7BDED452" w14:textId="77777777" w:rsidR="00F67556" w:rsidRDefault="00F67556" w:rsidP="00F67556"/>
    <w:p w14:paraId="2E8439B0" w14:textId="77777777" w:rsidR="00F67556" w:rsidRDefault="00F67556" w:rsidP="00F67556">
      <w:pPr>
        <w:pStyle w:val="ListParagraph"/>
        <w:numPr>
          <w:ilvl w:val="0"/>
          <w:numId w:val="2"/>
        </w:numPr>
      </w:pPr>
      <w:r w:rsidRPr="00570E48">
        <w:rPr>
          <w:u w:val="single"/>
        </w:rPr>
        <w:t xml:space="preserve">Title: </w:t>
      </w:r>
      <w:r>
        <w:rPr>
          <w:u w:val="single"/>
        </w:rPr>
        <w:t>The Binging of Isaac</w:t>
      </w:r>
      <w:r w:rsidRPr="00570E48">
        <w:rPr>
          <w:u w:val="single"/>
        </w:rPr>
        <w:tab/>
        <w:t>Publishe</w:t>
      </w:r>
      <w:r w:rsidRPr="00EF30CD">
        <w:rPr>
          <w:u w:val="single"/>
        </w:rPr>
        <w:t>r</w:t>
      </w:r>
      <w:r>
        <w:rPr>
          <w:u w:val="single"/>
        </w:rPr>
        <w:t>:</w:t>
      </w:r>
      <w:r w:rsidRPr="00EF30CD">
        <w:rPr>
          <w:u w:val="single"/>
        </w:rPr>
        <w:t xml:space="preserve"> Edm</w:t>
      </w:r>
      <w:r>
        <w:rPr>
          <w:u w:val="single"/>
        </w:rPr>
        <w:t>u</w:t>
      </w:r>
      <w:r w:rsidRPr="00EF30CD">
        <w:rPr>
          <w:u w:val="single"/>
        </w:rPr>
        <w:t>nd McMillen</w:t>
      </w:r>
      <w:r>
        <w:rPr>
          <w:u w:val="single"/>
        </w:rPr>
        <w:tab/>
      </w:r>
      <w:r>
        <w:rPr>
          <w:u w:val="single"/>
        </w:rPr>
        <w:tab/>
      </w:r>
      <w:r w:rsidRPr="00570E48">
        <w:rPr>
          <w:u w:val="single"/>
        </w:rPr>
        <w:t xml:space="preserve">Genre: </w:t>
      </w:r>
      <w:r>
        <w:rPr>
          <w:u w:val="single"/>
        </w:rPr>
        <w:t>Rogue Like</w:t>
      </w:r>
      <w:r w:rsidRPr="00570E48">
        <w:rPr>
          <w:u w:val="single"/>
        </w:rPr>
        <w:t xml:space="preserve"> </w:t>
      </w:r>
      <w:r w:rsidRPr="00570E48">
        <w:rPr>
          <w:u w:val="single"/>
        </w:rPr>
        <w:tab/>
        <w:t xml:space="preserve">Year: </w:t>
      </w:r>
      <w:r>
        <w:rPr>
          <w:u w:val="single"/>
        </w:rPr>
        <w:t>2011</w:t>
      </w:r>
    </w:p>
    <w:p w14:paraId="21A5DDFF" w14:textId="77777777" w:rsidR="00F67556" w:rsidRDefault="00F67556" w:rsidP="00F67556">
      <w:pPr>
        <w:ind w:left="360"/>
      </w:pPr>
    </w:p>
    <w:p w14:paraId="734236EE" w14:textId="77777777" w:rsidR="00F67556" w:rsidRDefault="00F67556" w:rsidP="00F67556"/>
    <w:p w14:paraId="4E424A9C" w14:textId="77777777" w:rsidR="00F67556" w:rsidRDefault="00F67556" w:rsidP="00F67556"/>
    <w:p w14:paraId="60353024" w14:textId="77777777" w:rsidR="00F67556" w:rsidRPr="00323A96" w:rsidRDefault="00F67556" w:rsidP="00F6755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20C88" wp14:editId="00C7A1D1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ECC913" w14:textId="77777777" w:rsidR="00F67556" w:rsidRPr="009A0647" w:rsidRDefault="00F67556" w:rsidP="00F6755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20C88" id="Text Box 17" o:spid="_x0000_s1027" type="#_x0000_t202" style="position:absolute;margin-left:-15.25pt;margin-top:649.6pt;width:525.0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" filled="f" stroked="f">
                <v:textbox>
                  <w:txbxContent>
                    <w:p w14:paraId="18ECC913" w14:textId="77777777" w:rsidR="00F67556" w:rsidRPr="009A0647" w:rsidRDefault="00F67556" w:rsidP="00F6755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7384BD60" w14:textId="77777777" w:rsidR="00F67556" w:rsidRDefault="00F67556" w:rsidP="00F67556"/>
    <w:p w14:paraId="46620615" w14:textId="77777777" w:rsidR="00F67556" w:rsidRDefault="00F67556" w:rsidP="00F67556">
      <w:r>
        <w:t xml:space="preserve">    Setting: In a Castle, dark, medieval,  grim</w:t>
      </w:r>
    </w:p>
    <w:p w14:paraId="3990375C" w14:textId="77777777" w:rsidR="00F67556" w:rsidRDefault="00F67556" w:rsidP="00F67556">
      <w:r>
        <w:t>Reference</w:t>
      </w:r>
    </w:p>
    <w:p w14:paraId="6CA89531" w14:textId="77777777" w:rsidR="00F67556" w:rsidRPr="00235126" w:rsidRDefault="00F67556" w:rsidP="00F67556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Game</w:t>
      </w:r>
      <w:r w:rsidRPr="00570E48">
        <w:rPr>
          <w:u w:val="single"/>
        </w:rPr>
        <w:t>: Blasphemous</w:t>
      </w:r>
    </w:p>
    <w:p w14:paraId="1A7071AA" w14:textId="77777777" w:rsidR="00F67556" w:rsidRDefault="00F67556" w:rsidP="00F67556">
      <w:pPr>
        <w:pStyle w:val="ListParagraph"/>
        <w:numPr>
          <w:ilvl w:val="0"/>
          <w:numId w:val="3"/>
        </w:numPr>
      </w:pPr>
      <w:r>
        <w:rPr>
          <w:u w:val="single"/>
        </w:rPr>
        <w:t>Game</w:t>
      </w:r>
      <w:r w:rsidRPr="00570E48">
        <w:rPr>
          <w:u w:val="single"/>
        </w:rPr>
        <w:t xml:space="preserve">: </w:t>
      </w:r>
      <w:r>
        <w:rPr>
          <w:u w:val="single"/>
        </w:rPr>
        <w:t>Hollow Knight</w:t>
      </w:r>
    </w:p>
    <w:p w14:paraId="66C539C8" w14:textId="77777777" w:rsidR="00F67556" w:rsidRPr="00235126" w:rsidRDefault="00F67556" w:rsidP="00F67556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Movie</w:t>
      </w:r>
      <w:r w:rsidRPr="00570E48">
        <w:rPr>
          <w:u w:val="single"/>
        </w:rPr>
        <w:t xml:space="preserve">: </w:t>
      </w:r>
      <w:r>
        <w:rPr>
          <w:u w:val="single"/>
        </w:rPr>
        <w:t>Lord of The Ring</w:t>
      </w:r>
    </w:p>
    <w:p w14:paraId="3746A23F" w14:textId="77777777" w:rsidR="00F67556" w:rsidRDefault="00F67556" w:rsidP="00F67556">
      <w:pPr>
        <w:pStyle w:val="ListParagraph"/>
        <w:numPr>
          <w:ilvl w:val="0"/>
          <w:numId w:val="3"/>
        </w:numPr>
      </w:pPr>
      <w:r>
        <w:rPr>
          <w:u w:val="single"/>
        </w:rPr>
        <w:t>Game</w:t>
      </w:r>
      <w:r w:rsidRPr="00570E48">
        <w:rPr>
          <w:u w:val="single"/>
        </w:rPr>
        <w:t xml:space="preserve">: </w:t>
      </w:r>
      <w:r>
        <w:rPr>
          <w:u w:val="single"/>
        </w:rPr>
        <w:t>Elden Ring</w:t>
      </w:r>
    </w:p>
    <w:p w14:paraId="2BCB16A4" w14:textId="77777777" w:rsidR="00F67556" w:rsidRDefault="00F67556" w:rsidP="00F67556">
      <w:pPr>
        <w:pStyle w:val="ListParagraph"/>
        <w:numPr>
          <w:ilvl w:val="0"/>
          <w:numId w:val="3"/>
        </w:numPr>
        <w:rPr>
          <w:u w:val="single"/>
        </w:rPr>
      </w:pPr>
      <w:r w:rsidRPr="00235126">
        <w:rPr>
          <w:u w:val="single"/>
        </w:rPr>
        <w:t>Game: The Binding of Isaac</w:t>
      </w:r>
    </w:p>
    <w:p w14:paraId="29305D8F" w14:textId="77777777" w:rsidR="00F67556" w:rsidRDefault="00F67556" w:rsidP="00F67556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Game: Fear &amp; Hunger</w:t>
      </w:r>
    </w:p>
    <w:p w14:paraId="3F81F178" w14:textId="77777777" w:rsidR="00F67556" w:rsidRDefault="00F67556" w:rsidP="00F67556">
      <w:pPr>
        <w:rPr>
          <w:u w:val="single"/>
        </w:rPr>
      </w:pPr>
    </w:p>
    <w:p w14:paraId="77195D1C" w14:textId="77777777" w:rsidR="00F67556" w:rsidRDefault="00F67556" w:rsidP="00F67556">
      <w:pPr>
        <w:rPr>
          <w:u w:val="single"/>
        </w:rPr>
      </w:pPr>
      <w:r>
        <w:rPr>
          <w:u w:val="single"/>
        </w:rPr>
        <w:t>Key Experiences</w:t>
      </w:r>
    </w:p>
    <w:p w14:paraId="2315F72E" w14:textId="77777777" w:rsidR="00F67556" w:rsidRDefault="00F67556" w:rsidP="00F6755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Trying to defeat the boss using everything that you have learned and upgraded.</w:t>
      </w:r>
    </w:p>
    <w:p w14:paraId="1CB86ADE" w14:textId="77777777" w:rsidR="00F67556" w:rsidRDefault="00F67556" w:rsidP="00F67556">
      <w:pPr>
        <w:pStyle w:val="ListParagraph"/>
        <w:rPr>
          <w:u w:val="single"/>
        </w:rPr>
      </w:pPr>
    </w:p>
    <w:p w14:paraId="69E8813D" w14:textId="77777777" w:rsidR="00F67556" w:rsidRDefault="00F67556" w:rsidP="00F6755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Learning to parry attacks for the first time against some of the dungeon enemies. Timing a parry for the first time lets you learn the main mechanic to defend yourself.</w:t>
      </w:r>
    </w:p>
    <w:p w14:paraId="17B30303" w14:textId="77777777" w:rsidR="00F67556" w:rsidRDefault="00F67556" w:rsidP="00F67556">
      <w:pPr>
        <w:pStyle w:val="ListParagraph"/>
        <w:rPr>
          <w:u w:val="single"/>
        </w:rPr>
      </w:pPr>
    </w:p>
    <w:p w14:paraId="49875B9D" w14:textId="77777777" w:rsidR="00F67556" w:rsidRDefault="00F67556" w:rsidP="00F6755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Looting chest to gets upgrades to your character. The first time getting an item that significantly makes the game easier.</w:t>
      </w:r>
    </w:p>
    <w:p w14:paraId="68D2617C" w14:textId="77777777" w:rsidR="00F67556" w:rsidRDefault="00F67556" w:rsidP="00F67556"/>
    <w:p w14:paraId="69F2CEE0" w14:textId="77777777" w:rsidR="00F67556" w:rsidRDefault="00F67556" w:rsidP="00F67556">
      <w:r>
        <w:lastRenderedPageBreak/>
        <w:t xml:space="preserve">    Selling Point:</w:t>
      </w:r>
    </w:p>
    <w:p w14:paraId="22F758BE" w14:textId="77777777" w:rsidR="00F67556" w:rsidRDefault="00F67556" w:rsidP="00F67556">
      <w:pPr>
        <w:pStyle w:val="ListParagraph"/>
        <w:numPr>
          <w:ilvl w:val="0"/>
          <w:numId w:val="5"/>
        </w:numPr>
      </w:pPr>
      <w:r>
        <w:t>Short and engaging</w:t>
      </w:r>
    </w:p>
    <w:p w14:paraId="0614440C" w14:textId="77777777" w:rsidR="00F67556" w:rsidRDefault="00F67556" w:rsidP="00F67556">
      <w:pPr>
        <w:pStyle w:val="ListParagraph"/>
        <w:numPr>
          <w:ilvl w:val="0"/>
          <w:numId w:val="5"/>
        </w:numPr>
      </w:pPr>
      <w:r>
        <w:t>Challenging fighting mechanics</w:t>
      </w:r>
    </w:p>
    <w:p w14:paraId="52833DBA" w14:textId="77777777" w:rsidR="00F67556" w:rsidRDefault="00F67556" w:rsidP="00F67556">
      <w:pPr>
        <w:pStyle w:val="ListParagraph"/>
        <w:numPr>
          <w:ilvl w:val="0"/>
          <w:numId w:val="5"/>
        </w:numPr>
      </w:pPr>
      <w:r>
        <w:t>Fun Learning the mechanics</w:t>
      </w:r>
    </w:p>
    <w:p w14:paraId="0FE3D959" w14:textId="77777777" w:rsidR="00F67556" w:rsidRDefault="00F67556" w:rsidP="00F67556">
      <w:pPr>
        <w:pStyle w:val="ListParagraph"/>
        <w:numPr>
          <w:ilvl w:val="0"/>
          <w:numId w:val="5"/>
        </w:numPr>
      </w:pPr>
      <w:r>
        <w:t>Thrill of getting a good equipment</w:t>
      </w:r>
    </w:p>
    <w:p w14:paraId="3315D777" w14:textId="77777777" w:rsidR="00F67556" w:rsidRDefault="00F67556" w:rsidP="00F67556">
      <w:pPr>
        <w:pStyle w:val="ListParagraph"/>
        <w:numPr>
          <w:ilvl w:val="0"/>
          <w:numId w:val="5"/>
        </w:numPr>
      </w:pPr>
      <w:r>
        <w:t>Satisfying boss fight</w:t>
      </w:r>
    </w:p>
    <w:p w14:paraId="67F7C98B" w14:textId="77777777" w:rsidR="00F67556" w:rsidRDefault="00F67556" w:rsidP="00F67556">
      <w:pPr>
        <w:pStyle w:val="ListParagraph"/>
        <w:numPr>
          <w:ilvl w:val="0"/>
          <w:numId w:val="5"/>
        </w:numPr>
      </w:pPr>
      <w:r>
        <w:t>Good music</w:t>
      </w:r>
    </w:p>
    <w:p w14:paraId="081DA95B" w14:textId="77777777" w:rsidR="00F67556" w:rsidRDefault="00F67556"/>
    <w:sectPr w:rsidR="00F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D15"/>
    <w:multiLevelType w:val="hybridMultilevel"/>
    <w:tmpl w:val="E52C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56A59"/>
    <w:multiLevelType w:val="hybridMultilevel"/>
    <w:tmpl w:val="C2D0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B0BA6"/>
    <w:multiLevelType w:val="hybridMultilevel"/>
    <w:tmpl w:val="EC54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2399B"/>
    <w:multiLevelType w:val="hybridMultilevel"/>
    <w:tmpl w:val="260E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E1"/>
    <w:rsid w:val="0000604B"/>
    <w:rsid w:val="00043D04"/>
    <w:rsid w:val="00097BDA"/>
    <w:rsid w:val="000B6C28"/>
    <w:rsid w:val="000C2F0C"/>
    <w:rsid w:val="000E7405"/>
    <w:rsid w:val="000F5C1A"/>
    <w:rsid w:val="001118D4"/>
    <w:rsid w:val="00121D0B"/>
    <w:rsid w:val="0016713C"/>
    <w:rsid w:val="001D466A"/>
    <w:rsid w:val="001D7A3D"/>
    <w:rsid w:val="0021154F"/>
    <w:rsid w:val="00233FCE"/>
    <w:rsid w:val="0030491A"/>
    <w:rsid w:val="00311706"/>
    <w:rsid w:val="00314F18"/>
    <w:rsid w:val="003A45A3"/>
    <w:rsid w:val="003B473D"/>
    <w:rsid w:val="00401D94"/>
    <w:rsid w:val="00414BE2"/>
    <w:rsid w:val="00431967"/>
    <w:rsid w:val="00487AF1"/>
    <w:rsid w:val="004C6DE7"/>
    <w:rsid w:val="00502E31"/>
    <w:rsid w:val="00526A95"/>
    <w:rsid w:val="00566A34"/>
    <w:rsid w:val="005E20C3"/>
    <w:rsid w:val="0065626E"/>
    <w:rsid w:val="0066563C"/>
    <w:rsid w:val="00680FA4"/>
    <w:rsid w:val="006A48D8"/>
    <w:rsid w:val="006C312C"/>
    <w:rsid w:val="006E4D08"/>
    <w:rsid w:val="007403D4"/>
    <w:rsid w:val="00755318"/>
    <w:rsid w:val="007A09E1"/>
    <w:rsid w:val="007B5984"/>
    <w:rsid w:val="007C24E8"/>
    <w:rsid w:val="007F4E42"/>
    <w:rsid w:val="008B1D0D"/>
    <w:rsid w:val="008F2097"/>
    <w:rsid w:val="008F31EF"/>
    <w:rsid w:val="008F4E7E"/>
    <w:rsid w:val="00907A36"/>
    <w:rsid w:val="009849F6"/>
    <w:rsid w:val="009971A2"/>
    <w:rsid w:val="009C6756"/>
    <w:rsid w:val="00A4539B"/>
    <w:rsid w:val="00A91C42"/>
    <w:rsid w:val="00B013B9"/>
    <w:rsid w:val="00B26A8F"/>
    <w:rsid w:val="00B533A3"/>
    <w:rsid w:val="00B837D8"/>
    <w:rsid w:val="00B91181"/>
    <w:rsid w:val="00B91B4F"/>
    <w:rsid w:val="00BF79D6"/>
    <w:rsid w:val="00C45133"/>
    <w:rsid w:val="00C451F3"/>
    <w:rsid w:val="00C73EF0"/>
    <w:rsid w:val="00C855E9"/>
    <w:rsid w:val="00CB1412"/>
    <w:rsid w:val="00CF009F"/>
    <w:rsid w:val="00CF455E"/>
    <w:rsid w:val="00E02191"/>
    <w:rsid w:val="00E14CB6"/>
    <w:rsid w:val="00E420E1"/>
    <w:rsid w:val="00E4462F"/>
    <w:rsid w:val="00E73273"/>
    <w:rsid w:val="00E857F7"/>
    <w:rsid w:val="00E874EC"/>
    <w:rsid w:val="00F362E1"/>
    <w:rsid w:val="00F5026C"/>
    <w:rsid w:val="00F57F6E"/>
    <w:rsid w:val="00F63DDC"/>
    <w:rsid w:val="00F67556"/>
    <w:rsid w:val="00F8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17A4"/>
  <w15:chartTrackingRefBased/>
  <w15:docId w15:val="{F1AEB9A8-534D-49A4-8CEE-3FE06543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Yang</dc:creator>
  <cp:keywords/>
  <dc:description/>
  <cp:lastModifiedBy>Hanson Yang</cp:lastModifiedBy>
  <cp:revision>73</cp:revision>
  <dcterms:created xsi:type="dcterms:W3CDTF">2024-10-08T12:56:00Z</dcterms:created>
  <dcterms:modified xsi:type="dcterms:W3CDTF">2024-10-08T13:51:00Z</dcterms:modified>
</cp:coreProperties>
</file>