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FA" w:rsidRDefault="007810A1">
      <w:r>
        <w:t>To Whom It May Concern:</w:t>
      </w:r>
    </w:p>
    <w:p w:rsidR="007810A1" w:rsidRDefault="007810A1"/>
    <w:p w:rsidR="007810A1" w:rsidRDefault="007810A1">
      <w:r>
        <w:t>Adina Gayer (nee Silberberg) is Jewish and was born to Jewish parents on June 21, 1995 the 23</w:t>
      </w:r>
      <w:r w:rsidRPr="007810A1">
        <w:rPr>
          <w:vertAlign w:val="superscript"/>
        </w:rPr>
        <w:t>rd</w:t>
      </w:r>
      <w:r>
        <w:t xml:space="preserve"> of Sivan 5755 in Baltimore, Maryland.</w:t>
      </w:r>
    </w:p>
    <w:p w:rsidR="007810A1" w:rsidRDefault="007810A1"/>
    <w:p w:rsidR="007810A1" w:rsidRDefault="007810A1">
      <w:r>
        <w:t>Her parents are:</w:t>
      </w:r>
    </w:p>
    <w:p w:rsidR="007810A1" w:rsidRDefault="007810A1"/>
    <w:p w:rsidR="007810A1" w:rsidRDefault="007810A1">
      <w:r>
        <w:t>David Silberberg born on 3</w:t>
      </w:r>
      <w:r w:rsidRPr="007810A1">
        <w:rPr>
          <w:vertAlign w:val="superscript"/>
        </w:rPr>
        <w:t>rd</w:t>
      </w:r>
      <w:r>
        <w:t xml:space="preserve"> Shevat 5719, January 12, 1959 born to Jewish parents Arthur and </w:t>
      </w:r>
      <w:proofErr w:type="spellStart"/>
      <w:r>
        <w:t>Noa</w:t>
      </w:r>
      <w:proofErr w:type="spellEnd"/>
      <w:r>
        <w:t xml:space="preserve"> Silberberg in Hammond, Indiana.</w:t>
      </w:r>
    </w:p>
    <w:p w:rsidR="007810A1" w:rsidRDefault="007810A1"/>
    <w:p w:rsidR="007810A1" w:rsidRDefault="007810A1">
      <w:r>
        <w:t>Karen (Goldie) Silberberg (nee Weiss) born on 18</w:t>
      </w:r>
      <w:r w:rsidRPr="007810A1">
        <w:rPr>
          <w:vertAlign w:val="superscript"/>
        </w:rPr>
        <w:t>th</w:t>
      </w:r>
      <w:r>
        <w:t xml:space="preserve"> of </w:t>
      </w:r>
      <w:proofErr w:type="spellStart"/>
      <w:r>
        <w:t>Cheshvan</w:t>
      </w:r>
      <w:proofErr w:type="spellEnd"/>
      <w:r>
        <w:t xml:space="preserve"> 5727, November 1, 1966 to Harold and Ruth Weiss in Brooklyn, New York.</w:t>
      </w:r>
    </w:p>
    <w:p w:rsidR="007810A1" w:rsidRDefault="007810A1"/>
    <w:p w:rsidR="007810A1" w:rsidRDefault="007810A1">
      <w:r>
        <w:t>Thank you,</w:t>
      </w:r>
    </w:p>
    <w:p w:rsidR="007810A1" w:rsidRDefault="007810A1">
      <w:r>
        <w:t>Sincerely,</w:t>
      </w:r>
    </w:p>
    <w:p w:rsidR="007810A1" w:rsidRDefault="007810A1"/>
    <w:p w:rsidR="007810A1" w:rsidRDefault="007810A1"/>
    <w:p w:rsidR="007810A1" w:rsidRDefault="007810A1">
      <w:r>
        <w:t>Rabbi Yaakov Hopfer</w:t>
      </w:r>
    </w:p>
    <w:p w:rsidR="007810A1" w:rsidRDefault="007810A1">
      <w:r>
        <w:t>Shearith Israel Congregation</w:t>
      </w:r>
    </w:p>
    <w:p w:rsidR="007810A1" w:rsidRDefault="007810A1">
      <w:r>
        <w:t>Baltimore, Maryland</w:t>
      </w:r>
      <w:bookmarkStart w:id="0" w:name="_GoBack"/>
      <w:bookmarkEnd w:id="0"/>
    </w:p>
    <w:sectPr w:rsidR="007810A1" w:rsidSect="003E3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A1"/>
    <w:rsid w:val="003E3AFA"/>
    <w:rsid w:val="0078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CC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Macintosh Word</Application>
  <DocSecurity>0</DocSecurity>
  <Lines>3</Lines>
  <Paragraphs>1</Paragraphs>
  <ScaleCrop>false</ScaleCrop>
  <Company>Fine Art by Goldie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Goldie Silberberg</dc:creator>
  <cp:keywords/>
  <dc:description/>
  <cp:lastModifiedBy>Goldie Silberberg</cp:lastModifiedBy>
  <cp:revision>1</cp:revision>
  <dcterms:created xsi:type="dcterms:W3CDTF">2018-01-04T21:09:00Z</dcterms:created>
  <dcterms:modified xsi:type="dcterms:W3CDTF">2018-01-04T21:16:00Z</dcterms:modified>
</cp:coreProperties>
</file>