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AFE1A" w14:textId="2F22F6F7" w:rsidR="00CC1CD6" w:rsidRDefault="00CC1CD6" w:rsidP="00CC1CD6">
      <w:pPr>
        <w:pStyle w:val="ListParagraph"/>
        <w:numPr>
          <w:ilvl w:val="0"/>
          <w:numId w:val="7"/>
        </w:numPr>
      </w:pPr>
    </w:p>
    <w:tbl>
      <w:tblPr>
        <w:tblStyle w:val="TableGrid"/>
        <w:tblW w:w="10006" w:type="dxa"/>
        <w:tblLook w:val="04A0" w:firstRow="1" w:lastRow="0" w:firstColumn="1" w:lastColumn="0" w:noHBand="0" w:noVBand="1"/>
      </w:tblPr>
      <w:tblGrid>
        <w:gridCol w:w="5003"/>
        <w:gridCol w:w="2501"/>
        <w:gridCol w:w="2502"/>
      </w:tblGrid>
      <w:tr w:rsidR="00A75DA2" w14:paraId="2C76B5C2" w14:textId="77777777" w:rsidTr="00A75DA2">
        <w:trPr>
          <w:trHeight w:val="1117"/>
        </w:trPr>
        <w:tc>
          <w:tcPr>
            <w:tcW w:w="5003" w:type="dxa"/>
          </w:tcPr>
          <w:p w14:paraId="349E650A" w14:textId="7FA3E57C" w:rsidR="00A75DA2" w:rsidRDefault="00A75DA2">
            <w:r>
              <w:t xml:space="preserve">Use Case Name: </w:t>
            </w:r>
          </w:p>
        </w:tc>
        <w:tc>
          <w:tcPr>
            <w:tcW w:w="5003" w:type="dxa"/>
            <w:gridSpan w:val="2"/>
          </w:tcPr>
          <w:p w14:paraId="3B970A66" w14:textId="7B95BF9B" w:rsidR="00880186" w:rsidRPr="00880186" w:rsidRDefault="00880186" w:rsidP="00880186">
            <w:pPr>
              <w:tabs>
                <w:tab w:val="left" w:pos="1020"/>
              </w:tabs>
            </w:pPr>
            <w:r>
              <w:t>Do Construction</w:t>
            </w:r>
            <w:r w:rsidR="006027BD">
              <w:t xml:space="preserve"> (Construction Department Subsystem)</w:t>
            </w:r>
          </w:p>
        </w:tc>
      </w:tr>
      <w:tr w:rsidR="00A75DA2" w14:paraId="68D9B31D" w14:textId="77777777" w:rsidTr="00A75DA2">
        <w:trPr>
          <w:trHeight w:val="1055"/>
        </w:trPr>
        <w:tc>
          <w:tcPr>
            <w:tcW w:w="5003" w:type="dxa"/>
          </w:tcPr>
          <w:p w14:paraId="6127B0FC" w14:textId="35B38FCD" w:rsidR="00A75DA2" w:rsidRDefault="00A75DA2">
            <w:r>
              <w:t xml:space="preserve">Scenario: </w:t>
            </w:r>
          </w:p>
        </w:tc>
        <w:tc>
          <w:tcPr>
            <w:tcW w:w="5003" w:type="dxa"/>
            <w:gridSpan w:val="2"/>
          </w:tcPr>
          <w:p w14:paraId="4ABDA7C3" w14:textId="7BE58358" w:rsidR="00A75DA2" w:rsidRDefault="00880186">
            <w:r>
              <w:t>Do a construction from construction request list</w:t>
            </w:r>
          </w:p>
        </w:tc>
      </w:tr>
      <w:tr w:rsidR="00A75DA2" w14:paraId="2BFFB36A" w14:textId="77777777" w:rsidTr="00A75DA2">
        <w:trPr>
          <w:trHeight w:val="1117"/>
        </w:trPr>
        <w:tc>
          <w:tcPr>
            <w:tcW w:w="5003" w:type="dxa"/>
          </w:tcPr>
          <w:p w14:paraId="02B9401F" w14:textId="2836D170" w:rsidR="00A75DA2" w:rsidRDefault="00A75DA2">
            <w:r>
              <w:t>Triggering Event:</w:t>
            </w:r>
          </w:p>
        </w:tc>
        <w:tc>
          <w:tcPr>
            <w:tcW w:w="5003" w:type="dxa"/>
            <w:gridSpan w:val="2"/>
          </w:tcPr>
          <w:p w14:paraId="17DD9DE9" w14:textId="2B202319" w:rsidR="00A75DA2" w:rsidRDefault="00A75DA2">
            <w:r>
              <w:t>A request was made from the Ride and Attraction Creative Department</w:t>
            </w:r>
          </w:p>
        </w:tc>
      </w:tr>
      <w:tr w:rsidR="00A75DA2" w14:paraId="7A9D14E4" w14:textId="77777777" w:rsidTr="00A75DA2">
        <w:trPr>
          <w:trHeight w:val="1055"/>
        </w:trPr>
        <w:tc>
          <w:tcPr>
            <w:tcW w:w="5003" w:type="dxa"/>
          </w:tcPr>
          <w:p w14:paraId="0B92A3BB" w14:textId="301EE72F" w:rsidR="00A75DA2" w:rsidRDefault="00A75DA2">
            <w:r>
              <w:t>Brief Description:</w:t>
            </w:r>
          </w:p>
        </w:tc>
        <w:tc>
          <w:tcPr>
            <w:tcW w:w="5003" w:type="dxa"/>
            <w:gridSpan w:val="2"/>
          </w:tcPr>
          <w:p w14:paraId="139FF595" w14:textId="5594D9E2" w:rsidR="00A75DA2" w:rsidRDefault="00A75DA2">
            <w:r>
              <w:t>Display all the construction request and choose which request to construct</w:t>
            </w:r>
          </w:p>
        </w:tc>
      </w:tr>
      <w:tr w:rsidR="00A75DA2" w14:paraId="62A19FB2" w14:textId="77777777" w:rsidTr="00A75DA2">
        <w:trPr>
          <w:trHeight w:val="1117"/>
        </w:trPr>
        <w:tc>
          <w:tcPr>
            <w:tcW w:w="5003" w:type="dxa"/>
          </w:tcPr>
          <w:p w14:paraId="77375EC5" w14:textId="38DB970D" w:rsidR="00A75DA2" w:rsidRDefault="00A75DA2">
            <w:r>
              <w:t>Actors:</w:t>
            </w:r>
          </w:p>
        </w:tc>
        <w:tc>
          <w:tcPr>
            <w:tcW w:w="5003" w:type="dxa"/>
            <w:gridSpan w:val="2"/>
          </w:tcPr>
          <w:p w14:paraId="223B93CB" w14:textId="14A8EDBD" w:rsidR="00A75DA2" w:rsidRDefault="00A75DA2">
            <w:r>
              <w:t>Construction Department Staff</w:t>
            </w:r>
          </w:p>
        </w:tc>
      </w:tr>
      <w:tr w:rsidR="00A75DA2" w14:paraId="2286E7BB" w14:textId="77777777" w:rsidTr="00A75DA2">
        <w:trPr>
          <w:trHeight w:val="1055"/>
        </w:trPr>
        <w:tc>
          <w:tcPr>
            <w:tcW w:w="5003" w:type="dxa"/>
          </w:tcPr>
          <w:p w14:paraId="6D785E68" w14:textId="61B6FE80" w:rsidR="00A75DA2" w:rsidRDefault="00A75DA2">
            <w:r>
              <w:t>Related Use Cases:</w:t>
            </w:r>
          </w:p>
        </w:tc>
        <w:tc>
          <w:tcPr>
            <w:tcW w:w="5003" w:type="dxa"/>
            <w:gridSpan w:val="2"/>
          </w:tcPr>
          <w:p w14:paraId="3DCAA774" w14:textId="1301D841" w:rsidR="00A75DA2" w:rsidRDefault="00880186">
            <w:r>
              <w:t>A</w:t>
            </w:r>
            <w:r w:rsidR="00A75DA2">
              <w:t>ffect request status from View Ride Request from Ride and Attraction Creative Department Subsystem</w:t>
            </w:r>
          </w:p>
        </w:tc>
      </w:tr>
      <w:tr w:rsidR="00A75DA2" w14:paraId="2D1FF888" w14:textId="77777777" w:rsidTr="00A75DA2">
        <w:trPr>
          <w:trHeight w:val="1117"/>
        </w:trPr>
        <w:tc>
          <w:tcPr>
            <w:tcW w:w="5003" w:type="dxa"/>
          </w:tcPr>
          <w:p w14:paraId="2C74BB90" w14:textId="077D4435" w:rsidR="00A75DA2" w:rsidRDefault="00A75DA2">
            <w:r>
              <w:t>Stakeholders:</w:t>
            </w:r>
          </w:p>
        </w:tc>
        <w:tc>
          <w:tcPr>
            <w:tcW w:w="5003" w:type="dxa"/>
            <w:gridSpan w:val="2"/>
          </w:tcPr>
          <w:p w14:paraId="20C6272C" w14:textId="77777777" w:rsidR="00A75DA2" w:rsidRDefault="00A75DA2">
            <w:r>
              <w:t>Ride and Attraction Creative Department Staff,</w:t>
            </w:r>
          </w:p>
          <w:p w14:paraId="154C59DC" w14:textId="1DCCC8CC" w:rsidR="00880186" w:rsidRDefault="00A75DA2">
            <w:r>
              <w:t xml:space="preserve">Manager, </w:t>
            </w:r>
            <w:r w:rsidR="00880186">
              <w:t>Accounting and Finance Department Staff, Purchasing Department</w:t>
            </w:r>
            <w:r w:rsidR="006027BD">
              <w:t xml:space="preserve"> Staff, and Human Resource Department Staff</w:t>
            </w:r>
          </w:p>
        </w:tc>
      </w:tr>
      <w:tr w:rsidR="00A75DA2" w14:paraId="79E2084C" w14:textId="77777777" w:rsidTr="00A75DA2">
        <w:trPr>
          <w:trHeight w:val="1117"/>
        </w:trPr>
        <w:tc>
          <w:tcPr>
            <w:tcW w:w="5003" w:type="dxa"/>
          </w:tcPr>
          <w:p w14:paraId="3E8E484E" w14:textId="485774B4" w:rsidR="00A75DA2" w:rsidRDefault="00A75DA2">
            <w:r>
              <w:t>Preconditions:</w:t>
            </w:r>
          </w:p>
        </w:tc>
        <w:tc>
          <w:tcPr>
            <w:tcW w:w="5003" w:type="dxa"/>
            <w:gridSpan w:val="2"/>
          </w:tcPr>
          <w:p w14:paraId="7378BC70" w14:textId="5513BD5C" w:rsidR="00A75DA2" w:rsidRDefault="00880186">
            <w:r>
              <w:t xml:space="preserve">Construction Department Subsystem and Ride and Attraction Creative Department Subsystem must be available, </w:t>
            </w:r>
            <w:proofErr w:type="spellStart"/>
            <w:r>
              <w:t>atleast</w:t>
            </w:r>
            <w:proofErr w:type="spellEnd"/>
            <w:r>
              <w:t xml:space="preserve"> 1 request must be made from Ride and Attraction Creative Department Subsystem</w:t>
            </w:r>
          </w:p>
        </w:tc>
      </w:tr>
      <w:tr w:rsidR="00A75DA2" w14:paraId="040A6BD4" w14:textId="77777777" w:rsidTr="00A75DA2">
        <w:trPr>
          <w:trHeight w:val="1055"/>
        </w:trPr>
        <w:tc>
          <w:tcPr>
            <w:tcW w:w="5003" w:type="dxa"/>
          </w:tcPr>
          <w:p w14:paraId="6F65564D" w14:textId="49629C31" w:rsidR="00A75DA2" w:rsidRDefault="00A75DA2">
            <w:proofErr w:type="spellStart"/>
            <w:r>
              <w:t>PostConditions</w:t>
            </w:r>
            <w:proofErr w:type="spellEnd"/>
          </w:p>
        </w:tc>
        <w:tc>
          <w:tcPr>
            <w:tcW w:w="5003" w:type="dxa"/>
            <w:gridSpan w:val="2"/>
          </w:tcPr>
          <w:p w14:paraId="367520A7" w14:textId="30D896FD" w:rsidR="00A75DA2" w:rsidRDefault="00880186">
            <w:r>
              <w:t>A request from Ride and Attraction Creative Department will be fulfilled.</w:t>
            </w:r>
          </w:p>
          <w:p w14:paraId="0025297A" w14:textId="361FB228" w:rsidR="00880186" w:rsidRDefault="00880186">
            <w:r>
              <w:t>A new ride must be implemented on the avenue.</w:t>
            </w:r>
          </w:p>
          <w:p w14:paraId="79027E19" w14:textId="4DD24D99" w:rsidR="00880186" w:rsidRDefault="00880186">
            <w:r>
              <w:t>The new ride must be safe from harm according to the request’s specification.</w:t>
            </w:r>
          </w:p>
          <w:p w14:paraId="1DACAA35" w14:textId="2ED18201" w:rsidR="00880186" w:rsidRDefault="00880186"/>
        </w:tc>
      </w:tr>
      <w:tr w:rsidR="00A75DA2" w14:paraId="5B09A30A" w14:textId="77777777" w:rsidTr="00CC1CD6">
        <w:trPr>
          <w:trHeight w:val="556"/>
        </w:trPr>
        <w:tc>
          <w:tcPr>
            <w:tcW w:w="5003" w:type="dxa"/>
            <w:vMerge w:val="restart"/>
          </w:tcPr>
          <w:p w14:paraId="1ED75CD0" w14:textId="481A559D" w:rsidR="00A75DA2" w:rsidRDefault="00A75DA2">
            <w:r>
              <w:t>Flow of Activities:</w:t>
            </w:r>
          </w:p>
        </w:tc>
        <w:tc>
          <w:tcPr>
            <w:tcW w:w="2501" w:type="dxa"/>
          </w:tcPr>
          <w:p w14:paraId="5D889F94" w14:textId="0F198629" w:rsidR="00A75DA2" w:rsidRDefault="00A75DA2" w:rsidP="00880186">
            <w:pPr>
              <w:jc w:val="center"/>
            </w:pPr>
            <w:r>
              <w:t>Actor</w:t>
            </w:r>
          </w:p>
        </w:tc>
        <w:tc>
          <w:tcPr>
            <w:tcW w:w="2502" w:type="dxa"/>
          </w:tcPr>
          <w:p w14:paraId="47106543" w14:textId="28AF3671" w:rsidR="00A75DA2" w:rsidRDefault="00A75DA2" w:rsidP="00880186">
            <w:pPr>
              <w:jc w:val="center"/>
            </w:pPr>
            <w:r>
              <w:t>System</w:t>
            </w:r>
          </w:p>
        </w:tc>
      </w:tr>
      <w:tr w:rsidR="00A75DA2" w14:paraId="1AC0EB91" w14:textId="77777777" w:rsidTr="00CC1CD6">
        <w:trPr>
          <w:trHeight w:val="555"/>
        </w:trPr>
        <w:tc>
          <w:tcPr>
            <w:tcW w:w="5003" w:type="dxa"/>
            <w:vMerge/>
          </w:tcPr>
          <w:p w14:paraId="1819731B" w14:textId="77777777" w:rsidR="00A75DA2" w:rsidRDefault="00A75DA2"/>
        </w:tc>
        <w:tc>
          <w:tcPr>
            <w:tcW w:w="2501" w:type="dxa"/>
          </w:tcPr>
          <w:p w14:paraId="4769C9EA" w14:textId="727F1AE0" w:rsidR="00A75DA2" w:rsidRDefault="00880186" w:rsidP="00880186">
            <w:pPr>
              <w:pStyle w:val="ListParagraph"/>
              <w:numPr>
                <w:ilvl w:val="0"/>
                <w:numId w:val="1"/>
              </w:numPr>
            </w:pPr>
            <w:r>
              <w:t>Construction staff choose construction request from the list.</w:t>
            </w:r>
          </w:p>
          <w:p w14:paraId="057D22EE" w14:textId="77777777" w:rsidR="00880186" w:rsidRDefault="00880186" w:rsidP="0088018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Construction staff build the new ride</w:t>
            </w:r>
          </w:p>
          <w:p w14:paraId="2361A42F" w14:textId="691EDDAC" w:rsidR="00880186" w:rsidRDefault="00880186" w:rsidP="00880186">
            <w:pPr>
              <w:pStyle w:val="ListParagraph"/>
              <w:numPr>
                <w:ilvl w:val="0"/>
                <w:numId w:val="1"/>
              </w:numPr>
            </w:pPr>
            <w:r>
              <w:t>Construction staff change the status of the request</w:t>
            </w:r>
          </w:p>
        </w:tc>
        <w:tc>
          <w:tcPr>
            <w:tcW w:w="2502" w:type="dxa"/>
          </w:tcPr>
          <w:p w14:paraId="69A5C857" w14:textId="77777777" w:rsidR="00880186" w:rsidRDefault="00880186" w:rsidP="00880186">
            <w:pPr>
              <w:pStyle w:val="ListParagraph"/>
              <w:numPr>
                <w:ilvl w:val="1"/>
                <w:numId w:val="2"/>
              </w:numPr>
            </w:pPr>
            <w:r>
              <w:lastRenderedPageBreak/>
              <w:t>System display the details of the chosen construction request.</w:t>
            </w:r>
          </w:p>
          <w:p w14:paraId="6A745BB5" w14:textId="77777777" w:rsidR="00880186" w:rsidRDefault="00880186" w:rsidP="00880186">
            <w:r>
              <w:lastRenderedPageBreak/>
              <w:t xml:space="preserve">3.1 </w:t>
            </w:r>
            <w:r w:rsidR="006027BD">
              <w:t>System will update the status of the request in the database.</w:t>
            </w:r>
          </w:p>
          <w:p w14:paraId="73E45C96" w14:textId="4F989D5E" w:rsidR="006027BD" w:rsidRDefault="006027BD" w:rsidP="00880186">
            <w:r>
              <w:t>3.2 System will notify the Ride and Attraction Creative Department Subsystem of the update</w:t>
            </w:r>
          </w:p>
        </w:tc>
      </w:tr>
      <w:tr w:rsidR="00A75DA2" w14:paraId="18F90B03" w14:textId="77777777" w:rsidTr="00A75DA2">
        <w:trPr>
          <w:trHeight w:val="1055"/>
        </w:trPr>
        <w:tc>
          <w:tcPr>
            <w:tcW w:w="5003" w:type="dxa"/>
          </w:tcPr>
          <w:p w14:paraId="1BC09F76" w14:textId="6AC3CFE0" w:rsidR="00A75DA2" w:rsidRDefault="00A75DA2">
            <w:r>
              <w:t>Exception Conditions</w:t>
            </w:r>
          </w:p>
        </w:tc>
        <w:tc>
          <w:tcPr>
            <w:tcW w:w="5003" w:type="dxa"/>
            <w:gridSpan w:val="2"/>
          </w:tcPr>
          <w:p w14:paraId="47B229C3" w14:textId="36451438" w:rsidR="00A75DA2" w:rsidRDefault="006027BD">
            <w:r>
              <w:t>Any purchase / fund request is declined and unable to continue construction.</w:t>
            </w:r>
          </w:p>
        </w:tc>
      </w:tr>
    </w:tbl>
    <w:p w14:paraId="3100F15D" w14:textId="7A48306A" w:rsidR="00551C5E" w:rsidRDefault="00B216A7"/>
    <w:p w14:paraId="3E764F1D" w14:textId="4118FDC6" w:rsidR="00CC1CD6" w:rsidRDefault="00CC1CD6" w:rsidP="00CC1CD6">
      <w:pPr>
        <w:pStyle w:val="ListParagraph"/>
        <w:numPr>
          <w:ilvl w:val="0"/>
          <w:numId w:val="2"/>
        </w:numPr>
      </w:pPr>
    </w:p>
    <w:tbl>
      <w:tblPr>
        <w:tblStyle w:val="TableGrid"/>
        <w:tblW w:w="10006" w:type="dxa"/>
        <w:tblLook w:val="04A0" w:firstRow="1" w:lastRow="0" w:firstColumn="1" w:lastColumn="0" w:noHBand="0" w:noVBand="1"/>
      </w:tblPr>
      <w:tblGrid>
        <w:gridCol w:w="5003"/>
        <w:gridCol w:w="2501"/>
        <w:gridCol w:w="2502"/>
      </w:tblGrid>
      <w:tr w:rsidR="006027BD" w14:paraId="345A818F" w14:textId="77777777" w:rsidTr="0025212D">
        <w:trPr>
          <w:trHeight w:val="1117"/>
        </w:trPr>
        <w:tc>
          <w:tcPr>
            <w:tcW w:w="5003" w:type="dxa"/>
          </w:tcPr>
          <w:p w14:paraId="710C1691" w14:textId="77777777" w:rsidR="006027BD" w:rsidRDefault="006027BD" w:rsidP="0025212D">
            <w:r>
              <w:t xml:space="preserve">Use Case Name: </w:t>
            </w:r>
          </w:p>
        </w:tc>
        <w:tc>
          <w:tcPr>
            <w:tcW w:w="5003" w:type="dxa"/>
            <w:gridSpan w:val="2"/>
          </w:tcPr>
          <w:p w14:paraId="77CAA64B" w14:textId="6D5081D2" w:rsidR="006027BD" w:rsidRPr="00880186" w:rsidRDefault="006027BD" w:rsidP="0025212D">
            <w:pPr>
              <w:tabs>
                <w:tab w:val="left" w:pos="1020"/>
              </w:tabs>
            </w:pPr>
            <w:r>
              <w:t>Verify entrance ticket (Attraction Department Subsystem)</w:t>
            </w:r>
          </w:p>
        </w:tc>
      </w:tr>
      <w:tr w:rsidR="006027BD" w14:paraId="2799DBF9" w14:textId="77777777" w:rsidTr="0025212D">
        <w:trPr>
          <w:trHeight w:val="1055"/>
        </w:trPr>
        <w:tc>
          <w:tcPr>
            <w:tcW w:w="5003" w:type="dxa"/>
          </w:tcPr>
          <w:p w14:paraId="0F291D99" w14:textId="77777777" w:rsidR="006027BD" w:rsidRDefault="006027BD" w:rsidP="0025212D">
            <w:r>
              <w:t xml:space="preserve">Scenario: </w:t>
            </w:r>
          </w:p>
        </w:tc>
        <w:tc>
          <w:tcPr>
            <w:tcW w:w="5003" w:type="dxa"/>
            <w:gridSpan w:val="2"/>
          </w:tcPr>
          <w:p w14:paraId="37613779" w14:textId="1D8A8714" w:rsidR="006027BD" w:rsidRDefault="006027BD" w:rsidP="0025212D">
            <w:r>
              <w:t xml:space="preserve">Validate the </w:t>
            </w:r>
            <w:proofErr w:type="spellStart"/>
            <w:r>
              <w:t>qr</w:t>
            </w:r>
            <w:proofErr w:type="spellEnd"/>
            <w:r>
              <w:t xml:space="preserve"> code from entrance ticket</w:t>
            </w:r>
          </w:p>
        </w:tc>
      </w:tr>
      <w:tr w:rsidR="006027BD" w14:paraId="426A44FF" w14:textId="77777777" w:rsidTr="0025212D">
        <w:trPr>
          <w:trHeight w:val="1117"/>
        </w:trPr>
        <w:tc>
          <w:tcPr>
            <w:tcW w:w="5003" w:type="dxa"/>
          </w:tcPr>
          <w:p w14:paraId="5498B014" w14:textId="77777777" w:rsidR="006027BD" w:rsidRDefault="006027BD" w:rsidP="0025212D">
            <w:r>
              <w:t>Triggering Event:</w:t>
            </w:r>
          </w:p>
        </w:tc>
        <w:tc>
          <w:tcPr>
            <w:tcW w:w="5003" w:type="dxa"/>
            <w:gridSpan w:val="2"/>
          </w:tcPr>
          <w:p w14:paraId="00A7DA31" w14:textId="45F116BB" w:rsidR="006027BD" w:rsidRDefault="006027BD" w:rsidP="0025212D">
            <w:r>
              <w:t>A customer wants to enter the avenue</w:t>
            </w:r>
          </w:p>
        </w:tc>
      </w:tr>
      <w:tr w:rsidR="006027BD" w14:paraId="4D10F716" w14:textId="77777777" w:rsidTr="0025212D">
        <w:trPr>
          <w:trHeight w:val="1055"/>
        </w:trPr>
        <w:tc>
          <w:tcPr>
            <w:tcW w:w="5003" w:type="dxa"/>
          </w:tcPr>
          <w:p w14:paraId="01E5B126" w14:textId="77777777" w:rsidR="006027BD" w:rsidRDefault="006027BD" w:rsidP="0025212D">
            <w:r>
              <w:t>Brief Description:</w:t>
            </w:r>
          </w:p>
        </w:tc>
        <w:tc>
          <w:tcPr>
            <w:tcW w:w="5003" w:type="dxa"/>
            <w:gridSpan w:val="2"/>
          </w:tcPr>
          <w:p w14:paraId="63C9BAD2" w14:textId="262B3DFC" w:rsidR="006027BD" w:rsidRDefault="006027BD" w:rsidP="0025212D">
            <w:r>
              <w:t>Validate every customer who wants to enter the avenue</w:t>
            </w:r>
          </w:p>
        </w:tc>
      </w:tr>
      <w:tr w:rsidR="006027BD" w14:paraId="1DCAB7FB" w14:textId="77777777" w:rsidTr="0025212D">
        <w:trPr>
          <w:trHeight w:val="1117"/>
        </w:trPr>
        <w:tc>
          <w:tcPr>
            <w:tcW w:w="5003" w:type="dxa"/>
          </w:tcPr>
          <w:p w14:paraId="1EE3EDF2" w14:textId="77777777" w:rsidR="006027BD" w:rsidRDefault="006027BD" w:rsidP="0025212D">
            <w:r>
              <w:t>Actors:</w:t>
            </w:r>
          </w:p>
        </w:tc>
        <w:tc>
          <w:tcPr>
            <w:tcW w:w="5003" w:type="dxa"/>
            <w:gridSpan w:val="2"/>
          </w:tcPr>
          <w:p w14:paraId="292C266C" w14:textId="681115C7" w:rsidR="006027BD" w:rsidRDefault="006027BD" w:rsidP="0025212D">
            <w:r>
              <w:t>Attraction</w:t>
            </w:r>
            <w:r>
              <w:t xml:space="preserve"> Department Staff</w:t>
            </w:r>
          </w:p>
        </w:tc>
      </w:tr>
      <w:tr w:rsidR="006027BD" w14:paraId="331D42D3" w14:textId="77777777" w:rsidTr="006027BD">
        <w:trPr>
          <w:trHeight w:val="1055"/>
        </w:trPr>
        <w:tc>
          <w:tcPr>
            <w:tcW w:w="5003" w:type="dxa"/>
          </w:tcPr>
          <w:p w14:paraId="0500DB40" w14:textId="77777777" w:rsidR="006027BD" w:rsidRDefault="006027BD" w:rsidP="0025212D">
            <w:r>
              <w:t>Related Use Cases:</w:t>
            </w:r>
          </w:p>
        </w:tc>
        <w:tc>
          <w:tcPr>
            <w:tcW w:w="5003" w:type="dxa"/>
            <w:gridSpan w:val="2"/>
            <w:vAlign w:val="center"/>
          </w:tcPr>
          <w:p w14:paraId="0CE7C92C" w14:textId="54D88CEF" w:rsidR="006027BD" w:rsidRDefault="006027BD" w:rsidP="006027BD">
            <w:pPr>
              <w:jc w:val="center"/>
            </w:pPr>
            <w:r>
              <w:t>-</w:t>
            </w:r>
          </w:p>
        </w:tc>
      </w:tr>
      <w:tr w:rsidR="006027BD" w14:paraId="4A095BE0" w14:textId="77777777" w:rsidTr="0025212D">
        <w:trPr>
          <w:trHeight w:val="1117"/>
        </w:trPr>
        <w:tc>
          <w:tcPr>
            <w:tcW w:w="5003" w:type="dxa"/>
          </w:tcPr>
          <w:p w14:paraId="04996815" w14:textId="77777777" w:rsidR="006027BD" w:rsidRDefault="006027BD" w:rsidP="0025212D">
            <w:r>
              <w:t>Stakeholders:</w:t>
            </w:r>
          </w:p>
        </w:tc>
        <w:tc>
          <w:tcPr>
            <w:tcW w:w="5003" w:type="dxa"/>
            <w:gridSpan w:val="2"/>
          </w:tcPr>
          <w:p w14:paraId="3D9CF900" w14:textId="1B697E10" w:rsidR="006027BD" w:rsidRDefault="006027BD" w:rsidP="0025212D">
            <w:r>
              <w:t>Manager, Human Resource Department Staff</w:t>
            </w:r>
          </w:p>
        </w:tc>
      </w:tr>
      <w:tr w:rsidR="006027BD" w14:paraId="5B074114" w14:textId="77777777" w:rsidTr="0025212D">
        <w:trPr>
          <w:trHeight w:val="1117"/>
        </w:trPr>
        <w:tc>
          <w:tcPr>
            <w:tcW w:w="5003" w:type="dxa"/>
          </w:tcPr>
          <w:p w14:paraId="64168946" w14:textId="77777777" w:rsidR="006027BD" w:rsidRDefault="006027BD" w:rsidP="0025212D">
            <w:r>
              <w:t>Preconditions:</w:t>
            </w:r>
          </w:p>
        </w:tc>
        <w:tc>
          <w:tcPr>
            <w:tcW w:w="5003" w:type="dxa"/>
            <w:gridSpan w:val="2"/>
          </w:tcPr>
          <w:p w14:paraId="3D8B27EF" w14:textId="77777777" w:rsidR="006027BD" w:rsidRDefault="006027BD" w:rsidP="0025212D">
            <w:r>
              <w:t>Records of tickets must be available to validate.</w:t>
            </w:r>
          </w:p>
          <w:p w14:paraId="251F5E0C" w14:textId="77777777" w:rsidR="006027BD" w:rsidRDefault="006027BD" w:rsidP="0025212D">
            <w:r>
              <w:t>A physical ticket will be required to scan.</w:t>
            </w:r>
          </w:p>
          <w:p w14:paraId="4F9D27A8" w14:textId="65AFD230" w:rsidR="006027BD" w:rsidRDefault="006027BD" w:rsidP="0025212D"/>
        </w:tc>
      </w:tr>
      <w:tr w:rsidR="006027BD" w14:paraId="1E5B7661" w14:textId="77777777" w:rsidTr="0025212D">
        <w:trPr>
          <w:trHeight w:val="1055"/>
        </w:trPr>
        <w:tc>
          <w:tcPr>
            <w:tcW w:w="5003" w:type="dxa"/>
          </w:tcPr>
          <w:p w14:paraId="40588F6E" w14:textId="77777777" w:rsidR="006027BD" w:rsidRDefault="006027BD" w:rsidP="0025212D">
            <w:proofErr w:type="spellStart"/>
            <w:r>
              <w:lastRenderedPageBreak/>
              <w:t>PostConditions</w:t>
            </w:r>
            <w:proofErr w:type="spellEnd"/>
          </w:p>
        </w:tc>
        <w:tc>
          <w:tcPr>
            <w:tcW w:w="5003" w:type="dxa"/>
            <w:gridSpan w:val="2"/>
          </w:tcPr>
          <w:p w14:paraId="2B2F86AA" w14:textId="4E5B142A" w:rsidR="006027BD" w:rsidRDefault="00593936" w:rsidP="0025212D">
            <w:r>
              <w:t>There is</w:t>
            </w:r>
            <w:r w:rsidR="006027BD">
              <w:t xml:space="preserve"> no trespasser in the avenue.</w:t>
            </w:r>
          </w:p>
          <w:p w14:paraId="724835E9" w14:textId="3B253255" w:rsidR="006027BD" w:rsidRDefault="00593936" w:rsidP="0025212D">
            <w:r>
              <w:t>Every ticket will be successfully validate using our subsystem.</w:t>
            </w:r>
          </w:p>
          <w:p w14:paraId="594DF276" w14:textId="77777777" w:rsidR="006027BD" w:rsidRDefault="006027BD" w:rsidP="0025212D"/>
        </w:tc>
      </w:tr>
      <w:tr w:rsidR="006027BD" w14:paraId="220D008D" w14:textId="77777777" w:rsidTr="0025212D">
        <w:trPr>
          <w:trHeight w:val="556"/>
        </w:trPr>
        <w:tc>
          <w:tcPr>
            <w:tcW w:w="5003" w:type="dxa"/>
            <w:vMerge w:val="restart"/>
          </w:tcPr>
          <w:p w14:paraId="35D93517" w14:textId="77777777" w:rsidR="006027BD" w:rsidRDefault="006027BD" w:rsidP="0025212D">
            <w:r>
              <w:t>Flow of Activities:</w:t>
            </w:r>
          </w:p>
        </w:tc>
        <w:tc>
          <w:tcPr>
            <w:tcW w:w="2501" w:type="dxa"/>
          </w:tcPr>
          <w:p w14:paraId="68D682A1" w14:textId="77777777" w:rsidR="006027BD" w:rsidRDefault="006027BD" w:rsidP="0025212D">
            <w:pPr>
              <w:jc w:val="center"/>
            </w:pPr>
            <w:r>
              <w:t>Actor</w:t>
            </w:r>
          </w:p>
        </w:tc>
        <w:tc>
          <w:tcPr>
            <w:tcW w:w="2501" w:type="dxa"/>
          </w:tcPr>
          <w:p w14:paraId="085E3B13" w14:textId="77777777" w:rsidR="006027BD" w:rsidRDefault="006027BD" w:rsidP="0025212D">
            <w:pPr>
              <w:jc w:val="center"/>
            </w:pPr>
            <w:r>
              <w:t>System</w:t>
            </w:r>
          </w:p>
        </w:tc>
      </w:tr>
      <w:tr w:rsidR="006027BD" w14:paraId="01176439" w14:textId="77777777" w:rsidTr="0025212D">
        <w:trPr>
          <w:trHeight w:val="555"/>
        </w:trPr>
        <w:tc>
          <w:tcPr>
            <w:tcW w:w="5003" w:type="dxa"/>
            <w:vMerge/>
          </w:tcPr>
          <w:p w14:paraId="67DAE0FC" w14:textId="77777777" w:rsidR="006027BD" w:rsidRDefault="006027BD" w:rsidP="0025212D"/>
        </w:tc>
        <w:tc>
          <w:tcPr>
            <w:tcW w:w="2501" w:type="dxa"/>
          </w:tcPr>
          <w:p w14:paraId="240B9C5A" w14:textId="223A7436" w:rsidR="006027BD" w:rsidRDefault="00593936" w:rsidP="00593936">
            <w:r>
              <w:t xml:space="preserve">1.  Staff scans the ticket for the </w:t>
            </w:r>
            <w:proofErr w:type="spellStart"/>
            <w:r>
              <w:t>qr</w:t>
            </w:r>
            <w:proofErr w:type="spellEnd"/>
            <w:r>
              <w:t xml:space="preserve"> code</w:t>
            </w:r>
          </w:p>
        </w:tc>
        <w:tc>
          <w:tcPr>
            <w:tcW w:w="2501" w:type="dxa"/>
          </w:tcPr>
          <w:p w14:paraId="320C445A" w14:textId="77777777" w:rsidR="006027BD" w:rsidRDefault="00593936" w:rsidP="0025212D">
            <w:r>
              <w:t xml:space="preserve">1.1 System will detect the </w:t>
            </w:r>
            <w:proofErr w:type="spellStart"/>
            <w:r>
              <w:t>qr</w:t>
            </w:r>
            <w:proofErr w:type="spellEnd"/>
            <w:r>
              <w:t xml:space="preserve"> code</w:t>
            </w:r>
          </w:p>
          <w:p w14:paraId="602B2E0F" w14:textId="05976A5E" w:rsidR="00593936" w:rsidRDefault="00593936" w:rsidP="0025212D">
            <w:r>
              <w:t>1.2 System match the code with the records</w:t>
            </w:r>
          </w:p>
          <w:p w14:paraId="1B4D5736" w14:textId="134CA068" w:rsidR="00593936" w:rsidRDefault="00593936" w:rsidP="0025212D">
            <w:r>
              <w:t>1.3 System update visitor count</w:t>
            </w:r>
          </w:p>
        </w:tc>
      </w:tr>
      <w:tr w:rsidR="006027BD" w14:paraId="16B9308B" w14:textId="77777777" w:rsidTr="0025212D">
        <w:trPr>
          <w:trHeight w:val="1055"/>
        </w:trPr>
        <w:tc>
          <w:tcPr>
            <w:tcW w:w="5003" w:type="dxa"/>
          </w:tcPr>
          <w:p w14:paraId="796C9B9F" w14:textId="77777777" w:rsidR="006027BD" w:rsidRDefault="006027BD" w:rsidP="0025212D">
            <w:r>
              <w:t>Exception Conditions</w:t>
            </w:r>
          </w:p>
        </w:tc>
        <w:tc>
          <w:tcPr>
            <w:tcW w:w="5003" w:type="dxa"/>
            <w:gridSpan w:val="2"/>
          </w:tcPr>
          <w:p w14:paraId="3DC97434" w14:textId="77777777" w:rsidR="006027BD" w:rsidRDefault="00593936" w:rsidP="0025212D">
            <w:r>
              <w:t>QR code from physical ticket is invalid.</w:t>
            </w:r>
          </w:p>
          <w:p w14:paraId="569B1673" w14:textId="6938DDDC" w:rsidR="00593936" w:rsidRDefault="00593936" w:rsidP="0025212D">
            <w:r>
              <w:t>Scanner is broken</w:t>
            </w:r>
          </w:p>
        </w:tc>
      </w:tr>
    </w:tbl>
    <w:p w14:paraId="6B1DCB45" w14:textId="42F63BF9" w:rsidR="006027BD" w:rsidRDefault="006027BD"/>
    <w:p w14:paraId="0E3F3D92" w14:textId="011E7A56" w:rsidR="00CC1CD6" w:rsidRDefault="00CC1CD6" w:rsidP="00CC1CD6">
      <w:pPr>
        <w:pStyle w:val="ListParagraph"/>
        <w:numPr>
          <w:ilvl w:val="0"/>
          <w:numId w:val="2"/>
        </w:numPr>
      </w:pPr>
    </w:p>
    <w:tbl>
      <w:tblPr>
        <w:tblStyle w:val="TableGrid"/>
        <w:tblW w:w="10006" w:type="dxa"/>
        <w:tblLook w:val="04A0" w:firstRow="1" w:lastRow="0" w:firstColumn="1" w:lastColumn="0" w:noHBand="0" w:noVBand="1"/>
      </w:tblPr>
      <w:tblGrid>
        <w:gridCol w:w="5003"/>
        <w:gridCol w:w="2501"/>
        <w:gridCol w:w="2502"/>
      </w:tblGrid>
      <w:tr w:rsidR="00593936" w14:paraId="4D940323" w14:textId="77777777" w:rsidTr="0025212D">
        <w:trPr>
          <w:trHeight w:val="1117"/>
        </w:trPr>
        <w:tc>
          <w:tcPr>
            <w:tcW w:w="5003" w:type="dxa"/>
          </w:tcPr>
          <w:p w14:paraId="04B50A08" w14:textId="77777777" w:rsidR="00593936" w:rsidRDefault="00593936" w:rsidP="0025212D">
            <w:r>
              <w:t xml:space="preserve">Use Case Name: </w:t>
            </w:r>
          </w:p>
        </w:tc>
        <w:tc>
          <w:tcPr>
            <w:tcW w:w="5003" w:type="dxa"/>
            <w:gridSpan w:val="2"/>
          </w:tcPr>
          <w:p w14:paraId="291F9344" w14:textId="27580B25" w:rsidR="00593936" w:rsidRDefault="00593936" w:rsidP="0025212D">
            <w:pPr>
              <w:tabs>
                <w:tab w:val="left" w:pos="1020"/>
              </w:tabs>
            </w:pPr>
            <w:r>
              <w:t>Add order (Restaurant Division Dining Room Division Subsystem)</w:t>
            </w:r>
          </w:p>
          <w:p w14:paraId="21AA3190" w14:textId="77777777" w:rsidR="00593936" w:rsidRDefault="00593936" w:rsidP="00593936"/>
          <w:p w14:paraId="304E7966" w14:textId="3B615FEF" w:rsidR="00593936" w:rsidRPr="00593936" w:rsidRDefault="00593936" w:rsidP="00593936">
            <w:pPr>
              <w:ind w:firstLine="720"/>
            </w:pPr>
          </w:p>
        </w:tc>
      </w:tr>
      <w:tr w:rsidR="00593936" w14:paraId="68E8D2E8" w14:textId="77777777" w:rsidTr="0025212D">
        <w:trPr>
          <w:trHeight w:val="1055"/>
        </w:trPr>
        <w:tc>
          <w:tcPr>
            <w:tcW w:w="5003" w:type="dxa"/>
          </w:tcPr>
          <w:p w14:paraId="424941B0" w14:textId="77777777" w:rsidR="00593936" w:rsidRDefault="00593936" w:rsidP="0025212D">
            <w:r>
              <w:t xml:space="preserve">Scenario: </w:t>
            </w:r>
          </w:p>
        </w:tc>
        <w:tc>
          <w:tcPr>
            <w:tcW w:w="5003" w:type="dxa"/>
            <w:gridSpan w:val="2"/>
          </w:tcPr>
          <w:p w14:paraId="0F69CCF7" w14:textId="2DD8E81A" w:rsidR="00593936" w:rsidRDefault="00593936" w:rsidP="0025212D">
            <w:r>
              <w:t>Add an order based on customer’s choice</w:t>
            </w:r>
          </w:p>
        </w:tc>
      </w:tr>
      <w:tr w:rsidR="00593936" w14:paraId="4B3882D3" w14:textId="77777777" w:rsidTr="0025212D">
        <w:trPr>
          <w:trHeight w:val="1117"/>
        </w:trPr>
        <w:tc>
          <w:tcPr>
            <w:tcW w:w="5003" w:type="dxa"/>
          </w:tcPr>
          <w:p w14:paraId="46EFEA71" w14:textId="77777777" w:rsidR="00593936" w:rsidRDefault="00593936" w:rsidP="0025212D">
            <w:r>
              <w:t>Triggering Event:</w:t>
            </w:r>
          </w:p>
        </w:tc>
        <w:tc>
          <w:tcPr>
            <w:tcW w:w="5003" w:type="dxa"/>
            <w:gridSpan w:val="2"/>
          </w:tcPr>
          <w:p w14:paraId="7D01DAEC" w14:textId="3F18FDFD" w:rsidR="00593936" w:rsidRDefault="00593936" w:rsidP="0025212D">
            <w:r>
              <w:t xml:space="preserve">Customer wants to dine in / take away </w:t>
            </w:r>
            <w:r w:rsidR="00C355F7">
              <w:t>food from the restaurant</w:t>
            </w:r>
          </w:p>
        </w:tc>
      </w:tr>
      <w:tr w:rsidR="00593936" w14:paraId="2060B7CE" w14:textId="77777777" w:rsidTr="0025212D">
        <w:trPr>
          <w:trHeight w:val="1055"/>
        </w:trPr>
        <w:tc>
          <w:tcPr>
            <w:tcW w:w="5003" w:type="dxa"/>
          </w:tcPr>
          <w:p w14:paraId="51FFB27E" w14:textId="77777777" w:rsidR="00593936" w:rsidRDefault="00593936" w:rsidP="0025212D">
            <w:r>
              <w:t>Brief Description:</w:t>
            </w:r>
          </w:p>
        </w:tc>
        <w:tc>
          <w:tcPr>
            <w:tcW w:w="5003" w:type="dxa"/>
            <w:gridSpan w:val="2"/>
          </w:tcPr>
          <w:p w14:paraId="596F5D72" w14:textId="26797853" w:rsidR="00593936" w:rsidRDefault="00C355F7" w:rsidP="0025212D">
            <w:r>
              <w:t>Add an order to serve customer via dine in / take away</w:t>
            </w:r>
          </w:p>
        </w:tc>
      </w:tr>
      <w:tr w:rsidR="00593936" w14:paraId="5DCCBBA7" w14:textId="77777777" w:rsidTr="0025212D">
        <w:trPr>
          <w:trHeight w:val="1117"/>
        </w:trPr>
        <w:tc>
          <w:tcPr>
            <w:tcW w:w="5003" w:type="dxa"/>
          </w:tcPr>
          <w:p w14:paraId="39782810" w14:textId="77777777" w:rsidR="00593936" w:rsidRDefault="00593936" w:rsidP="0025212D">
            <w:r>
              <w:t>Actors:</w:t>
            </w:r>
          </w:p>
        </w:tc>
        <w:tc>
          <w:tcPr>
            <w:tcW w:w="5003" w:type="dxa"/>
            <w:gridSpan w:val="2"/>
          </w:tcPr>
          <w:p w14:paraId="51A5B990" w14:textId="1EE0DF36" w:rsidR="00593936" w:rsidRDefault="00C355F7" w:rsidP="0025212D">
            <w:r>
              <w:t>Dining Room Division Staff</w:t>
            </w:r>
          </w:p>
        </w:tc>
      </w:tr>
      <w:tr w:rsidR="00593936" w14:paraId="0E4255AB" w14:textId="77777777" w:rsidTr="0025212D">
        <w:trPr>
          <w:trHeight w:val="1055"/>
        </w:trPr>
        <w:tc>
          <w:tcPr>
            <w:tcW w:w="5003" w:type="dxa"/>
          </w:tcPr>
          <w:p w14:paraId="1247D68E" w14:textId="77777777" w:rsidR="00593936" w:rsidRDefault="00593936" w:rsidP="0025212D">
            <w:r>
              <w:t>Related Use Cases:</w:t>
            </w:r>
          </w:p>
        </w:tc>
        <w:tc>
          <w:tcPr>
            <w:tcW w:w="5003" w:type="dxa"/>
            <w:gridSpan w:val="2"/>
          </w:tcPr>
          <w:p w14:paraId="7DCC56AB" w14:textId="338C0EC7" w:rsidR="00593936" w:rsidRDefault="00C355F7" w:rsidP="0025212D">
            <w:r>
              <w:t>View table list to check table availability.</w:t>
            </w:r>
          </w:p>
          <w:p w14:paraId="68FEB3BD" w14:textId="244C5654" w:rsidR="00C355F7" w:rsidRDefault="00C355F7" w:rsidP="0025212D">
            <w:r>
              <w:t>Add an order to View current orders from Kitchen Division to cook.</w:t>
            </w:r>
          </w:p>
        </w:tc>
      </w:tr>
      <w:tr w:rsidR="00593936" w14:paraId="65987A75" w14:textId="77777777" w:rsidTr="0025212D">
        <w:trPr>
          <w:trHeight w:val="1117"/>
        </w:trPr>
        <w:tc>
          <w:tcPr>
            <w:tcW w:w="5003" w:type="dxa"/>
          </w:tcPr>
          <w:p w14:paraId="21DD4C34" w14:textId="77777777" w:rsidR="00593936" w:rsidRDefault="00593936" w:rsidP="0025212D">
            <w:r>
              <w:t>Stakeholders:</w:t>
            </w:r>
          </w:p>
        </w:tc>
        <w:tc>
          <w:tcPr>
            <w:tcW w:w="5003" w:type="dxa"/>
            <w:gridSpan w:val="2"/>
          </w:tcPr>
          <w:p w14:paraId="28231990" w14:textId="10DB214C" w:rsidR="00593936" w:rsidRDefault="00593936" w:rsidP="0025212D">
            <w:r>
              <w:t xml:space="preserve">Manager, Accounting and Finance Department Staff, </w:t>
            </w:r>
            <w:r w:rsidR="00C355F7">
              <w:t>Human Resource Department Staff</w:t>
            </w:r>
          </w:p>
        </w:tc>
      </w:tr>
      <w:tr w:rsidR="00593936" w14:paraId="672EEBD7" w14:textId="77777777" w:rsidTr="0025212D">
        <w:trPr>
          <w:trHeight w:val="1117"/>
        </w:trPr>
        <w:tc>
          <w:tcPr>
            <w:tcW w:w="5003" w:type="dxa"/>
          </w:tcPr>
          <w:p w14:paraId="259ECFD8" w14:textId="77777777" w:rsidR="00593936" w:rsidRDefault="00593936" w:rsidP="0025212D">
            <w:r>
              <w:lastRenderedPageBreak/>
              <w:t>Preconditions:</w:t>
            </w:r>
          </w:p>
        </w:tc>
        <w:tc>
          <w:tcPr>
            <w:tcW w:w="5003" w:type="dxa"/>
            <w:gridSpan w:val="2"/>
          </w:tcPr>
          <w:p w14:paraId="7205DCA6" w14:textId="031F8CD6" w:rsidR="00593936" w:rsidRDefault="00C355F7" w:rsidP="0025212D">
            <w:r>
              <w:t>There is at least 1 menu to order.</w:t>
            </w:r>
          </w:p>
          <w:p w14:paraId="4702F2F1" w14:textId="77777777" w:rsidR="00C355F7" w:rsidRDefault="00C355F7" w:rsidP="0025212D">
            <w:r>
              <w:t>There is a customer who wants to dine in / take away.</w:t>
            </w:r>
          </w:p>
          <w:p w14:paraId="163F86FA" w14:textId="77777777" w:rsidR="00C355F7" w:rsidRDefault="00C355F7" w:rsidP="0025212D">
            <w:r>
              <w:t>There is at least kitchen division subsystem to process the order.</w:t>
            </w:r>
          </w:p>
          <w:p w14:paraId="5898562D" w14:textId="7A11BDB4" w:rsidR="00CC1CD6" w:rsidRDefault="00CC1CD6" w:rsidP="0025212D">
            <w:r>
              <w:t>The customer must be a visitor of the park.</w:t>
            </w:r>
          </w:p>
        </w:tc>
      </w:tr>
      <w:tr w:rsidR="00593936" w14:paraId="46C9DF92" w14:textId="77777777" w:rsidTr="0025212D">
        <w:trPr>
          <w:trHeight w:val="1055"/>
        </w:trPr>
        <w:tc>
          <w:tcPr>
            <w:tcW w:w="5003" w:type="dxa"/>
          </w:tcPr>
          <w:p w14:paraId="0E1A7BBD" w14:textId="77777777" w:rsidR="00593936" w:rsidRDefault="00593936" w:rsidP="0025212D">
            <w:proofErr w:type="spellStart"/>
            <w:r>
              <w:t>PostConditions</w:t>
            </w:r>
            <w:proofErr w:type="spellEnd"/>
          </w:p>
        </w:tc>
        <w:tc>
          <w:tcPr>
            <w:tcW w:w="5003" w:type="dxa"/>
            <w:gridSpan w:val="2"/>
          </w:tcPr>
          <w:p w14:paraId="0F519D87" w14:textId="75605208" w:rsidR="00593936" w:rsidRDefault="00C355F7" w:rsidP="0025212D">
            <w:r>
              <w:t>Customer can enjoy the food.</w:t>
            </w:r>
          </w:p>
          <w:p w14:paraId="0B37F073" w14:textId="129AABE1" w:rsidR="00C355F7" w:rsidRDefault="00C355F7" w:rsidP="0025212D">
            <w:r>
              <w:t>An order will be served.</w:t>
            </w:r>
          </w:p>
          <w:p w14:paraId="33AEE03A" w14:textId="29944C75" w:rsidR="00C355F7" w:rsidRDefault="00C355F7" w:rsidP="0025212D">
            <w:r>
              <w:t>Customer is satisfied with the order.</w:t>
            </w:r>
          </w:p>
          <w:p w14:paraId="49150767" w14:textId="77777777" w:rsidR="00593936" w:rsidRDefault="00593936" w:rsidP="0025212D"/>
        </w:tc>
      </w:tr>
      <w:tr w:rsidR="00593936" w14:paraId="61A02F4C" w14:textId="77777777" w:rsidTr="0025212D">
        <w:trPr>
          <w:trHeight w:val="556"/>
        </w:trPr>
        <w:tc>
          <w:tcPr>
            <w:tcW w:w="5003" w:type="dxa"/>
            <w:vMerge w:val="restart"/>
          </w:tcPr>
          <w:p w14:paraId="4992C61F" w14:textId="77777777" w:rsidR="00593936" w:rsidRDefault="00593936" w:rsidP="0025212D">
            <w:r>
              <w:t>Flow of Activities:</w:t>
            </w:r>
          </w:p>
        </w:tc>
        <w:tc>
          <w:tcPr>
            <w:tcW w:w="2501" w:type="dxa"/>
          </w:tcPr>
          <w:p w14:paraId="1EC76430" w14:textId="77777777" w:rsidR="00593936" w:rsidRDefault="00593936" w:rsidP="0025212D">
            <w:pPr>
              <w:jc w:val="center"/>
            </w:pPr>
            <w:r>
              <w:t>Actor</w:t>
            </w:r>
          </w:p>
        </w:tc>
        <w:tc>
          <w:tcPr>
            <w:tcW w:w="2501" w:type="dxa"/>
          </w:tcPr>
          <w:p w14:paraId="625B3F81" w14:textId="77777777" w:rsidR="00593936" w:rsidRDefault="00593936" w:rsidP="0025212D">
            <w:pPr>
              <w:jc w:val="center"/>
            </w:pPr>
            <w:r>
              <w:t>System</w:t>
            </w:r>
          </w:p>
        </w:tc>
      </w:tr>
      <w:tr w:rsidR="00593936" w14:paraId="6D9058C4" w14:textId="77777777" w:rsidTr="0025212D">
        <w:trPr>
          <w:trHeight w:val="555"/>
        </w:trPr>
        <w:tc>
          <w:tcPr>
            <w:tcW w:w="5003" w:type="dxa"/>
            <w:vMerge/>
          </w:tcPr>
          <w:p w14:paraId="594364FA" w14:textId="77777777" w:rsidR="00593936" w:rsidRDefault="00593936" w:rsidP="0025212D"/>
        </w:tc>
        <w:tc>
          <w:tcPr>
            <w:tcW w:w="2501" w:type="dxa"/>
          </w:tcPr>
          <w:p w14:paraId="4B232716" w14:textId="77777777" w:rsidR="00593936" w:rsidRDefault="00C355F7" w:rsidP="00C355F7">
            <w:pPr>
              <w:pStyle w:val="ListParagraph"/>
              <w:numPr>
                <w:ilvl w:val="0"/>
                <w:numId w:val="6"/>
              </w:numPr>
            </w:pPr>
            <w:r>
              <w:t>Staff input the order</w:t>
            </w:r>
          </w:p>
          <w:p w14:paraId="65CE7D67" w14:textId="1B1FB3E4" w:rsidR="00C355F7" w:rsidRDefault="00CC1CD6" w:rsidP="00C355F7">
            <w:pPr>
              <w:pStyle w:val="ListParagraph"/>
              <w:numPr>
                <w:ilvl w:val="0"/>
                <w:numId w:val="6"/>
              </w:numPr>
            </w:pPr>
            <w:r>
              <w:t>Staff serves the cooked meals</w:t>
            </w:r>
          </w:p>
        </w:tc>
        <w:tc>
          <w:tcPr>
            <w:tcW w:w="2501" w:type="dxa"/>
          </w:tcPr>
          <w:p w14:paraId="62EF7F0D" w14:textId="18EA0525" w:rsidR="00593936" w:rsidRDefault="00C355F7" w:rsidP="00C355F7">
            <w:pPr>
              <w:pStyle w:val="ListParagraph"/>
              <w:numPr>
                <w:ilvl w:val="1"/>
                <w:numId w:val="4"/>
              </w:numPr>
            </w:pPr>
            <w:r>
              <w:t>System will check the menu availability from the order request</w:t>
            </w:r>
          </w:p>
          <w:p w14:paraId="56B9D002" w14:textId="77777777" w:rsidR="00C355F7" w:rsidRDefault="00C355F7" w:rsidP="00C355F7">
            <w:pPr>
              <w:pStyle w:val="ListParagraph"/>
              <w:numPr>
                <w:ilvl w:val="1"/>
                <w:numId w:val="4"/>
              </w:numPr>
            </w:pPr>
            <w:r>
              <w:t xml:space="preserve">System will prompt error if </w:t>
            </w:r>
            <w:proofErr w:type="gramStart"/>
            <w:r>
              <w:t>there’s</w:t>
            </w:r>
            <w:proofErr w:type="gramEnd"/>
            <w:r>
              <w:t xml:space="preserve"> any unavailable order</w:t>
            </w:r>
          </w:p>
          <w:p w14:paraId="2BDF19CE" w14:textId="77777777" w:rsidR="00C355F7" w:rsidRDefault="00C355F7" w:rsidP="00C355F7">
            <w:pPr>
              <w:pStyle w:val="ListParagraph"/>
              <w:numPr>
                <w:ilvl w:val="1"/>
                <w:numId w:val="4"/>
              </w:numPr>
            </w:pPr>
            <w:r>
              <w:t>System will register the order if otherwise</w:t>
            </w:r>
            <w:r w:rsidR="00CC1CD6">
              <w:t xml:space="preserve"> and notify the kitchen division of new orders</w:t>
            </w:r>
          </w:p>
          <w:p w14:paraId="40B7FDCC" w14:textId="40B94968" w:rsidR="00CC1CD6" w:rsidRDefault="00CC1CD6" w:rsidP="00C355F7">
            <w:pPr>
              <w:pStyle w:val="ListParagraph"/>
              <w:numPr>
                <w:ilvl w:val="1"/>
                <w:numId w:val="4"/>
              </w:numPr>
            </w:pPr>
            <w:r>
              <w:t>System will notify staff for cooked meals</w:t>
            </w:r>
          </w:p>
        </w:tc>
      </w:tr>
      <w:tr w:rsidR="00593936" w14:paraId="4CDC968F" w14:textId="77777777" w:rsidTr="0025212D">
        <w:trPr>
          <w:trHeight w:val="1055"/>
        </w:trPr>
        <w:tc>
          <w:tcPr>
            <w:tcW w:w="5003" w:type="dxa"/>
          </w:tcPr>
          <w:p w14:paraId="55AA595A" w14:textId="77777777" w:rsidR="00593936" w:rsidRDefault="00593936" w:rsidP="0025212D">
            <w:r>
              <w:t>Exception Conditions</w:t>
            </w:r>
          </w:p>
        </w:tc>
        <w:tc>
          <w:tcPr>
            <w:tcW w:w="5003" w:type="dxa"/>
            <w:gridSpan w:val="2"/>
          </w:tcPr>
          <w:p w14:paraId="3803A888" w14:textId="77777777" w:rsidR="00593936" w:rsidRDefault="00CC1CD6" w:rsidP="0025212D">
            <w:r>
              <w:t>There is unavailable menu from the order request.</w:t>
            </w:r>
          </w:p>
          <w:p w14:paraId="0332BF2B" w14:textId="6B405F50" w:rsidR="00CC1CD6" w:rsidRDefault="00CC1CD6" w:rsidP="0025212D">
            <w:r>
              <w:t>The customer is not a legitimate visitor.</w:t>
            </w:r>
          </w:p>
        </w:tc>
      </w:tr>
    </w:tbl>
    <w:p w14:paraId="7383071E" w14:textId="0966644A" w:rsidR="00593936" w:rsidRDefault="00593936"/>
    <w:p w14:paraId="382217FE" w14:textId="0581C8DB" w:rsidR="00CC1CD6" w:rsidRDefault="00CC1CD6">
      <w:r>
        <w:t xml:space="preserve">4.  </w:t>
      </w:r>
    </w:p>
    <w:tbl>
      <w:tblPr>
        <w:tblStyle w:val="TableGrid"/>
        <w:tblW w:w="10006" w:type="dxa"/>
        <w:tblLook w:val="04A0" w:firstRow="1" w:lastRow="0" w:firstColumn="1" w:lastColumn="0" w:noHBand="0" w:noVBand="1"/>
      </w:tblPr>
      <w:tblGrid>
        <w:gridCol w:w="5125"/>
        <w:gridCol w:w="2379"/>
        <w:gridCol w:w="2502"/>
      </w:tblGrid>
      <w:tr w:rsidR="00CC1CD6" w14:paraId="21201BCB" w14:textId="77777777" w:rsidTr="005E5787">
        <w:trPr>
          <w:trHeight w:val="1117"/>
        </w:trPr>
        <w:tc>
          <w:tcPr>
            <w:tcW w:w="5125" w:type="dxa"/>
          </w:tcPr>
          <w:p w14:paraId="671D194B" w14:textId="77777777" w:rsidR="00CC1CD6" w:rsidRDefault="00CC1CD6" w:rsidP="0025212D">
            <w:r>
              <w:t xml:space="preserve">Use Case Name: </w:t>
            </w:r>
          </w:p>
        </w:tc>
        <w:tc>
          <w:tcPr>
            <w:tcW w:w="4881" w:type="dxa"/>
            <w:gridSpan w:val="2"/>
          </w:tcPr>
          <w:p w14:paraId="62603D64" w14:textId="2007FC4B" w:rsidR="00CC1CD6" w:rsidRPr="00880186" w:rsidRDefault="00CC1CD6" w:rsidP="00CC1CD6">
            <w:pPr>
              <w:tabs>
                <w:tab w:val="left" w:pos="1020"/>
                <w:tab w:val="center" w:pos="2393"/>
              </w:tabs>
            </w:pPr>
            <w:r>
              <w:t>Submit salary increase request (Human Resource Department Subsystem)</w:t>
            </w:r>
          </w:p>
        </w:tc>
      </w:tr>
      <w:tr w:rsidR="00CC1CD6" w14:paraId="3B777CE6" w14:textId="77777777" w:rsidTr="005E5787">
        <w:trPr>
          <w:trHeight w:val="1055"/>
        </w:trPr>
        <w:tc>
          <w:tcPr>
            <w:tcW w:w="5125" w:type="dxa"/>
          </w:tcPr>
          <w:p w14:paraId="67D6F4E3" w14:textId="77777777" w:rsidR="00CC1CD6" w:rsidRDefault="00CC1CD6" w:rsidP="0025212D">
            <w:r>
              <w:t xml:space="preserve">Scenario: </w:t>
            </w:r>
          </w:p>
        </w:tc>
        <w:tc>
          <w:tcPr>
            <w:tcW w:w="4881" w:type="dxa"/>
            <w:gridSpan w:val="2"/>
          </w:tcPr>
          <w:p w14:paraId="3C7DA6DF" w14:textId="71B4D4CA" w:rsidR="00CC1CD6" w:rsidRDefault="00CC1CD6" w:rsidP="0025212D">
            <w:r>
              <w:t>Submit a request to increase staff’s salary</w:t>
            </w:r>
          </w:p>
        </w:tc>
      </w:tr>
      <w:tr w:rsidR="00CC1CD6" w14:paraId="65939E72" w14:textId="77777777" w:rsidTr="005E5787">
        <w:trPr>
          <w:trHeight w:val="1117"/>
        </w:trPr>
        <w:tc>
          <w:tcPr>
            <w:tcW w:w="5125" w:type="dxa"/>
          </w:tcPr>
          <w:p w14:paraId="71FF4CC2" w14:textId="77777777" w:rsidR="00CC1CD6" w:rsidRDefault="00CC1CD6" w:rsidP="0025212D">
            <w:r>
              <w:t>Triggering Event:</w:t>
            </w:r>
          </w:p>
        </w:tc>
        <w:tc>
          <w:tcPr>
            <w:tcW w:w="4881" w:type="dxa"/>
            <w:gridSpan w:val="2"/>
          </w:tcPr>
          <w:p w14:paraId="6A309A12" w14:textId="6A61FFAF" w:rsidR="00CC1CD6" w:rsidRDefault="00CC1CD6" w:rsidP="0025212D">
            <w:r>
              <w:t>An observation was made by Human Resource Department Staff of hardworking staff</w:t>
            </w:r>
          </w:p>
        </w:tc>
      </w:tr>
      <w:tr w:rsidR="00CC1CD6" w14:paraId="4653925B" w14:textId="77777777" w:rsidTr="005E5787">
        <w:trPr>
          <w:trHeight w:val="1055"/>
        </w:trPr>
        <w:tc>
          <w:tcPr>
            <w:tcW w:w="5125" w:type="dxa"/>
          </w:tcPr>
          <w:p w14:paraId="6B32698E" w14:textId="77777777" w:rsidR="00CC1CD6" w:rsidRDefault="00CC1CD6" w:rsidP="0025212D">
            <w:r>
              <w:lastRenderedPageBreak/>
              <w:t>Brief Description:</w:t>
            </w:r>
          </w:p>
        </w:tc>
        <w:tc>
          <w:tcPr>
            <w:tcW w:w="4881" w:type="dxa"/>
            <w:gridSpan w:val="2"/>
          </w:tcPr>
          <w:p w14:paraId="08086D3E" w14:textId="0C4FA14E" w:rsidR="00CC1CD6" w:rsidRDefault="00CC1CD6" w:rsidP="0025212D">
            <w:r>
              <w:t>Human Resource Department Staff submit a request to manager to increase certain staff’s salary based on good observation</w:t>
            </w:r>
          </w:p>
        </w:tc>
      </w:tr>
      <w:tr w:rsidR="00CC1CD6" w14:paraId="2C4BC208" w14:textId="77777777" w:rsidTr="005E5787">
        <w:trPr>
          <w:trHeight w:val="1117"/>
        </w:trPr>
        <w:tc>
          <w:tcPr>
            <w:tcW w:w="5125" w:type="dxa"/>
          </w:tcPr>
          <w:p w14:paraId="0F2274B1" w14:textId="77777777" w:rsidR="00CC1CD6" w:rsidRDefault="00CC1CD6" w:rsidP="0025212D">
            <w:r>
              <w:t>Actors:</w:t>
            </w:r>
          </w:p>
        </w:tc>
        <w:tc>
          <w:tcPr>
            <w:tcW w:w="4881" w:type="dxa"/>
            <w:gridSpan w:val="2"/>
          </w:tcPr>
          <w:p w14:paraId="37E376A7" w14:textId="79746284" w:rsidR="00CC1CD6" w:rsidRDefault="00CC1CD6" w:rsidP="0025212D">
            <w:r>
              <w:t>Human Resource</w:t>
            </w:r>
            <w:r>
              <w:t xml:space="preserve"> Department Staff</w:t>
            </w:r>
          </w:p>
        </w:tc>
      </w:tr>
      <w:tr w:rsidR="00CC1CD6" w14:paraId="18A63DAC" w14:textId="77777777" w:rsidTr="005E5787">
        <w:trPr>
          <w:trHeight w:val="1055"/>
        </w:trPr>
        <w:tc>
          <w:tcPr>
            <w:tcW w:w="5125" w:type="dxa"/>
          </w:tcPr>
          <w:p w14:paraId="715F6CD1" w14:textId="77777777" w:rsidR="00CC1CD6" w:rsidRDefault="00CC1CD6" w:rsidP="0025212D">
            <w:r>
              <w:t>Related Use Cases:</w:t>
            </w:r>
          </w:p>
        </w:tc>
        <w:tc>
          <w:tcPr>
            <w:tcW w:w="4881" w:type="dxa"/>
            <w:gridSpan w:val="2"/>
          </w:tcPr>
          <w:p w14:paraId="74DE8BCD" w14:textId="3263BD20" w:rsidR="00CC1CD6" w:rsidRDefault="00CC1CD6" w:rsidP="0025212D">
            <w:r>
              <w:t>Submitting a request will notify Manager about new request for View Salary Increase Request</w:t>
            </w:r>
          </w:p>
        </w:tc>
      </w:tr>
      <w:tr w:rsidR="00CC1CD6" w14:paraId="3A1DFBA9" w14:textId="77777777" w:rsidTr="005E5787">
        <w:trPr>
          <w:trHeight w:val="1117"/>
        </w:trPr>
        <w:tc>
          <w:tcPr>
            <w:tcW w:w="5125" w:type="dxa"/>
          </w:tcPr>
          <w:p w14:paraId="3C98AF40" w14:textId="77777777" w:rsidR="00CC1CD6" w:rsidRDefault="00CC1CD6" w:rsidP="0025212D">
            <w:r>
              <w:t>Stakeholders:</w:t>
            </w:r>
          </w:p>
        </w:tc>
        <w:tc>
          <w:tcPr>
            <w:tcW w:w="4881" w:type="dxa"/>
            <w:gridSpan w:val="2"/>
          </w:tcPr>
          <w:p w14:paraId="22A1F418" w14:textId="4D512D95" w:rsidR="00CC1CD6" w:rsidRDefault="005E5787" w:rsidP="0025212D">
            <w:r>
              <w:t>Manager</w:t>
            </w:r>
          </w:p>
        </w:tc>
      </w:tr>
      <w:tr w:rsidR="00CC1CD6" w14:paraId="263BEB9A" w14:textId="77777777" w:rsidTr="005E5787">
        <w:trPr>
          <w:trHeight w:val="1117"/>
        </w:trPr>
        <w:tc>
          <w:tcPr>
            <w:tcW w:w="5125" w:type="dxa"/>
          </w:tcPr>
          <w:p w14:paraId="2B4C4C0D" w14:textId="77777777" w:rsidR="00CC1CD6" w:rsidRDefault="00CC1CD6" w:rsidP="0025212D">
            <w:r>
              <w:t>Preconditions:</w:t>
            </w:r>
          </w:p>
        </w:tc>
        <w:tc>
          <w:tcPr>
            <w:tcW w:w="4881" w:type="dxa"/>
            <w:gridSpan w:val="2"/>
          </w:tcPr>
          <w:p w14:paraId="290E5768" w14:textId="0EC68F43" w:rsidR="00CC1CD6" w:rsidRDefault="005E5787" w:rsidP="0025212D">
            <w:r>
              <w:t>A good performance from involved staff, and an observation from Human Resource Staff</w:t>
            </w:r>
          </w:p>
        </w:tc>
      </w:tr>
      <w:tr w:rsidR="00CC1CD6" w14:paraId="5D5D81D4" w14:textId="77777777" w:rsidTr="005E5787">
        <w:trPr>
          <w:trHeight w:val="1055"/>
        </w:trPr>
        <w:tc>
          <w:tcPr>
            <w:tcW w:w="5125" w:type="dxa"/>
          </w:tcPr>
          <w:p w14:paraId="63CA3CF9" w14:textId="77777777" w:rsidR="00CC1CD6" w:rsidRDefault="00CC1CD6" w:rsidP="0025212D">
            <w:proofErr w:type="spellStart"/>
            <w:r>
              <w:t>PostConditions</w:t>
            </w:r>
            <w:proofErr w:type="spellEnd"/>
          </w:p>
        </w:tc>
        <w:tc>
          <w:tcPr>
            <w:tcW w:w="4881" w:type="dxa"/>
            <w:gridSpan w:val="2"/>
          </w:tcPr>
          <w:p w14:paraId="5C705AF0" w14:textId="6A5155B0" w:rsidR="005E5787" w:rsidRDefault="005E5787" w:rsidP="005E5787">
            <w:r>
              <w:t>Expected response from manager about the request</w:t>
            </w:r>
          </w:p>
        </w:tc>
      </w:tr>
      <w:tr w:rsidR="00CC1CD6" w14:paraId="1BB6A283" w14:textId="77777777" w:rsidTr="005E5787">
        <w:trPr>
          <w:trHeight w:val="556"/>
        </w:trPr>
        <w:tc>
          <w:tcPr>
            <w:tcW w:w="5125" w:type="dxa"/>
            <w:vMerge w:val="restart"/>
          </w:tcPr>
          <w:p w14:paraId="674A7748" w14:textId="77777777" w:rsidR="00CC1CD6" w:rsidRDefault="00CC1CD6" w:rsidP="0025212D">
            <w:r>
              <w:t>Flow of Activities:</w:t>
            </w:r>
          </w:p>
        </w:tc>
        <w:tc>
          <w:tcPr>
            <w:tcW w:w="2379" w:type="dxa"/>
          </w:tcPr>
          <w:p w14:paraId="2ECEFA1F" w14:textId="77777777" w:rsidR="00CC1CD6" w:rsidRDefault="00CC1CD6" w:rsidP="0025212D">
            <w:pPr>
              <w:jc w:val="center"/>
            </w:pPr>
            <w:r>
              <w:t>Actor</w:t>
            </w:r>
          </w:p>
        </w:tc>
        <w:tc>
          <w:tcPr>
            <w:tcW w:w="2502" w:type="dxa"/>
          </w:tcPr>
          <w:p w14:paraId="555E3F7E" w14:textId="77777777" w:rsidR="00CC1CD6" w:rsidRDefault="00CC1CD6" w:rsidP="0025212D">
            <w:pPr>
              <w:jc w:val="center"/>
            </w:pPr>
            <w:r>
              <w:t>System</w:t>
            </w:r>
          </w:p>
        </w:tc>
      </w:tr>
      <w:tr w:rsidR="00CC1CD6" w14:paraId="68B9956F" w14:textId="77777777" w:rsidTr="005E5787">
        <w:trPr>
          <w:trHeight w:val="555"/>
        </w:trPr>
        <w:tc>
          <w:tcPr>
            <w:tcW w:w="5125" w:type="dxa"/>
            <w:vMerge/>
          </w:tcPr>
          <w:p w14:paraId="488537FB" w14:textId="77777777" w:rsidR="00CC1CD6" w:rsidRDefault="00CC1CD6" w:rsidP="0025212D"/>
        </w:tc>
        <w:tc>
          <w:tcPr>
            <w:tcW w:w="2379" w:type="dxa"/>
          </w:tcPr>
          <w:p w14:paraId="6D08B70F" w14:textId="57AEFB51" w:rsidR="00CC1CD6" w:rsidRDefault="005E5787" w:rsidP="005E5787">
            <w:pPr>
              <w:pStyle w:val="ListParagraph"/>
              <w:numPr>
                <w:ilvl w:val="0"/>
                <w:numId w:val="8"/>
              </w:numPr>
            </w:pPr>
            <w:r>
              <w:t>Staff will input the details of the request based on their observation.</w:t>
            </w:r>
          </w:p>
        </w:tc>
        <w:tc>
          <w:tcPr>
            <w:tcW w:w="2502" w:type="dxa"/>
          </w:tcPr>
          <w:p w14:paraId="26BC56AA" w14:textId="225584C9" w:rsidR="00CC1CD6" w:rsidRDefault="005E5787" w:rsidP="005E5787">
            <w:pPr>
              <w:pStyle w:val="ListParagraph"/>
              <w:numPr>
                <w:ilvl w:val="1"/>
                <w:numId w:val="8"/>
              </w:numPr>
            </w:pPr>
            <w:r>
              <w:t>System will record new request</w:t>
            </w:r>
          </w:p>
          <w:p w14:paraId="2D928308" w14:textId="63246DC3" w:rsidR="005E5787" w:rsidRDefault="005E5787" w:rsidP="005E5787">
            <w:pPr>
              <w:pStyle w:val="ListParagraph"/>
              <w:numPr>
                <w:ilvl w:val="1"/>
                <w:numId w:val="8"/>
              </w:numPr>
            </w:pPr>
            <w:r>
              <w:t>System will notify manager about new request</w:t>
            </w:r>
          </w:p>
        </w:tc>
      </w:tr>
      <w:tr w:rsidR="00CC1CD6" w14:paraId="5E37CF9A" w14:textId="77777777" w:rsidTr="005E5787">
        <w:trPr>
          <w:trHeight w:val="1055"/>
        </w:trPr>
        <w:tc>
          <w:tcPr>
            <w:tcW w:w="5125" w:type="dxa"/>
          </w:tcPr>
          <w:p w14:paraId="32A6A0C3" w14:textId="77777777" w:rsidR="00CC1CD6" w:rsidRDefault="00CC1CD6" w:rsidP="0025212D">
            <w:r>
              <w:t>Exception Conditions</w:t>
            </w:r>
          </w:p>
        </w:tc>
        <w:tc>
          <w:tcPr>
            <w:tcW w:w="4881" w:type="dxa"/>
            <w:gridSpan w:val="2"/>
          </w:tcPr>
          <w:p w14:paraId="787352DB" w14:textId="77777777" w:rsidR="00CC1CD6" w:rsidRDefault="005E5787" w:rsidP="0025212D">
            <w:r>
              <w:t>No candidates are fit to salary increase.</w:t>
            </w:r>
          </w:p>
          <w:p w14:paraId="3D721FB9" w14:textId="78C526F1" w:rsidR="005E5787" w:rsidRDefault="005E5787" w:rsidP="0025212D"/>
        </w:tc>
      </w:tr>
    </w:tbl>
    <w:p w14:paraId="66FBDB68" w14:textId="4F0B5D99" w:rsidR="00CC1CD6" w:rsidRDefault="00CC1CD6"/>
    <w:p w14:paraId="02129333" w14:textId="77777777" w:rsidR="00CC1CD6" w:rsidRDefault="00CC1CD6"/>
    <w:p w14:paraId="63010844" w14:textId="77777777" w:rsidR="00CC1CD6" w:rsidRDefault="00CC1CD6">
      <w:r>
        <w:t xml:space="preserve">5. </w:t>
      </w:r>
    </w:p>
    <w:tbl>
      <w:tblPr>
        <w:tblStyle w:val="TableGrid"/>
        <w:tblW w:w="10006" w:type="dxa"/>
        <w:tblLook w:val="04A0" w:firstRow="1" w:lastRow="0" w:firstColumn="1" w:lastColumn="0" w:noHBand="0" w:noVBand="1"/>
      </w:tblPr>
      <w:tblGrid>
        <w:gridCol w:w="5003"/>
        <w:gridCol w:w="2501"/>
        <w:gridCol w:w="2502"/>
      </w:tblGrid>
      <w:tr w:rsidR="00CC1CD6" w14:paraId="5FB2F805" w14:textId="77777777" w:rsidTr="0025212D">
        <w:trPr>
          <w:trHeight w:val="1117"/>
        </w:trPr>
        <w:tc>
          <w:tcPr>
            <w:tcW w:w="5003" w:type="dxa"/>
          </w:tcPr>
          <w:p w14:paraId="39A70A85" w14:textId="77777777" w:rsidR="00CC1CD6" w:rsidRDefault="00CC1CD6" w:rsidP="0025212D">
            <w:r>
              <w:t xml:space="preserve">Use Case Name: </w:t>
            </w:r>
          </w:p>
        </w:tc>
        <w:tc>
          <w:tcPr>
            <w:tcW w:w="5003" w:type="dxa"/>
            <w:gridSpan w:val="2"/>
          </w:tcPr>
          <w:p w14:paraId="0C602D05" w14:textId="773755A5" w:rsidR="00CC1CD6" w:rsidRDefault="00CC1CD6" w:rsidP="0025212D">
            <w:pPr>
              <w:tabs>
                <w:tab w:val="left" w:pos="1020"/>
              </w:tabs>
            </w:pPr>
            <w:r>
              <w:t xml:space="preserve">Do </w:t>
            </w:r>
            <w:r w:rsidR="005E5787">
              <w:t>Maintenance (</w:t>
            </w:r>
            <w:r w:rsidR="0068301D">
              <w:t>Maintenance Department)</w:t>
            </w:r>
          </w:p>
          <w:p w14:paraId="584B66C8" w14:textId="60ABD788" w:rsidR="005E5787" w:rsidRPr="005E5787" w:rsidRDefault="005E5787" w:rsidP="005E5787">
            <w:pPr>
              <w:tabs>
                <w:tab w:val="left" w:pos="1665"/>
              </w:tabs>
            </w:pPr>
            <w:r>
              <w:tab/>
            </w:r>
          </w:p>
        </w:tc>
      </w:tr>
      <w:tr w:rsidR="00CC1CD6" w14:paraId="7C5635D2" w14:textId="77777777" w:rsidTr="0025212D">
        <w:trPr>
          <w:trHeight w:val="1055"/>
        </w:trPr>
        <w:tc>
          <w:tcPr>
            <w:tcW w:w="5003" w:type="dxa"/>
          </w:tcPr>
          <w:p w14:paraId="6FE1D133" w14:textId="77777777" w:rsidR="00CC1CD6" w:rsidRDefault="00CC1CD6" w:rsidP="0025212D">
            <w:r>
              <w:lastRenderedPageBreak/>
              <w:t xml:space="preserve">Scenario: </w:t>
            </w:r>
          </w:p>
        </w:tc>
        <w:tc>
          <w:tcPr>
            <w:tcW w:w="5003" w:type="dxa"/>
            <w:gridSpan w:val="2"/>
          </w:tcPr>
          <w:p w14:paraId="45237542" w14:textId="3E8ECCB1" w:rsidR="00CC1CD6" w:rsidRDefault="00CC1CD6" w:rsidP="0025212D">
            <w:r>
              <w:t>Do a</w:t>
            </w:r>
            <w:r w:rsidR="0068301D">
              <w:t xml:space="preserve"> Maintenance</w:t>
            </w:r>
            <w:r>
              <w:t xml:space="preserve"> from </w:t>
            </w:r>
            <w:r w:rsidR="0068301D">
              <w:t>maintenance schedule</w:t>
            </w:r>
          </w:p>
        </w:tc>
      </w:tr>
      <w:tr w:rsidR="00CC1CD6" w14:paraId="2B72E518" w14:textId="77777777" w:rsidTr="0025212D">
        <w:trPr>
          <w:trHeight w:val="1117"/>
        </w:trPr>
        <w:tc>
          <w:tcPr>
            <w:tcW w:w="5003" w:type="dxa"/>
          </w:tcPr>
          <w:p w14:paraId="125BB91F" w14:textId="77777777" w:rsidR="00CC1CD6" w:rsidRDefault="00CC1CD6" w:rsidP="0025212D">
            <w:r>
              <w:t>Triggering Event:</w:t>
            </w:r>
          </w:p>
        </w:tc>
        <w:tc>
          <w:tcPr>
            <w:tcW w:w="5003" w:type="dxa"/>
            <w:gridSpan w:val="2"/>
          </w:tcPr>
          <w:p w14:paraId="63D9893D" w14:textId="07296E6D" w:rsidR="00CC1CD6" w:rsidRDefault="0068301D" w:rsidP="0025212D">
            <w:r>
              <w:t>A periodic maintenance must be done to keep things organized and safe</w:t>
            </w:r>
          </w:p>
        </w:tc>
      </w:tr>
      <w:tr w:rsidR="00CC1CD6" w14:paraId="6D6596DB" w14:textId="77777777" w:rsidTr="0025212D">
        <w:trPr>
          <w:trHeight w:val="1055"/>
        </w:trPr>
        <w:tc>
          <w:tcPr>
            <w:tcW w:w="5003" w:type="dxa"/>
          </w:tcPr>
          <w:p w14:paraId="71CB8DD3" w14:textId="77777777" w:rsidR="00CC1CD6" w:rsidRDefault="00CC1CD6" w:rsidP="0025212D">
            <w:r>
              <w:t>Brief Description:</w:t>
            </w:r>
          </w:p>
        </w:tc>
        <w:tc>
          <w:tcPr>
            <w:tcW w:w="5003" w:type="dxa"/>
            <w:gridSpan w:val="2"/>
          </w:tcPr>
          <w:p w14:paraId="290CDC21" w14:textId="32DCD8E6" w:rsidR="00CC1CD6" w:rsidRDefault="0068301D" w:rsidP="0025212D">
            <w:r>
              <w:t>Maintenance is done periodically to prevent unwanted things to the rides.</w:t>
            </w:r>
          </w:p>
        </w:tc>
      </w:tr>
      <w:tr w:rsidR="00CC1CD6" w14:paraId="395F5957" w14:textId="77777777" w:rsidTr="0025212D">
        <w:trPr>
          <w:trHeight w:val="1117"/>
        </w:trPr>
        <w:tc>
          <w:tcPr>
            <w:tcW w:w="5003" w:type="dxa"/>
          </w:tcPr>
          <w:p w14:paraId="6D594A97" w14:textId="77777777" w:rsidR="00CC1CD6" w:rsidRDefault="00CC1CD6" w:rsidP="0025212D">
            <w:r>
              <w:t>Actors:</w:t>
            </w:r>
          </w:p>
        </w:tc>
        <w:tc>
          <w:tcPr>
            <w:tcW w:w="5003" w:type="dxa"/>
            <w:gridSpan w:val="2"/>
          </w:tcPr>
          <w:p w14:paraId="158F6697" w14:textId="262B2BE0" w:rsidR="00CC1CD6" w:rsidRDefault="0068301D" w:rsidP="0025212D">
            <w:r>
              <w:t xml:space="preserve">Maintenance </w:t>
            </w:r>
            <w:r w:rsidR="00CC1CD6">
              <w:t>Department Staff</w:t>
            </w:r>
          </w:p>
        </w:tc>
      </w:tr>
      <w:tr w:rsidR="00CC1CD6" w14:paraId="7625F6ED" w14:textId="77777777" w:rsidTr="0025212D">
        <w:trPr>
          <w:trHeight w:val="1055"/>
        </w:trPr>
        <w:tc>
          <w:tcPr>
            <w:tcW w:w="5003" w:type="dxa"/>
          </w:tcPr>
          <w:p w14:paraId="19F33813" w14:textId="77777777" w:rsidR="00CC1CD6" w:rsidRDefault="00CC1CD6" w:rsidP="0025212D">
            <w:r>
              <w:t>Related Use Cases:</w:t>
            </w:r>
          </w:p>
        </w:tc>
        <w:tc>
          <w:tcPr>
            <w:tcW w:w="5003" w:type="dxa"/>
            <w:gridSpan w:val="2"/>
          </w:tcPr>
          <w:p w14:paraId="22BADFBC" w14:textId="05D46DE3" w:rsidR="00CC1CD6" w:rsidRDefault="0068301D" w:rsidP="0025212D">
            <w:r>
              <w:t>Finishing a maintenance will update the maintenance schedule</w:t>
            </w:r>
          </w:p>
        </w:tc>
      </w:tr>
      <w:tr w:rsidR="00CC1CD6" w14:paraId="0488D481" w14:textId="77777777" w:rsidTr="0025212D">
        <w:trPr>
          <w:trHeight w:val="1117"/>
        </w:trPr>
        <w:tc>
          <w:tcPr>
            <w:tcW w:w="5003" w:type="dxa"/>
          </w:tcPr>
          <w:p w14:paraId="297ED4D1" w14:textId="77777777" w:rsidR="00CC1CD6" w:rsidRDefault="00CC1CD6" w:rsidP="0025212D">
            <w:r>
              <w:t>Stakeholders:</w:t>
            </w:r>
          </w:p>
        </w:tc>
        <w:tc>
          <w:tcPr>
            <w:tcW w:w="5003" w:type="dxa"/>
            <w:gridSpan w:val="2"/>
          </w:tcPr>
          <w:p w14:paraId="01B70D01" w14:textId="77777777" w:rsidR="00CC1CD6" w:rsidRDefault="00CC1CD6" w:rsidP="0025212D">
            <w:r>
              <w:t>Ride and Attraction Creative Department Staff,</w:t>
            </w:r>
          </w:p>
          <w:p w14:paraId="667A7FE1" w14:textId="408BBC4E" w:rsidR="00CC1CD6" w:rsidRDefault="00CC1CD6" w:rsidP="0025212D">
            <w:r>
              <w:t xml:space="preserve">Manager, </w:t>
            </w:r>
            <w:r w:rsidR="0068301D">
              <w:t>Human Resource Department Staff</w:t>
            </w:r>
          </w:p>
        </w:tc>
      </w:tr>
      <w:tr w:rsidR="00CC1CD6" w14:paraId="3B56D54E" w14:textId="77777777" w:rsidTr="0025212D">
        <w:trPr>
          <w:trHeight w:val="1117"/>
        </w:trPr>
        <w:tc>
          <w:tcPr>
            <w:tcW w:w="5003" w:type="dxa"/>
          </w:tcPr>
          <w:p w14:paraId="104D035A" w14:textId="77777777" w:rsidR="00CC1CD6" w:rsidRDefault="00CC1CD6" w:rsidP="0025212D">
            <w:r>
              <w:t>Preconditions:</w:t>
            </w:r>
          </w:p>
        </w:tc>
        <w:tc>
          <w:tcPr>
            <w:tcW w:w="5003" w:type="dxa"/>
            <w:gridSpan w:val="2"/>
          </w:tcPr>
          <w:p w14:paraId="3028A870" w14:textId="77777777" w:rsidR="00CC1CD6" w:rsidRDefault="0068301D" w:rsidP="0025212D">
            <w:r>
              <w:t>There is a maintenance schedule on due.</w:t>
            </w:r>
          </w:p>
          <w:p w14:paraId="5DED73FE" w14:textId="77777777" w:rsidR="0068301D" w:rsidRDefault="0068301D" w:rsidP="0025212D">
            <w:r>
              <w:t>There is a ride to do maintenance on.</w:t>
            </w:r>
          </w:p>
          <w:p w14:paraId="758646CB" w14:textId="7238BDE5" w:rsidR="0068301D" w:rsidRDefault="0068301D" w:rsidP="0025212D">
            <w:r>
              <w:t>There is no customer riding the ride while on maintenance.</w:t>
            </w:r>
          </w:p>
        </w:tc>
      </w:tr>
      <w:tr w:rsidR="00CC1CD6" w14:paraId="6102914F" w14:textId="77777777" w:rsidTr="0025212D">
        <w:trPr>
          <w:trHeight w:val="1055"/>
        </w:trPr>
        <w:tc>
          <w:tcPr>
            <w:tcW w:w="5003" w:type="dxa"/>
          </w:tcPr>
          <w:p w14:paraId="0D41D90C" w14:textId="77777777" w:rsidR="00CC1CD6" w:rsidRDefault="00CC1CD6" w:rsidP="0025212D">
            <w:proofErr w:type="spellStart"/>
            <w:r>
              <w:t>PostConditions</w:t>
            </w:r>
            <w:proofErr w:type="spellEnd"/>
          </w:p>
        </w:tc>
        <w:tc>
          <w:tcPr>
            <w:tcW w:w="5003" w:type="dxa"/>
            <w:gridSpan w:val="2"/>
          </w:tcPr>
          <w:p w14:paraId="6C252A68" w14:textId="27E040F1" w:rsidR="00CC1CD6" w:rsidRDefault="0068301D" w:rsidP="0025212D">
            <w:r>
              <w:t>The rides will stay safe among time due to periodic maintenance.</w:t>
            </w:r>
          </w:p>
          <w:p w14:paraId="68D8D224" w14:textId="77777777" w:rsidR="00CC1CD6" w:rsidRDefault="00CC1CD6" w:rsidP="0025212D"/>
        </w:tc>
      </w:tr>
      <w:tr w:rsidR="00CC1CD6" w14:paraId="59BADCE1" w14:textId="77777777" w:rsidTr="0025212D">
        <w:trPr>
          <w:trHeight w:val="556"/>
        </w:trPr>
        <w:tc>
          <w:tcPr>
            <w:tcW w:w="5003" w:type="dxa"/>
            <w:vMerge w:val="restart"/>
          </w:tcPr>
          <w:p w14:paraId="3A8D628F" w14:textId="77777777" w:rsidR="00CC1CD6" w:rsidRDefault="00CC1CD6" w:rsidP="0025212D">
            <w:r>
              <w:t>Flow of Activities:</w:t>
            </w:r>
          </w:p>
        </w:tc>
        <w:tc>
          <w:tcPr>
            <w:tcW w:w="2501" w:type="dxa"/>
          </w:tcPr>
          <w:p w14:paraId="5D0AE023" w14:textId="77777777" w:rsidR="00CC1CD6" w:rsidRDefault="00CC1CD6" w:rsidP="0025212D">
            <w:pPr>
              <w:jc w:val="center"/>
            </w:pPr>
            <w:r>
              <w:t>Actor</w:t>
            </w:r>
          </w:p>
        </w:tc>
        <w:tc>
          <w:tcPr>
            <w:tcW w:w="2501" w:type="dxa"/>
          </w:tcPr>
          <w:p w14:paraId="054596E7" w14:textId="77777777" w:rsidR="00CC1CD6" w:rsidRDefault="00CC1CD6" w:rsidP="0025212D">
            <w:pPr>
              <w:jc w:val="center"/>
            </w:pPr>
            <w:r>
              <w:t>System</w:t>
            </w:r>
          </w:p>
        </w:tc>
      </w:tr>
      <w:tr w:rsidR="00CC1CD6" w14:paraId="40FA18FB" w14:textId="77777777" w:rsidTr="0025212D">
        <w:trPr>
          <w:trHeight w:val="555"/>
        </w:trPr>
        <w:tc>
          <w:tcPr>
            <w:tcW w:w="5003" w:type="dxa"/>
            <w:vMerge/>
          </w:tcPr>
          <w:p w14:paraId="70B89015" w14:textId="77777777" w:rsidR="00CC1CD6" w:rsidRDefault="00CC1CD6" w:rsidP="0025212D"/>
        </w:tc>
        <w:tc>
          <w:tcPr>
            <w:tcW w:w="2501" w:type="dxa"/>
          </w:tcPr>
          <w:p w14:paraId="4C19A41E" w14:textId="77777777" w:rsidR="00CC1CD6" w:rsidRDefault="0068301D" w:rsidP="0068301D">
            <w:pPr>
              <w:pStyle w:val="ListParagraph"/>
              <w:numPr>
                <w:ilvl w:val="0"/>
                <w:numId w:val="9"/>
              </w:numPr>
            </w:pPr>
            <w:r>
              <w:t xml:space="preserve">Staff check for scheduled maintenance </w:t>
            </w:r>
          </w:p>
          <w:p w14:paraId="4729DECF" w14:textId="77777777" w:rsidR="0068301D" w:rsidRDefault="0068301D" w:rsidP="0068301D">
            <w:pPr>
              <w:pStyle w:val="ListParagraph"/>
              <w:numPr>
                <w:ilvl w:val="0"/>
                <w:numId w:val="9"/>
              </w:numPr>
            </w:pPr>
            <w:r>
              <w:t>Staff do maintenance based on time</w:t>
            </w:r>
          </w:p>
          <w:p w14:paraId="4B839185" w14:textId="5D2F2A26" w:rsidR="0068301D" w:rsidRDefault="0068301D" w:rsidP="0068301D">
            <w:pPr>
              <w:pStyle w:val="ListParagraph"/>
              <w:numPr>
                <w:ilvl w:val="0"/>
                <w:numId w:val="9"/>
              </w:numPr>
            </w:pPr>
            <w:r>
              <w:t>After finished, staff updates the maintenance schedule and input maintenance summary</w:t>
            </w:r>
          </w:p>
        </w:tc>
        <w:tc>
          <w:tcPr>
            <w:tcW w:w="2501" w:type="dxa"/>
          </w:tcPr>
          <w:p w14:paraId="477DA026" w14:textId="77777777" w:rsidR="0068301D" w:rsidRDefault="0068301D" w:rsidP="0068301D">
            <w:pPr>
              <w:pStyle w:val="ListParagraph"/>
              <w:numPr>
                <w:ilvl w:val="1"/>
                <w:numId w:val="7"/>
              </w:numPr>
            </w:pPr>
            <w:r>
              <w:t>System will prompt all scheduled maintenance.</w:t>
            </w:r>
          </w:p>
          <w:p w14:paraId="4BC027F1" w14:textId="77777777" w:rsidR="0068301D" w:rsidRDefault="0068301D" w:rsidP="0068301D">
            <w:pPr>
              <w:pStyle w:val="ListParagraph"/>
              <w:numPr>
                <w:ilvl w:val="1"/>
                <w:numId w:val="9"/>
              </w:numPr>
            </w:pPr>
            <w:r>
              <w:t>System will update maintenance schedule.</w:t>
            </w:r>
          </w:p>
          <w:p w14:paraId="0CB6196D" w14:textId="2A9EB6E9" w:rsidR="0068301D" w:rsidRDefault="0068301D" w:rsidP="0068301D">
            <w:pPr>
              <w:pStyle w:val="ListParagraph"/>
              <w:numPr>
                <w:ilvl w:val="1"/>
                <w:numId w:val="9"/>
              </w:numPr>
            </w:pPr>
            <w:r>
              <w:t>System will register maintenance summary</w:t>
            </w:r>
          </w:p>
        </w:tc>
      </w:tr>
      <w:tr w:rsidR="00CC1CD6" w14:paraId="4FF25C2F" w14:textId="77777777" w:rsidTr="0025212D">
        <w:trPr>
          <w:trHeight w:val="1055"/>
        </w:trPr>
        <w:tc>
          <w:tcPr>
            <w:tcW w:w="5003" w:type="dxa"/>
          </w:tcPr>
          <w:p w14:paraId="559D195E" w14:textId="77777777" w:rsidR="00CC1CD6" w:rsidRDefault="00CC1CD6" w:rsidP="0025212D">
            <w:r>
              <w:lastRenderedPageBreak/>
              <w:t>Exception Conditions</w:t>
            </w:r>
          </w:p>
        </w:tc>
        <w:tc>
          <w:tcPr>
            <w:tcW w:w="5003" w:type="dxa"/>
            <w:gridSpan w:val="2"/>
          </w:tcPr>
          <w:p w14:paraId="31C42390" w14:textId="77777777" w:rsidR="00CC1CD6" w:rsidRDefault="00B216A7" w:rsidP="0025212D">
            <w:r>
              <w:t>The ride is on use.</w:t>
            </w:r>
          </w:p>
          <w:p w14:paraId="06E3103B" w14:textId="2F6F9DFC" w:rsidR="00B216A7" w:rsidRDefault="00B216A7" w:rsidP="0025212D">
            <w:r>
              <w:t>The ride is scheduled to be changed by Ride and Attraction Creative Department</w:t>
            </w:r>
          </w:p>
        </w:tc>
      </w:tr>
    </w:tbl>
    <w:p w14:paraId="15E6BAD6" w14:textId="3ADA47CB" w:rsidR="00CC1CD6" w:rsidRDefault="00CC1CD6"/>
    <w:sectPr w:rsidR="00CC1C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449C"/>
    <w:multiLevelType w:val="multilevel"/>
    <w:tmpl w:val="B8E25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504B93"/>
    <w:multiLevelType w:val="hybridMultilevel"/>
    <w:tmpl w:val="8188D2D0"/>
    <w:lvl w:ilvl="0" w:tplc="0500311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25FB6"/>
    <w:multiLevelType w:val="multilevel"/>
    <w:tmpl w:val="C7A22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8B30D6D"/>
    <w:multiLevelType w:val="hybridMultilevel"/>
    <w:tmpl w:val="92C06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B29E9"/>
    <w:multiLevelType w:val="hybridMultilevel"/>
    <w:tmpl w:val="9AEE3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33705"/>
    <w:multiLevelType w:val="multilevel"/>
    <w:tmpl w:val="FEE08B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7684425"/>
    <w:multiLevelType w:val="multilevel"/>
    <w:tmpl w:val="EEFAB63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B683F3E"/>
    <w:multiLevelType w:val="multilevel"/>
    <w:tmpl w:val="730AE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EFF4658"/>
    <w:multiLevelType w:val="multilevel"/>
    <w:tmpl w:val="8BA6D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A2"/>
    <w:rsid w:val="000003BF"/>
    <w:rsid w:val="00085139"/>
    <w:rsid w:val="00593936"/>
    <w:rsid w:val="005E5787"/>
    <w:rsid w:val="006027BD"/>
    <w:rsid w:val="0068301D"/>
    <w:rsid w:val="00725057"/>
    <w:rsid w:val="00880186"/>
    <w:rsid w:val="00A75DA2"/>
    <w:rsid w:val="00B216A7"/>
    <w:rsid w:val="00C355F7"/>
    <w:rsid w:val="00CC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4905"/>
  <w15:chartTrackingRefBased/>
  <w15:docId w15:val="{F8D5E4AF-360E-4CE1-B277-F87DF418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Febrian</dc:creator>
  <cp:keywords/>
  <dc:description/>
  <cp:lastModifiedBy>Denise Febrian</cp:lastModifiedBy>
  <cp:revision>1</cp:revision>
  <dcterms:created xsi:type="dcterms:W3CDTF">2020-05-14T13:10:00Z</dcterms:created>
  <dcterms:modified xsi:type="dcterms:W3CDTF">2020-05-14T14:50:00Z</dcterms:modified>
</cp:coreProperties>
</file>