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25" w:rsidRPr="00C96B25" w:rsidRDefault="00C96B25" w:rsidP="00C96B25">
      <w:pPr>
        <w:jc w:val="center"/>
        <w:rPr>
          <w:sz w:val="32"/>
          <w:szCs w:val="32"/>
        </w:rPr>
      </w:pPr>
      <w:r w:rsidRPr="00C96B25">
        <w:rPr>
          <w:sz w:val="32"/>
          <w:szCs w:val="32"/>
        </w:rPr>
        <w:t>Raspberry Pi</w:t>
      </w:r>
    </w:p>
    <w:p w:rsidR="00C96B25" w:rsidRPr="00C96B25" w:rsidRDefault="00C96B25">
      <w:pPr>
        <w:rPr>
          <w:b/>
          <w:sz w:val="28"/>
          <w:szCs w:val="28"/>
          <w:lang w:val="tr-TR"/>
        </w:rPr>
      </w:pPr>
      <w:r w:rsidRPr="00C96B25">
        <w:rPr>
          <w:b/>
          <w:sz w:val="28"/>
          <w:szCs w:val="28"/>
          <w:lang w:val="tr-TR"/>
        </w:rPr>
        <w:t>settings.py</w:t>
      </w:r>
    </w:p>
    <w:p w:rsidR="00C96B25" w:rsidRDefault="00C96B25">
      <w:pPr>
        <w:rPr>
          <w:lang w:val="tr-TR"/>
        </w:rPr>
      </w:pPr>
      <w:r>
        <w:rPr>
          <w:lang w:val="tr-TR"/>
        </w:rPr>
        <w:t>Ayar dosyası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>Değişken bilgiler toplu olarak karışıklığı (bulamama sorununu) engellemek için bu dosyada tutulmaktadır.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DATABASE_FILE_NAME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"data/database.csv"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DATABASE_INDEX_NAME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DATABASE_INDEX_EMAIL_ADDRESS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DATABASE_INDEX_PHONE_NO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WEBAPI_URL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"http://10.201.1.187:37001/api/data"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WEBAPI_URL_ALARM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"http://10.201.1.187:37001/api/alarm"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WEBAPI_URL_ALARM_DISABLE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"http://10.201.1.187:37001/api/disablealarm"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WEBAPI_URL_ALARM_ENABLE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"http://10.201.1.187:37001/api/enablealarm"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EMAIL_API_STMP_HOST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"smtp-mail.outlook.com"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EMAIL_API_SMTP_PORT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587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EMAIL_API_EMAIL_ADDRESS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"muhammedtiftikci@outlook.com"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EMAIL_API_EMAIL_PASSWORD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SMS_API_USERNAME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SMS_API_ORIGINATOR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SMS_API_PASSWORD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>
      <w:pPr>
        <w:rPr>
          <w:lang w:val="tr-TR"/>
        </w:rPr>
      </w:pPr>
    </w:p>
    <w:p w:rsidR="00C96B25" w:rsidRPr="00C96B25" w:rsidRDefault="00C96B25">
      <w:pPr>
        <w:rPr>
          <w:b/>
          <w:sz w:val="28"/>
          <w:szCs w:val="28"/>
        </w:rPr>
      </w:pPr>
      <w:r w:rsidRPr="00C96B25">
        <w:rPr>
          <w:b/>
          <w:sz w:val="28"/>
          <w:szCs w:val="28"/>
        </w:rPr>
        <w:t>utils.py</w:t>
      </w:r>
    </w:p>
    <w:p w:rsidR="00C96B25" w:rsidRDefault="00C96B25">
      <w:pPr>
        <w:rPr>
          <w:lang w:val="tr-TR"/>
        </w:rPr>
      </w:pPr>
      <w:r>
        <w:rPr>
          <w:lang w:val="tr-TR"/>
        </w:rPr>
        <w:t>Yardımcı işlemlerin tanımlanacağı dosyadır.</w:t>
      </w:r>
    </w:p>
    <w:p w:rsidR="00C96B25" w:rsidRDefault="00C96B25">
      <w:pPr>
        <w:rPr>
          <w:lang w:val="tr-TR"/>
        </w:rPr>
      </w:pPr>
      <w:r>
        <w:rPr>
          <w:lang w:val="tr-TR"/>
        </w:rPr>
        <w:t>Gerekli paket komut satırına ‘pip install requests’ yazılarak kurulum yapıldı.</w:t>
      </w:r>
    </w:p>
    <w:p w:rsidR="00C96B25" w:rsidRDefault="00C96B25">
      <w:pPr>
        <w:rPr>
          <w:lang w:val="tr-TR"/>
        </w:rPr>
      </w:pPr>
      <w:r>
        <w:rPr>
          <w:lang w:val="tr-TR"/>
        </w:rPr>
        <w:t>Bu paket ile http istekleri yapılabilmektedir. Http isteği sms gönderiminde kullanılmaktadır.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Bu modülde aşağıdaki fonksiyonlar tanımlanmıştır.</w:t>
      </w:r>
    </w:p>
    <w:p w:rsidR="00483DAE" w:rsidRDefault="00483DAE">
      <w:pPr>
        <w:rPr>
          <w:b/>
          <w:sz w:val="24"/>
          <w:szCs w:val="24"/>
          <w:lang w:val="tr-TR"/>
        </w:rPr>
      </w:pPr>
    </w:p>
    <w:p w:rsidR="00C96B25" w:rsidRPr="00483DAE" w:rsidRDefault="00C96B25" w:rsidP="00483DAE">
      <w:pPr>
        <w:ind w:firstLine="720"/>
        <w:rPr>
          <w:b/>
          <w:sz w:val="24"/>
          <w:szCs w:val="24"/>
          <w:lang w:val="tr-TR"/>
        </w:rPr>
      </w:pPr>
      <w:r w:rsidRPr="00483DAE">
        <w:rPr>
          <w:b/>
          <w:sz w:val="24"/>
          <w:szCs w:val="24"/>
          <w:lang w:val="tr-TR"/>
        </w:rPr>
        <w:t>Sms gönderimi: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5" w:history="1">
        <w:r w:rsidRPr="00DC6656">
          <w:rPr>
            <w:rStyle w:val="Hyperlink"/>
            <w:lang w:val="tr-TR"/>
          </w:rPr>
          <w:t>http://www.mutlucell.com/api/index.html?hm_xmlin_formati_nasil_olmalidir_.htm</w:t>
        </w:r>
      </w:hyperlink>
      <w:r>
        <w:rPr>
          <w:lang w:val="tr-TR"/>
        </w:rPr>
        <w:t xml:space="preserve"> adresinden gönderilmesi gereken xml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6" w:history="1">
        <w:r w:rsidRPr="00DC6656">
          <w:rPr>
            <w:rStyle w:val="Hyperlink"/>
            <w:lang w:val="tr-TR"/>
          </w:rPr>
          <w:t>http://www.mutlucell.com/api/index.html?hm_xml_kodunu_post_etme.htm</w:t>
        </w:r>
      </w:hyperlink>
      <w:r>
        <w:rPr>
          <w:lang w:val="tr-TR"/>
        </w:rPr>
        <w:t xml:space="preserve"> adresinden gönderilmesi gereken adres ve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  <w:t xml:space="preserve">Daha sonra python kodu aşağıdaki gibi </w:t>
      </w:r>
      <w:r w:rsidR="00483DAE">
        <w:rPr>
          <w:lang w:val="tr-TR"/>
        </w:rPr>
        <w:t>python kodu tasarlandı.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send_sms_mutlucell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originator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url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"https://smsgw.mutlucell.com/smsgw-ws/sndblkex"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xml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'''&lt;?xml version="1.0" encoding="UTF-8"?&gt;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&lt;smspack ka="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 pwd="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 org="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&lt;mesaj&gt;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&lt;metin&gt;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&lt;/metin&gt;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&lt;nums&gt;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&lt;/nums&gt;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&lt;/mesaj&gt;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&lt;/smspack&gt;'''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.format(username, password, originator, message,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.join(numbers))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headers = {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'text/xml; charset=utf-8'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requests.post(url,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=xml,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headers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=headers)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3DA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response.text</w:t>
      </w:r>
    </w:p>
    <w:p w:rsidR="00483DAE" w:rsidRDefault="00483DAE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 w:rsidP="00483DAE">
      <w:pPr>
        <w:ind w:firstLine="720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Email gönderimi:</w:t>
      </w:r>
    </w:p>
    <w:p w:rsidR="00483DAE" w:rsidRDefault="00483DAE" w:rsidP="00483DAE">
      <w:pPr>
        <w:ind w:firstLine="720"/>
        <w:rPr>
          <w:lang w:val="tr-TR"/>
        </w:rPr>
      </w:pPr>
      <w:r>
        <w:rPr>
          <w:lang w:val="tr-TR"/>
        </w:rPr>
        <w:t>Email gönderimi araştırılarak aşağıdaki fonksiyon oluşturuldu.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send_mail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from_addr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to_addr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 = smtplib.SMTP(host, port)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server.ehlo()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server.starttls()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server.login(from_addr, password)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server.sendmail(from_addr, to_addr,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"Subject: 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.format(subject, body))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server.quit()</w:t>
      </w:r>
    </w:p>
    <w:p w:rsidR="00C96B25" w:rsidRDefault="00C96B25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>
      <w:pPr>
        <w:rPr>
          <w:b/>
          <w:sz w:val="24"/>
          <w:szCs w:val="24"/>
          <w:lang w:val="tr-TR"/>
        </w:rPr>
      </w:pPr>
      <w:r>
        <w:rPr>
          <w:lang w:val="tr-TR"/>
        </w:rPr>
        <w:tab/>
      </w:r>
      <w:r w:rsidRPr="00483DAE">
        <w:rPr>
          <w:b/>
          <w:sz w:val="24"/>
          <w:szCs w:val="24"/>
          <w:lang w:val="tr-TR"/>
        </w:rPr>
        <w:t>Kullanıcı bilgilerinin web servis üzerinden alınması: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>İleride anlatılacak olan yazdığım web servis üzerinden sms ve email gönderilecek olan kişi bilgilerin alınması için bir fonksiyon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>Bu fonksiyon verilen url üzerine GET türünde istek yaparak, aldığı veriyi 3 kolonu bulunan 2 boyutlu bir diziye çevirerek döndürür.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 xml:space="preserve">GET türü: Http isteklerinde belirli istekler kullanılmaktadır. Web servislerde genel olarak GET, POST, PUT ve DELETE türleri kullanılmaktadır. </w:t>
      </w:r>
      <w:r w:rsidR="0033112A">
        <w:rPr>
          <w:lang w:val="tr-TR"/>
        </w:rPr>
        <w:t>Veri almak için kullanılan GET ve POST türünden biri olan GET kullanılmıştır.</w:t>
      </w:r>
    </w:p>
    <w:p w:rsidR="0033112A" w:rsidRDefault="0033112A">
      <w:pPr>
        <w:rPr>
          <w:lang w:val="tr-TR"/>
        </w:rPr>
      </w:pPr>
      <w:r>
        <w:rPr>
          <w:lang w:val="tr-TR"/>
        </w:rPr>
        <w:lastRenderedPageBreak/>
        <w:tab/>
        <w:t>Fonksiyon aşağıdaki gibidir: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get_data_from_api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requests.get(url)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(response.json())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[[x[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"adSoyad"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].encode(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"utf-8"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"telefon"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response.json()]</w:t>
      </w:r>
    </w:p>
    <w:p w:rsidR="0033112A" w:rsidRDefault="0033112A">
      <w:pPr>
        <w:rPr>
          <w:lang w:val="tr-TR"/>
        </w:rPr>
      </w:pPr>
    </w:p>
    <w:p w:rsidR="00483DAE" w:rsidRPr="0033112A" w:rsidRDefault="0033112A">
      <w:pPr>
        <w:rPr>
          <w:b/>
          <w:sz w:val="28"/>
          <w:szCs w:val="28"/>
        </w:rPr>
      </w:pPr>
      <w:r w:rsidRPr="0033112A">
        <w:rPr>
          <w:b/>
          <w:sz w:val="28"/>
          <w:szCs w:val="28"/>
        </w:rPr>
        <w:t>speechrecognition.py</w:t>
      </w:r>
    </w:p>
    <w:p w:rsidR="0033112A" w:rsidRDefault="0033112A">
      <w:pPr>
        <w:rPr>
          <w:lang w:val="tr-TR"/>
        </w:rPr>
      </w:pPr>
      <w:r>
        <w:rPr>
          <w:lang w:val="tr-TR"/>
        </w:rPr>
        <w:t>Bu modülün amacı mikrofonu dinleyerek algıladığı sesi yazıya çevirip döndüren bir fonksiyon yazılmasıdır.</w:t>
      </w:r>
    </w:p>
    <w:p w:rsidR="0033112A" w:rsidRDefault="0033112A">
      <w:pPr>
        <w:rPr>
          <w:lang w:val="tr-TR"/>
        </w:rPr>
      </w:pPr>
      <w:r>
        <w:rPr>
          <w:lang w:val="tr-TR"/>
        </w:rPr>
        <w:t>Sesin yazıya çevrilmesi için SpeechRegonition çatısı kullanılmıştır. Modül kurulumu için aşağıdaki komutlar, komut satırında çalıştırılarak paketler yüklenmiştir.</w:t>
      </w:r>
    </w:p>
    <w:p w:rsidR="0033112A" w:rsidRDefault="0033112A">
      <w:pPr>
        <w:rPr>
          <w:lang w:val="tr-TR"/>
        </w:rPr>
      </w:pPr>
      <w:r>
        <w:rPr>
          <w:lang w:val="tr-TR"/>
        </w:rPr>
        <w:tab/>
        <w:t>pip install speechrecognition</w:t>
      </w:r>
    </w:p>
    <w:p w:rsidR="0033112A" w:rsidRDefault="0033112A">
      <w:pPr>
        <w:rPr>
          <w:lang w:val="tr-TR"/>
        </w:rPr>
      </w:pPr>
      <w:r>
        <w:rPr>
          <w:lang w:val="tr-TR"/>
        </w:rPr>
        <w:tab/>
        <w:t>pip install pocketsphinx</w:t>
      </w:r>
    </w:p>
    <w:p w:rsidR="0033112A" w:rsidRDefault="0033112A">
      <w:pPr>
        <w:rPr>
          <w:lang w:val="tr-TR"/>
        </w:rPr>
      </w:pPr>
      <w:r>
        <w:rPr>
          <w:lang w:val="tr-TR"/>
        </w:rPr>
        <w:tab/>
        <w:t>pip install pyaudio</w:t>
      </w:r>
    </w:p>
    <w:p w:rsidR="0033112A" w:rsidRDefault="0033112A">
      <w:pPr>
        <w:rPr>
          <w:lang w:val="tr-TR"/>
        </w:rPr>
      </w:pPr>
      <w:r>
        <w:rPr>
          <w:lang w:val="tr-TR"/>
        </w:rPr>
        <w:t>Daha sonra dökümanından incelenen kod aşağıdaki gibi bir fonksiyona atanmıştır: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speech_recognition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 = sr.Recognizer()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sr.Microphone()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mic: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"Say something:"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audio = r.listen(mic)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"Time over, thanks."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"Text: 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r.recognize_sphinx(audio))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112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(ex.message)</w:t>
      </w:r>
    </w:p>
    <w:p w:rsidR="0033112A" w:rsidRDefault="0033112A">
      <w:pPr>
        <w:rPr>
          <w:lang w:val="tr-TR"/>
        </w:rPr>
      </w:pPr>
    </w:p>
    <w:p w:rsidR="0033112A" w:rsidRPr="0033112A" w:rsidRDefault="0033112A">
      <w:pPr>
        <w:rPr>
          <w:b/>
          <w:sz w:val="28"/>
          <w:szCs w:val="28"/>
          <w:lang w:val="tr-TR"/>
        </w:rPr>
      </w:pPr>
      <w:r w:rsidRPr="0033112A">
        <w:rPr>
          <w:b/>
          <w:sz w:val="28"/>
          <w:szCs w:val="28"/>
          <w:lang w:val="tr-TR"/>
        </w:rPr>
        <w:t>main.py</w:t>
      </w:r>
    </w:p>
    <w:p w:rsidR="0033112A" w:rsidRDefault="0033112A">
      <w:pPr>
        <w:rPr>
          <w:lang w:val="tr-TR"/>
        </w:rPr>
      </w:pPr>
      <w:r>
        <w:rPr>
          <w:lang w:val="tr-TR"/>
        </w:rPr>
        <w:t>Ana çalıştırılacak olan dosyadır.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İçerisinde yapılan işlemler şu şekilde sıralanabilir:</w:t>
      </w:r>
    </w:p>
    <w:p w:rsidR="0033112A" w:rsidRDefault="0033112A" w:rsidP="0033112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Bilgi verilecek olan kişi bilgilerini web servis üzerinden al</w:t>
      </w:r>
    </w:p>
    <w:p w:rsidR="0033112A" w:rsidRDefault="0033112A" w:rsidP="0033112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Sonsuz bir döngü oluştur</w:t>
      </w:r>
      <w:r w:rsidR="0048794B">
        <w:rPr>
          <w:lang w:val="tr-TR"/>
        </w:rPr>
        <w:t>:</w:t>
      </w:r>
    </w:p>
    <w:p w:rsidR="0033112A" w:rsidRDefault="0033112A" w:rsidP="0033112A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Mikrofon ile ortamı dinle</w:t>
      </w:r>
    </w:p>
    <w:p w:rsidR="0048794B" w:rsidRDefault="0048794B" w:rsidP="0033112A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Dinlenen sesleri boşluk karakterine göre parçala</w:t>
      </w:r>
    </w:p>
    <w:p w:rsidR="0048794B" w:rsidRDefault="0048794B" w:rsidP="0033112A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Parçalardan herhangi biri ‘imdat’ ise:</w:t>
      </w:r>
    </w:p>
    <w:p w:rsidR="0048794B" w:rsidRDefault="0048794B" w:rsidP="0048794B">
      <w:pPr>
        <w:pStyle w:val="ListParagraph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servise alarmın aktif olduğunu bildir</w:t>
      </w:r>
    </w:p>
    <w:p w:rsidR="0048794B" w:rsidRDefault="0048794B" w:rsidP="0048794B">
      <w:pPr>
        <w:pStyle w:val="ListParagraph"/>
        <w:numPr>
          <w:ilvl w:val="2"/>
          <w:numId w:val="1"/>
        </w:numPr>
        <w:rPr>
          <w:lang w:val="tr-TR"/>
        </w:rPr>
      </w:pPr>
      <w:r>
        <w:rPr>
          <w:lang w:val="tr-TR"/>
        </w:rPr>
        <w:t>Tüm kullanıcılara sms ve email gönder</w:t>
      </w:r>
    </w:p>
    <w:p w:rsidR="0048794B" w:rsidRDefault="0048794B" w:rsidP="0048794B">
      <w:pPr>
        <w:pStyle w:val="ListParagraph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servisten alarm kapalı bilgisi alınana kadar alarmı aktif et</w:t>
      </w:r>
    </w:p>
    <w:p w:rsidR="0048794B" w:rsidRDefault="0048794B" w:rsidP="0048794B">
      <w:pPr>
        <w:rPr>
          <w:lang w:val="tr-TR"/>
        </w:rPr>
      </w:pPr>
      <w:r>
        <w:rPr>
          <w:lang w:val="tr-TR"/>
        </w:rPr>
        <w:t>Kodlar ise şu şekildedir:</w:t>
      </w:r>
    </w:p>
    <w:p w:rsidR="0048794B" w:rsidRPr="0048794B" w:rsidRDefault="0048794B" w:rsidP="0048794B">
      <w:pPr>
        <w:rPr>
          <w:lang w:val="tr-TR"/>
        </w:rPr>
      </w:pPr>
      <w:r>
        <w:rPr>
          <w:lang w:val="tr-TR"/>
        </w:rPr>
        <w:t>…</w:t>
      </w:r>
    </w:p>
    <w:p w:rsidR="0033112A" w:rsidRPr="0033112A" w:rsidRDefault="0033112A">
      <w:pPr>
        <w:rPr>
          <w:lang w:val="tr-TR"/>
        </w:rPr>
      </w:pPr>
    </w:p>
    <w:p w:rsidR="0033112A" w:rsidRPr="0033112A" w:rsidRDefault="0033112A">
      <w:pPr>
        <w:rPr>
          <w:lang w:val="tr-TR"/>
        </w:rPr>
      </w:pPr>
    </w:p>
    <w:p w:rsidR="00C96B25" w:rsidRPr="00C96B25" w:rsidRDefault="00C96B25">
      <w:pPr>
        <w:rPr>
          <w:lang w:val="tr-TR"/>
        </w:rPr>
      </w:pPr>
    </w:p>
    <w:p w:rsidR="00C96B25" w:rsidRDefault="00C96B25"/>
    <w:p w:rsidR="003F2D81" w:rsidRPr="0048794B" w:rsidRDefault="003F2D81" w:rsidP="0048794B">
      <w:pPr>
        <w:jc w:val="center"/>
        <w:rPr>
          <w:b/>
          <w:sz w:val="36"/>
        </w:rPr>
      </w:pPr>
      <w:r w:rsidRPr="0048794B">
        <w:rPr>
          <w:b/>
          <w:sz w:val="36"/>
        </w:rPr>
        <w:t>Web Api</w:t>
      </w:r>
    </w:p>
    <w:p w:rsidR="003F2D81" w:rsidRDefault="00771767">
      <w:hyperlink r:id="rId7" w:history="1">
        <w:r w:rsidR="003F2D81" w:rsidRPr="001F7F4A">
          <w:rPr>
            <w:rStyle w:val="Hyperlink"/>
          </w:rPr>
          <w:t>https://dotnet.microsoft.com/download</w:t>
        </w:r>
      </w:hyperlink>
      <w:r w:rsidR="003F2D81">
        <w:t xml:space="preserve"> adresinden ‘dotnet core’ programı indirildi ve kurulum yapıldı.</w:t>
      </w:r>
    </w:p>
    <w:p w:rsidR="003F2D81" w:rsidRDefault="003F2D81">
      <w:r>
        <w:t>Yeni bir web api projesi oluşturmak için</w:t>
      </w:r>
    </w:p>
    <w:p w:rsidR="00BA7F08" w:rsidRDefault="0074317E" w:rsidP="003F2D81">
      <w:pPr>
        <w:ind w:firstLine="720"/>
      </w:pPr>
      <w:r>
        <w:t>dotnet new webapi -o .\src\WebApi</w:t>
      </w:r>
    </w:p>
    <w:p w:rsidR="003F2D81" w:rsidRDefault="003F2D81" w:rsidP="003F2D81">
      <w:r>
        <w:t>komutu kullanıldı.</w:t>
      </w:r>
    </w:p>
    <w:p w:rsidR="003F2D81" w:rsidRDefault="003F2D81" w:rsidP="003F2D81">
      <w:r>
        <w:t>Proje klasörü içine model sınıflarının bulunacağı Models klasörü eklendi.</w:t>
      </w:r>
    </w:p>
    <w:p w:rsidR="0048794B" w:rsidRDefault="0048794B" w:rsidP="0048794B"/>
    <w:p w:rsidR="0048794B" w:rsidRPr="0048794B" w:rsidRDefault="0048794B" w:rsidP="0048794B">
      <w:pPr>
        <w:rPr>
          <w:b/>
          <w:sz w:val="28"/>
        </w:rPr>
      </w:pPr>
      <w:r w:rsidRPr="0048794B">
        <w:rPr>
          <w:b/>
          <w:sz w:val="28"/>
        </w:rPr>
        <w:t>Bilgi verilecek kişilerin listesi için:</w:t>
      </w:r>
    </w:p>
    <w:p w:rsidR="003F2D81" w:rsidRDefault="003F2D81" w:rsidP="003F2D81">
      <w:r>
        <w:t>Data adında bir sınıf Models klasörünün içerisine eklendi. Data sınıfının AdSoyad, Email ve Telefon özellikleri string türünden tanımlandı.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3F2D81" w:rsidRDefault="00F26B55" w:rsidP="003F2D81">
      <w:r>
        <w:t>Yeni bir DataController adında sınıf Controller klasörüne eklendi.</w:t>
      </w:r>
      <w:r w:rsidR="0048794B">
        <w:t xml:space="preserve"> </w:t>
      </w:r>
      <w:r w:rsidR="0048794B" w:rsidRPr="0048794B">
        <w:rPr>
          <w:b/>
        </w:rPr>
        <w:t>Bu sınıf istekleri karşılamaktadır.</w:t>
      </w:r>
    </w:p>
    <w:p w:rsidR="00F26B55" w:rsidRDefault="00F26B55" w:rsidP="003F2D81">
      <w:r>
        <w:lastRenderedPageBreak/>
        <w:t>İlgili Get metodu aşağıdaki gibi yazıldı: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"api/[controller]"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DataController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IEnumerable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&gt;()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"Muhamemd Emin TİFTİKÇİ"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"+90 506 140 92 83"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"muhammedtiftikci@outlook.com"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"Keml AKYOL"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"+90 530 341 1309"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"kemalakyol48@gmail.com"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48794B" w:rsidRDefault="0048794B" w:rsidP="003F2D81">
      <w:r>
        <w:t xml:space="preserve">Alarm değerini tutan </w:t>
      </w:r>
      <w:r w:rsidR="00CB49DE">
        <w:t xml:space="preserve">boolean türünde </w:t>
      </w:r>
      <w:r>
        <w:t>static bir değişken oluşturuldu.</w:t>
      </w:r>
    </w:p>
    <w:p w:rsidR="0048794B" w:rsidRDefault="0048794B" w:rsidP="003F2D81"/>
    <w:p w:rsidR="0048794B" w:rsidRPr="0048794B" w:rsidRDefault="0048794B" w:rsidP="003F2D81">
      <w:pPr>
        <w:rPr>
          <w:b/>
          <w:sz w:val="32"/>
          <w:lang w:val="tr-TR"/>
        </w:rPr>
      </w:pPr>
      <w:r w:rsidRPr="0048794B">
        <w:rPr>
          <w:b/>
          <w:sz w:val="32"/>
          <w:lang w:val="tr-TR"/>
        </w:rPr>
        <w:t>Alarm durumunun alınması için:</w:t>
      </w:r>
    </w:p>
    <w:p w:rsidR="0048794B" w:rsidRDefault="0048794B" w:rsidP="003F2D81">
      <w:pPr>
        <w:rPr>
          <w:lang w:val="tr-TR"/>
        </w:rPr>
      </w:pPr>
      <w:r>
        <w:rPr>
          <w:lang w:val="tr-TR"/>
        </w:rPr>
        <w:t>AlarmController sınıfı oluşturuldu.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"api/[controller]"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AlarmController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CB49DE" w:rsidRPr="00CB49DE" w:rsidRDefault="00CB49DE" w:rsidP="003F2D81">
      <w:pPr>
        <w:rPr>
          <w:b/>
          <w:sz w:val="32"/>
        </w:rPr>
      </w:pPr>
      <w:r w:rsidRPr="00CB49DE">
        <w:rPr>
          <w:b/>
          <w:sz w:val="32"/>
        </w:rPr>
        <w:lastRenderedPageBreak/>
        <w:t>Alarmın aktif edilmesi için:</w:t>
      </w:r>
    </w:p>
    <w:p w:rsidR="00CB49DE" w:rsidRDefault="00CB49DE" w:rsidP="003F2D81">
      <w:r>
        <w:t>EnableAlarmController sınıfı oluşturuldu.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"api/[controller]"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EnableAlarmController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B49DE" w:rsidRDefault="00CB49DE" w:rsidP="003F2D81"/>
    <w:p w:rsidR="00CB49DE" w:rsidRPr="00CB49DE" w:rsidRDefault="00CB49DE" w:rsidP="003F2D81">
      <w:pPr>
        <w:rPr>
          <w:b/>
          <w:sz w:val="32"/>
          <w:lang w:val="tr-TR"/>
        </w:rPr>
      </w:pPr>
      <w:r w:rsidRPr="00CB49DE">
        <w:rPr>
          <w:b/>
          <w:sz w:val="32"/>
        </w:rPr>
        <w:t xml:space="preserve">Alarmin deaktif edilmesi </w:t>
      </w:r>
      <w:r w:rsidRPr="00CB49DE">
        <w:rPr>
          <w:b/>
          <w:sz w:val="32"/>
          <w:lang w:val="tr-TR"/>
        </w:rPr>
        <w:t>için:</w:t>
      </w:r>
    </w:p>
    <w:p w:rsidR="00CB49DE" w:rsidRDefault="00CB49DE" w:rsidP="003F2D81">
      <w:pPr>
        <w:rPr>
          <w:lang w:val="tr-TR"/>
        </w:rPr>
      </w:pPr>
      <w:r>
        <w:rPr>
          <w:lang w:val="tr-TR"/>
        </w:rPr>
        <w:t>DisableAlarmController sınıfı oluşturuldu.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"api/[controller]"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DisableAlarmController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F26B55" w:rsidRDefault="00F26B55" w:rsidP="003F2D81">
      <w:r>
        <w:t>Projenin port adresi Program.cs dosyasından ilgili metoda aşağıdaki gibi eklendi: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IWebHostBuilder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CreateWebHostBuilder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 =&gt;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WebHost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CreateDefaultBuilder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UseStartup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Startup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&gt;()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UseUrls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B55" w:rsidRDefault="00F26B55" w:rsidP="003F2D81"/>
    <w:p w:rsidR="00CB49DE" w:rsidRDefault="00CB49DE" w:rsidP="003F2D81"/>
    <w:p w:rsidR="00F26B55" w:rsidRDefault="00F26B55" w:rsidP="003F2D81">
      <w:r>
        <w:t>Projenin çalışması için</w:t>
      </w:r>
    </w:p>
    <w:p w:rsidR="00F26B55" w:rsidRDefault="00F26B55" w:rsidP="003F2D81">
      <w:r>
        <w:lastRenderedPageBreak/>
        <w:tab/>
        <w:t>dotnet run -p .\src\WebApi\WebApi.csproj</w:t>
      </w:r>
    </w:p>
    <w:p w:rsidR="00F26B55" w:rsidRPr="00F26B55" w:rsidRDefault="00F26B55" w:rsidP="003F2D81">
      <w:pPr>
        <w:rPr>
          <w:lang w:val="tr-TR"/>
        </w:rPr>
      </w:pPr>
      <w:r>
        <w:t xml:space="preserve">komutu </w:t>
      </w:r>
      <w:r>
        <w:rPr>
          <w:lang w:val="tr-TR"/>
        </w:rPr>
        <w:t>çalıştırıldı.</w:t>
      </w:r>
    </w:p>
    <w:p w:rsidR="00FB4585" w:rsidRPr="00FB4585" w:rsidRDefault="00771767">
      <w:pPr>
        <w:rPr>
          <w:lang w:val="tr-TR"/>
        </w:rPr>
      </w:pPr>
      <w:hyperlink r:id="rId8" w:history="1">
        <w:r w:rsidR="00F26B55" w:rsidRPr="001F7F4A">
          <w:rPr>
            <w:rStyle w:val="Hyperlink"/>
          </w:rPr>
          <w:t>http://192.168.1.7:37001/api/data</w:t>
        </w:r>
      </w:hyperlink>
      <w:r w:rsidR="00F26B55">
        <w:t xml:space="preserve"> adresi kontrol edilerek sistem test edildi.</w:t>
      </w:r>
    </w:p>
    <w:p w:rsidR="00F43363" w:rsidRDefault="00F43363"/>
    <w:p w:rsidR="003F2D81" w:rsidRPr="00813DA2" w:rsidRDefault="003F2D81" w:rsidP="00813DA2">
      <w:pPr>
        <w:jc w:val="center"/>
        <w:rPr>
          <w:b/>
          <w:sz w:val="36"/>
        </w:rPr>
      </w:pPr>
      <w:r w:rsidRPr="00813DA2">
        <w:rPr>
          <w:b/>
          <w:sz w:val="36"/>
        </w:rPr>
        <w:t>Mobil</w:t>
      </w:r>
    </w:p>
    <w:p w:rsidR="0074317E" w:rsidRDefault="0074317E">
      <w:r>
        <w:t xml:space="preserve">nodejs programı </w:t>
      </w:r>
      <w:hyperlink r:id="rId9" w:history="1">
        <w:r w:rsidRPr="001F7F4A">
          <w:rPr>
            <w:rStyle w:val="Hyperlink"/>
          </w:rPr>
          <w:t>https://nodejs.org</w:t>
        </w:r>
      </w:hyperlink>
      <w:r>
        <w:t xml:space="preserve"> adresinden indirildi ve kurulum yapıldı.</w:t>
      </w:r>
    </w:p>
    <w:p w:rsidR="0074317E" w:rsidRDefault="0074317E">
      <w:r>
        <w:t>React Native uygulama geliştirmek için tasarlanmış yardımcı araç olan Expo eklentisi nodejs package manager (npm) ile</w:t>
      </w:r>
    </w:p>
    <w:p w:rsidR="0074317E" w:rsidRDefault="0074317E">
      <w:r>
        <w:tab/>
        <w:t>npm install -g expo-cli</w:t>
      </w:r>
    </w:p>
    <w:p w:rsidR="0074317E" w:rsidRDefault="0074317E">
      <w:r>
        <w:t>komutu kullanılarak yüklendi.</w:t>
      </w:r>
    </w:p>
    <w:p w:rsidR="0074317E" w:rsidRDefault="0074317E">
      <w:r>
        <w:t>Yeni bir React Native projesi oluşturmak için</w:t>
      </w:r>
    </w:p>
    <w:p w:rsidR="0074317E" w:rsidRDefault="0074317E" w:rsidP="0074317E">
      <w:pPr>
        <w:ind w:firstLine="720"/>
      </w:pPr>
      <w:r>
        <w:t>expi init .\src\Mobile</w:t>
      </w:r>
    </w:p>
    <w:p w:rsidR="0074317E" w:rsidRDefault="007357F3" w:rsidP="0074317E">
      <w:r>
        <w:t>komutu kullanıldı.</w:t>
      </w:r>
    </w:p>
    <w:p w:rsidR="007357F3" w:rsidRDefault="007357F3" w:rsidP="0074317E"/>
    <w:p w:rsidR="00771767" w:rsidRDefault="00771767" w:rsidP="0074317E">
      <w:pPr>
        <w:rPr>
          <w:lang w:val="tr-TR"/>
        </w:rPr>
      </w:pPr>
      <w:r>
        <w:t xml:space="preserve">App.js </w:t>
      </w:r>
      <w:r>
        <w:rPr>
          <w:lang w:val="tr-TR"/>
        </w:rPr>
        <w:t>dosyasının render metodu aşağıdaki gibi değiştirilerek alarmı kapatması için bir buton eklendi.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717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styles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container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onPress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onPress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Alarmı Kapat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Default="00771767" w:rsidP="0074317E">
      <w:pPr>
        <w:rPr>
          <w:lang w:val="tr-TR"/>
        </w:rPr>
      </w:pPr>
    </w:p>
    <w:p w:rsidR="00771767" w:rsidRDefault="00771767" w:rsidP="0074317E">
      <w:pPr>
        <w:rPr>
          <w:lang w:val="tr-TR"/>
        </w:rPr>
      </w:pPr>
      <w:r>
        <w:rPr>
          <w:lang w:val="tr-TR"/>
        </w:rPr>
        <w:t>Üstteki belirtilen onPress metodu yazıldı. Bu metot ilgili adreese istek göndererek alarmın kapanmasını sağlıyor.</w:t>
      </w:r>
      <w:bookmarkStart w:id="0" w:name="_GoBack"/>
      <w:bookmarkEnd w:id="0"/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onPress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"http://127.0.0.1:37001/api/disablealarm"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method: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Pr="00771767" w:rsidRDefault="00771767" w:rsidP="0074317E">
      <w:pPr>
        <w:rPr>
          <w:lang w:val="tr-TR"/>
        </w:rPr>
      </w:pPr>
    </w:p>
    <w:sectPr w:rsidR="00771767" w:rsidRPr="0077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79FF"/>
    <w:multiLevelType w:val="hybridMultilevel"/>
    <w:tmpl w:val="01A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B6"/>
    <w:rsid w:val="00204FEF"/>
    <w:rsid w:val="0033112A"/>
    <w:rsid w:val="003F2D81"/>
    <w:rsid w:val="00483DAE"/>
    <w:rsid w:val="0048794B"/>
    <w:rsid w:val="007357F3"/>
    <w:rsid w:val="0074317E"/>
    <w:rsid w:val="00771767"/>
    <w:rsid w:val="00813DA2"/>
    <w:rsid w:val="00B352B6"/>
    <w:rsid w:val="00BA7F08"/>
    <w:rsid w:val="00C96B25"/>
    <w:rsid w:val="00CB49DE"/>
    <w:rsid w:val="00F26B55"/>
    <w:rsid w:val="00F43363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C4AA"/>
  <w15:chartTrackingRefBased/>
  <w15:docId w15:val="{94AE0AE5-690E-4D66-AA1E-886038FC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7:37001/api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tlucell.com/api/index.html?hm_xml_kodunu_post_etm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tlucell.com/api/index.html?hm_xmlin_formati_nasil_olmalidir_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2019-01-17T21:33:00Z</dcterms:created>
  <dcterms:modified xsi:type="dcterms:W3CDTF">2019-01-20T17:35:00Z</dcterms:modified>
</cp:coreProperties>
</file>