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684A" w14:textId="0871B265" w:rsidR="006E16A2" w:rsidRDefault="009F0333" w:rsidP="009F0333">
      <w:pPr>
        <w:jc w:val="center"/>
      </w:pPr>
      <w:r>
        <w:t>Adobe Photoshop</w:t>
      </w:r>
    </w:p>
    <w:p w14:paraId="0CD582DE" w14:textId="760A3EA2" w:rsidR="009F0333" w:rsidRDefault="009F0333" w:rsidP="009F0333">
      <w:pPr>
        <w:jc w:val="center"/>
      </w:pPr>
    </w:p>
    <w:p w14:paraId="0211D1B4" w14:textId="4F24C5B7" w:rsidR="009F0333" w:rsidRDefault="009F0333" w:rsidP="0069323B">
      <w:pPr>
        <w:ind w:firstLine="720"/>
        <w:jc w:val="both"/>
      </w:pPr>
      <w:r>
        <w:t xml:space="preserve">Adobe Photoshop is a powerful too that lets </w:t>
      </w:r>
      <w:r w:rsidR="0069323B">
        <w:t>the user</w:t>
      </w:r>
      <w:r>
        <w:t xml:space="preserve"> manipulate images through a verity of tool. Some of which include: the selection tool, which allows the user to select a potion of an image they want to manipulate, the dropper tool, which allows the user to select a color and store it for future use</w:t>
      </w:r>
      <w:r w:rsidR="00EB4CBB">
        <w:t>,</w:t>
      </w:r>
      <w:r w:rsidR="0069323B">
        <w:t xml:space="preserve"> the move tool, which allows the user to move portions of the image around,</w:t>
      </w:r>
      <w:r w:rsidR="00EB4CBB">
        <w:t xml:space="preserve"> and the text tool which allows the user to insert text into an image. Additionally</w:t>
      </w:r>
      <w:r w:rsidR="0069323B">
        <w:t>,</w:t>
      </w:r>
      <w:r w:rsidR="00EB4CBB">
        <w:t xml:space="preserve"> Photoshop has a feature called layers which can be used to </w:t>
      </w:r>
      <w:r w:rsidR="0069323B">
        <w:t xml:space="preserve">stack multiple images and portions of images together to create a new image. Each layer can be viewed </w:t>
      </w:r>
      <w:proofErr w:type="gramStart"/>
      <w:r w:rsidR="0069323B">
        <w:t>together</w:t>
      </w:r>
      <w:proofErr w:type="gramEnd"/>
      <w:r w:rsidR="0069323B">
        <w:t xml:space="preserve"> or any layer can be hidden from view to make working with the image easier. </w:t>
      </w:r>
      <w:bookmarkStart w:id="0" w:name="_GoBack"/>
      <w:bookmarkEnd w:id="0"/>
      <w:r w:rsidR="0069323B">
        <w:t>Photoshop has multiple views that are specialized for specific types of editing. These views can be found inside the Window -&gt; Workspace tab. A helpful feature for those that are new to Photoshop is the tooltip view which can be accessed by hovering over a tool. By hovering over a tool, the user will get a short video that will help explain how to use the tool.</w:t>
      </w:r>
    </w:p>
    <w:sectPr w:rsidR="009F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33"/>
    <w:rsid w:val="0069323B"/>
    <w:rsid w:val="006E16A2"/>
    <w:rsid w:val="008D182E"/>
    <w:rsid w:val="009F0333"/>
    <w:rsid w:val="00A0312A"/>
    <w:rsid w:val="00E81FE7"/>
    <w:rsid w:val="00EB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26D2"/>
  <w15:chartTrackingRefBased/>
  <w15:docId w15:val="{903913B7-32E0-4A4E-B625-DA4226B7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Ballew</dc:creator>
  <cp:keywords/>
  <dc:description/>
  <cp:lastModifiedBy>Adin Ballew</cp:lastModifiedBy>
  <cp:revision>1</cp:revision>
  <dcterms:created xsi:type="dcterms:W3CDTF">2019-02-02T22:54:00Z</dcterms:created>
  <dcterms:modified xsi:type="dcterms:W3CDTF">2019-02-02T23:39:00Z</dcterms:modified>
</cp:coreProperties>
</file>