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1DEB" w14:textId="77777777" w:rsidR="00D24A30" w:rsidRDefault="005D368E">
      <w:pPr>
        <w:jc w:val="center"/>
      </w:pPr>
      <w:r>
        <w:rPr>
          <w:b/>
          <w:smallCaps/>
          <w:sz w:val="40"/>
        </w:rPr>
        <w:t>ADIN J BALLEW</w:t>
      </w:r>
    </w:p>
    <w:p w14:paraId="0ECC9AF6" w14:textId="77777777" w:rsidR="00D24A30" w:rsidRDefault="005D368E">
      <w:pPr>
        <w:jc w:val="center"/>
      </w:pPr>
      <w:r>
        <w:rPr>
          <w:sz w:val="22"/>
        </w:rPr>
        <w:t>Phone: (405) 229-2915</w:t>
      </w:r>
    </w:p>
    <w:p w14:paraId="5A6199FF" w14:textId="77777777" w:rsidR="00D24A30" w:rsidRDefault="005D368E">
      <w:pPr>
        <w:jc w:val="center"/>
      </w:pPr>
      <w:r>
        <w:rPr>
          <w:sz w:val="22"/>
        </w:rPr>
        <w:t>Email: adinballew@gmail.com</w:t>
      </w:r>
    </w:p>
    <w:p w14:paraId="6D5DA22D" w14:textId="77777777" w:rsidR="00D24A30" w:rsidRDefault="005D368E">
      <w:pPr>
        <w:jc w:val="center"/>
      </w:pPr>
      <w:r>
        <w:rPr>
          <w:sz w:val="22"/>
        </w:rPr>
        <w:t>LinkedIn: https://www.linkedin.com/in/adin-ballew-400153119/</w:t>
      </w:r>
    </w:p>
    <w:p w14:paraId="3C2390AF" w14:textId="77777777" w:rsidR="00D24A30" w:rsidRDefault="00D24A30">
      <w:pPr>
        <w:rPr>
          <w:sz w:val="8"/>
        </w:rPr>
      </w:pPr>
    </w:p>
    <w:p w14:paraId="3B7258A0" w14:textId="77777777" w:rsidR="00D24A30" w:rsidRDefault="00D24A30">
      <w:pPr>
        <w:rPr>
          <w:sz w:val="12"/>
        </w:rPr>
      </w:pPr>
    </w:p>
    <w:p w14:paraId="2CBEBDCE" w14:textId="77777777" w:rsidR="00D24A30" w:rsidRDefault="005D368E">
      <w:pPr>
        <w:pBdr>
          <w:bottom w:val="double" w:sz="6" w:space="0" w:color="auto"/>
        </w:pBdr>
        <w:jc w:val="center"/>
        <w:rPr>
          <w:sz w:val="12"/>
        </w:rPr>
      </w:pPr>
      <w:r>
        <w:rPr>
          <w:b/>
          <w:smallCaps/>
          <w:sz w:val="28"/>
        </w:rPr>
        <w:t>Summary</w:t>
      </w:r>
      <w:r>
        <w:rPr>
          <w:sz w:val="12"/>
        </w:rPr>
        <w:t xml:space="preserve">  </w:t>
      </w:r>
    </w:p>
    <w:p w14:paraId="2C844CD9" w14:textId="77777777" w:rsidR="00D24A30" w:rsidRDefault="00D24A30">
      <w:pPr>
        <w:rPr>
          <w:sz w:val="12"/>
        </w:rPr>
      </w:pPr>
    </w:p>
    <w:p w14:paraId="6A84DF78" w14:textId="369C54EA" w:rsidR="00D24A30" w:rsidRDefault="005D368E">
      <w:pPr>
        <w:rPr>
          <w:sz w:val="22"/>
        </w:rPr>
      </w:pPr>
      <w:r>
        <w:rPr>
          <w:sz w:val="22"/>
        </w:rPr>
        <w:t xml:space="preserve">Full-Stack Software Developer with 2 years' experience working in a </w:t>
      </w:r>
      <w:r w:rsidR="00993F3B">
        <w:rPr>
          <w:sz w:val="22"/>
        </w:rPr>
        <w:t>fast-moving</w:t>
      </w:r>
      <w:r>
        <w:rPr>
          <w:sz w:val="22"/>
        </w:rPr>
        <w:t xml:space="preserve"> startup environment.</w:t>
      </w:r>
    </w:p>
    <w:p w14:paraId="29CA339D" w14:textId="77777777" w:rsidR="00D24A30" w:rsidRDefault="00D24A30">
      <w:pPr>
        <w:rPr>
          <w:sz w:val="6"/>
        </w:rPr>
      </w:pPr>
    </w:p>
    <w:p w14:paraId="4D2AC75B" w14:textId="77777777" w:rsidR="00D24A30" w:rsidRDefault="005D368E">
      <w:pPr>
        <w:pBdr>
          <w:bottom w:val="double" w:sz="6" w:space="0" w:color="auto"/>
        </w:pBdr>
        <w:jc w:val="center"/>
        <w:rPr>
          <w:sz w:val="12"/>
        </w:rPr>
      </w:pPr>
      <w:r>
        <w:rPr>
          <w:b/>
          <w:smallCaps/>
          <w:sz w:val="28"/>
        </w:rPr>
        <w:t>Technical Skills</w:t>
      </w:r>
      <w:r>
        <w:rPr>
          <w:sz w:val="6"/>
        </w:rPr>
        <w:t xml:space="preserve">  </w:t>
      </w:r>
    </w:p>
    <w:p w14:paraId="7D2EC62C" w14:textId="77777777" w:rsidR="00D24A30" w:rsidRDefault="00D24A30">
      <w:pPr>
        <w:rPr>
          <w:sz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4"/>
        <w:gridCol w:w="3564"/>
        <w:gridCol w:w="3564"/>
      </w:tblGrid>
      <w:tr w:rsidR="00D24A30" w14:paraId="7B861BDF" w14:textId="77777777"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06757734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b/>
                <w:sz w:val="22"/>
                <w:u w:val="single"/>
              </w:rPr>
              <w:t>Programming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636ACB0C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</w:r>
            <w:r>
              <w:rPr>
                <w:b/>
                <w:sz w:val="22"/>
                <w:u w:val="single"/>
              </w:rPr>
              <w:t>Operating Systems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12FC7E4D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</w:r>
            <w:r>
              <w:rPr>
                <w:b/>
                <w:sz w:val="22"/>
                <w:u w:val="single"/>
              </w:rPr>
              <w:t>Databases</w:t>
            </w:r>
            <w:r>
              <w:rPr>
                <w:sz w:val="22"/>
              </w:rPr>
              <w:t xml:space="preserve">: </w:t>
            </w:r>
          </w:p>
        </w:tc>
      </w:tr>
      <w:tr w:rsidR="00D24A30" w14:paraId="44D2A6E1" w14:textId="77777777"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62E83A4A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  <w:t xml:space="preserve">C++, Java, Javascript, Python, HTML/CSS, Classic ASP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02110187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Unix, Mac OS, and Windows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617446F2" w14:textId="21A42C62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>Postgres, MySQL, MSSQL</w:t>
            </w:r>
            <w:r w:rsidR="00634B84">
              <w:rPr>
                <w:sz w:val="22"/>
              </w:rPr>
              <w:t>, Firebase, MongoDB</w:t>
            </w:r>
            <w:r>
              <w:rPr>
                <w:sz w:val="22"/>
              </w:rPr>
              <w:t xml:space="preserve"> </w:t>
            </w:r>
          </w:p>
        </w:tc>
      </w:tr>
    </w:tbl>
    <w:p w14:paraId="6058E4F8" w14:textId="77777777" w:rsidR="00D24A30" w:rsidRDefault="005D368E">
      <w:pPr>
        <w:rPr>
          <w:sz w:val="22"/>
        </w:rPr>
      </w:pPr>
      <w:r>
        <w:rPr>
          <w:sz w:val="22"/>
        </w:rPr>
        <w:softHyphen/>
      </w:r>
      <w:r>
        <w:rPr>
          <w:sz w:val="22"/>
        </w:rPr>
        <w:softHyphen/>
      </w:r>
      <w:r>
        <w:rPr>
          <w:b/>
          <w:sz w:val="22"/>
          <w:u w:val="single"/>
        </w:rPr>
        <w:t>Webhosting: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4"/>
        <w:gridCol w:w="3564"/>
        <w:gridCol w:w="3564"/>
      </w:tblGrid>
      <w:tr w:rsidR="00D24A30" w14:paraId="0493F519" w14:textId="77777777"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6F5B4B21" w14:textId="77777777" w:rsidR="00634B84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>Amazon Web Services</w:t>
            </w:r>
          </w:p>
          <w:p w14:paraId="4D54F920" w14:textId="136DA17E" w:rsidR="00D24A30" w:rsidRDefault="00634B84">
            <w:pPr>
              <w:rPr>
                <w:sz w:val="22"/>
              </w:rPr>
            </w:pPr>
            <w:r>
              <w:rPr>
                <w:sz w:val="22"/>
              </w:rPr>
              <w:t>Google Cloud Platform</w:t>
            </w:r>
            <w:r w:rsidR="005D368E">
              <w:rPr>
                <w:sz w:val="22"/>
              </w:rPr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4FE62434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4B07C817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 </w:t>
            </w:r>
          </w:p>
        </w:tc>
      </w:tr>
    </w:tbl>
    <w:p w14:paraId="48A1D302" w14:textId="77777777" w:rsidR="00D24A30" w:rsidRDefault="005D368E">
      <w:pPr>
        <w:pBdr>
          <w:bottom w:val="double" w:sz="6" w:space="0" w:color="auto"/>
        </w:pBdr>
        <w:jc w:val="center"/>
        <w:rPr>
          <w:sz w:val="12"/>
        </w:rPr>
      </w:pPr>
      <w:r>
        <w:rPr>
          <w:b/>
          <w:smallCaps/>
          <w:sz w:val="28"/>
        </w:rPr>
        <w:t>Education</w:t>
      </w:r>
      <w:r>
        <w:rPr>
          <w:sz w:val="6"/>
        </w:rPr>
        <w:t xml:space="preserve">  </w:t>
      </w:r>
    </w:p>
    <w:p w14:paraId="0328E1F3" w14:textId="77777777" w:rsidR="00D24A30" w:rsidRDefault="00D24A30">
      <w:pPr>
        <w:rPr>
          <w:sz w:val="12"/>
        </w:rPr>
      </w:pPr>
    </w:p>
    <w:p w14:paraId="5270E22C" w14:textId="77777777" w:rsidR="00D24A30" w:rsidRDefault="005D368E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Bachelor of Science in Computer Science</w:t>
      </w:r>
      <w:r>
        <w:rPr>
          <w:sz w:val="22"/>
        </w:rPr>
        <w:tab/>
        <w:t>2019</w:t>
      </w:r>
    </w:p>
    <w:p w14:paraId="4FA182FC" w14:textId="77777777" w:rsidR="00D24A30" w:rsidRDefault="005D368E">
      <w:pPr>
        <w:tabs>
          <w:tab w:val="right" w:pos="10800"/>
        </w:tabs>
        <w:rPr>
          <w:sz w:val="22"/>
        </w:rPr>
      </w:pPr>
      <w:r>
        <w:rPr>
          <w:i/>
          <w:sz w:val="22"/>
        </w:rPr>
        <w:t>Northeastern State University</w:t>
      </w:r>
      <w:r>
        <w:rPr>
          <w:sz w:val="22"/>
        </w:rPr>
        <w:tab/>
        <w:t xml:space="preserve"> Tahlequah, OK</w:t>
      </w:r>
    </w:p>
    <w:p w14:paraId="4050C5BE" w14:textId="77777777" w:rsidR="00D24A30" w:rsidRDefault="00D24A30">
      <w:pPr>
        <w:rPr>
          <w:sz w:val="6"/>
        </w:rPr>
      </w:pPr>
    </w:p>
    <w:p w14:paraId="75BED33A" w14:textId="77777777" w:rsidR="00D24A30" w:rsidRDefault="00D24A30">
      <w:pPr>
        <w:rPr>
          <w:sz w:val="6"/>
        </w:rPr>
      </w:pPr>
    </w:p>
    <w:p w14:paraId="34BA5AAC" w14:textId="77777777" w:rsidR="00D24A30" w:rsidRDefault="005D368E">
      <w:pPr>
        <w:pBdr>
          <w:bottom w:val="double" w:sz="6" w:space="0" w:color="auto"/>
        </w:pBdr>
        <w:jc w:val="center"/>
        <w:rPr>
          <w:sz w:val="12"/>
        </w:rPr>
      </w:pPr>
      <w:r>
        <w:rPr>
          <w:b/>
          <w:smallCaps/>
          <w:sz w:val="28"/>
        </w:rPr>
        <w:t>Experience</w:t>
      </w:r>
      <w:r>
        <w:rPr>
          <w:sz w:val="6"/>
        </w:rPr>
        <w:t xml:space="preserve">  </w:t>
      </w:r>
    </w:p>
    <w:p w14:paraId="6C354309" w14:textId="77777777" w:rsidR="00D24A30" w:rsidRDefault="00D24A30">
      <w:pPr>
        <w:rPr>
          <w:sz w:val="12"/>
        </w:rPr>
      </w:pPr>
    </w:p>
    <w:p w14:paraId="6112DDCB" w14:textId="77777777" w:rsidR="00C7051F" w:rsidRDefault="00C7051F" w:rsidP="00C7051F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DevOps/Software Developer</w:t>
      </w:r>
      <w:r>
        <w:rPr>
          <w:sz w:val="22"/>
        </w:rPr>
        <w:tab/>
        <w:t>May 2015 - July 2016</w:t>
      </w:r>
    </w:p>
    <w:p w14:paraId="2BD3A6DD" w14:textId="77777777" w:rsidR="00C7051F" w:rsidRDefault="00C7051F" w:rsidP="00C7051F">
      <w:pPr>
        <w:tabs>
          <w:tab w:val="right" w:pos="10800"/>
        </w:tabs>
        <w:rPr>
          <w:sz w:val="22"/>
        </w:rPr>
      </w:pPr>
      <w:r>
        <w:rPr>
          <w:i/>
          <w:sz w:val="22"/>
        </w:rPr>
        <w:t>Revenue Management Solutions</w:t>
      </w:r>
      <w:r>
        <w:rPr>
          <w:sz w:val="22"/>
        </w:rPr>
        <w:tab/>
        <w:t xml:space="preserve"> Oklahoma City, OK</w:t>
      </w:r>
    </w:p>
    <w:p w14:paraId="71B53842" w14:textId="77777777" w:rsidR="00C7051F" w:rsidRDefault="00C7051F" w:rsidP="00C7051F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>Designed internal interfaces to help staff better manipulate database records.</w:t>
      </w:r>
    </w:p>
    <w:p w14:paraId="503C4339" w14:textId="77777777" w:rsidR="00C7051F" w:rsidRDefault="00C7051F" w:rsidP="00C7051F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>Resolved internal and external Support Tasks using Jira ranging anywhere from helping the client better understand the workflow to writing a bug fix for faulty code.</w:t>
      </w:r>
    </w:p>
    <w:p w14:paraId="32EBB64D" w14:textId="77777777" w:rsidR="00C7051F" w:rsidRDefault="00C7051F" w:rsidP="00C7051F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>Monitor OCR engine servers 24/7.</w:t>
      </w:r>
    </w:p>
    <w:p w14:paraId="7E3C0EDB" w14:textId="7A8F7BC4" w:rsidR="00C7051F" w:rsidRPr="00C7051F" w:rsidRDefault="00C7051F" w:rsidP="00C7051F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>Junior Member of the Mission Critical development team quickly responding to issues that could have costly consequences if not solved immediately.</w:t>
      </w:r>
    </w:p>
    <w:p w14:paraId="638644B6" w14:textId="77777777" w:rsidR="00D24A30" w:rsidRDefault="00D24A30">
      <w:pPr>
        <w:rPr>
          <w:sz w:val="6"/>
        </w:rPr>
      </w:pPr>
    </w:p>
    <w:p w14:paraId="62371743" w14:textId="77777777" w:rsidR="00C7051F" w:rsidRDefault="00C7051F" w:rsidP="00C7051F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Teacher's Assistant</w:t>
      </w:r>
      <w:r>
        <w:rPr>
          <w:sz w:val="22"/>
        </w:rPr>
        <w:tab/>
        <w:t>January 2018 - Present</w:t>
      </w:r>
    </w:p>
    <w:p w14:paraId="768449E4" w14:textId="77777777" w:rsidR="00C7051F" w:rsidRDefault="00C7051F" w:rsidP="00C7051F">
      <w:pPr>
        <w:tabs>
          <w:tab w:val="right" w:pos="10800"/>
        </w:tabs>
        <w:rPr>
          <w:sz w:val="22"/>
        </w:rPr>
      </w:pPr>
      <w:r>
        <w:rPr>
          <w:i/>
          <w:sz w:val="22"/>
        </w:rPr>
        <w:t>Northeastern State University</w:t>
      </w:r>
      <w:r>
        <w:rPr>
          <w:sz w:val="22"/>
        </w:rPr>
        <w:tab/>
        <w:t xml:space="preserve"> Tahlequah, OK</w:t>
      </w:r>
    </w:p>
    <w:p w14:paraId="4C13A6E4" w14:textId="77777777" w:rsidR="00C7051F" w:rsidRDefault="00C7051F" w:rsidP="00C7051F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 xml:space="preserve">Help students who are struggling with class material using both virtual and face to face meetings. </w:t>
      </w:r>
      <w:r w:rsidRPr="00A97A4D">
        <w:rPr>
          <w:sz w:val="22"/>
        </w:rPr>
        <w:t>Demonstrate class material as needed.</w:t>
      </w:r>
    </w:p>
    <w:p w14:paraId="28F6446F" w14:textId="42191E85" w:rsidR="00C7051F" w:rsidRDefault="00C7051F" w:rsidP="00C7051F">
      <w:pPr>
        <w:numPr>
          <w:ilvl w:val="0"/>
          <w:numId w:val="1"/>
        </w:numPr>
        <w:ind w:left="707"/>
        <w:rPr>
          <w:sz w:val="22"/>
        </w:rPr>
      </w:pPr>
      <w:r w:rsidRPr="00A97A4D">
        <w:rPr>
          <w:sz w:val="22"/>
        </w:rPr>
        <w:t xml:space="preserve">Advise students with problem solving in C++ and Java an integrated development environment in </w:t>
      </w:r>
      <w:r>
        <w:rPr>
          <w:sz w:val="22"/>
        </w:rPr>
        <w:t>V</w:t>
      </w:r>
      <w:r w:rsidRPr="00A97A4D">
        <w:rPr>
          <w:sz w:val="22"/>
        </w:rPr>
        <w:t xml:space="preserve">isual </w:t>
      </w:r>
      <w:r>
        <w:rPr>
          <w:sz w:val="22"/>
        </w:rPr>
        <w:t>S</w:t>
      </w:r>
      <w:r w:rsidRPr="00A97A4D">
        <w:rPr>
          <w:sz w:val="22"/>
        </w:rPr>
        <w:t xml:space="preserve">tudio, </w:t>
      </w:r>
      <w:r>
        <w:rPr>
          <w:sz w:val="22"/>
        </w:rPr>
        <w:t>E</w:t>
      </w:r>
      <w:r w:rsidRPr="00A97A4D">
        <w:rPr>
          <w:sz w:val="22"/>
        </w:rPr>
        <w:t>clipse, and NetBeans with Apache</w:t>
      </w:r>
      <w:r w:rsidRPr="00A97A4D">
        <w:rPr>
          <w:sz w:val="22"/>
        </w:rPr>
        <w:softHyphen/>
      </w:r>
      <w:r>
        <w:rPr>
          <w:sz w:val="22"/>
        </w:rPr>
        <w:t>.</w:t>
      </w:r>
    </w:p>
    <w:p w14:paraId="242E615D" w14:textId="77777777" w:rsidR="00C7051F" w:rsidRPr="00C7051F" w:rsidRDefault="00C7051F" w:rsidP="00C7051F">
      <w:pPr>
        <w:pStyle w:val="ListParagraph"/>
        <w:ind w:left="283"/>
        <w:rPr>
          <w:sz w:val="6"/>
        </w:rPr>
      </w:pPr>
      <w:bookmarkStart w:id="0" w:name="_GoBack"/>
      <w:bookmarkEnd w:id="0"/>
    </w:p>
    <w:p w14:paraId="3106F454" w14:textId="77777777" w:rsidR="00D24A30" w:rsidRDefault="005D368E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Computer Technician</w:t>
      </w:r>
      <w:r>
        <w:rPr>
          <w:sz w:val="22"/>
        </w:rPr>
        <w:tab/>
        <w:t>January 2018 - January 2019</w:t>
      </w:r>
    </w:p>
    <w:p w14:paraId="72D7F7CE" w14:textId="77777777" w:rsidR="00D24A30" w:rsidRDefault="005D368E">
      <w:pPr>
        <w:tabs>
          <w:tab w:val="right" w:pos="10800"/>
        </w:tabs>
        <w:rPr>
          <w:sz w:val="22"/>
        </w:rPr>
      </w:pPr>
      <w:r>
        <w:rPr>
          <w:i/>
          <w:sz w:val="22"/>
        </w:rPr>
        <w:t>theBRATcrew</w:t>
      </w:r>
      <w:r>
        <w:rPr>
          <w:sz w:val="22"/>
        </w:rPr>
        <w:tab/>
        <w:t xml:space="preserve"> Tahlequah, OK</w:t>
      </w:r>
    </w:p>
    <w:p w14:paraId="624A8A00" w14:textId="70E28D53" w:rsidR="00D24A30" w:rsidRDefault="005D368E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>Repaired faulty electronic devices</w:t>
      </w:r>
      <w:r w:rsidR="00A45588">
        <w:rPr>
          <w:sz w:val="22"/>
        </w:rPr>
        <w:t xml:space="preserve"> such as computers or phones for walk-in clients</w:t>
      </w:r>
      <w:r>
        <w:rPr>
          <w:sz w:val="22"/>
        </w:rPr>
        <w:t>.</w:t>
      </w:r>
    </w:p>
    <w:p w14:paraId="0DA5B1F3" w14:textId="791564C1" w:rsidR="00A45588" w:rsidRDefault="005D368E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>Debugged dysfunctional software</w:t>
      </w:r>
      <w:r w:rsidR="00A45588">
        <w:rPr>
          <w:sz w:val="22"/>
        </w:rPr>
        <w:t xml:space="preserve"> to meet the client’s needs</w:t>
      </w:r>
      <w:r>
        <w:rPr>
          <w:sz w:val="22"/>
        </w:rPr>
        <w:t>.</w:t>
      </w:r>
    </w:p>
    <w:p w14:paraId="768F739E" w14:textId="330B8E96" w:rsidR="00D24A30" w:rsidRPr="00C7051F" w:rsidRDefault="00A45588" w:rsidP="00C7051F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 xml:space="preserve">Extracted lost data from no longer functioning </w:t>
      </w:r>
      <w:r w:rsidR="00C7051F">
        <w:rPr>
          <w:sz w:val="22"/>
        </w:rPr>
        <w:t>computers.</w:t>
      </w:r>
      <w:r w:rsidR="00C7051F" w:rsidRPr="00C7051F">
        <w:rPr>
          <w:sz w:val="22"/>
        </w:rPr>
        <w:t xml:space="preserve"> </w:t>
      </w:r>
      <w:r w:rsidR="00C7051F" w:rsidRPr="00C7051F">
        <w:rPr>
          <w:sz w:val="22"/>
        </w:rPr>
        <w:softHyphen/>
      </w:r>
    </w:p>
    <w:p w14:paraId="78535C19" w14:textId="77777777" w:rsidR="00D24A30" w:rsidRDefault="00D24A30">
      <w:pPr>
        <w:rPr>
          <w:sz w:val="6"/>
        </w:rPr>
      </w:pPr>
    </w:p>
    <w:p w14:paraId="310113E8" w14:textId="77777777" w:rsidR="00D24A30" w:rsidRDefault="005D368E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Technical Support</w:t>
      </w:r>
      <w:r>
        <w:rPr>
          <w:sz w:val="22"/>
        </w:rPr>
        <w:tab/>
        <w:t>August 2013 - May 2015</w:t>
      </w:r>
    </w:p>
    <w:p w14:paraId="1165899E" w14:textId="77777777" w:rsidR="00D24A30" w:rsidRDefault="005D368E">
      <w:pPr>
        <w:tabs>
          <w:tab w:val="right" w:pos="10800"/>
        </w:tabs>
        <w:rPr>
          <w:sz w:val="22"/>
        </w:rPr>
      </w:pPr>
      <w:r>
        <w:rPr>
          <w:i/>
          <w:sz w:val="22"/>
        </w:rPr>
        <w:t>Simply Falafel</w:t>
      </w:r>
      <w:r>
        <w:rPr>
          <w:sz w:val="22"/>
        </w:rPr>
        <w:tab/>
        <w:t xml:space="preserve"> Edmond, OK</w:t>
      </w:r>
    </w:p>
    <w:p w14:paraId="7F5D402C" w14:textId="49ED6D2E" w:rsidR="00D24A30" w:rsidRDefault="005D368E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>Managed Point of Sale system</w:t>
      </w:r>
      <w:r w:rsidR="00A45588">
        <w:rPr>
          <w:sz w:val="22"/>
        </w:rPr>
        <w:t xml:space="preserve"> for a restaurant tracking sales data and managing the digital menu</w:t>
      </w:r>
      <w:r>
        <w:rPr>
          <w:sz w:val="22"/>
        </w:rPr>
        <w:t>.</w:t>
      </w:r>
    </w:p>
    <w:p w14:paraId="3773C6A8" w14:textId="23FEC2D9" w:rsidR="00D24A30" w:rsidRDefault="005D368E">
      <w:pPr>
        <w:numPr>
          <w:ilvl w:val="0"/>
          <w:numId w:val="1"/>
        </w:numPr>
        <w:ind w:left="707"/>
        <w:rPr>
          <w:sz w:val="22"/>
        </w:rPr>
      </w:pPr>
      <w:r>
        <w:rPr>
          <w:sz w:val="22"/>
        </w:rPr>
        <w:t>Acted as a Technical Handy man</w:t>
      </w:r>
      <w:r w:rsidR="00A45588">
        <w:rPr>
          <w:sz w:val="22"/>
        </w:rPr>
        <w:t xml:space="preserve"> and consultant repairing any dysfunctional hardware or software</w:t>
      </w:r>
      <w:r>
        <w:rPr>
          <w:sz w:val="22"/>
        </w:rPr>
        <w:t>.</w:t>
      </w:r>
    </w:p>
    <w:p w14:paraId="55DAD004" w14:textId="0A739877" w:rsidR="00D24A30" w:rsidRDefault="005D368E">
      <w:pPr>
        <w:rPr>
          <w:sz w:val="6"/>
        </w:rPr>
      </w:pPr>
      <w:r>
        <w:rPr>
          <w:sz w:val="22"/>
        </w:rPr>
        <w:softHyphen/>
      </w:r>
    </w:p>
    <w:p w14:paraId="466B0EFB" w14:textId="77777777" w:rsidR="00D24A30" w:rsidRDefault="005D368E">
      <w:pPr>
        <w:pBdr>
          <w:bottom w:val="double" w:sz="6" w:space="0" w:color="auto"/>
        </w:pBdr>
        <w:jc w:val="center"/>
        <w:rPr>
          <w:sz w:val="12"/>
        </w:rPr>
      </w:pPr>
      <w:r>
        <w:rPr>
          <w:b/>
          <w:smallCaps/>
          <w:sz w:val="28"/>
        </w:rPr>
        <w:t>Coursework</w:t>
      </w:r>
      <w:r>
        <w:rPr>
          <w:sz w:val="6"/>
        </w:rPr>
        <w:t xml:space="preserve">  </w:t>
      </w:r>
    </w:p>
    <w:p w14:paraId="142A91BF" w14:textId="77777777" w:rsidR="00D24A30" w:rsidRDefault="00D24A30">
      <w:pPr>
        <w:rPr>
          <w:sz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4"/>
        <w:gridCol w:w="3564"/>
        <w:gridCol w:w="3564"/>
      </w:tblGrid>
      <w:tr w:rsidR="00D24A30" w14:paraId="0B23DAD9" w14:textId="77777777"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402608B4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  <w:t xml:space="preserve">Computer Science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0E28C3B3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Object Oriented Programming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4CE8697E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Basic Computer Architecture </w:t>
            </w:r>
          </w:p>
        </w:tc>
      </w:tr>
      <w:tr w:rsidR="00D24A30" w14:paraId="43BD1276" w14:textId="77777777"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798F62A9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  <w:t xml:space="preserve">Computer Operating Systems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0CC8F791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Data Structures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14CE270E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Software Engineering </w:t>
            </w:r>
          </w:p>
        </w:tc>
      </w:tr>
      <w:tr w:rsidR="00D24A30" w14:paraId="7AC360BA" w14:textId="77777777"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477A128E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  <w:t xml:space="preserve">Database Management Systems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3126BBB0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Network Security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35FB0A35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Advanced Java </w:t>
            </w:r>
          </w:p>
        </w:tc>
      </w:tr>
      <w:tr w:rsidR="00D24A30" w14:paraId="1260A14D" w14:textId="77777777" w:rsidTr="00573927">
        <w:trPr>
          <w:trHeight w:val="80"/>
        </w:trPr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3462B8BB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  <w:t xml:space="preserve">Website Design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4A55ACD5" w14:textId="7DDB8917" w:rsidR="00D24A30" w:rsidRDefault="00634B84">
            <w:pPr>
              <w:rPr>
                <w:sz w:val="22"/>
              </w:rPr>
            </w:pPr>
            <w:r>
              <w:rPr>
                <w:sz w:val="22"/>
              </w:rPr>
              <w:t>Discrete Mathematics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53D44B7B" w14:textId="77777777" w:rsidR="00D24A30" w:rsidRDefault="005D368E">
            <w:pPr>
              <w:rPr>
                <w:sz w:val="22"/>
              </w:rPr>
            </w:pPr>
            <w:r>
              <w:rPr>
                <w:sz w:val="22"/>
              </w:rPr>
              <w:softHyphen/>
              <w:t xml:space="preserve">Programming in Python </w:t>
            </w:r>
          </w:p>
        </w:tc>
      </w:tr>
    </w:tbl>
    <w:p w14:paraId="71452D78" w14:textId="29A40CFC" w:rsidR="00D24A30" w:rsidRPr="00272C8C" w:rsidRDefault="00D24A30" w:rsidP="00634B84">
      <w:pPr>
        <w:rPr>
          <w:sz w:val="22"/>
        </w:rPr>
      </w:pPr>
    </w:p>
    <w:sectPr w:rsidR="00D24A30" w:rsidRPr="00272C8C"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BF658" w14:textId="77777777" w:rsidR="00C57B5F" w:rsidRDefault="00C57B5F">
      <w:r>
        <w:separator/>
      </w:r>
    </w:p>
  </w:endnote>
  <w:endnote w:type="continuationSeparator" w:id="0">
    <w:p w14:paraId="66A03048" w14:textId="77777777" w:rsidR="00C57B5F" w:rsidRDefault="00C5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2DCAB" w14:textId="77777777" w:rsidR="00C57B5F" w:rsidRDefault="00C57B5F">
      <w:r>
        <w:separator/>
      </w:r>
    </w:p>
  </w:footnote>
  <w:footnote w:type="continuationSeparator" w:id="0">
    <w:p w14:paraId="221E2C33" w14:textId="77777777" w:rsidR="00C57B5F" w:rsidRDefault="00C57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  <w:szCs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  <w:szCs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  <w:szCs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  <w:szCs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  <w:szCs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  <w:szCs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  <w:szCs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  <w:szCs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  <w:szCs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68E"/>
    <w:rsid w:val="000836D0"/>
    <w:rsid w:val="001B02DF"/>
    <w:rsid w:val="00272C8C"/>
    <w:rsid w:val="004F2B23"/>
    <w:rsid w:val="00573927"/>
    <w:rsid w:val="005D368E"/>
    <w:rsid w:val="00634B84"/>
    <w:rsid w:val="007C68D0"/>
    <w:rsid w:val="007F797A"/>
    <w:rsid w:val="00993F3B"/>
    <w:rsid w:val="009B6251"/>
    <w:rsid w:val="00A45588"/>
    <w:rsid w:val="00A97A4D"/>
    <w:rsid w:val="00C3536C"/>
    <w:rsid w:val="00C522F7"/>
    <w:rsid w:val="00C57B5F"/>
    <w:rsid w:val="00C7051F"/>
    <w:rsid w:val="00D24A30"/>
    <w:rsid w:val="00DD0F37"/>
    <w:rsid w:val="00F0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BE6BD"/>
  <w14:defaultImageDpi w14:val="0"/>
  <w15:docId w15:val="{73B2D67F-796B-47A9-8FB7-153E17F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D36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6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68E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68E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6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8E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2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C8C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2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C8C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7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Kruckenberg</dc:creator>
  <cp:keywords/>
  <dc:description/>
  <cp:lastModifiedBy>Adin Ballew</cp:lastModifiedBy>
  <cp:revision>6</cp:revision>
  <dcterms:created xsi:type="dcterms:W3CDTF">2019-02-20T23:17:00Z</dcterms:created>
  <dcterms:modified xsi:type="dcterms:W3CDTF">2019-05-01T22:19:00Z</dcterms:modified>
</cp:coreProperties>
</file>