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23FE" w14:textId="30088E76" w:rsidR="00A45C85" w:rsidRDefault="00A45C85" w:rsidP="00A45C85">
      <w:pPr>
        <w:rPr>
          <w:b/>
          <w:bCs/>
        </w:rPr>
      </w:pPr>
      <w:r>
        <w:rPr>
          <w:b/>
          <w:bCs/>
        </w:rPr>
        <w:t xml:space="preserve">Lab 2 </w:t>
      </w:r>
    </w:p>
    <w:p w14:paraId="7411790C" w14:textId="4114BD79" w:rsidR="00A45C85" w:rsidRPr="00A45C85" w:rsidRDefault="00A45C85" w:rsidP="00A45C85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 w:rsidRPr="00A45C85">
        <w:rPr>
          <w:lang w:val="en-US"/>
        </w:rPr>
        <w:t xml:space="preserve">Changed Q matrix, </w:t>
      </w:r>
      <w:proofErr w:type="spellStart"/>
      <w:r w:rsidRPr="00A45C85">
        <w:rPr>
          <w:lang w:val="en-US"/>
        </w:rPr>
        <w:t>didnt</w:t>
      </w:r>
      <w:proofErr w:type="spellEnd"/>
      <w:r w:rsidRPr="00A45C85">
        <w:rPr>
          <w:lang w:val="en-US"/>
        </w:rPr>
        <w:t xml:space="preserve"> appear to affect the </w:t>
      </w:r>
      <w:r>
        <w:rPr>
          <w:lang w:val="en-US"/>
        </w:rPr>
        <w:t xml:space="preserve">script. </w:t>
      </w:r>
    </w:p>
    <w:p w14:paraId="78359229" w14:textId="3B57CAFF" w:rsidR="00A45C85" w:rsidRPr="00A45C85" w:rsidRDefault="00A45C85" w:rsidP="00A45C85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Comparing the plots of the helicopter when adjusting the t vector </w:t>
      </w:r>
    </w:p>
    <w:p w14:paraId="107B6631" w14:textId="0CDD4ED3" w:rsidR="001627FC" w:rsidRPr="001627FC" w:rsidRDefault="001627FC" w:rsidP="001627FC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Testing different p values now :</w:t>
      </w:r>
    </w:p>
    <w:p w14:paraId="3DBDFF81" w14:textId="17D5119C" w:rsidR="001627FC" w:rsidRPr="001627FC" w:rsidRDefault="001627FC" w:rsidP="001627FC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Case1_0_2 = var1= P = 0.2</w:t>
      </w:r>
    </w:p>
    <w:p w14:paraId="0575DB0C" w14:textId="548C5BE6" w:rsidR="001627FC" w:rsidRPr="001627FC" w:rsidRDefault="001627FC" w:rsidP="001627FC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Case1_1_2 = var2 = P = 1.2</w:t>
      </w:r>
    </w:p>
    <w:p w14:paraId="6AA8D259" w14:textId="35C7E7CE" w:rsidR="001627FC" w:rsidRPr="001627FC" w:rsidRDefault="001627FC" w:rsidP="001627FC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Case1_12=var3 = p =12</w:t>
      </w:r>
    </w:p>
    <w:p w14:paraId="1F033F18" w14:textId="230BCFE2" w:rsidR="001627FC" w:rsidRDefault="00053A57" w:rsidP="00053A57">
      <w:pPr>
        <w:ind w:left="1080"/>
        <w:rPr>
          <w:b/>
          <w:bCs/>
          <w:lang w:val="en-US"/>
        </w:rPr>
      </w:pPr>
      <w:r>
        <w:rPr>
          <w:b/>
          <w:bCs/>
          <w:lang w:val="en-US"/>
        </w:rPr>
        <w:t xml:space="preserve">New </w:t>
      </w:r>
      <w:proofErr w:type="spellStart"/>
      <w:r>
        <w:rPr>
          <w:b/>
          <w:bCs/>
          <w:lang w:val="en-US"/>
        </w:rPr>
        <w:t>timevector</w:t>
      </w:r>
      <w:proofErr w:type="spellEnd"/>
    </w:p>
    <w:p w14:paraId="0639C6DA" w14:textId="2B339E63" w:rsidR="00053A57" w:rsidRPr="003664D4" w:rsidRDefault="00053A57" w:rsidP="00053A57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Case2_12 = var4=p=12</w:t>
      </w:r>
    </w:p>
    <w:p w14:paraId="3FD83BEC" w14:textId="4D75AB7F" w:rsidR="003664D4" w:rsidRPr="003664D4" w:rsidRDefault="003664D4" w:rsidP="00053A57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Case2_1_2=var5=p=1.2</w:t>
      </w:r>
    </w:p>
    <w:p w14:paraId="78E1A0AA" w14:textId="499B68EF" w:rsidR="003664D4" w:rsidRPr="003664D4" w:rsidRDefault="003664D4" w:rsidP="00053A57">
      <w:pPr>
        <w:pStyle w:val="Listeavsnitt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Case2_0_2=var6=p=0.2</w:t>
      </w:r>
    </w:p>
    <w:p w14:paraId="5189B033" w14:textId="47614FF3" w:rsidR="003664D4" w:rsidRDefault="00C111F7" w:rsidP="00C111F7">
      <w:pPr>
        <w:rPr>
          <w:b/>
          <w:bCs/>
          <w:lang w:val="en-US"/>
        </w:rPr>
      </w:pPr>
      <w:r>
        <w:rPr>
          <w:b/>
          <w:bCs/>
          <w:lang w:val="en-US"/>
        </w:rPr>
        <w:t>NO difference between the two time vectors.</w:t>
      </w:r>
    </w:p>
    <w:p w14:paraId="733863FC" w14:textId="1F00D2DA" w:rsidR="008B0F98" w:rsidRDefault="008B0F98" w:rsidP="00C111F7">
      <w:pPr>
        <w:rPr>
          <w:b/>
          <w:bCs/>
          <w:lang w:val="en-US"/>
        </w:rPr>
      </w:pPr>
      <w:r>
        <w:rPr>
          <w:b/>
          <w:bCs/>
          <w:lang w:val="en-US"/>
        </w:rPr>
        <w:t>Based on the calculated input, R = 1.2 seems to be the best</w:t>
      </w:r>
    </w:p>
    <w:p w14:paraId="204A65C1" w14:textId="77777777" w:rsidR="00C111F7" w:rsidRDefault="00C111F7" w:rsidP="00C111F7">
      <w:pPr>
        <w:rPr>
          <w:b/>
          <w:bCs/>
          <w:lang w:val="en-US"/>
        </w:rPr>
      </w:pPr>
    </w:p>
    <w:p w14:paraId="0DFDFB7F" w14:textId="6153B98C" w:rsidR="00C111F7" w:rsidRDefault="00C111F7" w:rsidP="00C111F7">
      <w:pPr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17251914" w14:textId="6065D444" w:rsidR="008B0F98" w:rsidRDefault="008B0F98" w:rsidP="00C111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Case 1 - Different Q values </w:t>
      </w:r>
    </w:p>
    <w:p w14:paraId="5FCC1967" w14:textId="6FB40B3A" w:rsidR="008B0F98" w:rsidRPr="008B0F98" w:rsidRDefault="008B0F98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Case1_identiy – var1=Identity Q matrix  </w:t>
      </w:r>
    </w:p>
    <w:p w14:paraId="7BCF0C3C" w14:textId="582B8B74" w:rsidR="008B0F98" w:rsidRPr="00DC1F9B" w:rsidRDefault="008B0F98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Case2 – var2 = [5 1 1 1]</w:t>
      </w:r>
    </w:p>
    <w:p w14:paraId="152CE971" w14:textId="1262DFA9" w:rsidR="00DC1F9B" w:rsidRPr="00DC1F9B" w:rsidRDefault="00DC1F9B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Case3-var3=[5 1 2 1]</w:t>
      </w:r>
    </w:p>
    <w:p w14:paraId="786B0648" w14:textId="4F0F0BEF" w:rsidR="00DC1F9B" w:rsidRPr="00DC1F9B" w:rsidRDefault="00DC1F9B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 4-var4 = [3 1 5 1]</w:t>
      </w:r>
    </w:p>
    <w:p w14:paraId="6DFDEC79" w14:textId="4BE04968" w:rsidR="00DC1F9B" w:rsidRPr="00DC1F9B" w:rsidRDefault="00DC1F9B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 5 – var5 = [3 1 2 3]</w:t>
      </w:r>
    </w:p>
    <w:p w14:paraId="4F752C77" w14:textId="191324F8" w:rsidR="00DC1F9B" w:rsidRPr="00DC1F9B" w:rsidRDefault="00DC1F9B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 6 – var6 = [15 1 2 3]</w:t>
      </w:r>
    </w:p>
    <w:p w14:paraId="109AE05C" w14:textId="413197A3" w:rsidR="00DC1F9B" w:rsidRDefault="00DC1F9B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 7 – var7 = [</w:t>
      </w:r>
      <w:r w:rsidR="00211C2F">
        <w:rPr>
          <w:lang w:val="en-US"/>
        </w:rPr>
        <w:t>100 1 1 1</w:t>
      </w:r>
      <w:r>
        <w:rPr>
          <w:lang w:val="en-US"/>
        </w:rPr>
        <w:t>]</w:t>
      </w:r>
      <w:r w:rsidR="00211C2F">
        <w:rPr>
          <w:b/>
          <w:bCs/>
          <w:lang w:val="en-US"/>
        </w:rPr>
        <w:t xml:space="preserve"> – best travel, worst pitch rate</w:t>
      </w:r>
    </w:p>
    <w:p w14:paraId="7585A525" w14:textId="15918DDC" w:rsidR="00211C2F" w:rsidRPr="00211C2F" w:rsidRDefault="00211C2F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Case8 – var8 = [100 1 25 1.5] bad input</w:t>
      </w:r>
    </w:p>
    <w:p w14:paraId="5A47C549" w14:textId="18F0BA22" w:rsidR="00211C2F" w:rsidRPr="00184A03" w:rsidRDefault="00211C2F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Case 9 – var9 = </w:t>
      </w:r>
      <w:proofErr w:type="spellStart"/>
      <w:r>
        <w:rPr>
          <w:lang w:val="en-US"/>
        </w:rPr>
        <w:t>brysons</w:t>
      </w:r>
      <w:proofErr w:type="spellEnd"/>
      <w:r>
        <w:rPr>
          <w:lang w:val="en-US"/>
        </w:rPr>
        <w:t xml:space="preserve"> for Q only = [0.1 1.56 3.3 3.3]</w:t>
      </w:r>
      <w:r w:rsidR="00184A03">
        <w:rPr>
          <w:lang w:val="en-US"/>
        </w:rPr>
        <w:t xml:space="preserve"> poor travel</w:t>
      </w:r>
      <w:r w:rsidR="005B5AAB">
        <w:rPr>
          <w:lang w:val="en-US"/>
        </w:rPr>
        <w:t xml:space="preserve"> Wrong Bryson!!!</w:t>
      </w:r>
    </w:p>
    <w:p w14:paraId="09E38D33" w14:textId="1FE110D7" w:rsidR="00184A03" w:rsidRPr="00184A03" w:rsidRDefault="00184A03" w:rsidP="008B0F98">
      <w:pPr>
        <w:pStyle w:val="Listeavsnitt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Case 10 – var10 = modified Bryson [10 1.56 3.3 3.3] maybe a starting point</w:t>
      </w:r>
    </w:p>
    <w:p w14:paraId="4AC71C28" w14:textId="77777777" w:rsidR="00184A03" w:rsidRDefault="00184A03" w:rsidP="00184A03">
      <w:pPr>
        <w:rPr>
          <w:b/>
          <w:bCs/>
          <w:lang w:val="en-US"/>
        </w:rPr>
      </w:pPr>
    </w:p>
    <w:p w14:paraId="2AA43CA9" w14:textId="06551184" w:rsidR="00184A03" w:rsidRDefault="00184A03" w:rsidP="00184A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Case 2 </w:t>
      </w:r>
    </w:p>
    <w:p w14:paraId="4321011F" w14:textId="57896446" w:rsidR="00184A03" w:rsidRPr="00184A03" w:rsidRDefault="00184A03" w:rsidP="00184A03">
      <w:pPr>
        <w:pStyle w:val="Listeavsnitt"/>
        <w:numPr>
          <w:ilvl w:val="0"/>
          <w:numId w:val="2"/>
        </w:numPr>
      </w:pPr>
      <w:r w:rsidRPr="00184A03">
        <w:t>Case2_1– var21 = Q = I, R = 4</w:t>
      </w:r>
      <w:r>
        <w:t xml:space="preserve"> – 4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brysons</w:t>
      </w:r>
      <w:proofErr w:type="spellEnd"/>
    </w:p>
    <w:p w14:paraId="3EF624F3" w14:textId="1FAA8EFA" w:rsidR="00184A03" w:rsidRDefault="00184A03" w:rsidP="00184A03">
      <w:pPr>
        <w:pStyle w:val="Listeavsnitt"/>
        <w:numPr>
          <w:ilvl w:val="0"/>
          <w:numId w:val="2"/>
        </w:numPr>
      </w:pPr>
      <w:r>
        <w:t>Case2_2 – var22 = Q = I, R = 10</w:t>
      </w:r>
      <w:r w:rsidRPr="00184A03">
        <w:t xml:space="preserve"> </w:t>
      </w:r>
    </w:p>
    <w:p w14:paraId="067CFD68" w14:textId="66B7B724" w:rsidR="003E6BAB" w:rsidRDefault="003E6BAB" w:rsidP="00184A03">
      <w:pPr>
        <w:pStyle w:val="Listeavsnitt"/>
        <w:numPr>
          <w:ilvl w:val="0"/>
          <w:numId w:val="2"/>
        </w:numPr>
      </w:pPr>
      <w:r>
        <w:t>Csae2_3 – var23 = Q = case10, R = 4</w:t>
      </w:r>
    </w:p>
    <w:p w14:paraId="7A15DEBE" w14:textId="5ABB4608" w:rsidR="003E6BAB" w:rsidRPr="003E6BAB" w:rsidRDefault="003E6BAB" w:rsidP="00184A03">
      <w:pPr>
        <w:pStyle w:val="Listeavsnitt"/>
        <w:numPr>
          <w:ilvl w:val="0"/>
          <w:numId w:val="2"/>
        </w:numPr>
        <w:rPr>
          <w:lang w:val="en-US"/>
        </w:rPr>
      </w:pPr>
      <w:r w:rsidRPr="003E6BAB">
        <w:rPr>
          <w:lang w:val="en-US"/>
        </w:rPr>
        <w:t xml:space="preserve">Case2_4 -var24 = Q =[50 1.56 3.3 3.3], R = 4, </w:t>
      </w:r>
      <w:proofErr w:type="spellStart"/>
      <w:r w:rsidRPr="003E6BAB">
        <w:rPr>
          <w:lang w:val="en-US"/>
        </w:rPr>
        <w:t>probaly</w:t>
      </w:r>
      <w:proofErr w:type="spellEnd"/>
      <w:r w:rsidRPr="003E6BAB">
        <w:rPr>
          <w:lang w:val="en-US"/>
        </w:rPr>
        <w:t xml:space="preserve"> the best so far</w:t>
      </w:r>
    </w:p>
    <w:p w14:paraId="4289979B" w14:textId="37F9FD15" w:rsidR="003E6BAB" w:rsidRDefault="003E6BAB" w:rsidP="00184A03">
      <w:pPr>
        <w:pStyle w:val="Listeavsnitt"/>
        <w:numPr>
          <w:ilvl w:val="0"/>
          <w:numId w:val="2"/>
        </w:numPr>
        <w:rPr>
          <w:lang w:val="en-US"/>
        </w:rPr>
      </w:pPr>
      <w:r w:rsidRPr="003E6BAB">
        <w:rPr>
          <w:lang w:val="en-US"/>
        </w:rPr>
        <w:t>Case 2_5 var 25 = Q eye[4], R = 4, large deviation in travel</w:t>
      </w:r>
    </w:p>
    <w:p w14:paraId="03056FFE" w14:textId="71964BBB" w:rsidR="003E6BAB" w:rsidRDefault="003E6BAB" w:rsidP="00184A0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 2_6 var26 = Q [10 1 5 1] R = 4, not bad</w:t>
      </w:r>
    </w:p>
    <w:p w14:paraId="24E4B370" w14:textId="77777777" w:rsidR="003E6BAB" w:rsidRDefault="003E6BAB" w:rsidP="003E6BAB">
      <w:pPr>
        <w:rPr>
          <w:lang w:val="en-US"/>
        </w:rPr>
      </w:pPr>
    </w:p>
    <w:p w14:paraId="508205B0" w14:textId="026079F6" w:rsidR="003E6BAB" w:rsidRPr="003E6BAB" w:rsidRDefault="003E6BAB" w:rsidP="003E6BAB">
      <w:pPr>
        <w:rPr>
          <w:b/>
          <w:bCs/>
          <w:lang w:val="en-US"/>
        </w:rPr>
      </w:pPr>
      <w:r>
        <w:rPr>
          <w:b/>
          <w:bCs/>
          <w:lang w:val="en-US"/>
        </w:rPr>
        <w:t>Case 3, with travel offset</w:t>
      </w:r>
    </w:p>
    <w:p w14:paraId="11F961E3" w14:textId="09DB0CC0" w:rsidR="003E6BAB" w:rsidRDefault="00B02B01" w:rsidP="00184A0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Case3_1 var31 = Q = [10 1 1 1] R = 5 , looks good but deviation 0.2 in travel</w:t>
      </w:r>
    </w:p>
    <w:p w14:paraId="2E37376E" w14:textId="7310D9BE" w:rsidR="00B02B01" w:rsidRDefault="00B02B01" w:rsidP="00184A0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Case 3_2 var32 = Q =[50 1 5 1] R = 4, the best so far </w:t>
      </w:r>
    </w:p>
    <w:p w14:paraId="4D6F9C91" w14:textId="11657A7E" w:rsidR="00B02B01" w:rsidRPr="005B5AAB" w:rsidRDefault="00B02B01" w:rsidP="00184A03">
      <w:pPr>
        <w:pStyle w:val="Listeavsnitt"/>
        <w:numPr>
          <w:ilvl w:val="0"/>
          <w:numId w:val="2"/>
        </w:numPr>
        <w:rPr>
          <w:highlight w:val="yellow"/>
          <w:lang w:val="en-US"/>
        </w:rPr>
      </w:pPr>
      <w:r w:rsidRPr="005B5AAB">
        <w:rPr>
          <w:highlight w:val="yellow"/>
          <w:lang w:val="en-US"/>
        </w:rPr>
        <w:t>Case 3_3 var 33 = Q = [50 1 1 1] R = 1 maybe even better</w:t>
      </w:r>
    </w:p>
    <w:p w14:paraId="41242023" w14:textId="6B23E894" w:rsidR="00B02B01" w:rsidRDefault="00B02B01" w:rsidP="00184A03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Case 3-4 var 34 Q = [5 5 </w:t>
      </w:r>
      <w:r w:rsidR="005B5AAB">
        <w:rPr>
          <w:lang w:val="en-US"/>
        </w:rPr>
        <w:t>5</w:t>
      </w:r>
      <w:r>
        <w:rPr>
          <w:lang w:val="en-US"/>
        </w:rPr>
        <w:t xml:space="preserve"> </w:t>
      </w:r>
      <w:r w:rsidR="005B5AAB">
        <w:rPr>
          <w:lang w:val="en-US"/>
        </w:rPr>
        <w:t>5</w:t>
      </w:r>
      <w:r>
        <w:rPr>
          <w:lang w:val="en-US"/>
        </w:rPr>
        <w:t xml:space="preserve">] </w:t>
      </w:r>
      <w:r w:rsidR="005B5AAB">
        <w:rPr>
          <w:lang w:val="en-US"/>
        </w:rPr>
        <w:t>R = 4, 0.25 deviation</w:t>
      </w:r>
    </w:p>
    <w:p w14:paraId="7B1286D4" w14:textId="2459B695" w:rsidR="005B5AAB" w:rsidRPr="005B5AAB" w:rsidRDefault="005B5AAB" w:rsidP="005B5AA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 3_5 var 35 Q = [11 1.56 4 4] R = 4</w:t>
      </w:r>
    </w:p>
    <w:p w14:paraId="064757A0" w14:textId="0C1DC022" w:rsidR="005B5AAB" w:rsidRPr="005B5AAB" w:rsidRDefault="005B5AAB" w:rsidP="005B5AAB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 3_</w:t>
      </w:r>
      <w:r w:rsidR="0090213D">
        <w:rPr>
          <w:lang w:val="en-US"/>
        </w:rPr>
        <w:t>6</w:t>
      </w:r>
      <w:r>
        <w:rPr>
          <w:lang w:val="en-US"/>
        </w:rPr>
        <w:t xml:space="preserve"> var 3</w:t>
      </w:r>
      <w:r w:rsidR="0090213D">
        <w:rPr>
          <w:lang w:val="en-US"/>
        </w:rPr>
        <w:t>6</w:t>
      </w:r>
      <w:r>
        <w:rPr>
          <w:lang w:val="en-US"/>
        </w:rPr>
        <w:t xml:space="preserve"> Q = [20 1.56 4 4] R = 4</w:t>
      </w:r>
    </w:p>
    <w:p w14:paraId="45511BA2" w14:textId="77777777" w:rsidR="00347AF6" w:rsidRDefault="00347AF6" w:rsidP="00347AF6">
      <w:pPr>
        <w:rPr>
          <w:lang w:val="en-US"/>
        </w:rPr>
      </w:pPr>
    </w:p>
    <w:p w14:paraId="465C5CB1" w14:textId="51F2B043" w:rsidR="00347AF6" w:rsidRDefault="00347AF6" w:rsidP="00347A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 4 testing </w:t>
      </w:r>
    </w:p>
    <w:p w14:paraId="2C4E33A9" w14:textId="4B792D7B" w:rsidR="00347AF6" w:rsidRDefault="00347AF6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 1_ Bryson rule = []</w:t>
      </w:r>
    </w:p>
    <w:p w14:paraId="68572326" w14:textId="21CF6B7B" w:rsidR="00347AF6" w:rsidRDefault="00347AF6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Case2 = var2 = Q = [25 1 1 1 20 1] R = [1 1] – pretty good</w:t>
      </w:r>
    </w:p>
    <w:p w14:paraId="62B4D7C5" w14:textId="18C6522F" w:rsidR="00347AF6" w:rsidRDefault="00347AF6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Case3 = var3 = </w:t>
      </w:r>
      <w:r>
        <w:rPr>
          <w:lang w:val="en-US"/>
        </w:rPr>
        <w:t xml:space="preserve">Q = [25 1 1 1 20 1] R = [1 </w:t>
      </w:r>
      <w:r>
        <w:rPr>
          <w:lang w:val="en-US"/>
        </w:rPr>
        <w:t>0.5</w:t>
      </w:r>
      <w:r>
        <w:rPr>
          <w:lang w:val="en-US"/>
        </w:rPr>
        <w:t>]</w:t>
      </w:r>
      <w:r>
        <w:rPr>
          <w:lang w:val="en-US"/>
        </w:rPr>
        <w:t xml:space="preserve"> – pretty good </w:t>
      </w:r>
    </w:p>
    <w:p w14:paraId="6B35813B" w14:textId="2C15AE9E" w:rsidR="00347AF6" w:rsidRDefault="00347AF6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Case 4 – var4 = Q = [10 1 2 9.5 30 100] R = [0.44 4] – </w:t>
      </w:r>
      <w:proofErr w:type="spellStart"/>
      <w:r>
        <w:rPr>
          <w:lang w:val="en-US"/>
        </w:rPr>
        <w:t>elev</w:t>
      </w:r>
      <w:proofErr w:type="spellEnd"/>
      <w:r>
        <w:rPr>
          <w:lang w:val="en-US"/>
        </w:rPr>
        <w:t xml:space="preserve"> rate is probably too high</w:t>
      </w:r>
      <w:r w:rsidR="009C780D">
        <w:rPr>
          <w:lang w:val="en-US"/>
        </w:rPr>
        <w:t>, Bryson</w:t>
      </w:r>
      <w:r>
        <w:rPr>
          <w:lang w:val="en-US"/>
        </w:rPr>
        <w:t xml:space="preserve"> </w:t>
      </w:r>
    </w:p>
    <w:p w14:paraId="149F756C" w14:textId="11ECD868" w:rsidR="00347AF6" w:rsidRPr="009C780D" w:rsidRDefault="003800F6" w:rsidP="00347AF6">
      <w:pPr>
        <w:pStyle w:val="Listeavsnitt"/>
        <w:numPr>
          <w:ilvl w:val="0"/>
          <w:numId w:val="2"/>
        </w:numPr>
        <w:rPr>
          <w:lang w:val="en-US"/>
        </w:rPr>
      </w:pPr>
      <w:r w:rsidRPr="009C780D">
        <w:rPr>
          <w:lang w:val="en-US"/>
        </w:rPr>
        <w:t>Case5 – var5 = Q = [20 1 2 0.5 30 100] R = [</w:t>
      </w:r>
      <w:r w:rsidR="009C780D" w:rsidRPr="009C780D">
        <w:rPr>
          <w:lang w:val="en-US"/>
        </w:rPr>
        <w:t>1 4</w:t>
      </w:r>
      <w:r w:rsidRPr="009C780D">
        <w:rPr>
          <w:lang w:val="en-US"/>
        </w:rPr>
        <w:t>]</w:t>
      </w:r>
      <w:r w:rsidR="009C780D" w:rsidRPr="009C780D">
        <w:rPr>
          <w:lang w:val="en-US"/>
        </w:rPr>
        <w:t xml:space="preserve"> – better th</w:t>
      </w:r>
      <w:r w:rsidR="009C780D">
        <w:rPr>
          <w:lang w:val="en-US"/>
        </w:rPr>
        <w:t xml:space="preserve">an the last one. </w:t>
      </w:r>
    </w:p>
    <w:p w14:paraId="6A93B817" w14:textId="79F87FE5" w:rsidR="00347AF6" w:rsidRDefault="009C780D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Case6 – var6 =</w:t>
      </w:r>
      <w:r w:rsidRPr="009C780D">
        <w:rPr>
          <w:lang w:val="en-US"/>
        </w:rPr>
        <w:t xml:space="preserve"> </w:t>
      </w:r>
      <w:r w:rsidRPr="009C780D">
        <w:rPr>
          <w:lang w:val="en-US"/>
        </w:rPr>
        <w:t>Q = [20 1 2 0.5 30 100] R = [</w:t>
      </w:r>
      <w:r>
        <w:rPr>
          <w:lang w:val="en-US"/>
        </w:rPr>
        <w:t>0.4</w:t>
      </w:r>
      <w:r w:rsidRPr="009C780D">
        <w:rPr>
          <w:lang w:val="en-US"/>
        </w:rPr>
        <w:t xml:space="preserve"> </w:t>
      </w:r>
      <w:r>
        <w:rPr>
          <w:lang w:val="en-US"/>
        </w:rPr>
        <w:t>0.1</w:t>
      </w:r>
      <w:r w:rsidRPr="009C780D">
        <w:rPr>
          <w:lang w:val="en-US"/>
        </w:rPr>
        <w:t>]</w:t>
      </w:r>
    </w:p>
    <w:p w14:paraId="7BBE1D9C" w14:textId="6E2E2834" w:rsidR="009C780D" w:rsidRDefault="009C780D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Case7 – var7 = Q =eye(20), R = eye(1) </w:t>
      </w:r>
    </w:p>
    <w:p w14:paraId="72D6904C" w14:textId="465C577A" w:rsidR="009C780D" w:rsidRPr="009C780D" w:rsidRDefault="009C780D" w:rsidP="00347AF6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Case8 – var8 = Q = eye(20) R = eye(5)</w:t>
      </w:r>
    </w:p>
    <w:sectPr w:rsidR="009C780D" w:rsidRPr="009C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94C54"/>
    <w:multiLevelType w:val="hybridMultilevel"/>
    <w:tmpl w:val="DB607B46"/>
    <w:lvl w:ilvl="0" w:tplc="93EA22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2038F"/>
    <w:multiLevelType w:val="hybridMultilevel"/>
    <w:tmpl w:val="ECE002A0"/>
    <w:lvl w:ilvl="0" w:tplc="D12AF0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43971">
    <w:abstractNumId w:val="1"/>
  </w:num>
  <w:num w:numId="2" w16cid:durableId="177813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5"/>
    <w:rsid w:val="00053A57"/>
    <w:rsid w:val="000903DC"/>
    <w:rsid w:val="001627FC"/>
    <w:rsid w:val="00184A03"/>
    <w:rsid w:val="00211C2F"/>
    <w:rsid w:val="00347AF6"/>
    <w:rsid w:val="003664D4"/>
    <w:rsid w:val="003800F6"/>
    <w:rsid w:val="003E6BAB"/>
    <w:rsid w:val="004C6B2F"/>
    <w:rsid w:val="005B5AAB"/>
    <w:rsid w:val="00767628"/>
    <w:rsid w:val="008B0F98"/>
    <w:rsid w:val="0090213D"/>
    <w:rsid w:val="009C780D"/>
    <w:rsid w:val="00A45C85"/>
    <w:rsid w:val="00B02B01"/>
    <w:rsid w:val="00C111F7"/>
    <w:rsid w:val="00DC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56E7A9"/>
  <w15:chartTrackingRefBased/>
  <w15:docId w15:val="{9DE11796-36AF-6C41-88D8-0A4D78C9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5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45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5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5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5C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5C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5C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5C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45C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45C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45C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45C8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45C8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45C8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45C8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45C8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45C8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45C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4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45C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45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45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45C8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45C8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45C8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45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45C8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45C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316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Beslagic</dc:creator>
  <cp:keywords/>
  <dc:description/>
  <cp:lastModifiedBy>Adin Beslagic</cp:lastModifiedBy>
  <cp:revision>2</cp:revision>
  <dcterms:created xsi:type="dcterms:W3CDTF">2024-04-05T07:48:00Z</dcterms:created>
  <dcterms:modified xsi:type="dcterms:W3CDTF">2024-04-06T11:05:00Z</dcterms:modified>
</cp:coreProperties>
</file>