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USER ACCEPTANCE TESTING
SCENARIO DOCUMENT</w:t>
      </w:r>
    </w:p>
    <w:p>
      <w:pPr>
        <w:pBdr>
          <w:bottom w:val="single" w:color="2E75B6" w:sz="8" w:space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Marketing Production &amp; Request Management System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Referensi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SRS-MKT-001, TP-MKT-001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Analyst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April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Workflow Digitalization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Tujuan &amp; Pendahuluan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Dokumen UAT Scenario ini berisi skenario pengujian yang akan dijalankan oleh pengguna akhir (end user) bersama System Analyst untuk memvalidasi bahwa sistem yang dibangun benar-benar memenuhi kebutuhan bisnis yang telah disepakati dalam BRD-MKT-001.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UAT bukan pengujian teknis — melainkan pengujian dari perspektif pengguna: apakah sistem mudah digunakan, apakah alurnya sesuai dengan cara kerja nyata, dan apakah hasilnya memenuhi ekspektasi bisnis.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Peserta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0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Pengguna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 Peserta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yang Diuji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Jadwal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(tiap brand)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Perwakilan tiap brand (6 orang)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Request, Validasi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 aktif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Approval, Review, Internal Task, KPIM, Dashboard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Marketing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Marketing aktif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Approval, Review, Internal Task, Announcement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(DKV)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 aktif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file, Status, KPIM, Announcement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 aktif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URL, Status, KPIM, Announcement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Environment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Sistem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https://[staging-url].vercel.app (disediakan tim developer)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Chrome versi terbaru (disarankan)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Testing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dummy sudah disiapkan: akun semua role, 6 brand, beberapa request contoh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Durasi per sesi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Estimasi 1–2 jam per role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Fasilitator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Analyst (mendampingi, mencatat temuan, tidak boleh membantu cara penggunaan)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Alat pencatat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UAT Sign-off (digital / cetak)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Akun Testing yang Disediakan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Brand (jika Brand Manager)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bm.shabupot@test.com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Test@12345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ShabuPot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bm.baropi.ps@test.com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Test@12345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Baropi Grill PS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bm.barong@test.com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Test@12345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Barong Hotel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mktg.manager@test.com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Test@12345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Marketing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digital.mktg@test.com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Test@12345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designer@test.com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Test@12345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content.creator@test.com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Test@12345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Skenario UAT – Brand Manager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Durasi estimasi: 45–60 menit | Fasilitator mendampingi dan mencatat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2300"/>
        <w:gridCol w:w="1000"/>
        <w:gridCol w:w="8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Skenario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 yang Dilakukan User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Hasil Aktual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dan pilih brand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dengan akun Brand Manager → pilih brand dari dropdown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Masuk ke dashboard yang hanya menampilkan data brand yang dipilih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Membuat Design Request baru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buat permintaan → pilih Design Request → isi semua field → simpan sebagai draft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tersimpan dengan status Draft. Request ID ter-generate otomatis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draft sebelum submit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draft yang baru dibuat → ubah judul dan prioritas → simpan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Perubahan berhasil disimpan. Status masih Draft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permintaan untuk disetujui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Submit Permintaan pada draft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Pending Approval. Tombol edit tidak tersedia lagi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Pantau status permintaan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daftar permintaan → cek status tiap permintaan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tampil dengan jelas. Ada indicator visual untuk setiap status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notifikasi persetujuan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Tunggu (atau simulasikan) approval oleh tim internal → cek dashboard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Notifikasi muncul bahwa permintaan sudah Approved / Rejected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Lakukan validasi setelah Completed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permintaan status Completed → klik Satisfied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Closed. Konfirmasi sukses tampil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Lakukan validasi Not Satisfied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permintaan status Completed → klik Not Satisfied → isi catatan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kembali ke Revision. Catatan tersimpan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UAT-BM-09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Coba akses Announcement Board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Coba navigasi ke halaman Announcement Board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Halaman tidak dapat diakses / menu tidak tampil di navigasi Brand Manager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UAT-BM-10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activity timeline permintaan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detail salah satu permintaan → scroll ke bagian timeline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Seluruh riwayat status tampil secara kronologis dengan nama aktor dan waktu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Skenario UAT – Marketing Manager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Durasi estimasi: 60–90 menit | Mencakup semua fungsi terbesar dalam sistem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2300"/>
        <w:gridCol w:w="1000"/>
        <w:gridCol w:w="8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Skenario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 yang Dilakukan User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Hasil Aktual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UAT-MM-01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dan lihat dashboard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sebagai Marketing Manager → perhatikan tampilan dashboard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menampilkan: antrian approval, review queue, ringkasan semua request, preview announcement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UAT-MM-02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permintaan brand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antrian approval → review detail permintaan → klik Approve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permintaan tidak berubah (menunggu Digital Marketing). Log approval tersimpan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UAT-MM-03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permintaan dengan alasan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antrian approval → klik Reject → isi catatan alasan → konfirmasi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Rejected. Catatan alasan tersimpan di timeline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UAT-MM-04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hasil kerja dan Complete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request Submitted for Review → lihat file/link → klik Complete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Jika Digital Marketing juga Complete, status berubah ke Completed. Jika belum, menunggu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UAT-MM-05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Revision dengan catatan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request Submitted for Review → klik Request Revision → isi catatan detail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Revision. Designer/CC mendapat notifikasi + catatan revisi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UAT-MM-06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Internal Task ke Designer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buat internal task → pilih Designer → isi detail task → simpan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langsung Assigned ke Designer. Badge 'Internal Task' tampil. Tidak ada approval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UAT-MM-07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KPIM semua anggota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halaman KPIM Tim → lihat pencapaian masing-masing anggota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semua anggota tampil dengan progress bar dan status performa. Hanya bisa lihat (read-only)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UAT-MM-08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pengumuman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buat pengumuman → isi form → pilih kategori Meeting → simpan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Pengumuman tampil di board dan preview dashboard semua pengguna internal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UAT-MM-09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dan cari request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Gunakan filter: status = In Progress, brand = ShabuPot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request yang sesuai filter yang tampil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Skenario UAT – Designer (DKV)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Durasi estimasi: 30–45 menit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2300"/>
        <w:gridCol w:w="1000"/>
        <w:gridCol w:w="8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Skenario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 yang Dilakukan User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Hasil Aktual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UAT-DKV-01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dan lihat dashboard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sebagai Designer → perhatikan tampilan dashboard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menampilkan task yang diassign ke saya, deadline alert, KPIM preview, announcement preview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UAT-DKV-02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detail task yang diassign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salah satu task di daftar → buka detail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Detail lengkap tampil: brief, deadline, prioritas, brand (jika ada), attachment dari Brand Manager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UAT-DKV-03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Mulai kerjakan task (In Progress)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tombol 'Mulai Kerjakan' pada task yang Assigned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berubah ke In Progress. Tombol mulai digantikan tombol upload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UAT-DKV-04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desain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Klik upload → pilih file PNG 3MB → konfirmasi upload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berhasil diupload. Status otomatis berubah ke Submitted for Review. Tidak bisa upload lagi kecuali ada revisi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UAT-DKV-05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catatan revisi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task yang sudah kembali ke status Revision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Catatan revisi dari reviewer tampil dengan jelas. Tombol upload ulang aktif kembali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UAT-DKV-06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Kelola KPI pribadi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halaman KPIM → tambah KPI baru → isi target 10, current 7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 tersimpan. Progress bar 70% tampil. Status: Dalam Proses (kuning)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UAT-DKV-07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dan beri komentar di Announcement Board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Announcement Board → buka satu pengumuman → tulis komentar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Komentar tersimpan dengan nama dan timestamp. Komentar tampil di bawah pengumuman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Skenario UAT – Content Creator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Durasi estimasi: 30 menit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2300"/>
        <w:gridCol w:w="1000"/>
        <w:gridCol w:w="8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Skenario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Langkah yang Dilakukan User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Hasil yang Diharapkan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Hasil Aktual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UAT-CC-01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dan lihat task video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sebagai Content Creator → perhatikan dashboard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Hanya task video yang tampil. Task desain tidak terlihat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UAT-CC-02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Mulai kerjakan dan submit video URL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 task → klik upload → masukkan URL YouTube valid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tersimpan. Status otomatis Submitted for 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UAT-CC-03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URL tidak valid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Coba submit URL tanpa https:// atau URL yang tidak valid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validasi tampil. URL tidak tersimpan sampai diperbaiki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UAT-CC-04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catatan revisi video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Buka task yang status Revision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Catatan dari reviewer tampil. Form submit URL aktif kembali untuk upload ulang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Form Temuan UAT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Isi oleh peserta UAT atau fasilitator saat menemukan ketidaksesuaian: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1200"/>
        <w:gridCol w:w="1200"/>
        <w:gridCol w:w="9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 Temuan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Skenario Terkait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 Masalah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Screenshot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BUG-001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 / Tidak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BUG-002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 / Tidak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BUG-003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 / Tidak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BUG-004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 / Tidak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BUG-005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 / Tidak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UAT Sign-Off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Dengan menandatangani dokumen ini, pengguna menyatakan bahwa sistem yang diuji SUDAH / BELUM memenuhi kebutuhan bisnis dan siap / tidak siap untuk digunakan dalam lingkungan produksi.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600"/>
        <w:gridCol w:w="1800"/>
        <w:gridCol w:w="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Keputusan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– ShabuPot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Setuju / Tidak Setuju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 – Baropi 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Setuju / Tidak Setuju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Setuju / Tidak Setuju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Marketing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Setuju / Tidak Setuju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Setuju / Tidak Setuju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 Creator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Setuju / Tidak Setuju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Analyst (Fasilitator)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Setuju / Tidak Setuju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UAT-MKT-001 | v1.0</w:t>
    </w:r>
    <w:r>
      <w:rPr>
        <w:rFonts w:ascii="Arial" w:cs="Arial" w:eastAsia="Arial" w:hAnsi="Arial"/>
        <w:color w:val="888888"/>
        <w:sz w:val="16"/>
        <w:szCs w:val="16"/>
      </w:rPr>
      <w:t xml:space="preserve">	System Analyst | Marketing Division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UAT Scenario – Marketing Production &amp; Request Management System | UAT-MKT-001 v1.0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2026-04-30T07:29:42.186Z</dcterms:created>
  <dcterms:modified xsi:type="dcterms:W3CDTF">2026-04-30T07:29:42.186Z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