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8CAAB" w14:textId="2D447436" w:rsidR="009F7D19" w:rsidRDefault="0042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ADINDA NINDINTIYA</w:t>
      </w:r>
    </w:p>
    <w:p w14:paraId="413AA915" w14:textId="77EC0567" w:rsidR="004227A7" w:rsidRDefault="0042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18050623007</w:t>
      </w:r>
    </w:p>
    <w:p w14:paraId="70631F9F" w14:textId="4A5F3F7B" w:rsidR="004227A7" w:rsidRDefault="0042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PRODI</w:t>
      </w:r>
      <w:r>
        <w:rPr>
          <w:rFonts w:ascii="Times New Roman" w:hAnsi="Times New Roman" w:cs="Times New Roman"/>
          <w:sz w:val="24"/>
          <w:szCs w:val="24"/>
        </w:rPr>
        <w:tab/>
        <w:t>: D3 MANAJEMN INFORMAT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IKA</w:t>
      </w:r>
    </w:p>
    <w:p w14:paraId="7FE1B3FD" w14:textId="13C90A29" w:rsidR="004227A7" w:rsidRDefault="0042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MATKUL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PEMROGRAMAN VISUAL</w:t>
      </w:r>
    </w:p>
    <w:p w14:paraId="5284D953" w14:textId="195438AD" w:rsidR="004227A7" w:rsidRDefault="0042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LOG IN ADMIN</w:t>
      </w:r>
    </w:p>
    <w:p w14:paraId="4F0F08A8" w14:textId="21B1A123" w:rsidR="004227A7" w:rsidRDefault="004227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3DF8C0" wp14:editId="27A5E0E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7D6E" w14:textId="6610A37E" w:rsidR="004227A7" w:rsidRDefault="004227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33A475" wp14:editId="1DBD804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0EA3" w14:textId="475A83B0" w:rsidR="0003489D" w:rsidRDefault="000348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DATA PETUGAS KASIR</w:t>
      </w:r>
    </w:p>
    <w:p w14:paraId="767ADC3D" w14:textId="4D856100" w:rsidR="0003489D" w:rsidRDefault="000348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E726E0" wp14:editId="60027E3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B01F" w14:textId="6A6AD094" w:rsidR="004227A7" w:rsidRDefault="0042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LOG IN </w:t>
      </w:r>
      <w:r>
        <w:rPr>
          <w:rFonts w:ascii="Times New Roman" w:hAnsi="Times New Roman" w:cs="Times New Roman"/>
          <w:sz w:val="24"/>
          <w:szCs w:val="24"/>
        </w:rPr>
        <w:t>KASIR</w:t>
      </w:r>
    </w:p>
    <w:p w14:paraId="1ED0A000" w14:textId="5D55C5A3" w:rsidR="004227A7" w:rsidRDefault="00D209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72265B" wp14:editId="1F7EC4E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DCA0" w14:textId="69A66538" w:rsidR="00D20931" w:rsidRDefault="00D20931">
      <w:pPr>
        <w:rPr>
          <w:rFonts w:ascii="Times New Roman" w:hAnsi="Times New Roman" w:cs="Times New Roman"/>
          <w:sz w:val="24"/>
          <w:szCs w:val="24"/>
        </w:rPr>
      </w:pPr>
    </w:p>
    <w:p w14:paraId="5207C7A5" w14:textId="5A76D5A3" w:rsidR="00B466CF" w:rsidRDefault="00B46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DATA BARANG</w:t>
      </w:r>
    </w:p>
    <w:p w14:paraId="1BEEBA0A" w14:textId="7DA583FA" w:rsidR="00B466CF" w:rsidRDefault="00B466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A852F" wp14:editId="310DE8B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034F" w14:textId="4E150F90" w:rsidR="00B466CF" w:rsidRDefault="00B46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TAMBAH STOCK BARANG</w:t>
      </w:r>
    </w:p>
    <w:p w14:paraId="1902DF95" w14:textId="52FF925A" w:rsidR="00B466CF" w:rsidRDefault="00B466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1AA6E2" wp14:editId="08878B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7345" w14:textId="2F8600F1" w:rsidR="00B466CF" w:rsidRDefault="00B466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84EC3" wp14:editId="12D3FC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119" w14:textId="721BFB62" w:rsidR="00004035" w:rsidRDefault="00004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DATA PEMBELIAN</w:t>
      </w:r>
    </w:p>
    <w:p w14:paraId="3687CF98" w14:textId="4A096B55" w:rsidR="00004035" w:rsidRDefault="000040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5C1E88" wp14:editId="701E009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8AFF" w14:textId="5F7BB676" w:rsidR="00004035" w:rsidRDefault="000174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F5356" wp14:editId="411DED0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1EF3" w14:textId="36F25E66" w:rsidR="00163F36" w:rsidRDefault="000779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DATA STOCK BARANG SETELAH TRANSAKSI</w:t>
      </w:r>
    </w:p>
    <w:p w14:paraId="0B1C5017" w14:textId="035C7F5F" w:rsidR="00077906" w:rsidRDefault="0007790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99222" wp14:editId="766350A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0787" w14:textId="290F694A" w:rsidR="00354B8F" w:rsidRDefault="00B833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805123">
        <w:rPr>
          <w:rFonts w:ascii="Times New Roman" w:hAnsi="Times New Roman" w:cs="Times New Roman"/>
          <w:sz w:val="24"/>
          <w:szCs w:val="24"/>
        </w:rPr>
        <w:t>DASHBOARD/</w:t>
      </w:r>
      <w:r>
        <w:rPr>
          <w:rFonts w:ascii="Times New Roman" w:hAnsi="Times New Roman" w:cs="Times New Roman"/>
          <w:sz w:val="24"/>
          <w:szCs w:val="24"/>
        </w:rPr>
        <w:t>HALAMAN ADMIN SETELAH ADA TRANSAKSI</w:t>
      </w:r>
    </w:p>
    <w:p w14:paraId="17845A78" w14:textId="19BE1166" w:rsidR="00B833C5" w:rsidRDefault="00B833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040BF" wp14:editId="543F924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2556" w14:textId="57EA846E" w:rsidR="008B620B" w:rsidRPr="004227A7" w:rsidRDefault="008B620B">
      <w:pPr>
        <w:rPr>
          <w:rFonts w:ascii="Times New Roman" w:hAnsi="Times New Roman" w:cs="Times New Roman"/>
          <w:sz w:val="24"/>
          <w:szCs w:val="24"/>
        </w:rPr>
      </w:pPr>
    </w:p>
    <w:sectPr w:rsidR="008B620B" w:rsidRPr="00422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7A7"/>
    <w:rsid w:val="00004035"/>
    <w:rsid w:val="000174EA"/>
    <w:rsid w:val="0003489D"/>
    <w:rsid w:val="00077906"/>
    <w:rsid w:val="001504B2"/>
    <w:rsid w:val="00163F36"/>
    <w:rsid w:val="00354B8F"/>
    <w:rsid w:val="003667C9"/>
    <w:rsid w:val="004227A7"/>
    <w:rsid w:val="00683BFF"/>
    <w:rsid w:val="00805123"/>
    <w:rsid w:val="008B620B"/>
    <w:rsid w:val="009F7D19"/>
    <w:rsid w:val="00B466CF"/>
    <w:rsid w:val="00B833C5"/>
    <w:rsid w:val="00D2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F605E"/>
  <w15:chartTrackingRefBased/>
  <w15:docId w15:val="{A7A23A4F-B430-4DFC-9FE8-BAF7C2350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adinda nindintiya</dc:creator>
  <cp:keywords/>
  <dc:description/>
  <cp:lastModifiedBy>adinda nindintiya</cp:lastModifiedBy>
  <cp:revision>2</cp:revision>
  <dcterms:created xsi:type="dcterms:W3CDTF">2020-02-16T11:57:00Z</dcterms:created>
  <dcterms:modified xsi:type="dcterms:W3CDTF">2020-02-16T11:57:00Z</dcterms:modified>
</cp:coreProperties>
</file>