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2E767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F7C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ALGORITMA STRUKTUR DATA</w:t>
      </w:r>
    </w:p>
    <w:p w14:paraId="34F4299E" w14:textId="1F77E54D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F7C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5ED6C04" w14:textId="4ED954A1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</w:t>
      </w:r>
      <w:r>
        <w:rPr>
          <w:rFonts w:ascii="Times New Roman" w:hAnsi="Times New Roman" w:cs="Times New Roman"/>
          <w:b/>
          <w:bCs/>
          <w:sz w:val="24"/>
          <w:szCs w:val="24"/>
        </w:rPr>
        <w:t>GATURAN LANJUTAN</w:t>
      </w:r>
    </w:p>
    <w:p w14:paraId="50559238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75418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2102F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F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CB5ABB" wp14:editId="2E6497FE">
            <wp:extent cx="3901448" cy="3901448"/>
            <wp:effectExtent l="0" t="0" r="0" b="0"/>
            <wp:docPr id="4122811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81175" name="Picture 4122811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8" cy="39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B177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C0CA1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D53A2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F7C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06E2AD7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F7C">
        <w:rPr>
          <w:rFonts w:ascii="Times New Roman" w:hAnsi="Times New Roman" w:cs="Times New Roman"/>
          <w:b/>
          <w:bCs/>
          <w:sz w:val="24"/>
          <w:szCs w:val="24"/>
        </w:rPr>
        <w:t>Adinda Aulia Hapsari</w:t>
      </w:r>
    </w:p>
    <w:p w14:paraId="4D6E74C3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F7C">
        <w:rPr>
          <w:rFonts w:ascii="Times New Roman" w:hAnsi="Times New Roman" w:cs="Times New Roman"/>
          <w:b/>
          <w:bCs/>
          <w:sz w:val="24"/>
          <w:szCs w:val="24"/>
        </w:rPr>
        <w:t>L200220037</w:t>
      </w:r>
    </w:p>
    <w:p w14:paraId="21824405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82BDD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79208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F7C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3CEA0117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F7C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7838B46E" w14:textId="77777777" w:rsidR="0099282D" w:rsidRPr="00EB3F7C" w:rsidRDefault="0099282D" w:rsidP="009928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F7C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32D83C02" w14:textId="326EE170" w:rsidR="0099282D" w:rsidRDefault="0099282D" w:rsidP="009928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F7C">
        <w:rPr>
          <w:rFonts w:ascii="Times New Roman" w:hAnsi="Times New Roman" w:cs="Times New Roman"/>
          <w:b/>
          <w:bCs/>
          <w:sz w:val="24"/>
          <w:szCs w:val="24"/>
        </w:rPr>
        <w:t>TAHUN 2024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47940C" w14:textId="13A16CD1" w:rsidR="003118F5" w:rsidRPr="00415D56" w:rsidRDefault="003118F5" w:rsidP="003118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6.4 Soal-soal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>untuk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>Mahasiswa</w:t>
      </w:r>
    </w:p>
    <w:p w14:paraId="6BED0174" w14:textId="6522DDB1" w:rsidR="003118F5" w:rsidRPr="003118F5" w:rsidRDefault="003118F5" w:rsidP="003118F5">
      <w:pPr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Sebelum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mengerjakan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soal-soal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dibawah,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kerjakan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dulu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latihan-latihan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 xml:space="preserve">diatas. </w:t>
      </w:r>
    </w:p>
    <w:p w14:paraId="55030EB7" w14:textId="5938370F" w:rsidR="003118F5" w:rsidRDefault="003118F5" w:rsidP="003118F5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Ubahlah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kode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mergeSort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quickSort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diatas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agar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bisa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mengurutkan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list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yang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berisi object-object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mhsTIF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yang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sudah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kamu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buat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di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Modul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2.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Uji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programmu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secukupnya.</w:t>
      </w:r>
    </w:p>
    <w:p w14:paraId="6AA2C0D9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'\n--- Oleh L200220037 ---'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0CD3681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BB09507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 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"Nomor 1"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0522728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AB4E0E8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Mahasiswa(object):</w:t>
      </w:r>
    </w:p>
    <w:p w14:paraId="5824E0AC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__init__ (self,nim) :</w:t>
      </w:r>
    </w:p>
    <w:p w14:paraId="19CC0FC3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.nim = nim</w:t>
      </w:r>
    </w:p>
    <w:p w14:paraId="4485672F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CD44A85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a1= 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"L200170156"</w:t>
      </w:r>
    </w:p>
    <w:p w14:paraId="073B9EFF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a2= 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"L200170152"</w:t>
      </w:r>
    </w:p>
    <w:p w14:paraId="154F457A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a3= 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"L200170155"</w:t>
      </w:r>
    </w:p>
    <w:p w14:paraId="1D290C93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a4= 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"L200170147"</w:t>
      </w:r>
    </w:p>
    <w:p w14:paraId="4AD4202B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a5= 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"L200170143"</w:t>
      </w:r>
    </w:p>
    <w:p w14:paraId="46E2F760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C38EAFB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Daftar = [a1,a2,a3,a4,a5]</w:t>
      </w:r>
    </w:p>
    <w:p w14:paraId="7E9B4F22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mergeSort(A):</w:t>
      </w:r>
    </w:p>
    <w:p w14:paraId="2737D526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len(A) &gt;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:</w:t>
      </w:r>
    </w:p>
    <w:p w14:paraId="23F8C7C8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mid = len(A) //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</w:p>
    <w:p w14:paraId="1A15073F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separuhKiri = A[:mid]</w:t>
      </w:r>
    </w:p>
    <w:p w14:paraId="33C3A938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separuhKanan = A[mid:]</w:t>
      </w:r>
    </w:p>
    <w:p w14:paraId="743F9F0F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7C5FADC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mergeSort(separuhKiri)</w:t>
      </w:r>
    </w:p>
    <w:p w14:paraId="11359FDE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mergeSort(separuhKanan)</w:t>
      </w:r>
    </w:p>
    <w:p w14:paraId="5142C83C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A0895AB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i 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; j=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; k=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06627BDE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&lt; len (separuhKiri)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j &lt; len(separuhKanan):</w:t>
      </w:r>
    </w:p>
    <w:p w14:paraId="0B36B6B6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separuhKiri[i] &lt; separuhKanan[j] :</w:t>
      </w:r>
    </w:p>
    <w:p w14:paraId="4D0C2D66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A[k] = separuhKiri[i]</w:t>
      </w:r>
    </w:p>
    <w:p w14:paraId="67366E41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i = i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2E30A967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else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:</w:t>
      </w:r>
    </w:p>
    <w:p w14:paraId="1BDF9C94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A[k] = separuhKanan[j]</w:t>
      </w:r>
    </w:p>
    <w:p w14:paraId="6C868A2B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j = j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006F7A80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k = k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4FBB431C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E0A755E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&lt; len(separuhKiri):</w:t>
      </w:r>
    </w:p>
    <w:p w14:paraId="5245878A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A[k] = separuhKiri[i]</w:t>
      </w:r>
    </w:p>
    <w:p w14:paraId="506DA4A7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i = i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19528D9C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k = k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0F0F6594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CB89251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j &lt; len(separuhKanan):</w:t>
      </w:r>
    </w:p>
    <w:p w14:paraId="2FD20611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A[k] = separuhKanan[j]</w:t>
      </w:r>
    </w:p>
    <w:p w14:paraId="273F8F72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j = j+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4C6ED703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k = k+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533B7CAF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C2B2350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mergeSort(Daftar)</w:t>
      </w:r>
    </w:p>
    <w:p w14:paraId="0DF67075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"Menggunakan Merge Sort : \n"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,Daftar)</w:t>
      </w:r>
    </w:p>
    <w:p w14:paraId="4244FB6A" w14:textId="77777777" w:rsidR="00415D56" w:rsidRPr="00415D56" w:rsidRDefault="00415D56" w:rsidP="00415D56">
      <w:pPr>
        <w:shd w:val="clear" w:color="auto" w:fill="262626" w:themeFill="text1" w:themeFillTint="D9"/>
        <w:spacing w:after="24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B6DF336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quickSort(A):</w:t>
      </w:r>
    </w:p>
    <w:p w14:paraId="7418596C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quickSortBantu(A,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,len(A)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52B7958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FDB2193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quickSortBantu(A,awal,akhir):</w:t>
      </w:r>
    </w:p>
    <w:p w14:paraId="24A3E0DE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awal &lt; akhir :</w:t>
      </w:r>
    </w:p>
    <w:p w14:paraId="3DF65DAB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titikBelah = partisi (A, awal, akhir)</w:t>
      </w:r>
    </w:p>
    <w:p w14:paraId="2F744BBA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quickSortBantu(A,awal,titikBelah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B89F9E9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quickSortBantu(A,titikBelah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akhir)</w:t>
      </w:r>
    </w:p>
    <w:p w14:paraId="1745233C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2656221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partisi(A,awal,akhir):</w:t>
      </w:r>
    </w:p>
    <w:p w14:paraId="167261B6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nilaiPivot = A[awal]</w:t>
      </w:r>
    </w:p>
    <w:p w14:paraId="3D1B2ECD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6DF4457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penandaKiri = awal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4E4D9D97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penandaKanan = akhir</w:t>
      </w:r>
    </w:p>
    <w:p w14:paraId="12A3777C" w14:textId="77777777" w:rsidR="00415D56" w:rsidRPr="00415D56" w:rsidRDefault="00415D56" w:rsidP="00415D56">
      <w:pPr>
        <w:shd w:val="clear" w:color="auto" w:fill="262626" w:themeFill="text1" w:themeFillTint="D9"/>
        <w:spacing w:after="24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42B8A6B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selesai =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</w:p>
    <w:p w14:paraId="3569F174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selesai:</w:t>
      </w:r>
    </w:p>
    <w:p w14:paraId="3C60CD07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8A64FDF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penandaKiri &lt;= penandaKanan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\</w:t>
      </w:r>
    </w:p>
    <w:p w14:paraId="4F52FF0B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A[penandaKiri] &lt;= nilaiPivot :</w:t>
      </w:r>
    </w:p>
    <w:p w14:paraId="3E0F2B74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penandaKiri = penandaKiri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6702CE8A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1BA7652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A[penandaKanan] &gt;= nilaiPivot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\</w:t>
      </w:r>
    </w:p>
    <w:p w14:paraId="195A211A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penandaKanan &gt;= penandaKiri :</w:t>
      </w:r>
    </w:p>
    <w:p w14:paraId="31B498EB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penandaKanan = penandaKanan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785B4B3B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1620ACC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penandaKanan &lt; penandaKiri :</w:t>
      </w:r>
    </w:p>
    <w:p w14:paraId="09451166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selesai =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</w:p>
    <w:p w14:paraId="39B92F00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else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:</w:t>
      </w:r>
    </w:p>
    <w:p w14:paraId="104CEEA4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temp = A[penandaKiri]</w:t>
      </w:r>
    </w:p>
    <w:p w14:paraId="726BC2AC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A[penandaKiri] = A[penandaKanan]</w:t>
      </w:r>
    </w:p>
    <w:p w14:paraId="2B182A0F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A[penandaKanan] = temp</w:t>
      </w:r>
    </w:p>
    <w:p w14:paraId="591258BD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FE33BF4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temp = A[awal]</w:t>
      </w:r>
    </w:p>
    <w:p w14:paraId="3B7FCBB2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A[awal] = A[penandaKanan]</w:t>
      </w:r>
    </w:p>
    <w:p w14:paraId="30B62D27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A[penandaKanan] = temp</w:t>
      </w:r>
    </w:p>
    <w:p w14:paraId="57EF0191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71BEDB2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penandaKanan</w:t>
      </w:r>
    </w:p>
    <w:p w14:paraId="557A8D38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9888917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quickSort(Daftar)</w:t>
      </w:r>
    </w:p>
    <w:p w14:paraId="660018D6" w14:textId="77777777" w:rsidR="00415D56" w:rsidRPr="00415D56" w:rsidRDefault="00415D56" w:rsidP="00415D56">
      <w:pPr>
        <w:shd w:val="clear" w:color="auto" w:fill="262626" w:themeFill="text1" w:themeFillTint="D9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"Menggunakan Quick Sort : \n"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,Daftar)</w:t>
      </w:r>
    </w:p>
    <w:p w14:paraId="4B4CBE60" w14:textId="7777777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67FEFD" w14:textId="47211D0A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0DDFBEF" w14:textId="7777777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C592BA1" w14:textId="1C32339F" w:rsidR="00415D56" w:rsidRPr="003118F5" w:rsidRDefault="00415D56" w:rsidP="00415D5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415D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F30CF7" wp14:editId="41BC3C51">
            <wp:extent cx="5016011" cy="1891146"/>
            <wp:effectExtent l="0" t="0" r="0" b="0"/>
            <wp:docPr id="132434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45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332" cy="19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A87D" w14:textId="0346618E" w:rsidR="001E2864" w:rsidRDefault="003118F5" w:rsidP="001E2864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lastRenderedPageBreak/>
        <w:t>Memakai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bolpen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merah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atau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biru,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tandai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beri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nomer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urut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eksekusi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proses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pada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Gam bar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6.1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6.2,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dengan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mengacu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pada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output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dihalaman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 xml:space="preserve">59. </w:t>
      </w:r>
    </w:p>
    <w:p w14:paraId="73DDEA4C" w14:textId="7C5FEA0C" w:rsidR="001E2864" w:rsidRDefault="001E2864" w:rsidP="001E286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809C26" wp14:editId="11266B71">
                <wp:simplePos x="0" y="0"/>
                <wp:positionH relativeFrom="column">
                  <wp:posOffset>4975860</wp:posOffset>
                </wp:positionH>
                <wp:positionV relativeFrom="paragraph">
                  <wp:posOffset>3187700</wp:posOffset>
                </wp:positionV>
                <wp:extent cx="548640" cy="266700"/>
                <wp:effectExtent l="0" t="0" r="0" b="0"/>
                <wp:wrapNone/>
                <wp:docPr id="19235889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91FD6" w14:textId="06A2D6A8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286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09C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1.8pt;margin-top:251pt;width:43.2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T8FgIAACsEAAAOAAAAZHJzL2Uyb0RvYy54bWysU01vGyEQvVfqf0Dc6127tpOuvI7cRK4q&#10;RUkkp8oZs+BdCRgK2Lvur+/Arj+U9lT1AgNvmI/3hsVdpxU5COcbMCUdj3JKhOFQNWZX0h+v60+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" filled="f" stroked="f" strokeweight=".5pt">
                <v:textbox>
                  <w:txbxContent>
                    <w:p w14:paraId="44C91FD6" w14:textId="06A2D6A8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E286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4BC8BF" wp14:editId="196CCEAA">
                <wp:simplePos x="0" y="0"/>
                <wp:positionH relativeFrom="column">
                  <wp:posOffset>4427220</wp:posOffset>
                </wp:positionH>
                <wp:positionV relativeFrom="paragraph">
                  <wp:posOffset>3195320</wp:posOffset>
                </wp:positionV>
                <wp:extent cx="502920" cy="297180"/>
                <wp:effectExtent l="0" t="0" r="0" b="7620"/>
                <wp:wrapNone/>
                <wp:docPr id="3279844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819A7" w14:textId="52C0B8F2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286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C8BF" id="_x0000_s1027" type="#_x0000_t202" style="position:absolute;left:0;text-align:left;margin-left:348.6pt;margin-top:251.6pt;width:39.6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" filled="f" stroked="f" strokeweight=".5pt">
                <v:textbox>
                  <w:txbxContent>
                    <w:p w14:paraId="59D819A7" w14:textId="52C0B8F2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E286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8D117" wp14:editId="45D3D055">
                <wp:simplePos x="0" y="0"/>
                <wp:positionH relativeFrom="column">
                  <wp:posOffset>4564380</wp:posOffset>
                </wp:positionH>
                <wp:positionV relativeFrom="paragraph">
                  <wp:posOffset>2509520</wp:posOffset>
                </wp:positionV>
                <wp:extent cx="533400" cy="266700"/>
                <wp:effectExtent l="0" t="0" r="0" b="0"/>
                <wp:wrapNone/>
                <wp:docPr id="1295961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C4BE6" w14:textId="034AC6AD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286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8D117" id="_x0000_s1028" type="#_x0000_t202" style="position:absolute;left:0;text-align:left;margin-left:359.4pt;margin-top:197.6pt;width:42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rwGAIAADI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" filled="f" stroked="f" strokeweight=".5pt">
                <v:textbox>
                  <w:txbxContent>
                    <w:p w14:paraId="0E4C4BE6" w14:textId="034AC6AD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E286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923A9C" wp14:editId="54C922A5">
                <wp:simplePos x="0" y="0"/>
                <wp:positionH relativeFrom="column">
                  <wp:posOffset>3985260</wp:posOffset>
                </wp:positionH>
                <wp:positionV relativeFrom="paragraph">
                  <wp:posOffset>2494280</wp:posOffset>
                </wp:positionV>
                <wp:extent cx="495300" cy="266700"/>
                <wp:effectExtent l="0" t="0" r="0" b="0"/>
                <wp:wrapNone/>
                <wp:docPr id="1944564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2A461" w14:textId="292785CA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286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3A9C" id="_x0000_s1029" type="#_x0000_t202" style="position:absolute;left:0;text-align:left;margin-left:313.8pt;margin-top:196.4pt;width:39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9oGQ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" filled="f" stroked="f" strokeweight=".5pt">
                <v:textbox>
                  <w:txbxContent>
                    <w:p w14:paraId="3AB2A461" w14:textId="292785CA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E286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D3318" wp14:editId="2FF77821">
                <wp:simplePos x="0" y="0"/>
                <wp:positionH relativeFrom="column">
                  <wp:posOffset>4084320</wp:posOffset>
                </wp:positionH>
                <wp:positionV relativeFrom="paragraph">
                  <wp:posOffset>1800860</wp:posOffset>
                </wp:positionV>
                <wp:extent cx="510540" cy="365760"/>
                <wp:effectExtent l="0" t="0" r="0" b="0"/>
                <wp:wrapNone/>
                <wp:docPr id="18406207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5789C" w14:textId="2162F03A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286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3318" id="_x0000_s1030" type="#_x0000_t202" style="position:absolute;left:0;text-align:left;margin-left:321.6pt;margin-top:141.8pt;width:40.2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" filled="f" stroked="f" strokeweight=".5pt">
                <v:textbox>
                  <w:txbxContent>
                    <w:p w14:paraId="0145789C" w14:textId="2162F03A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E286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71A639" wp14:editId="78FB3F7B">
                <wp:simplePos x="0" y="0"/>
                <wp:positionH relativeFrom="column">
                  <wp:posOffset>3352800</wp:posOffset>
                </wp:positionH>
                <wp:positionV relativeFrom="paragraph">
                  <wp:posOffset>2501900</wp:posOffset>
                </wp:positionV>
                <wp:extent cx="541020" cy="342900"/>
                <wp:effectExtent l="0" t="0" r="0" b="0"/>
                <wp:wrapNone/>
                <wp:docPr id="1701308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A7109" w14:textId="5D8C94B8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286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A639" id="_x0000_s1031" type="#_x0000_t202" style="position:absolute;left:0;text-align:left;margin-left:264pt;margin-top:197pt;width:42.6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" filled="f" stroked="f" strokeweight=".5pt">
                <v:textbox>
                  <w:txbxContent>
                    <w:p w14:paraId="08EA7109" w14:textId="5D8C94B8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E286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1C389" wp14:editId="10243475">
                <wp:simplePos x="0" y="0"/>
                <wp:positionH relativeFrom="column">
                  <wp:posOffset>2766060</wp:posOffset>
                </wp:positionH>
                <wp:positionV relativeFrom="paragraph">
                  <wp:posOffset>2501900</wp:posOffset>
                </wp:positionV>
                <wp:extent cx="441960" cy="274320"/>
                <wp:effectExtent l="0" t="0" r="0" b="0"/>
                <wp:wrapNone/>
                <wp:docPr id="1699177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8D1CD" w14:textId="490ADAC3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286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C389" id="_x0000_s1032" type="#_x0000_t202" style="position:absolute;left:0;text-align:left;margin-left:217.8pt;margin-top:197pt;width:34.8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" filled="f" stroked="f" strokeweight=".5pt">
                <v:textbox>
                  <w:txbxContent>
                    <w:p w14:paraId="35E8D1CD" w14:textId="490ADAC3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E286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62C70" wp14:editId="19946AC9">
                <wp:simplePos x="0" y="0"/>
                <wp:positionH relativeFrom="column">
                  <wp:posOffset>2918460</wp:posOffset>
                </wp:positionH>
                <wp:positionV relativeFrom="paragraph">
                  <wp:posOffset>1831340</wp:posOffset>
                </wp:positionV>
                <wp:extent cx="426720" cy="312420"/>
                <wp:effectExtent l="0" t="0" r="0" b="0"/>
                <wp:wrapNone/>
                <wp:docPr id="1196746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B5FCB" w14:textId="6C72FCBC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286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2C70" id="_x0000_s1033" type="#_x0000_t202" style="position:absolute;left:0;text-align:left;margin-left:229.8pt;margin-top:144.2pt;width:33.6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" filled="f" stroked="f" strokeweight=".5pt">
                <v:textbox>
                  <w:txbxContent>
                    <w:p w14:paraId="6C2B5FCB" w14:textId="6C72FCBC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E286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30332" wp14:editId="6B7660BB">
                <wp:simplePos x="0" y="0"/>
                <wp:positionH relativeFrom="column">
                  <wp:posOffset>3954780</wp:posOffset>
                </wp:positionH>
                <wp:positionV relativeFrom="paragraph">
                  <wp:posOffset>2486660</wp:posOffset>
                </wp:positionV>
                <wp:extent cx="266700" cy="259080"/>
                <wp:effectExtent l="0" t="0" r="0" b="7620"/>
                <wp:wrapNone/>
                <wp:docPr id="331402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96FB4" w14:textId="680B4DC7" w:rsidR="001E2864" w:rsidRPr="001E2864" w:rsidRDefault="001E2864" w:rsidP="001E286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286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0332" id="_x0000_s1034" type="#_x0000_t202" style="position:absolute;left:0;text-align:left;margin-left:311.4pt;margin-top:195.8pt;width:21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EUGwIAADI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" filled="f" stroked="f" strokeweight=".5pt">
                <v:textbox>
                  <w:txbxContent>
                    <w:p w14:paraId="2A196FB4" w14:textId="680B4DC7" w:rsidR="001E2864" w:rsidRPr="001E2864" w:rsidRDefault="001E2864" w:rsidP="001E286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E286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18D16" wp14:editId="4C121138">
                <wp:simplePos x="0" y="0"/>
                <wp:positionH relativeFrom="column">
                  <wp:posOffset>3063240</wp:posOffset>
                </wp:positionH>
                <wp:positionV relativeFrom="paragraph">
                  <wp:posOffset>1137920</wp:posOffset>
                </wp:positionV>
                <wp:extent cx="266700" cy="259080"/>
                <wp:effectExtent l="0" t="0" r="0" b="7620"/>
                <wp:wrapNone/>
                <wp:docPr id="1248448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A4B40" w14:textId="2007F5F2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8D16" id="_x0000_s1035" type="#_x0000_t202" style="position:absolute;left:0;text-align:left;margin-left:241.2pt;margin-top:89.6pt;width:21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7B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" filled="f" stroked="f" strokeweight=".5pt">
                <v:textbox>
                  <w:txbxContent>
                    <w:p w14:paraId="15BA4B40" w14:textId="2007F5F2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ACFCE" wp14:editId="003F4157">
                <wp:simplePos x="0" y="0"/>
                <wp:positionH relativeFrom="column">
                  <wp:posOffset>2209800</wp:posOffset>
                </wp:positionH>
                <wp:positionV relativeFrom="paragraph">
                  <wp:posOffset>2494280</wp:posOffset>
                </wp:positionV>
                <wp:extent cx="266700" cy="259080"/>
                <wp:effectExtent l="0" t="0" r="0" b="7620"/>
                <wp:wrapNone/>
                <wp:docPr id="17934064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8ECBF" w14:textId="24B7086A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CFCE" id="_x0000_s1036" type="#_x0000_t202" style="position:absolute;left:0;text-align:left;margin-left:174pt;margin-top:196.4pt;width:21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hyGg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" filled="f" stroked="f" strokeweight=".5pt">
                <v:textbox>
                  <w:txbxContent>
                    <w:p w14:paraId="3878ECBF" w14:textId="24B7086A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CD48B" wp14:editId="4BEC0497">
                <wp:simplePos x="0" y="0"/>
                <wp:positionH relativeFrom="column">
                  <wp:posOffset>1615440</wp:posOffset>
                </wp:positionH>
                <wp:positionV relativeFrom="paragraph">
                  <wp:posOffset>2501900</wp:posOffset>
                </wp:positionV>
                <wp:extent cx="266700" cy="259080"/>
                <wp:effectExtent l="0" t="0" r="0" b="7620"/>
                <wp:wrapNone/>
                <wp:docPr id="1857022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2E9FA" w14:textId="4A3B98FA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D48B" id="_x0000_s1037" type="#_x0000_t202" style="position:absolute;left:0;text-align:left;margin-left:127.2pt;margin-top:197pt;width:21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en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" filled="f" stroked="f" strokeweight=".5pt">
                <v:textbox>
                  <w:txbxContent>
                    <w:p w14:paraId="7B92E9FA" w14:textId="4A3B98FA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851CB" wp14:editId="6727C3E4">
                <wp:simplePos x="0" y="0"/>
                <wp:positionH relativeFrom="column">
                  <wp:posOffset>1729740</wp:posOffset>
                </wp:positionH>
                <wp:positionV relativeFrom="paragraph">
                  <wp:posOffset>1808480</wp:posOffset>
                </wp:positionV>
                <wp:extent cx="266700" cy="259080"/>
                <wp:effectExtent l="0" t="0" r="0" b="7620"/>
                <wp:wrapNone/>
                <wp:docPr id="3779635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7777A" w14:textId="26C73B81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51CB" id="_x0000_s1038" type="#_x0000_t202" style="position:absolute;left:0;text-align:left;margin-left:136.2pt;margin-top:142.4pt;width:21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YDHAIAADM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" filled="f" stroked="f" strokeweight=".5pt">
                <v:textbox>
                  <w:txbxContent>
                    <w:p w14:paraId="54F7777A" w14:textId="26C73B81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C9355" wp14:editId="099FDD3F">
                <wp:simplePos x="0" y="0"/>
                <wp:positionH relativeFrom="column">
                  <wp:posOffset>998220</wp:posOffset>
                </wp:positionH>
                <wp:positionV relativeFrom="paragraph">
                  <wp:posOffset>2509520</wp:posOffset>
                </wp:positionV>
                <wp:extent cx="266700" cy="259080"/>
                <wp:effectExtent l="0" t="0" r="0" b="7620"/>
                <wp:wrapNone/>
                <wp:docPr id="16634248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EFB8B" w14:textId="048A9D23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9355" id="_x0000_s1039" type="#_x0000_t202" style="position:absolute;left:0;text-align:left;margin-left:78.6pt;margin-top:197.6pt;width:21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nW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" filled="f" stroked="f" strokeweight=".5pt">
                <v:textbox>
                  <w:txbxContent>
                    <w:p w14:paraId="5B8EFB8B" w14:textId="048A9D23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6DEB4" wp14:editId="4DC00BBC">
                <wp:simplePos x="0" y="0"/>
                <wp:positionH relativeFrom="column">
                  <wp:posOffset>365760</wp:posOffset>
                </wp:positionH>
                <wp:positionV relativeFrom="paragraph">
                  <wp:posOffset>2509520</wp:posOffset>
                </wp:positionV>
                <wp:extent cx="266700" cy="259080"/>
                <wp:effectExtent l="0" t="0" r="0" b="7620"/>
                <wp:wrapNone/>
                <wp:docPr id="225006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BDDB3" w14:textId="4A59DA51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DEB4" id="_x0000_s1040" type="#_x0000_t202" style="position:absolute;left:0;text-align:left;margin-left:28.8pt;margin-top:197.6pt;width:21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SRGw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" filled="f" stroked="f" strokeweight=".5pt">
                <v:textbox>
                  <w:txbxContent>
                    <w:p w14:paraId="57BBDDB3" w14:textId="4A59DA51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B3516" wp14:editId="5C377CCE">
                <wp:simplePos x="0" y="0"/>
                <wp:positionH relativeFrom="column">
                  <wp:posOffset>533400</wp:posOffset>
                </wp:positionH>
                <wp:positionV relativeFrom="paragraph">
                  <wp:posOffset>1793240</wp:posOffset>
                </wp:positionV>
                <wp:extent cx="266700" cy="259080"/>
                <wp:effectExtent l="0" t="0" r="0" b="7620"/>
                <wp:wrapNone/>
                <wp:docPr id="1222483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614D" w14:textId="37D14549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3516" id="_x0000_s1041" type="#_x0000_t202" style="position:absolute;left:0;text-align:left;margin-left:42pt;margin-top:141.2pt;width:21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tEGw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" filled="f" stroked="f" strokeweight=".5pt">
                <v:textbox>
                  <w:txbxContent>
                    <w:p w14:paraId="5140614D" w14:textId="37D14549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48AFD" wp14:editId="2771BBDA">
                <wp:simplePos x="0" y="0"/>
                <wp:positionH relativeFrom="column">
                  <wp:posOffset>762000</wp:posOffset>
                </wp:positionH>
                <wp:positionV relativeFrom="paragraph">
                  <wp:posOffset>1145540</wp:posOffset>
                </wp:positionV>
                <wp:extent cx="266700" cy="259080"/>
                <wp:effectExtent l="0" t="0" r="0" b="7620"/>
                <wp:wrapNone/>
                <wp:docPr id="874371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172E4" w14:textId="07D60691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8AFD" id="_x0000_s1042" type="#_x0000_t202" style="position:absolute;left:0;text-align:left;margin-left:60pt;margin-top:90.2pt;width:21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wrgGw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" filled="f" stroked="f" strokeweight=".5pt">
                <v:textbox>
                  <w:txbxContent>
                    <w:p w14:paraId="59C172E4" w14:textId="07D60691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6E245" wp14:editId="1E470A74">
                <wp:simplePos x="0" y="0"/>
                <wp:positionH relativeFrom="column">
                  <wp:posOffset>1371600</wp:posOffset>
                </wp:positionH>
                <wp:positionV relativeFrom="paragraph">
                  <wp:posOffset>421640</wp:posOffset>
                </wp:positionV>
                <wp:extent cx="266700" cy="259080"/>
                <wp:effectExtent l="0" t="0" r="0" b="7620"/>
                <wp:wrapNone/>
                <wp:docPr id="1560531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51742" w14:textId="7B679308" w:rsidR="001E2864" w:rsidRPr="001E2864" w:rsidRDefault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286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E245" id="_x0000_s1043" type="#_x0000_t202" style="position:absolute;left:0;text-align:left;margin-left:108pt;margin-top:33.2pt;width:21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U1Gw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" filled="f" stroked="f" strokeweight=".5pt">
                <v:textbox>
                  <w:txbxContent>
                    <w:p w14:paraId="20851742" w14:textId="7B679308" w:rsidR="001E2864" w:rsidRPr="001E2864" w:rsidRDefault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E286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E2864">
        <w:drawing>
          <wp:inline distT="0" distB="0" distL="0" distR="0" wp14:anchorId="35180999" wp14:editId="6AEE1760">
            <wp:extent cx="5731510" cy="3592830"/>
            <wp:effectExtent l="19050" t="19050" r="21590" b="26670"/>
            <wp:docPr id="189486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67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0F700B" w14:textId="0B091BD5" w:rsidR="00415D56" w:rsidRDefault="001E2864" w:rsidP="001E286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7D750B" wp14:editId="1E1BB42C">
                <wp:simplePos x="0" y="0"/>
                <wp:positionH relativeFrom="column">
                  <wp:posOffset>1066800</wp:posOffset>
                </wp:positionH>
                <wp:positionV relativeFrom="paragraph">
                  <wp:posOffset>2941955</wp:posOffset>
                </wp:positionV>
                <wp:extent cx="266700" cy="259080"/>
                <wp:effectExtent l="0" t="0" r="0" b="7620"/>
                <wp:wrapNone/>
                <wp:docPr id="12084769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0A6CC" w14:textId="4A74089C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750B" id="_x0000_s1044" type="#_x0000_t202" style="position:absolute;left:0;text-align:left;margin-left:84pt;margin-top:231.65pt;width:21pt;height:2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BuGwIAADM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" filled="f" stroked="f" strokeweight=".5pt">
                <v:textbox>
                  <w:txbxContent>
                    <w:p w14:paraId="1BA0A6CC" w14:textId="4A74089C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69CBE4" wp14:editId="28B750BA">
                <wp:simplePos x="0" y="0"/>
                <wp:positionH relativeFrom="column">
                  <wp:posOffset>4168140</wp:posOffset>
                </wp:positionH>
                <wp:positionV relativeFrom="paragraph">
                  <wp:posOffset>1608455</wp:posOffset>
                </wp:positionV>
                <wp:extent cx="266700" cy="259080"/>
                <wp:effectExtent l="0" t="0" r="0" b="7620"/>
                <wp:wrapNone/>
                <wp:docPr id="7627707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E3BA2" w14:textId="396EFAFE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CBE4" id="_x0000_s1045" type="#_x0000_t202" style="position:absolute;left:0;text-align:left;margin-left:328.2pt;margin-top:126.65pt;width:21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+7GwIAADM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" filled="f" stroked="f" strokeweight=".5pt">
                <v:textbox>
                  <w:txbxContent>
                    <w:p w14:paraId="2F4E3BA2" w14:textId="396EFAFE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FBBD6A" wp14:editId="673D2200">
                <wp:simplePos x="0" y="0"/>
                <wp:positionH relativeFrom="column">
                  <wp:posOffset>3070860</wp:posOffset>
                </wp:positionH>
                <wp:positionV relativeFrom="paragraph">
                  <wp:posOffset>2286635</wp:posOffset>
                </wp:positionV>
                <wp:extent cx="266700" cy="259080"/>
                <wp:effectExtent l="0" t="0" r="0" b="7620"/>
                <wp:wrapNone/>
                <wp:docPr id="1736408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EC757" w14:textId="1798FADE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BD6A" id="_x0000_s1046" type="#_x0000_t202" style="position:absolute;left:0;text-align:left;margin-left:241.8pt;margin-top:180.05pt;width:21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" filled="f" stroked="f" strokeweight=".5pt">
                <v:textbox>
                  <w:txbxContent>
                    <w:p w14:paraId="730EC757" w14:textId="1798FADE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E2DD95" wp14:editId="159E4020">
                <wp:simplePos x="0" y="0"/>
                <wp:positionH relativeFrom="column">
                  <wp:posOffset>693420</wp:posOffset>
                </wp:positionH>
                <wp:positionV relativeFrom="paragraph">
                  <wp:posOffset>1585595</wp:posOffset>
                </wp:positionV>
                <wp:extent cx="266700" cy="259080"/>
                <wp:effectExtent l="0" t="0" r="0" b="7620"/>
                <wp:wrapNone/>
                <wp:docPr id="335485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AC313" w14:textId="48D47624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2DD95" id="_x0000_s1047" type="#_x0000_t202" style="position:absolute;left:0;text-align:left;margin-left:54.6pt;margin-top:124.85pt;width:21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c8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" filled="f" stroked="f" strokeweight=".5pt">
                <v:textbox>
                  <w:txbxContent>
                    <w:p w14:paraId="46FAC313" w14:textId="48D47624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584E4" wp14:editId="0349F2F8">
                <wp:simplePos x="0" y="0"/>
                <wp:positionH relativeFrom="column">
                  <wp:posOffset>472440</wp:posOffset>
                </wp:positionH>
                <wp:positionV relativeFrom="paragraph">
                  <wp:posOffset>922655</wp:posOffset>
                </wp:positionV>
                <wp:extent cx="266700" cy="259080"/>
                <wp:effectExtent l="0" t="0" r="0" b="7620"/>
                <wp:wrapNone/>
                <wp:docPr id="1591297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0C197" w14:textId="354B2C7C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84E4" id="_x0000_s1048" type="#_x0000_t202" style="position:absolute;left:0;text-align:left;margin-left:37.2pt;margin-top:72.65pt;width:21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aYHAIAADM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" filled="f" stroked="f" strokeweight=".5pt">
                <v:textbox>
                  <w:txbxContent>
                    <w:p w14:paraId="2120C197" w14:textId="354B2C7C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5A3288" wp14:editId="2DE0B8DD">
                <wp:simplePos x="0" y="0"/>
                <wp:positionH relativeFrom="column">
                  <wp:posOffset>407670</wp:posOffset>
                </wp:positionH>
                <wp:positionV relativeFrom="paragraph">
                  <wp:posOffset>271145</wp:posOffset>
                </wp:positionV>
                <wp:extent cx="266700" cy="259080"/>
                <wp:effectExtent l="0" t="0" r="0" b="7620"/>
                <wp:wrapNone/>
                <wp:docPr id="2099765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D8690" w14:textId="77777777" w:rsidR="001E2864" w:rsidRPr="001E2864" w:rsidRDefault="001E2864" w:rsidP="001E286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E286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3288" id="_x0000_s1049" type="#_x0000_t202" style="position:absolute;left:0;text-align:left;margin-left:32.1pt;margin-top:21.35pt;width:21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1lN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" filled="f" stroked="f" strokeweight=".5pt">
                <v:textbox>
                  <w:txbxContent>
                    <w:p w14:paraId="338D8690" w14:textId="77777777" w:rsidR="001E2864" w:rsidRPr="001E2864" w:rsidRDefault="001E2864" w:rsidP="001E286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1E286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E2864">
        <w:drawing>
          <wp:inline distT="0" distB="0" distL="0" distR="0" wp14:anchorId="5F097E2A" wp14:editId="657E069A">
            <wp:extent cx="5731510" cy="3314065"/>
            <wp:effectExtent l="19050" t="19050" r="21590" b="19685"/>
            <wp:docPr id="71001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15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EB144" w14:textId="77777777" w:rsidR="001E2864" w:rsidRPr="001E2864" w:rsidRDefault="001E2864" w:rsidP="001E286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FD9D27F" w14:textId="2DB432AA" w:rsidR="003118F5" w:rsidRPr="003118F5" w:rsidRDefault="003118F5" w:rsidP="003118F5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Uji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kecepatan.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Ujilah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mergeSort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quickSort </w:t>
      </w:r>
      <w:r w:rsidRPr="003118F5">
        <w:rPr>
          <w:rFonts w:ascii="Times New Roman" w:hAnsi="Times New Roman" w:cs="Times New Roman"/>
          <w:sz w:val="24"/>
          <w:szCs w:val="24"/>
        </w:rPr>
        <w:t>diatas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(bersama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metode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sort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yang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kamu pelajari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sebelumnya)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dengan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kode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dibawah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ini.</w:t>
      </w:r>
    </w:p>
    <w:p w14:paraId="0614B80F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from time import time as detak</w:t>
      </w:r>
    </w:p>
    <w:p w14:paraId="2272B1F4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from random import shuffle as kocok</w:t>
      </w:r>
    </w:p>
    <w:p w14:paraId="3657A796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import time</w:t>
      </w:r>
    </w:p>
    <w:p w14:paraId="4B40657C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lastRenderedPageBreak/>
        <w:t>k = range(6000)</w:t>
      </w:r>
    </w:p>
    <w:p w14:paraId="07C8FFE6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kocok(k)</w:t>
      </w:r>
    </w:p>
    <w:p w14:paraId="2AC3A788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u_bub = k[:] ##</w:t>
      </w:r>
    </w:p>
    <w:p w14:paraId="6230F8B3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u_sel = k[:] ## Deep copy.</w:t>
      </w:r>
    </w:p>
    <w:p w14:paraId="4B248B0B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u_ins = k[:] ## Jangan lupa [:]-nya!</w:t>
      </w:r>
    </w:p>
    <w:p w14:paraId="053F0381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u_mrg = k[:] ##</w:t>
      </w:r>
    </w:p>
    <w:p w14:paraId="1C27A3CF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u_qck = k[:] ##</w:t>
      </w:r>
    </w:p>
    <w:p w14:paraId="75B9EFE4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709CD64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aw=detak();bubbleSort(u_bub);ak=detak();print(’bubble: %g detik’ %(ak-aw) );</w:t>
      </w:r>
    </w:p>
    <w:p w14:paraId="7E1228BD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aw=detak();selectionSort(u_sel);ak=detak();print(’selection: %g detik’ %(ak-aw) );</w:t>
      </w:r>
    </w:p>
    <w:p w14:paraId="3E9CDCFD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aw=detak();insertionSort(u_ins);ak=detak();print(’insertion: %g detik’ %(ak-aw) );</w:t>
      </w:r>
    </w:p>
    <w:p w14:paraId="435AE9F2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aw=detak();mergeSort(u_mrg);ak=detak();print(’merge: %g detik’ %(ak-aw) );</w:t>
      </w:r>
    </w:p>
    <w:p w14:paraId="57D18601" w14:textId="77777777" w:rsidR="003118F5" w:rsidRPr="003118F5" w:rsidRDefault="003118F5" w:rsidP="003118F5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aw=detak();quickSort(u_qck);ak=detak();print(’quick: %g detik’ %(ak-aw) );</w:t>
      </w:r>
    </w:p>
    <w:p w14:paraId="7BF32A1B" w14:textId="7E211B3D" w:rsidR="003118F5" w:rsidRDefault="003118F5" w:rsidP="003118F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Tunjukkan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hasil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ujinya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keasisten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praktikum</w:t>
      </w:r>
      <w:r w:rsidRPr="003118F5">
        <w:rPr>
          <w:rFonts w:ascii="Times New Roman" w:hAnsi="Times New Roman" w:cs="Times New Roman"/>
          <w:sz w:val="24"/>
          <w:szCs w:val="24"/>
        </w:rPr>
        <w:t>.</w:t>
      </w:r>
    </w:p>
    <w:p w14:paraId="2AD2B95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'\n--- Oleh L200220037 ---'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11C050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AF8FA7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"Nomor 3"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CAE627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time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time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detak</w:t>
      </w:r>
    </w:p>
    <w:p w14:paraId="6903DC3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random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shuffle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kocok</w:t>
      </w:r>
    </w:p>
    <w:p w14:paraId="5423651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time</w:t>
      </w:r>
    </w:p>
    <w:p w14:paraId="6CEB32D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swap(A,p,q):</w:t>
      </w:r>
    </w:p>
    <w:p w14:paraId="160B825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tmp = A[p]</w:t>
      </w:r>
    </w:p>
    <w:p w14:paraId="5293D15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A[q]= A[q]</w:t>
      </w:r>
    </w:p>
    <w:p w14:paraId="0BD1F37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A[q]= tmp</w:t>
      </w:r>
    </w:p>
    <w:p w14:paraId="1076947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02A90D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bubbleSort(A):</w:t>
      </w:r>
    </w:p>
    <w:p w14:paraId="6C0277D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n = len(A)</w:t>
      </w:r>
    </w:p>
    <w:p w14:paraId="35BD669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range(n-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3E15EB9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j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range (n-i-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9FC3BA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A[j] &gt; A[j+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]:</w:t>
      </w:r>
    </w:p>
    <w:p w14:paraId="0C884A4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swap(A,j,j+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39782B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467F051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cariPosisiYangTerkecil(A, dariSini, sampaiSini):</w:t>
      </w:r>
    </w:p>
    <w:p w14:paraId="11F3364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posisiYangTerkecil=dariSini</w:t>
      </w:r>
    </w:p>
    <w:p w14:paraId="3A76CD8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range(dariSini+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sampaiSini):</w:t>
      </w:r>
    </w:p>
    <w:p w14:paraId="7AB6F48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A[i]&lt;A[posisiYangTerkecil]:</w:t>
      </w:r>
    </w:p>
    <w:p w14:paraId="57CED18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posisiYangTerkecil = i</w:t>
      </w:r>
    </w:p>
    <w:p w14:paraId="3448173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posisiYangTerkecil   </w:t>
      </w:r>
    </w:p>
    <w:p w14:paraId="4CAF21D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B15FC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selectionSort(A):</w:t>
      </w:r>
    </w:p>
    <w:p w14:paraId="30B399F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n = len(A)</w:t>
      </w:r>
    </w:p>
    <w:p w14:paraId="7525DE8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range(n-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8D61C4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indexKecil = cariPosisiYangTerkecil(A, i, n)</w:t>
      </w:r>
    </w:p>
    <w:p w14:paraId="5906F3B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indexKecil != i:</w:t>
      </w:r>
    </w:p>
    <w:p w14:paraId="7AC0378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swap(A, i, indexKecil)</w:t>
      </w:r>
    </w:p>
    <w:p w14:paraId="3B1F088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</w:p>
    <w:p w14:paraId="30976F8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insertionSort(A):</w:t>
      </w:r>
    </w:p>
    <w:p w14:paraId="3C9E35E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n = len(A)</w:t>
      </w:r>
    </w:p>
    <w:p w14:paraId="1C86D10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range(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n):</w:t>
      </w:r>
    </w:p>
    <w:p w14:paraId="7B0E123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nilai = A[i]</w:t>
      </w:r>
    </w:p>
    <w:p w14:paraId="65DEDBC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pos = i</w:t>
      </w:r>
    </w:p>
    <w:p w14:paraId="31A1E92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pos &gt;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nilai &lt; A[pos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]:</w:t>
      </w:r>
    </w:p>
    <w:p w14:paraId="2B7AA68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A[pos] = A[pos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1B52903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pos = pos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4972357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A[pos] = nilai</w:t>
      </w:r>
    </w:p>
    <w:p w14:paraId="3D78E5C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213BFD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mergeSort(A):</w:t>
      </w:r>
    </w:p>
    <w:p w14:paraId="2AB3459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len(A) &gt;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:</w:t>
      </w:r>
    </w:p>
    <w:p w14:paraId="3A818B5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mid = len(A) //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</w:p>
    <w:p w14:paraId="16CA9DF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separuhKiri = A[:mid]</w:t>
      </w:r>
    </w:p>
    <w:p w14:paraId="761B942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separuhKanan = A[mid:]</w:t>
      </w:r>
    </w:p>
    <w:p w14:paraId="1B10751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167C43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mergeSort(separuhKiri)</w:t>
      </w:r>
    </w:p>
    <w:p w14:paraId="64E0922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mergeSort(separuhKanan)</w:t>
      </w:r>
    </w:p>
    <w:p w14:paraId="1652F5C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7AA809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i 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; j=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; k=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331429C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&lt; len (separuhKiri)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j &lt; len(separuhKanan):</w:t>
      </w:r>
    </w:p>
    <w:p w14:paraId="27927F1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separuhKiri[i] &lt; separuhKanan[j] :</w:t>
      </w:r>
    </w:p>
    <w:p w14:paraId="3A238FF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A[k] = separuhKiri[i]</w:t>
      </w:r>
    </w:p>
    <w:p w14:paraId="0156F06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i = i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7F51EBB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else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:</w:t>
      </w:r>
    </w:p>
    <w:p w14:paraId="04CDE50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A[k] = separuhKanan[j]</w:t>
      </w:r>
    </w:p>
    <w:p w14:paraId="69D8902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j = j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341F8BC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k = k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39430A9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BF9475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&lt; len(separuhKiri):</w:t>
      </w:r>
    </w:p>
    <w:p w14:paraId="0533FA8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A[k] = separuhKiri[i]</w:t>
      </w:r>
    </w:p>
    <w:p w14:paraId="361EDFE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i = i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5980E9C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k = k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4196367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AB52B2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j &lt; len(separuhKanan):</w:t>
      </w:r>
    </w:p>
    <w:p w14:paraId="53457DE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A[k] = separuhKanan[j]</w:t>
      </w:r>
    </w:p>
    <w:p w14:paraId="2BFB5DE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j = j+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654F65F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k = k+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32070A1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quickSort(A):</w:t>
      </w:r>
    </w:p>
    <w:p w14:paraId="531B2D5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quickSortBantu(A,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,len(A)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4A7F8D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B012DF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quickSortBantu(A,awal,akhir):</w:t>
      </w:r>
    </w:p>
    <w:p w14:paraId="074D0D8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awal &lt; akhir :</w:t>
      </w:r>
    </w:p>
    <w:p w14:paraId="320C179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titikBelah = partisi (A, awal, akhir)</w:t>
      </w:r>
    </w:p>
    <w:p w14:paraId="14F1836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quickSortBantu(A,awal,titikBelah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04BAD5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quickSortBantu(A,titikBelah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akhir)</w:t>
      </w:r>
    </w:p>
    <w:p w14:paraId="424593A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23F797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partisi(A,awal,akhir):</w:t>
      </w:r>
    </w:p>
    <w:p w14:paraId="5822A7D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nilaiPivot = A[awal]</w:t>
      </w:r>
    </w:p>
    <w:p w14:paraId="448E8B8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B8B740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penandaKiri = awal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1FEF6DB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penandaKanan = akhir</w:t>
      </w:r>
    </w:p>
    <w:p w14:paraId="3F51B7C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D0488D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selesai =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</w:p>
    <w:p w14:paraId="72026C6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selesai:</w:t>
      </w:r>
    </w:p>
    <w:p w14:paraId="6204C1F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B9317B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penandaKiri &lt;= penandaKanan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\</w:t>
      </w:r>
    </w:p>
    <w:p w14:paraId="0502D88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A[penandaKiri] &lt;= nilaiPivot :</w:t>
      </w:r>
    </w:p>
    <w:p w14:paraId="59385F5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penandaKiri = penandaKiri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62AF942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4D48C4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A[penandaKanan] &gt;= nilaiPivot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\</w:t>
      </w:r>
    </w:p>
    <w:p w14:paraId="6916DC1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penandaKanan &gt;= penandaKiri :</w:t>
      </w:r>
    </w:p>
    <w:p w14:paraId="2D05EC5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penandaKanan = penandaKanan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5749AAB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026FCC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penandaKanan &lt; penandaKiri :</w:t>
      </w:r>
    </w:p>
    <w:p w14:paraId="32BC576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selesai =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</w:p>
    <w:p w14:paraId="7E70EC1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else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:</w:t>
      </w:r>
    </w:p>
    <w:p w14:paraId="4D1E35F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temp = A[penandaKiri]</w:t>
      </w:r>
    </w:p>
    <w:p w14:paraId="1B0988F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A[penandaKiri] = A[penandaKanan]</w:t>
      </w:r>
    </w:p>
    <w:p w14:paraId="57D8611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A[penandaKanan] = temp</w:t>
      </w:r>
    </w:p>
    <w:p w14:paraId="2310B44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2DFC46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temp = A[awal]</w:t>
      </w:r>
    </w:p>
    <w:p w14:paraId="6D7DA1D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A[awal] = A[penandaKanan]</w:t>
      </w:r>
    </w:p>
    <w:p w14:paraId="07B7995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A[penandaKanan] = temp</w:t>
      </w:r>
    </w:p>
    <w:p w14:paraId="29817FF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817ABE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penandaKanan</w:t>
      </w:r>
    </w:p>
    <w:p w14:paraId="6F2BAAF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949C57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k=[]</w:t>
      </w:r>
    </w:p>
    <w:p w14:paraId="1E28CE2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range(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1E7A88D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k.append(i)</w:t>
      </w:r>
    </w:p>
    <w:p w14:paraId="5DE14B1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kocok(k)</w:t>
      </w:r>
    </w:p>
    <w:p w14:paraId="2709C1A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C566AB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u_bub = k[:]</w:t>
      </w:r>
    </w:p>
    <w:p w14:paraId="5A49133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u_sel = k[:]</w:t>
      </w:r>
    </w:p>
    <w:p w14:paraId="4074422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u_ins = k[:]</w:t>
      </w:r>
    </w:p>
    <w:p w14:paraId="471A01E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u_mrg = k[:]</w:t>
      </w:r>
    </w:p>
    <w:p w14:paraId="4BC87FF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u_qck = k[:]</w:t>
      </w:r>
    </w:p>
    <w:p w14:paraId="65E220A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F0AFB5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aw = detak();bubbleSort(u_bub);ak=detak();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"bubble : %g detik"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%(ak-aw));</w:t>
      </w:r>
    </w:p>
    <w:p w14:paraId="5359D2B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aw = detak();selectionSort(u_sel);ak=detak();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"selection: %g detik"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%(ak-aw));</w:t>
      </w:r>
    </w:p>
    <w:p w14:paraId="37F5653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aw = detak();insertionSort(u_ins);ak=detak();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"insertion : %g detik"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%(ak-aw));</w:t>
      </w:r>
    </w:p>
    <w:p w14:paraId="5C3995D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aw = detak();mergeSort(u_mrg);ak=detak();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"merge: %g detik"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%(ak-aw));</w:t>
      </w:r>
    </w:p>
    <w:p w14:paraId="29E6F89D" w14:textId="41FC5C1B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aw = detak();quickSort(u_qck);ak=detak();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"quick : %g detik"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%(ak-aw));</w:t>
      </w:r>
    </w:p>
    <w:p w14:paraId="5C6E2C37" w14:textId="77777777" w:rsidR="00415D56" w:rsidRDefault="00415D56" w:rsidP="00415D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AB74A" w14:textId="714ADC89" w:rsidR="00415D56" w:rsidRDefault="00415D56" w:rsidP="00415D5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99D6BA9" w14:textId="66812D83" w:rsidR="00415D56" w:rsidRDefault="00415D56" w:rsidP="00415D56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415D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BBDFBF" wp14:editId="3FFC02A5">
            <wp:extent cx="3546763" cy="1733973"/>
            <wp:effectExtent l="0" t="0" r="0" b="0"/>
            <wp:docPr id="36073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38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414" cy="17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514B" w14:textId="77777777" w:rsidR="00415D56" w:rsidRPr="003118F5" w:rsidRDefault="00415D56" w:rsidP="00415D56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0102327F" w14:textId="0DCABB92" w:rsidR="003118F5" w:rsidRPr="003118F5" w:rsidRDefault="003118F5" w:rsidP="003118F5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Diberikan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list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L = [80,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7,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24,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16,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43,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91,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35, 2,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19,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72],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gambarlah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trace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pengurutan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untuk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algoritma</w:t>
      </w:r>
    </w:p>
    <w:p w14:paraId="2E2B2EDF" w14:textId="2D2FC371" w:rsidR="003118F5" w:rsidRDefault="001E2864" w:rsidP="003118F5">
      <w:pPr>
        <w:pStyle w:val="ListParagraph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M</w:t>
      </w:r>
      <w:r w:rsidR="003118F5" w:rsidRPr="003118F5">
        <w:rPr>
          <w:rFonts w:ascii="Times New Roman" w:hAnsi="Times New Roman" w:cs="Times New Roman"/>
          <w:sz w:val="24"/>
          <w:szCs w:val="24"/>
        </w:rPr>
        <w:t>ergesort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6"/>
        <w:gridCol w:w="781"/>
        <w:gridCol w:w="807"/>
        <w:gridCol w:w="807"/>
        <w:gridCol w:w="808"/>
        <w:gridCol w:w="808"/>
        <w:gridCol w:w="808"/>
        <w:gridCol w:w="782"/>
        <w:gridCol w:w="808"/>
        <w:gridCol w:w="808"/>
      </w:tblGrid>
      <w:tr w:rsidR="00603C39" w14:paraId="48FF7525" w14:textId="77777777" w:rsidTr="00603C39">
        <w:tc>
          <w:tcPr>
            <w:tcW w:w="901" w:type="dxa"/>
            <w:vAlign w:val="center"/>
          </w:tcPr>
          <w:p w14:paraId="7E5A5F0A" w14:textId="684D5573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01" w:type="dxa"/>
            <w:vAlign w:val="center"/>
          </w:tcPr>
          <w:p w14:paraId="6BFD0861" w14:textId="79D41329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  <w:vAlign w:val="center"/>
          </w:tcPr>
          <w:p w14:paraId="653753EB" w14:textId="2F016D59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1" w:type="dxa"/>
            <w:vAlign w:val="center"/>
          </w:tcPr>
          <w:p w14:paraId="169B40C1" w14:textId="1D01292C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2" w:type="dxa"/>
            <w:vAlign w:val="center"/>
          </w:tcPr>
          <w:p w14:paraId="5D0FF28B" w14:textId="067F4FE5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02" w:type="dxa"/>
            <w:vAlign w:val="center"/>
          </w:tcPr>
          <w:p w14:paraId="47D8B4CF" w14:textId="00B2EEEC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02" w:type="dxa"/>
            <w:vAlign w:val="center"/>
          </w:tcPr>
          <w:p w14:paraId="5F9D3BC5" w14:textId="5743C8C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2" w:type="dxa"/>
            <w:vAlign w:val="center"/>
          </w:tcPr>
          <w:p w14:paraId="2E0AD4DA" w14:textId="5E7A702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vAlign w:val="center"/>
          </w:tcPr>
          <w:p w14:paraId="70947254" w14:textId="5E3A68AD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  <w:vAlign w:val="center"/>
          </w:tcPr>
          <w:p w14:paraId="09F2F721" w14:textId="6E475075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6D4F9FA0" w14:textId="77777777" w:rsidR="001E2864" w:rsidRDefault="001E2864" w:rsidP="001E2864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3E636CD3" w14:textId="55CF4CBF" w:rsidR="00603C39" w:rsidRDefault="00603C39" w:rsidP="001E2864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1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563"/>
        <w:gridCol w:w="595"/>
        <w:gridCol w:w="534"/>
        <w:gridCol w:w="595"/>
        <w:gridCol w:w="595"/>
        <w:gridCol w:w="534"/>
        <w:gridCol w:w="595"/>
        <w:gridCol w:w="595"/>
        <w:gridCol w:w="534"/>
        <w:gridCol w:w="564"/>
        <w:gridCol w:w="595"/>
        <w:gridCol w:w="534"/>
        <w:gridCol w:w="595"/>
        <w:gridCol w:w="595"/>
      </w:tblGrid>
      <w:tr w:rsidR="00603C39" w14:paraId="00514687" w14:textId="77777777" w:rsidTr="00603C39">
        <w:tc>
          <w:tcPr>
            <w:tcW w:w="644" w:type="dxa"/>
            <w:vAlign w:val="center"/>
          </w:tcPr>
          <w:p w14:paraId="68DB0A99" w14:textId="40E68F7E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4" w:type="dxa"/>
            <w:vAlign w:val="center"/>
          </w:tcPr>
          <w:p w14:paraId="36327C01" w14:textId="094B8B9B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49CC05D5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14:paraId="3308A38E" w14:textId="15B0D189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44" w:type="dxa"/>
            <w:vAlign w:val="center"/>
          </w:tcPr>
          <w:p w14:paraId="6D775CFE" w14:textId="68842E1B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17377762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14:paraId="45EBAEDC" w14:textId="6C102970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44" w:type="dxa"/>
            <w:vAlign w:val="center"/>
          </w:tcPr>
          <w:p w14:paraId="7DA019F7" w14:textId="3B69FAD2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02111617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14:paraId="64891F7C" w14:textId="6BC8283F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4" w:type="dxa"/>
            <w:vAlign w:val="center"/>
          </w:tcPr>
          <w:p w14:paraId="7B89BB8D" w14:textId="036507D9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44" w:type="dxa"/>
            <w:shd w:val="clear" w:color="auto" w:fill="D9D9D9" w:themeFill="background1" w:themeFillShade="D9"/>
            <w:vAlign w:val="center"/>
          </w:tcPr>
          <w:p w14:paraId="6DED0974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vAlign w:val="center"/>
          </w:tcPr>
          <w:p w14:paraId="3990A373" w14:textId="2CBAA3B2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44" w:type="dxa"/>
            <w:vAlign w:val="center"/>
          </w:tcPr>
          <w:p w14:paraId="7CDB3370" w14:textId="5C40CF89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08AC92DB" w14:textId="77777777" w:rsidR="00603C39" w:rsidRDefault="00603C39" w:rsidP="001E2864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3F82802D" w14:textId="6565FDBE" w:rsidR="00603C39" w:rsidRDefault="00603C39" w:rsidP="001E2864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2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655"/>
        <w:gridCol w:w="682"/>
        <w:gridCol w:w="682"/>
        <w:gridCol w:w="682"/>
        <w:gridCol w:w="627"/>
        <w:gridCol w:w="654"/>
        <w:gridCol w:w="682"/>
        <w:gridCol w:w="682"/>
        <w:gridCol w:w="683"/>
        <w:gridCol w:w="628"/>
        <w:gridCol w:w="683"/>
        <w:gridCol w:w="683"/>
      </w:tblGrid>
      <w:tr w:rsidR="00603C39" w14:paraId="346874FD" w14:textId="77777777" w:rsidTr="00603C39">
        <w:tc>
          <w:tcPr>
            <w:tcW w:w="751" w:type="dxa"/>
            <w:vAlign w:val="center"/>
          </w:tcPr>
          <w:p w14:paraId="0C17D1D8" w14:textId="0EF9C289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1" w:type="dxa"/>
            <w:vAlign w:val="center"/>
          </w:tcPr>
          <w:p w14:paraId="08DA0A0A" w14:textId="478BF716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1" w:type="dxa"/>
            <w:vAlign w:val="center"/>
          </w:tcPr>
          <w:p w14:paraId="2FBFC872" w14:textId="21FBAF3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1" w:type="dxa"/>
            <w:vAlign w:val="center"/>
          </w:tcPr>
          <w:p w14:paraId="6B799AB3" w14:textId="20268D75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3330A456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  <w:vAlign w:val="center"/>
          </w:tcPr>
          <w:p w14:paraId="6C1D52E1" w14:textId="020D9414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3C016133" w14:textId="542D5D93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1" w:type="dxa"/>
            <w:vAlign w:val="center"/>
          </w:tcPr>
          <w:p w14:paraId="1BFAA4E4" w14:textId="1E71670C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52" w:type="dxa"/>
            <w:vAlign w:val="center"/>
          </w:tcPr>
          <w:p w14:paraId="79947D9D" w14:textId="13C0F2FB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50A3F87B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  <w:vAlign w:val="center"/>
          </w:tcPr>
          <w:p w14:paraId="3D8057AE" w14:textId="77FF30DB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2" w:type="dxa"/>
            <w:vAlign w:val="center"/>
          </w:tcPr>
          <w:p w14:paraId="7FB0959C" w14:textId="34B03273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61771031" w14:textId="77777777" w:rsidR="00603C39" w:rsidRDefault="00603C39" w:rsidP="001E2864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2D82B07" w14:textId="132390C2" w:rsidR="00603C39" w:rsidRDefault="00603C39" w:rsidP="001E2864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3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713"/>
        <w:gridCol w:w="713"/>
        <w:gridCol w:w="738"/>
        <w:gridCol w:w="738"/>
        <w:gridCol w:w="739"/>
        <w:gridCol w:w="739"/>
        <w:gridCol w:w="739"/>
        <w:gridCol w:w="739"/>
        <w:gridCol w:w="687"/>
        <w:gridCol w:w="739"/>
        <w:gridCol w:w="739"/>
      </w:tblGrid>
      <w:tr w:rsidR="00603C39" w14:paraId="31296F26" w14:textId="77777777" w:rsidTr="00603C39">
        <w:tc>
          <w:tcPr>
            <w:tcW w:w="819" w:type="dxa"/>
            <w:vAlign w:val="center"/>
          </w:tcPr>
          <w:p w14:paraId="25F2AFB3" w14:textId="3D669429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9" w:type="dxa"/>
            <w:vAlign w:val="center"/>
          </w:tcPr>
          <w:p w14:paraId="6A4B2198" w14:textId="234EB71F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9" w:type="dxa"/>
            <w:vAlign w:val="center"/>
          </w:tcPr>
          <w:p w14:paraId="5F54AD91" w14:textId="6612216E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19" w:type="dxa"/>
            <w:vAlign w:val="center"/>
          </w:tcPr>
          <w:p w14:paraId="4E937C5A" w14:textId="761887FC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20" w:type="dxa"/>
            <w:vAlign w:val="center"/>
          </w:tcPr>
          <w:p w14:paraId="0B165906" w14:textId="12D874BE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20" w:type="dxa"/>
            <w:vAlign w:val="center"/>
          </w:tcPr>
          <w:p w14:paraId="7361E3DD" w14:textId="3C4523E3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20" w:type="dxa"/>
            <w:vAlign w:val="center"/>
          </w:tcPr>
          <w:p w14:paraId="0D6F8754" w14:textId="68F3915C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20" w:type="dxa"/>
            <w:vAlign w:val="center"/>
          </w:tcPr>
          <w:p w14:paraId="0AA766AE" w14:textId="557E4F9E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820" w:type="dxa"/>
            <w:shd w:val="clear" w:color="auto" w:fill="D9D9D9" w:themeFill="background1" w:themeFillShade="D9"/>
            <w:vAlign w:val="center"/>
          </w:tcPr>
          <w:p w14:paraId="531AC76C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14:paraId="45616C80" w14:textId="33DE739A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20" w:type="dxa"/>
            <w:vAlign w:val="center"/>
          </w:tcPr>
          <w:p w14:paraId="458C446A" w14:textId="0C998458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4BA8A962" w14:textId="77777777" w:rsidR="00603C39" w:rsidRDefault="00603C39" w:rsidP="001E2864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95006E7" w14:textId="65425E87" w:rsidR="00603C39" w:rsidRDefault="00603C39" w:rsidP="001E2864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4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781"/>
        <w:gridCol w:w="781"/>
        <w:gridCol w:w="806"/>
        <w:gridCol w:w="807"/>
        <w:gridCol w:w="808"/>
        <w:gridCol w:w="808"/>
        <w:gridCol w:w="808"/>
        <w:gridCol w:w="808"/>
        <w:gridCol w:w="808"/>
        <w:gridCol w:w="808"/>
      </w:tblGrid>
      <w:tr w:rsidR="00603C39" w14:paraId="485C8109" w14:textId="77777777" w:rsidTr="00603C39">
        <w:tc>
          <w:tcPr>
            <w:tcW w:w="781" w:type="dxa"/>
            <w:vAlign w:val="center"/>
          </w:tcPr>
          <w:p w14:paraId="1D6B6272" w14:textId="7876D6FE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vAlign w:val="center"/>
          </w:tcPr>
          <w:p w14:paraId="3BAC7FBD" w14:textId="0222C2DE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06" w:type="dxa"/>
            <w:vAlign w:val="center"/>
          </w:tcPr>
          <w:p w14:paraId="63AD44B5" w14:textId="5FFC9F9C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07" w:type="dxa"/>
            <w:vAlign w:val="center"/>
          </w:tcPr>
          <w:p w14:paraId="0931C5CC" w14:textId="1B91169B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08" w:type="dxa"/>
            <w:vAlign w:val="center"/>
          </w:tcPr>
          <w:p w14:paraId="557DE81E" w14:textId="7CB5DFD6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08" w:type="dxa"/>
            <w:vAlign w:val="center"/>
          </w:tcPr>
          <w:p w14:paraId="5A3EABE7" w14:textId="3DE9C9A0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08" w:type="dxa"/>
            <w:vAlign w:val="center"/>
          </w:tcPr>
          <w:p w14:paraId="31559110" w14:textId="1AFAF75D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08" w:type="dxa"/>
            <w:vAlign w:val="center"/>
          </w:tcPr>
          <w:p w14:paraId="3AAAEBFA" w14:textId="29DB50D0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808" w:type="dxa"/>
            <w:vAlign w:val="center"/>
          </w:tcPr>
          <w:p w14:paraId="4A2BB581" w14:textId="786215E0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08" w:type="dxa"/>
            <w:vAlign w:val="center"/>
          </w:tcPr>
          <w:p w14:paraId="09DEEDFC" w14:textId="7AC72F96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14:paraId="38AE9A8A" w14:textId="1302065D" w:rsidR="00603C39" w:rsidRPr="003118F5" w:rsidRDefault="00603C39" w:rsidP="001E2864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D20642F" w14:textId="63A50119" w:rsidR="003118F5" w:rsidRDefault="00603C39" w:rsidP="003118F5">
      <w:pPr>
        <w:pStyle w:val="ListParagraph"/>
        <w:numPr>
          <w:ilvl w:val="0"/>
          <w:numId w:val="4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Q</w:t>
      </w:r>
      <w:r w:rsidR="003118F5" w:rsidRPr="003118F5">
        <w:rPr>
          <w:rFonts w:ascii="Times New Roman" w:hAnsi="Times New Roman" w:cs="Times New Roman"/>
          <w:sz w:val="24"/>
          <w:szCs w:val="24"/>
        </w:rPr>
        <w:t>uicksort</w:t>
      </w:r>
    </w:p>
    <w:p w14:paraId="7FE7DF0B" w14:textId="01BD6FC5" w:rsidR="00603C39" w:rsidRDefault="00507E1E" w:rsidP="00603C3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1D99DA" wp14:editId="740F20E7">
                <wp:simplePos x="0" y="0"/>
                <wp:positionH relativeFrom="column">
                  <wp:posOffset>4916170</wp:posOffset>
                </wp:positionH>
                <wp:positionV relativeFrom="paragraph">
                  <wp:posOffset>332105</wp:posOffset>
                </wp:positionV>
                <wp:extent cx="586740" cy="548640"/>
                <wp:effectExtent l="0" t="0" r="0" b="3810"/>
                <wp:wrapNone/>
                <wp:docPr id="5986083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05297" w14:textId="77777777" w:rsidR="00603C39" w:rsidRPr="00603C39" w:rsidRDefault="00603C39" w:rsidP="00603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3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 pivot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99DA" id="Text Box 6" o:spid="_x0000_s1050" type="#_x0000_t202" style="position:absolute;left:0;text-align:left;margin-left:387.1pt;margin-top:26.15pt;width:46.2pt;height:43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" filled="f" stroked="f" strokeweight=".5pt">
                <v:textbox>
                  <w:txbxContent>
                    <w:p w14:paraId="29A05297" w14:textId="77777777" w:rsidR="00603C39" w:rsidRPr="00603C39" w:rsidRDefault="00603C39" w:rsidP="00603C3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3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high pivot</w:t>
                      </w:r>
                    </w:p>
                  </w:txbxContent>
                </v:textbox>
              </v:shape>
            </w:pict>
          </mc:Fallback>
        </mc:AlternateContent>
      </w:r>
      <w:r w:rsidR="00603C39">
        <w:rPr>
          <w:rFonts w:ascii="Times New Roman" w:hAnsi="Times New Roman" w:cs="Times New Roman"/>
          <w:sz w:val="24"/>
          <w:szCs w:val="24"/>
        </w:rPr>
        <w:t>pivot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07E1E" w14:paraId="7A797C8E" w14:textId="77777777" w:rsidTr="00507E1E">
        <w:tc>
          <w:tcPr>
            <w:tcW w:w="562" w:type="dxa"/>
            <w:vAlign w:val="center"/>
          </w:tcPr>
          <w:p w14:paraId="2466D8FE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67" w:type="dxa"/>
            <w:vAlign w:val="center"/>
          </w:tcPr>
          <w:p w14:paraId="189F3CE0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14:paraId="2FEF247C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14:paraId="04576AFD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14:paraId="28B01965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67" w:type="dxa"/>
            <w:vAlign w:val="center"/>
          </w:tcPr>
          <w:p w14:paraId="06CAF4FD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567" w:type="dxa"/>
            <w:vAlign w:val="center"/>
          </w:tcPr>
          <w:p w14:paraId="3325315A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7" w:type="dxa"/>
            <w:vAlign w:val="center"/>
          </w:tcPr>
          <w:p w14:paraId="34E32050" w14:textId="77777777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085B7602" w14:textId="28CAA8E0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  <w:vAlign w:val="center"/>
          </w:tcPr>
          <w:p w14:paraId="37CACF24" w14:textId="71EF1138" w:rsidR="00603C39" w:rsidRDefault="00603C39" w:rsidP="00603C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2E8DF545" w14:textId="19CE1E79" w:rsidR="00603C39" w:rsidRDefault="00603C39" w:rsidP="00603C3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398F1D39" w14:textId="2D624AFE" w:rsidR="00603C39" w:rsidRDefault="00603C39" w:rsidP="00603C3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6"/>
        <w:gridCol w:w="781"/>
        <w:gridCol w:w="807"/>
        <w:gridCol w:w="807"/>
        <w:gridCol w:w="808"/>
        <w:gridCol w:w="808"/>
        <w:gridCol w:w="808"/>
        <w:gridCol w:w="782"/>
        <w:gridCol w:w="808"/>
        <w:gridCol w:w="808"/>
      </w:tblGrid>
      <w:tr w:rsidR="00603C39" w14:paraId="2A7F87F1" w14:textId="77777777" w:rsidTr="005F2FD3">
        <w:tc>
          <w:tcPr>
            <w:tcW w:w="901" w:type="dxa"/>
            <w:vAlign w:val="center"/>
          </w:tcPr>
          <w:p w14:paraId="39B5BE39" w14:textId="5BAFE71B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01" w:type="dxa"/>
            <w:vAlign w:val="center"/>
          </w:tcPr>
          <w:p w14:paraId="0C4F6BF9" w14:textId="77777777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  <w:vAlign w:val="center"/>
          </w:tcPr>
          <w:p w14:paraId="5DEDEC13" w14:textId="77777777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1" w:type="dxa"/>
            <w:vAlign w:val="center"/>
          </w:tcPr>
          <w:p w14:paraId="0B866CB9" w14:textId="77777777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2" w:type="dxa"/>
            <w:vAlign w:val="center"/>
          </w:tcPr>
          <w:p w14:paraId="3F05A430" w14:textId="77777777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02" w:type="dxa"/>
            <w:vAlign w:val="center"/>
          </w:tcPr>
          <w:p w14:paraId="56789B01" w14:textId="77777777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02" w:type="dxa"/>
            <w:vAlign w:val="center"/>
          </w:tcPr>
          <w:p w14:paraId="6BDF5FD6" w14:textId="77777777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2" w:type="dxa"/>
            <w:vAlign w:val="center"/>
          </w:tcPr>
          <w:p w14:paraId="736C72D9" w14:textId="77777777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vAlign w:val="center"/>
          </w:tcPr>
          <w:p w14:paraId="227EF46E" w14:textId="77777777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  <w:vAlign w:val="center"/>
          </w:tcPr>
          <w:p w14:paraId="7B73F4B4" w14:textId="4FBAD89A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530499C" wp14:editId="68DBBAC2">
                      <wp:simplePos x="0" y="0"/>
                      <wp:positionH relativeFrom="column">
                        <wp:posOffset>-339725</wp:posOffset>
                      </wp:positionH>
                      <wp:positionV relativeFrom="paragraph">
                        <wp:posOffset>119380</wp:posOffset>
                      </wp:positionV>
                      <wp:extent cx="586740" cy="548640"/>
                      <wp:effectExtent l="0" t="0" r="0" b="3810"/>
                      <wp:wrapNone/>
                      <wp:docPr id="1256160308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5FB267" w14:textId="6F7CDBD5" w:rsidR="00603C39" w:rsidRPr="00603C39" w:rsidRDefault="00603C39" w:rsidP="00603C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03C3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high pivot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0499C" id="_x0000_s1051" type="#_x0000_t202" style="position:absolute;left:0;text-align:left;margin-left:-26.75pt;margin-top:9.4pt;width:46.2pt;height:4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" filled="f" stroked="f" strokeweight=".5pt">
                      <v:textbox>
                        <w:txbxContent>
                          <w:p w14:paraId="095FB267" w14:textId="6F7CDBD5" w:rsidR="00603C39" w:rsidRPr="00603C39" w:rsidRDefault="00603C39" w:rsidP="00603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3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 pivot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68AD39DC" w14:textId="057858E8" w:rsidR="00603C39" w:rsidRDefault="00603C39" w:rsidP="00603C3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22BD4256" w14:textId="1A95CF1B" w:rsidR="00603C39" w:rsidRDefault="00603C39" w:rsidP="00603C3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6"/>
        <w:gridCol w:w="781"/>
        <w:gridCol w:w="807"/>
        <w:gridCol w:w="807"/>
        <w:gridCol w:w="808"/>
        <w:gridCol w:w="808"/>
        <w:gridCol w:w="808"/>
        <w:gridCol w:w="782"/>
        <w:gridCol w:w="808"/>
        <w:gridCol w:w="808"/>
      </w:tblGrid>
      <w:tr w:rsidR="00603C39" w14:paraId="532BCD5A" w14:textId="77777777" w:rsidTr="005F2FD3">
        <w:tc>
          <w:tcPr>
            <w:tcW w:w="901" w:type="dxa"/>
            <w:vAlign w:val="center"/>
          </w:tcPr>
          <w:p w14:paraId="0B30E568" w14:textId="77777777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01" w:type="dxa"/>
            <w:vAlign w:val="center"/>
          </w:tcPr>
          <w:p w14:paraId="6DDD7C6D" w14:textId="77777777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  <w:vAlign w:val="center"/>
          </w:tcPr>
          <w:p w14:paraId="64FB63E5" w14:textId="3B5F6FC2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1" w:type="dxa"/>
            <w:vAlign w:val="center"/>
          </w:tcPr>
          <w:p w14:paraId="1B34439A" w14:textId="1BC7BA50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2" w:type="dxa"/>
            <w:vAlign w:val="center"/>
          </w:tcPr>
          <w:p w14:paraId="3F1224A4" w14:textId="762778E3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02" w:type="dxa"/>
            <w:vAlign w:val="center"/>
          </w:tcPr>
          <w:p w14:paraId="36147C2C" w14:textId="0730954A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C430E7" wp14:editId="284E60B1">
                      <wp:simplePos x="0" y="0"/>
                      <wp:positionH relativeFrom="column">
                        <wp:posOffset>-335280</wp:posOffset>
                      </wp:positionH>
                      <wp:positionV relativeFrom="paragraph">
                        <wp:posOffset>106680</wp:posOffset>
                      </wp:positionV>
                      <wp:extent cx="586740" cy="548640"/>
                      <wp:effectExtent l="0" t="0" r="0" b="3810"/>
                      <wp:wrapNone/>
                      <wp:docPr id="83286015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291906" w14:textId="5C1E5876" w:rsidR="00603C39" w:rsidRPr="00603C39" w:rsidRDefault="00603C39" w:rsidP="00603C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low</w:t>
                                  </w:r>
                                  <w:r w:rsidRPr="00603C3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pivot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430E7" id="_x0000_s1052" type="#_x0000_t202" style="position:absolute;left:0;text-align:left;margin-left:-26.4pt;margin-top:8.4pt;width:46.2pt;height:4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" filled="f" stroked="f" strokeweight=".5pt">
                      <v:textbox>
                        <w:txbxContent>
                          <w:p w14:paraId="16291906" w14:textId="5C1E5876" w:rsidR="00603C39" w:rsidRPr="00603C39" w:rsidRDefault="00603C39" w:rsidP="00603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low</w:t>
                            </w:r>
                            <w:r w:rsidRPr="00603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pivot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02" w:type="dxa"/>
            <w:vAlign w:val="center"/>
          </w:tcPr>
          <w:p w14:paraId="4AEC8098" w14:textId="60CA8518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2" w:type="dxa"/>
            <w:vAlign w:val="center"/>
          </w:tcPr>
          <w:p w14:paraId="6E0E3489" w14:textId="6C556A2C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vAlign w:val="center"/>
          </w:tcPr>
          <w:p w14:paraId="32026C7F" w14:textId="59C7A515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  <w:vAlign w:val="center"/>
          </w:tcPr>
          <w:p w14:paraId="22092060" w14:textId="7C9459A3" w:rsidR="00603C39" w:rsidRDefault="00603C39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5B6E9A6" wp14:editId="2BF08C14">
                      <wp:simplePos x="0" y="0"/>
                      <wp:positionH relativeFrom="margin">
                        <wp:posOffset>-347345</wp:posOffset>
                      </wp:positionH>
                      <wp:positionV relativeFrom="paragraph">
                        <wp:posOffset>124460</wp:posOffset>
                      </wp:positionV>
                      <wp:extent cx="586740" cy="289560"/>
                      <wp:effectExtent l="0" t="0" r="0" b="0"/>
                      <wp:wrapNone/>
                      <wp:docPr id="241133619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349949" w14:textId="32BDE447" w:rsidR="00603C39" w:rsidRPr="00603C39" w:rsidRDefault="00603C39" w:rsidP="00603C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03C3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high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6E9A6" id="_x0000_s1053" type="#_x0000_t202" style="position:absolute;left:0;text-align:left;margin-left:-27.35pt;margin-top:9.8pt;width:46.2pt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" filled="f" stroked="f" strokeweight=".5pt">
                      <v:textbox>
                        <w:txbxContent>
                          <w:p w14:paraId="13349949" w14:textId="32BDE447" w:rsidR="00603C39" w:rsidRPr="00603C39" w:rsidRDefault="00603C39" w:rsidP="00603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3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3EA641A3" w14:textId="6BE6493B" w:rsidR="00603C39" w:rsidRDefault="00603C39" w:rsidP="00603C3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2F2DAC5" w14:textId="77777777" w:rsidR="00603C39" w:rsidRDefault="00603C39" w:rsidP="00603C3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6"/>
        <w:gridCol w:w="781"/>
        <w:gridCol w:w="807"/>
        <w:gridCol w:w="807"/>
        <w:gridCol w:w="808"/>
        <w:gridCol w:w="808"/>
        <w:gridCol w:w="808"/>
        <w:gridCol w:w="782"/>
        <w:gridCol w:w="808"/>
        <w:gridCol w:w="808"/>
      </w:tblGrid>
      <w:tr w:rsidR="00507E1E" w14:paraId="03BCBAEF" w14:textId="77777777" w:rsidTr="005F2FD3">
        <w:tc>
          <w:tcPr>
            <w:tcW w:w="901" w:type="dxa"/>
            <w:vAlign w:val="center"/>
          </w:tcPr>
          <w:p w14:paraId="0C04E03A" w14:textId="7777777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01" w:type="dxa"/>
            <w:vAlign w:val="center"/>
          </w:tcPr>
          <w:p w14:paraId="321ACBD1" w14:textId="7777777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  <w:vAlign w:val="center"/>
          </w:tcPr>
          <w:p w14:paraId="4909D3FD" w14:textId="7777777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1" w:type="dxa"/>
            <w:vAlign w:val="center"/>
          </w:tcPr>
          <w:p w14:paraId="19165A31" w14:textId="7777777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2" w:type="dxa"/>
            <w:vAlign w:val="center"/>
          </w:tcPr>
          <w:p w14:paraId="098ED602" w14:textId="7777777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02" w:type="dxa"/>
            <w:vAlign w:val="center"/>
          </w:tcPr>
          <w:p w14:paraId="47B4B3CA" w14:textId="6382DF64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A5C2642" wp14:editId="1D865014">
                      <wp:simplePos x="0" y="0"/>
                      <wp:positionH relativeFrom="column">
                        <wp:posOffset>-332105</wp:posOffset>
                      </wp:positionH>
                      <wp:positionV relativeFrom="paragraph">
                        <wp:posOffset>99060</wp:posOffset>
                      </wp:positionV>
                      <wp:extent cx="586740" cy="304800"/>
                      <wp:effectExtent l="0" t="0" r="0" b="0"/>
                      <wp:wrapNone/>
                      <wp:docPr id="134043983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F8145E" w14:textId="0F52BE76" w:rsidR="00507E1E" w:rsidRPr="00603C39" w:rsidRDefault="00507E1E" w:rsidP="00507E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C2642" id="_x0000_s1054" type="#_x0000_t202" style="position:absolute;left:0;text-align:left;margin-left:-26.15pt;margin-top:7.8pt;width:46.2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" filled="f" stroked="f" strokeweight=".5pt">
                      <v:textbox>
                        <w:txbxContent>
                          <w:p w14:paraId="3AF8145E" w14:textId="0F52BE76" w:rsidR="00507E1E" w:rsidRPr="00603C39" w:rsidRDefault="00507E1E" w:rsidP="0050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02" w:type="dxa"/>
            <w:vAlign w:val="center"/>
          </w:tcPr>
          <w:p w14:paraId="7A621489" w14:textId="7777777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2" w:type="dxa"/>
            <w:vAlign w:val="center"/>
          </w:tcPr>
          <w:p w14:paraId="1FBAC8E7" w14:textId="7777777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vAlign w:val="center"/>
          </w:tcPr>
          <w:p w14:paraId="5BBA0694" w14:textId="70064CF2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  <w:vAlign w:val="center"/>
          </w:tcPr>
          <w:p w14:paraId="0A9B529B" w14:textId="38310CB0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9A2031E" wp14:editId="675E6E29">
                      <wp:simplePos x="0" y="0"/>
                      <wp:positionH relativeFrom="margin">
                        <wp:posOffset>-347345</wp:posOffset>
                      </wp:positionH>
                      <wp:positionV relativeFrom="paragraph">
                        <wp:posOffset>124460</wp:posOffset>
                      </wp:positionV>
                      <wp:extent cx="586740" cy="289560"/>
                      <wp:effectExtent l="0" t="0" r="0" b="0"/>
                      <wp:wrapNone/>
                      <wp:docPr id="97818814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6B174" w14:textId="77777777" w:rsidR="00507E1E" w:rsidRPr="00603C39" w:rsidRDefault="00507E1E" w:rsidP="00507E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03C3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high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2031E" id="_x0000_s1055" type="#_x0000_t202" style="position:absolute;left:0;text-align:left;margin-left:-27.35pt;margin-top:9.8pt;width:46.2pt;height:22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" filled="f" stroked="f" strokeweight=".5pt">
                      <v:textbox>
                        <w:txbxContent>
                          <w:p w14:paraId="51B6B174" w14:textId="77777777" w:rsidR="00507E1E" w:rsidRPr="00603C39" w:rsidRDefault="00507E1E" w:rsidP="0050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3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14:paraId="7D7D8D8F" w14:textId="3962BB7A" w:rsidR="00603C39" w:rsidRDefault="00507E1E" w:rsidP="00603C3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1B711C" wp14:editId="6B2CFB6D">
                <wp:simplePos x="0" y="0"/>
                <wp:positionH relativeFrom="margin">
                  <wp:posOffset>4442460</wp:posOffset>
                </wp:positionH>
                <wp:positionV relativeFrom="paragraph">
                  <wp:posOffset>125095</wp:posOffset>
                </wp:positionV>
                <wp:extent cx="586740" cy="289560"/>
                <wp:effectExtent l="0" t="0" r="0" b="0"/>
                <wp:wrapNone/>
                <wp:docPr id="8396768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ABF2B" w14:textId="07DC74BC" w:rsidR="00507E1E" w:rsidRPr="00603C39" w:rsidRDefault="00507E1E" w:rsidP="0050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pivot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711C" id="_x0000_s1056" type="#_x0000_t202" style="position:absolute;left:0;text-align:left;margin-left:349.8pt;margin-top:9.85pt;width:46.2pt;height:22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" filled="f" stroked="f" strokeweight=".5pt">
                <v:textbox>
                  <w:txbxContent>
                    <w:p w14:paraId="6B5ABF2B" w14:textId="07DC74BC" w:rsidR="00507E1E" w:rsidRPr="00603C39" w:rsidRDefault="00507E1E" w:rsidP="00507E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pivot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5B1C4" w14:textId="006944FD" w:rsidR="00507E1E" w:rsidRDefault="00507E1E" w:rsidP="00603C3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747D5A" wp14:editId="7D1DE11E">
                <wp:simplePos x="0" y="0"/>
                <wp:positionH relativeFrom="margin">
                  <wp:posOffset>4464050</wp:posOffset>
                </wp:positionH>
                <wp:positionV relativeFrom="paragraph">
                  <wp:posOffset>335280</wp:posOffset>
                </wp:positionV>
                <wp:extent cx="586740" cy="289560"/>
                <wp:effectExtent l="0" t="0" r="0" b="0"/>
                <wp:wrapNone/>
                <wp:docPr id="2638002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F73F6" w14:textId="77777777" w:rsidR="00507E1E" w:rsidRPr="00603C39" w:rsidRDefault="00507E1E" w:rsidP="0050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3C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7D5A" id="_x0000_s1057" type="#_x0000_t202" style="position:absolute;left:0;text-align:left;margin-left:351.5pt;margin-top:26.4pt;width:46.2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wqGwIAADM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" filled="f" stroked="f" strokeweight=".5pt">
                <v:textbox>
                  <w:txbxContent>
                    <w:p w14:paraId="577F73F6" w14:textId="77777777" w:rsidR="00507E1E" w:rsidRPr="00603C39" w:rsidRDefault="00507E1E" w:rsidP="00507E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3C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06"/>
        <w:gridCol w:w="781"/>
        <w:gridCol w:w="807"/>
        <w:gridCol w:w="807"/>
        <w:gridCol w:w="808"/>
        <w:gridCol w:w="808"/>
        <w:gridCol w:w="808"/>
        <w:gridCol w:w="782"/>
        <w:gridCol w:w="808"/>
        <w:gridCol w:w="808"/>
      </w:tblGrid>
      <w:tr w:rsidR="00507E1E" w14:paraId="14EE18DB" w14:textId="77777777" w:rsidTr="005F2FD3">
        <w:tc>
          <w:tcPr>
            <w:tcW w:w="901" w:type="dxa"/>
            <w:vAlign w:val="center"/>
          </w:tcPr>
          <w:p w14:paraId="770414E1" w14:textId="7777777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01" w:type="dxa"/>
            <w:vAlign w:val="center"/>
          </w:tcPr>
          <w:p w14:paraId="72A1E28A" w14:textId="7777777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  <w:vAlign w:val="center"/>
          </w:tcPr>
          <w:p w14:paraId="477CAA10" w14:textId="7777777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1" w:type="dxa"/>
            <w:vAlign w:val="center"/>
          </w:tcPr>
          <w:p w14:paraId="1495113D" w14:textId="7777777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2" w:type="dxa"/>
            <w:vAlign w:val="center"/>
          </w:tcPr>
          <w:p w14:paraId="35C31A71" w14:textId="5F491F57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02" w:type="dxa"/>
            <w:vAlign w:val="center"/>
          </w:tcPr>
          <w:p w14:paraId="18DA2D41" w14:textId="04A0741C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D3C402F" wp14:editId="185B7AA8">
                      <wp:simplePos x="0" y="0"/>
                      <wp:positionH relativeFrom="column">
                        <wp:posOffset>-332105</wp:posOffset>
                      </wp:positionH>
                      <wp:positionV relativeFrom="paragraph">
                        <wp:posOffset>99060</wp:posOffset>
                      </wp:positionV>
                      <wp:extent cx="586740" cy="304800"/>
                      <wp:effectExtent l="0" t="0" r="0" b="0"/>
                      <wp:wrapNone/>
                      <wp:docPr id="792321790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98CE92" w14:textId="77777777" w:rsidR="00507E1E" w:rsidRPr="00603C39" w:rsidRDefault="00507E1E" w:rsidP="00507E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C402F" id="_x0000_s1058" type="#_x0000_t202" style="position:absolute;left:0;text-align:left;margin-left:-26.15pt;margin-top:7.8pt;width:46.2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" filled="f" stroked="f" strokeweight=".5pt">
                      <v:textbox>
                        <w:txbxContent>
                          <w:p w14:paraId="7198CE92" w14:textId="77777777" w:rsidR="00507E1E" w:rsidRPr="00603C39" w:rsidRDefault="00507E1E" w:rsidP="00507E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  <w:vAlign w:val="center"/>
          </w:tcPr>
          <w:p w14:paraId="0506E60B" w14:textId="5ACF864A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2" w:type="dxa"/>
            <w:vAlign w:val="center"/>
          </w:tcPr>
          <w:p w14:paraId="74B3D5C9" w14:textId="2F988A60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  <w:vAlign w:val="center"/>
          </w:tcPr>
          <w:p w14:paraId="321D7D27" w14:textId="116B71F9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02" w:type="dxa"/>
            <w:vAlign w:val="center"/>
          </w:tcPr>
          <w:p w14:paraId="305701D5" w14:textId="368AA85A" w:rsidR="00507E1E" w:rsidRDefault="00507E1E" w:rsidP="005F2F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14:paraId="1B67A104" w14:textId="3F33152E" w:rsidR="00507E1E" w:rsidRPr="003118F5" w:rsidRDefault="00507E1E" w:rsidP="00603C39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35E0E495" w14:textId="556C5E19" w:rsidR="003118F5" w:rsidRPr="003118F5" w:rsidRDefault="003118F5" w:rsidP="0031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8582F" w14:textId="33AA069F" w:rsidR="003118F5" w:rsidRPr="00415D56" w:rsidRDefault="003118F5" w:rsidP="003118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Soal-soal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>dibawah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>ini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>sedikit lebih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>sulit.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>Kerjakanlah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5D56">
        <w:rPr>
          <w:rFonts w:ascii="Times New Roman" w:hAnsi="Times New Roman" w:cs="Times New Roman"/>
          <w:b/>
          <w:bCs/>
          <w:sz w:val="24"/>
          <w:szCs w:val="24"/>
        </w:rPr>
        <w:t>dirumah.</w:t>
      </w:r>
    </w:p>
    <w:p w14:paraId="40306B07" w14:textId="563E6EAF" w:rsidR="003118F5" w:rsidRDefault="003118F5" w:rsidP="00415D56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Tingkatkan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efisiensi program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mergeSort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dengan tidak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memakai operator slice (seperti A[:mid]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A[mid:]), dan lalu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mem-pass index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awal dan index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akhir bersama listnya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saat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kita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memanggil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mergeSort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secara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rekursif. Kamu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akan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perlu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memisah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fungsi mergeSort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itu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menjadi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beberapa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fungsi,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mirip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halnya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dengan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apa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yang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dilakukan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algoritma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quick</w:t>
      </w:r>
      <w:r w:rsidRPr="003118F5">
        <w:rPr>
          <w:rFonts w:ascii="Times New Roman" w:hAnsi="Times New Roman" w:cs="Times New Roman"/>
          <w:sz w:val="24"/>
          <w:szCs w:val="24"/>
        </w:rPr>
        <w:t>S</w:t>
      </w:r>
      <w:r w:rsidRPr="003118F5">
        <w:rPr>
          <w:rFonts w:ascii="Times New Roman" w:hAnsi="Times New Roman" w:cs="Times New Roman"/>
          <w:sz w:val="24"/>
          <w:szCs w:val="24"/>
        </w:rPr>
        <w:t>ort.</w:t>
      </w:r>
    </w:p>
    <w:p w14:paraId="648F2A9B" w14:textId="7777777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C6FE7B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'\n--- Oleh L200220037 ---'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C181BE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3F4873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"Nomor 5"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6F4890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random</w:t>
      </w:r>
    </w:p>
    <w:p w14:paraId="3E39739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_merge_sort(indices, the_list):</w:t>
      </w:r>
    </w:p>
    <w:p w14:paraId="3D13209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start = indices[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21D74E4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end = indices[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5BE2BD7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half_way = (end - start)//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start</w:t>
      </w:r>
    </w:p>
    <w:p w14:paraId="248AE5C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start &lt; half_way:</w:t>
      </w:r>
    </w:p>
    <w:p w14:paraId="7F9EE16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_merge_sort((start, half_way), the_list)</w:t>
      </w:r>
    </w:p>
    <w:p w14:paraId="0D3B31C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half_way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end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end - start !=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2F03EB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_merge_sort((half_way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end), the_list)</w:t>
      </w:r>
    </w:p>
    <w:p w14:paraId="45A37DA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C19255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sort_sub_list(the_list, indices[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], indices[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</w:t>
      </w:r>
    </w:p>
    <w:p w14:paraId="5BBA967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the_list</w:t>
      </w:r>
    </w:p>
    <w:p w14:paraId="202AD92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6D96E0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E5FF47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sort_sub_list(the_list, start, end):</w:t>
      </w:r>
    </w:p>
    <w:p w14:paraId="423249D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orig_start = start</w:t>
      </w:r>
    </w:p>
    <w:p w14:paraId="1E481B1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initial_start_second_list = (end - start)//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start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4F452F7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list2_first_index = initial_start_second_list</w:t>
      </w:r>
    </w:p>
    <w:p w14:paraId="2C3A620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new_list = []</w:t>
      </w:r>
    </w:p>
    <w:p w14:paraId="56CEE40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start &lt; initial_start_second_list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list2_first_index &lt;= end:</w:t>
      </w:r>
    </w:p>
    <w:p w14:paraId="5A0DEF2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first1 = the_list[start]</w:t>
      </w:r>
    </w:p>
    <w:p w14:paraId="639D720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first2 = the_list[list2_first_index]</w:t>
      </w:r>
    </w:p>
    <w:p w14:paraId="2A2B765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first1 &gt; first2:</w:t>
      </w:r>
    </w:p>
    <w:p w14:paraId="6067C99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new_list.append(first2)</w:t>
      </w:r>
    </w:p>
    <w:p w14:paraId="08AE55F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list2_first_index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2325AF7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else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7C938E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new_list.append(first1)</w:t>
      </w:r>
    </w:p>
    <w:p w14:paraId="7D99CDF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start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1080405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start &lt; initial_start_second_list:</w:t>
      </w:r>
    </w:p>
    <w:p w14:paraId="23315D4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new_list.append(the_list[start])</w:t>
      </w:r>
    </w:p>
    <w:p w14:paraId="37D4BA3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start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76F9DEF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AEBD95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list2_first_index &lt;= end:</w:t>
      </w:r>
    </w:p>
    <w:p w14:paraId="74FE95A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new_list.append(the_list[list2_first_index])</w:t>
      </w:r>
    </w:p>
    <w:p w14:paraId="65BF416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list2_first_index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753C759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new_list:</w:t>
      </w:r>
    </w:p>
    <w:p w14:paraId="2B77062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the_list[orig_start] = i</w:t>
      </w:r>
    </w:p>
    <w:p w14:paraId="1033F54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orig_start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3455D9A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the_list</w:t>
      </w:r>
    </w:p>
    <w:p w14:paraId="5C8C6164" w14:textId="77777777" w:rsidR="00415D56" w:rsidRPr="00415D56" w:rsidRDefault="00415D56" w:rsidP="00415D56">
      <w:pPr>
        <w:shd w:val="clear" w:color="auto" w:fill="1E1E1E"/>
        <w:spacing w:after="24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081253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merge_sort(the_list):</w:t>
      </w:r>
    </w:p>
    <w:p w14:paraId="457DEB2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_merge_sort((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len(the_list)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 the_list)</w:t>
      </w:r>
    </w:p>
    <w:p w14:paraId="0AB2084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AF4B44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(merge_sort([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</w:t>
      </w:r>
    </w:p>
    <w:p w14:paraId="51B49D44" w14:textId="7777777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26BB8CE" w14:textId="6C92AED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851EE3F" w14:textId="7777777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279541A" w14:textId="7B0EFD33" w:rsidR="00415D56" w:rsidRDefault="00415D56" w:rsidP="00415D5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415D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147455" wp14:editId="70BF9C72">
            <wp:extent cx="2800741" cy="1286054"/>
            <wp:effectExtent l="0" t="0" r="0" b="0"/>
            <wp:docPr id="135253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9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D0A1" w14:textId="77777777" w:rsidR="00415D56" w:rsidRPr="003118F5" w:rsidRDefault="00415D56" w:rsidP="00415D5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036D98B9" w14:textId="3327CBA5" w:rsidR="003118F5" w:rsidRDefault="003118F5" w:rsidP="00415D56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Apakah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kita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bisa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meningkatkan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efisiensi program</w:t>
      </w:r>
      <w:r w:rsidRPr="003118F5">
        <w:rPr>
          <w:rFonts w:ascii="Times New Roman" w:hAnsi="Times New Roman" w:cs="Times New Roman"/>
          <w:sz w:val="24"/>
          <w:szCs w:val="24"/>
        </w:rPr>
        <w:t xml:space="preserve"> quicksort </w:t>
      </w:r>
      <w:r w:rsidRPr="003118F5">
        <w:rPr>
          <w:rFonts w:ascii="Times New Roman" w:hAnsi="Times New Roman" w:cs="Times New Roman"/>
          <w:sz w:val="24"/>
          <w:szCs w:val="24"/>
        </w:rPr>
        <w:t>dengan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memakai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metode median-dari-tiga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untuk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memilih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pivotnya?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Ubahlah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kodenya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ujilah.</w:t>
      </w:r>
    </w:p>
    <w:p w14:paraId="26CD30FD" w14:textId="7777777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A778FE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'\n--- Oleh L200220037 ---'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7D8E90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76FFA9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"Nomor 6"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DEE7A2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quickSort(L, ascending =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): </w:t>
      </w:r>
    </w:p>
    <w:p w14:paraId="50D0320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quicksorthelp(L,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len(L), ascending)</w:t>
      </w:r>
    </w:p>
    <w:p w14:paraId="5E1D3CC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2B12AC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quicksorthelp(L, low, high, ascending =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): </w:t>
      </w:r>
    </w:p>
    <w:p w14:paraId="01C4077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result 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58601A6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low &lt; high: </w:t>
      </w:r>
    </w:p>
    <w:p w14:paraId="79E1D30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pivot_location, result = Partition(L, low, high, ascending)  </w:t>
      </w:r>
    </w:p>
    <w:p w14:paraId="6768F2A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result += quicksorthelp(L, low, pivot_location, ascending)  </w:t>
      </w:r>
    </w:p>
    <w:p w14:paraId="4031E57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result += quicksorthelp(L, pivot_location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high, ascending)</w:t>
      </w:r>
    </w:p>
    <w:p w14:paraId="553D805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result</w:t>
      </w:r>
    </w:p>
    <w:p w14:paraId="33716F95" w14:textId="77777777" w:rsidR="00415D56" w:rsidRPr="00415D56" w:rsidRDefault="00415D56" w:rsidP="00415D56">
      <w:pPr>
        <w:shd w:val="clear" w:color="auto" w:fill="1E1E1E"/>
        <w:spacing w:after="24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1D2892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Partition(L, low, high, ascending =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4E3CDA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result 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255FDA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pivot, pidx = median_of_three(L, low, high)</w:t>
      </w:r>
    </w:p>
    <w:p w14:paraId="47F1A68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L[low], L[pidx] = L[pidx], L[low]</w:t>
      </w:r>
    </w:p>
    <w:p w14:paraId="1C8F146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i = low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380DF76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j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range(low+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high,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0AD8F14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result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3FADEA5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(ascending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L[j] &lt; pivot)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ascending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L[j] &gt; pivot):</w:t>
      </w:r>
    </w:p>
    <w:p w14:paraId="0E04F85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L[i], L[j] = L[j], L[i]  </w:t>
      </w:r>
    </w:p>
    <w:p w14:paraId="6FB89D9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i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18827E3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L[low], L[i-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= L[i-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L[low] </w:t>
      </w:r>
    </w:p>
    <w:p w14:paraId="61313EE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result</w:t>
      </w:r>
    </w:p>
    <w:p w14:paraId="3947EB5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71CD30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median_of_three(L, low, high):</w:t>
      </w:r>
    </w:p>
    <w:p w14:paraId="47D9A77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mid = (low+high-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)//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</w:p>
    <w:p w14:paraId="03FB335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a = L[low]</w:t>
      </w:r>
    </w:p>
    <w:p w14:paraId="56EE3F2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b = L[mid]</w:t>
      </w:r>
    </w:p>
    <w:p w14:paraId="0CFA19E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c = L[high-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71C199F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 &lt;= b &lt;= c:</w:t>
      </w:r>
    </w:p>
    <w:p w14:paraId="2B3CCF7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b, mid</w:t>
      </w:r>
    </w:p>
    <w:p w14:paraId="56F07C6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 &lt;= b &lt;= a:</w:t>
      </w:r>
    </w:p>
    <w:p w14:paraId="62E213C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b, mid</w:t>
      </w:r>
    </w:p>
    <w:p w14:paraId="161E6DC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 &lt;= c &lt;= b:</w:t>
      </w:r>
    </w:p>
    <w:p w14:paraId="286617A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c, high-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6FA6298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 &lt;= c &lt;= a:</w:t>
      </w:r>
    </w:p>
    <w:p w14:paraId="5493DAF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c, high-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4742FA5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a, low</w:t>
      </w:r>
    </w:p>
    <w:p w14:paraId="6F8A843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FFF1D0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liste1 = list([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124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</w:t>
      </w:r>
    </w:p>
    <w:p w14:paraId="690A6B4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FC2E17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quickSort(liste1,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 </w:t>
      </w:r>
      <w:r w:rsidRPr="00415D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descending order</w:t>
      </w:r>
    </w:p>
    <w:p w14:paraId="0250FF3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'sorted:'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85C423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(liste1)</w:t>
      </w:r>
    </w:p>
    <w:p w14:paraId="44995227" w14:textId="7777777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AC810B0" w14:textId="1232D129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CEE3FE2" w14:textId="7777777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C9A1F99" w14:textId="7C0A9018" w:rsidR="00415D56" w:rsidRDefault="00415D56" w:rsidP="00415D5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415D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6E999" wp14:editId="077C563F">
            <wp:extent cx="3162741" cy="1467055"/>
            <wp:effectExtent l="0" t="0" r="0" b="0"/>
            <wp:docPr id="43203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4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FA0A" w14:textId="77777777" w:rsidR="00415D56" w:rsidRPr="003118F5" w:rsidRDefault="00415D56" w:rsidP="00415D5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3F4381A6" w14:textId="7F824131" w:rsidR="003118F5" w:rsidRDefault="003118F5" w:rsidP="00415D56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Uji-kecepatan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keduanya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perbandingkan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juga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dengan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kode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awalnya.</w:t>
      </w:r>
    </w:p>
    <w:p w14:paraId="060F41A7" w14:textId="7777777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8F106D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'\n--- Oleh L200220037 ---'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1A1132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B69430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"Nomor 7"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03CEDF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time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time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detak</w:t>
      </w:r>
    </w:p>
    <w:p w14:paraId="6C81B35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random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shuffle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as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kocok</w:t>
      </w:r>
    </w:p>
    <w:p w14:paraId="46CAA4D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time</w:t>
      </w:r>
    </w:p>
    <w:p w14:paraId="6723A76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k = [i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range(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)]</w:t>
      </w:r>
    </w:p>
    <w:p w14:paraId="5DD9CA3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kocok(k)</w:t>
      </w:r>
    </w:p>
    <w:p w14:paraId="072FC23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E3A020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mergeSort(arr): </w:t>
      </w:r>
    </w:p>
    <w:p w14:paraId="226CCF2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len(arr) &gt;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4353509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mid = len(arr)//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E46EF9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L = arr[:mid] </w:t>
      </w:r>
    </w:p>
    <w:p w14:paraId="32626C0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R = arr[mid:] </w:t>
      </w:r>
    </w:p>
    <w:p w14:paraId="04D7A2F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mergeSort(L) </w:t>
      </w:r>
    </w:p>
    <w:p w14:paraId="5F937D5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mergeSort(R) </w:t>
      </w:r>
    </w:p>
    <w:p w14:paraId="383CB23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i = j = k 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0B8D137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&lt; len(L)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j &lt; len(R): </w:t>
      </w:r>
    </w:p>
    <w:p w14:paraId="3E3073E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L[i] &lt; R[j]: </w:t>
      </w:r>
    </w:p>
    <w:p w14:paraId="63DB3D2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arr[k] = L[i] </w:t>
      </w:r>
    </w:p>
    <w:p w14:paraId="6CC70CD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i+=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2B455D7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else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1F20712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arr[k] = R[j] </w:t>
      </w:r>
    </w:p>
    <w:p w14:paraId="3AA0EE5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j+=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4AE4099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k+=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295005F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&lt; len(L): </w:t>
      </w:r>
    </w:p>
    <w:p w14:paraId="7E0101E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arr[k] = L[i] </w:t>
      </w:r>
    </w:p>
    <w:p w14:paraId="07B412A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i+=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223D639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k+=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2821A10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j &lt; len(R): </w:t>
      </w:r>
    </w:p>
    <w:p w14:paraId="2D2B138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arr[k] = R[j] </w:t>
      </w:r>
    </w:p>
    <w:p w14:paraId="6898422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j+=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342DFF6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k+=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63AAC45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partition(arr,low,high): </w:t>
      </w:r>
    </w:p>
    <w:p w14:paraId="293C105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i = ( low-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)        </w:t>
      </w:r>
    </w:p>
    <w:p w14:paraId="004C547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pivot = arr[high]    </w:t>
      </w:r>
    </w:p>
    <w:p w14:paraId="0B51382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j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range(low , high): </w:t>
      </w:r>
    </w:p>
    <w:p w14:paraId="45E4826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  arr[j] &lt;= pivot: </w:t>
      </w:r>
    </w:p>
    <w:p w14:paraId="6A6C1EF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i = i+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0EC23E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arr[i],arr[j] = arr[j],arr[i] </w:t>
      </w:r>
    </w:p>
    <w:p w14:paraId="0E29FD4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arr[i+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],arr[high] = arr[high],arr[i+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7BE76F8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 i+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78AD7D5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32AEEFA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quickSort(arr,low,high): </w:t>
      </w:r>
    </w:p>
    <w:p w14:paraId="7C2C297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low &lt; high: </w:t>
      </w:r>
    </w:p>
    <w:p w14:paraId="4540821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pi = partition(arr,low,high) </w:t>
      </w:r>
    </w:p>
    <w:p w14:paraId="56CC8D5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quickSort(arr, low, pi-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005737A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quickSort(arr, pi+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high)</w:t>
      </w:r>
    </w:p>
    <w:p w14:paraId="2CFE842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B2032B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random</w:t>
      </w:r>
    </w:p>
    <w:p w14:paraId="5D45A1D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_merge_sort(indices, the_list):</w:t>
      </w:r>
    </w:p>
    <w:p w14:paraId="535DAFE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start = indices[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4C314C9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end = indices[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1A540E6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half_way = (end - start)//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start</w:t>
      </w:r>
    </w:p>
    <w:p w14:paraId="25B86AB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start &lt; half_way:</w:t>
      </w:r>
    </w:p>
    <w:p w14:paraId="2EE1DEC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_merge_sort((start, half_way), the_list)</w:t>
      </w:r>
    </w:p>
    <w:p w14:paraId="2A2BF69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half_way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end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end - start !=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39F120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_merge_sort((half_way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end), the_list)</w:t>
      </w:r>
    </w:p>
    <w:p w14:paraId="3884AD2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4F48E8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sort_sub_list(the_list, indices[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], indices[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</w:t>
      </w:r>
    </w:p>
    <w:p w14:paraId="450DDD6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FF400B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ECBC10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9B8CF8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sort_sub_list(the_list, start, end):</w:t>
      </w:r>
    </w:p>
    <w:p w14:paraId="01FE71C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orig_start = start</w:t>
      </w:r>
    </w:p>
    <w:p w14:paraId="195F527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initial_start_second_list = (end - start)//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start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78EC103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list2_first_index = initial_start_second_list</w:t>
      </w:r>
    </w:p>
    <w:p w14:paraId="13366B5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new_list = []</w:t>
      </w:r>
    </w:p>
    <w:p w14:paraId="29C1ABE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start &lt; initial_start_second_list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list2_first_index &lt;= end:</w:t>
      </w:r>
    </w:p>
    <w:p w14:paraId="05ED4E1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first1 = the_list[start]</w:t>
      </w:r>
    </w:p>
    <w:p w14:paraId="7BDA45A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first2 = the_list[list2_first_index]</w:t>
      </w:r>
    </w:p>
    <w:p w14:paraId="7FB04FA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first1 &gt; first2:</w:t>
      </w:r>
    </w:p>
    <w:p w14:paraId="29EC5D8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new_list.append(first2)</w:t>
      </w:r>
    </w:p>
    <w:p w14:paraId="6BCE111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list2_first_index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5B72668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else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4ED4853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new_list.append(first1)</w:t>
      </w:r>
    </w:p>
    <w:p w14:paraId="4A06601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start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71A17AD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start &lt; initial_start_second_list:</w:t>
      </w:r>
    </w:p>
    <w:p w14:paraId="5AF3840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new_list.append(the_list[start])</w:t>
      </w:r>
    </w:p>
    <w:p w14:paraId="4B1D7B5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start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45111D7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CA4DAF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list2_first_index &lt;= end:</w:t>
      </w:r>
    </w:p>
    <w:p w14:paraId="1B71030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new_list.append(the_list[list2_first_index])</w:t>
      </w:r>
    </w:p>
    <w:p w14:paraId="598F1B4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list2_first_index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62177CC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new_list:</w:t>
      </w:r>
    </w:p>
    <w:p w14:paraId="3A1A479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the_list[orig_start] = i</w:t>
      </w:r>
    </w:p>
    <w:p w14:paraId="1D394446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orig_start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38FCF1CB" w14:textId="77777777" w:rsidR="00415D56" w:rsidRPr="00415D56" w:rsidRDefault="00415D56" w:rsidP="00415D56">
      <w:pPr>
        <w:shd w:val="clear" w:color="auto" w:fill="1E1E1E"/>
        <w:spacing w:after="24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br/>
      </w:r>
    </w:p>
    <w:p w14:paraId="5AD4D3B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merge_sort(the_list):</w:t>
      </w:r>
    </w:p>
    <w:p w14:paraId="31CAB43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_merge_sort((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len(the_list)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 the_list)</w:t>
      </w:r>
    </w:p>
    <w:p w14:paraId="4870D70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BF53B9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quickSortMOD(L, ascending =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): </w:t>
      </w:r>
    </w:p>
    <w:p w14:paraId="79FB33B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quicksorthelp(L,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len(L), ascending)</w:t>
      </w:r>
    </w:p>
    <w:p w14:paraId="34FAFD78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BDABB4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quicksorthelp(L, low, high, ascending =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): </w:t>
      </w:r>
    </w:p>
    <w:p w14:paraId="314FBF6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result 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5B6FA59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low &lt; high: </w:t>
      </w:r>
    </w:p>
    <w:p w14:paraId="6531834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pivot_location, result = Partition(L, low, high, ascending)  </w:t>
      </w:r>
    </w:p>
    <w:p w14:paraId="37851AD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result += quicksorthelp(L, low, pivot_location, ascending)  </w:t>
      </w:r>
    </w:p>
    <w:p w14:paraId="0862CBB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result += quicksorthelp(L, pivot_location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high, ascending)</w:t>
      </w:r>
    </w:p>
    <w:p w14:paraId="512D4A99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result</w:t>
      </w:r>
    </w:p>
    <w:p w14:paraId="5193AEBD" w14:textId="77777777" w:rsidR="00415D56" w:rsidRPr="00415D56" w:rsidRDefault="00415D56" w:rsidP="00415D56">
      <w:pPr>
        <w:shd w:val="clear" w:color="auto" w:fill="1E1E1E"/>
        <w:spacing w:after="24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9A37CB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Partition(L, low, high, ascending =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7FF4ACE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result 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89A291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pivot, pidx = median_of_three(L, low, high)</w:t>
      </w:r>
    </w:p>
    <w:p w14:paraId="7D27CF2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L[low], L[pidx] = L[pidx], L[low]</w:t>
      </w:r>
    </w:p>
    <w:p w14:paraId="7B428C3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i = low +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430A08C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j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range(low+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high,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73006CD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result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725BB80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(ascending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L[j] &lt; pivot)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ascending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L[j] &gt; pivot):</w:t>
      </w:r>
    </w:p>
    <w:p w14:paraId="43AF3184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L[i], L[j] = L[j], L[i]  </w:t>
      </w:r>
    </w:p>
    <w:p w14:paraId="330B7A7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i +=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5A669F3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L[low], L[i-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= L[i-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L[low] </w:t>
      </w:r>
    </w:p>
    <w:p w14:paraId="2DF7F03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i - 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result</w:t>
      </w:r>
    </w:p>
    <w:p w14:paraId="1BC6DD3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720ACFE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median_of_three(L, low, high):</w:t>
      </w:r>
    </w:p>
    <w:p w14:paraId="7B99605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mid = (low+high-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)//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</w:p>
    <w:p w14:paraId="4611E22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a = L[low]</w:t>
      </w:r>
    </w:p>
    <w:p w14:paraId="371E4923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b = L[mid]</w:t>
      </w:r>
    </w:p>
    <w:p w14:paraId="1FE8A26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c = L[high-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</w:p>
    <w:p w14:paraId="3AABF9D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 &lt;= b &lt;= c:</w:t>
      </w:r>
    </w:p>
    <w:p w14:paraId="729CFA4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b, mid</w:t>
      </w:r>
    </w:p>
    <w:p w14:paraId="0B399C8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 &lt;= b &lt;= a:</w:t>
      </w:r>
    </w:p>
    <w:p w14:paraId="3C37C0B0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b, mid</w:t>
      </w:r>
    </w:p>
    <w:p w14:paraId="41E7F64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 &lt;= c &lt;= b:</w:t>
      </w:r>
    </w:p>
    <w:p w14:paraId="7ADEFF0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c, high-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57EB2442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 &lt;= c &lt;= a:</w:t>
      </w:r>
    </w:p>
    <w:p w14:paraId="72DADB1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c, high-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5114808F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a, low</w:t>
      </w:r>
    </w:p>
    <w:p w14:paraId="1A94E19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mer = k[:]</w:t>
      </w:r>
    </w:p>
    <w:p w14:paraId="5C9E3591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qui = k[:]</w:t>
      </w:r>
    </w:p>
    <w:p w14:paraId="3C79D6DD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mer2 = k[:]</w:t>
      </w:r>
    </w:p>
    <w:p w14:paraId="2934B84C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qui2 = k[:]</w:t>
      </w:r>
    </w:p>
    <w:p w14:paraId="668F178B" w14:textId="77777777" w:rsidR="00415D56" w:rsidRPr="00415D56" w:rsidRDefault="00415D56" w:rsidP="00415D56">
      <w:pPr>
        <w:shd w:val="clear" w:color="auto" w:fill="1E1E1E"/>
        <w:spacing w:after="24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A872AD5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aw=detak();mergeSort(mer);ak=detak();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'merge : %g detik'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%(ak-aw));</w:t>
      </w:r>
    </w:p>
    <w:p w14:paraId="4E82E01B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aw=detak();quickSort(qui,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,len(qui)-</w:t>
      </w:r>
      <w:r w:rsidRPr="00415D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);ak=detak();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'quick : %g detik'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%(ak-aw));</w:t>
      </w:r>
    </w:p>
    <w:p w14:paraId="0DDC4487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aw=detak();merge_sort(mer2);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'merge mod : %g detik'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%(ak-aw));</w:t>
      </w:r>
    </w:p>
    <w:p w14:paraId="563DA4EA" w14:textId="77777777" w:rsidR="00415D56" w:rsidRPr="00415D56" w:rsidRDefault="00415D56" w:rsidP="00415D5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aw=detak();quickSortMOD(qui2, 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  <w:r w:rsidRPr="00415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15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'quick mod : %g detik'</w:t>
      </w:r>
      <w:r w:rsidRPr="00415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%(ak-aw));</w:t>
      </w:r>
    </w:p>
    <w:p w14:paraId="132F3114" w14:textId="7777777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CCB2002" w14:textId="0F3EF8F2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797A13" w14:textId="77777777" w:rsidR="00415D56" w:rsidRDefault="00415D56" w:rsidP="00415D5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4D493CE" w14:textId="495513A5" w:rsidR="009220E6" w:rsidRDefault="009220E6" w:rsidP="009220E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9220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F6E31" wp14:editId="1993320F">
            <wp:extent cx="3934374" cy="1933845"/>
            <wp:effectExtent l="0" t="0" r="9525" b="9525"/>
            <wp:docPr id="4340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01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3F71" w14:textId="77777777" w:rsidR="009220E6" w:rsidRPr="003118F5" w:rsidRDefault="009220E6" w:rsidP="009220E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3519131B" w14:textId="60C1055E" w:rsidR="000C160F" w:rsidRDefault="003118F5" w:rsidP="00415D56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118F5">
        <w:rPr>
          <w:rFonts w:ascii="Times New Roman" w:hAnsi="Times New Roman" w:cs="Times New Roman"/>
          <w:sz w:val="24"/>
          <w:szCs w:val="24"/>
        </w:rPr>
        <w:t>Buatlah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versi linked-list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untuk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program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mergeSort</w:t>
      </w:r>
      <w:r w:rsidRPr="003118F5">
        <w:rPr>
          <w:rFonts w:ascii="Times New Roman" w:hAnsi="Times New Roman" w:cs="Times New Roman"/>
          <w:sz w:val="24"/>
          <w:szCs w:val="24"/>
        </w:rPr>
        <w:t xml:space="preserve"> </w:t>
      </w:r>
      <w:r w:rsidRPr="003118F5">
        <w:rPr>
          <w:rFonts w:ascii="Times New Roman" w:hAnsi="Times New Roman" w:cs="Times New Roman"/>
          <w:sz w:val="24"/>
          <w:szCs w:val="24"/>
        </w:rPr>
        <w:t>diatas.</w:t>
      </w:r>
    </w:p>
    <w:p w14:paraId="21A70BD8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'\n--- Oleh L200220037 ---'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07E130B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FAD61F8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"Nomor 8"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99419D2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Node:</w:t>
      </w:r>
    </w:p>
    <w:p w14:paraId="21AF6602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__init__(self, data):</w:t>
      </w:r>
    </w:p>
    <w:p w14:paraId="60E91099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.data = data</w:t>
      </w:r>
    </w:p>
    <w:p w14:paraId="682EAE6C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.next 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</w:p>
    <w:p w14:paraId="61E65434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C39291A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LinkedList:</w:t>
      </w:r>
    </w:p>
    <w:p w14:paraId="17EABEF6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__init__(self):</w:t>
      </w:r>
    </w:p>
    <w:p w14:paraId="23ACA827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.head 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</w:p>
    <w:p w14:paraId="31BBB044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8660137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appendList(self, data):</w:t>
      </w:r>
    </w:p>
    <w:p w14:paraId="4C494CA8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node = Node(data)</w:t>
      </w:r>
    </w:p>
    <w:p w14:paraId="330EB348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.head ==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56009A5C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.head = node</w:t>
      </w:r>
    </w:p>
    <w:p w14:paraId="702EA704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else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48CA3E5C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curr 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.head</w:t>
      </w:r>
    </w:p>
    <w:p w14:paraId="11C73DA5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curr.next !=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3949DD6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curr = curr.next</w:t>
      </w:r>
    </w:p>
    <w:p w14:paraId="1777EBBE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curr.next = node</w:t>
      </w:r>
    </w:p>
    <w:p w14:paraId="6E9B990F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24BC7C3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appendSorted(self, data):</w:t>
      </w:r>
    </w:p>
    <w:p w14:paraId="103B72A9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node = Node(data)</w:t>
      </w:r>
    </w:p>
    <w:p w14:paraId="53AA89AC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curr 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.head</w:t>
      </w:r>
    </w:p>
    <w:p w14:paraId="507061E0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prev 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</w:p>
    <w:p w14:paraId="0267B8C7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0285B12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curr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is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curr.data &lt; data:</w:t>
      </w:r>
    </w:p>
    <w:p w14:paraId="073AA4E6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prev = curr</w:t>
      </w:r>
    </w:p>
    <w:p w14:paraId="6FD4D07C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curr = curr.next</w:t>
      </w:r>
    </w:p>
    <w:p w14:paraId="524F2972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1F5D2C1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prev ==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0EA315E0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.head = node</w:t>
      </w:r>
    </w:p>
    <w:p w14:paraId="218AEB19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else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6969E4D0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prev.next = node</w:t>
      </w:r>
    </w:p>
    <w:p w14:paraId="1E7BEB63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301F70E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node.next = curr</w:t>
      </w:r>
    </w:p>
    <w:p w14:paraId="4D6F8F81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BE12347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printList(self):</w:t>
      </w:r>
    </w:p>
    <w:p w14:paraId="17132559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curr 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.head</w:t>
      </w:r>
    </w:p>
    <w:p w14:paraId="548C96E8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while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curr !=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0861860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9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"%d"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%curr.data),</w:t>
      </w:r>
    </w:p>
    <w:p w14:paraId="2361E967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curr = curr.next</w:t>
      </w:r>
    </w:p>
    <w:p w14:paraId="7E43D5AD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mergeSorted(self, list1, list2):</w:t>
      </w:r>
    </w:p>
    <w:p w14:paraId="0B695612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list1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is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6317ACB4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list2</w:t>
      </w:r>
    </w:p>
    <w:p w14:paraId="1E497020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list2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is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None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025F4356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list1</w:t>
      </w:r>
    </w:p>
    <w:p w14:paraId="1BA6E734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D0068C4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list1.data &lt; list2.data:</w:t>
      </w:r>
    </w:p>
    <w:p w14:paraId="43C024DC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temp = list1</w:t>
      </w:r>
    </w:p>
    <w:p w14:paraId="3D52D6ED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temp.next 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.mergeSorted(list1.next, list2)</w:t>
      </w:r>
    </w:p>
    <w:p w14:paraId="2E0C151F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else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09303A1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temp = list2</w:t>
      </w:r>
    </w:p>
    <w:p w14:paraId="42FF0843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temp.next =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.mergeSorted(list1, list2.next)</w:t>
      </w:r>
    </w:p>
    <w:p w14:paraId="4CECC4D6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return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temp</w:t>
      </w:r>
    </w:p>
    <w:p w14:paraId="32481F0F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</w:p>
    <w:p w14:paraId="13DC49B6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50474A2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list1 = LinkedList()</w:t>
      </w:r>
    </w:p>
    <w:p w14:paraId="16FB1018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list1.appendSorted(</w:t>
      </w:r>
      <w:r w:rsidRPr="00922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8A526C3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list1.appendSorted(</w:t>
      </w:r>
      <w:r w:rsidRPr="00922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2CCC99A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list1.appendSorted(</w:t>
      </w:r>
      <w:r w:rsidRPr="00922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55EECB6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list1.appendSorted(</w:t>
      </w:r>
      <w:r w:rsidRPr="00922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5AC052A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list1.appendSorted(</w:t>
      </w:r>
      <w:r w:rsidRPr="00922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34F109F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B3D80F9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"List 1 :"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1189A8CD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list1.printList()</w:t>
      </w:r>
    </w:p>
    <w:p w14:paraId="691D79DE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AD918BC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list2 = LinkedList()</w:t>
      </w:r>
    </w:p>
    <w:p w14:paraId="6596AB07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list2.appendSorted(</w:t>
      </w:r>
      <w:r w:rsidRPr="00922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02C175D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list2.appendSorted(</w:t>
      </w:r>
      <w:r w:rsidRPr="00922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689333D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list2.appendSorted(</w:t>
      </w:r>
      <w:r w:rsidRPr="00922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87F6694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A8F172E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"List 2 :"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1E790A44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list2.printList()</w:t>
      </w:r>
    </w:p>
    <w:p w14:paraId="248BA247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BDD53E3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list3 = LinkedList()</w:t>
      </w:r>
    </w:p>
    <w:p w14:paraId="14E7F9FE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list3.head = list3.mergeSorted(list1.head, list2.head)</w:t>
      </w:r>
    </w:p>
    <w:p w14:paraId="226E468A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B94D79F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print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922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"Merged List :"</w:t>
      </w: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),</w:t>
      </w:r>
    </w:p>
    <w:p w14:paraId="1820F782" w14:textId="77777777" w:rsidR="009220E6" w:rsidRPr="009220E6" w:rsidRDefault="009220E6" w:rsidP="009220E6">
      <w:pPr>
        <w:shd w:val="clear" w:color="auto" w:fill="1E1E1E"/>
        <w:spacing w:after="0" w:line="240" w:lineRule="auto"/>
        <w:ind w:left="426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922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list3.printList()</w:t>
      </w:r>
    </w:p>
    <w:p w14:paraId="763F97E0" w14:textId="45E9CF13" w:rsidR="009220E6" w:rsidRDefault="009220E6" w:rsidP="009220E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C5B5585" w14:textId="3BF0A622" w:rsidR="00507E1E" w:rsidRDefault="00507E1E" w:rsidP="009220E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DF735A1" w14:textId="1EECC8FC" w:rsidR="00507E1E" w:rsidRPr="003118F5" w:rsidRDefault="00507E1E" w:rsidP="00507E1E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507E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E735CC" wp14:editId="4D07D389">
            <wp:extent cx="4725059" cy="4791744"/>
            <wp:effectExtent l="0" t="0" r="0" b="8890"/>
            <wp:docPr id="67966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60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E1E" w:rsidRPr="0031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21pt;height:21pt;visibility:visible;mso-wrap-style:square" o:bullet="t">
        <v:imagedata r:id="rId1" o:title=""/>
      </v:shape>
    </w:pict>
  </w:numPicBullet>
  <w:numPicBullet w:numPicBulletId="1">
    <w:pict>
      <v:shape id="_x0000_i1143" type="#_x0000_t75" style="width:21pt;height:21pt;visibility:visible;mso-wrap-style:square" o:bullet="t">
        <v:imagedata r:id="rId2" o:title=""/>
      </v:shape>
    </w:pict>
  </w:numPicBullet>
  <w:numPicBullet w:numPicBulletId="2">
    <w:pict>
      <v:shape id="_x0000_i1144" type="#_x0000_t75" style="width:21pt;height:21pt;visibility:visible;mso-wrap-style:square" o:bullet="t">
        <v:imagedata r:id="rId3" o:title=""/>
      </v:shape>
    </w:pict>
  </w:numPicBullet>
  <w:abstractNum w:abstractNumId="0" w15:restartNumberingAfterBreak="0">
    <w:nsid w:val="26793CBF"/>
    <w:multiLevelType w:val="hybridMultilevel"/>
    <w:tmpl w:val="73423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A0CDE"/>
    <w:multiLevelType w:val="hybridMultilevel"/>
    <w:tmpl w:val="47B2F734"/>
    <w:lvl w:ilvl="0" w:tplc="B976639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0147A59"/>
    <w:multiLevelType w:val="hybridMultilevel"/>
    <w:tmpl w:val="140215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04A51"/>
    <w:multiLevelType w:val="hybridMultilevel"/>
    <w:tmpl w:val="CDEED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40BD7"/>
    <w:multiLevelType w:val="hybridMultilevel"/>
    <w:tmpl w:val="1352870C"/>
    <w:lvl w:ilvl="0" w:tplc="753864D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9EC3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00BC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F8E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03F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644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F63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6C49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AC2A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F5B51B2"/>
    <w:multiLevelType w:val="hybridMultilevel"/>
    <w:tmpl w:val="083EAF4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78994">
    <w:abstractNumId w:val="2"/>
  </w:num>
  <w:num w:numId="2" w16cid:durableId="530655562">
    <w:abstractNumId w:val="3"/>
  </w:num>
  <w:num w:numId="3" w16cid:durableId="128213572">
    <w:abstractNumId w:val="0"/>
  </w:num>
  <w:num w:numId="4" w16cid:durableId="1522091612">
    <w:abstractNumId w:val="5"/>
  </w:num>
  <w:num w:numId="5" w16cid:durableId="866143552">
    <w:abstractNumId w:val="1"/>
  </w:num>
  <w:num w:numId="6" w16cid:durableId="1230338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F5"/>
    <w:rsid w:val="000C160F"/>
    <w:rsid w:val="001E2864"/>
    <w:rsid w:val="003118F5"/>
    <w:rsid w:val="00415D56"/>
    <w:rsid w:val="00507E1E"/>
    <w:rsid w:val="00603C39"/>
    <w:rsid w:val="009220E6"/>
    <w:rsid w:val="0095294A"/>
    <w:rsid w:val="0099282D"/>
    <w:rsid w:val="00A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289F"/>
  <w15:chartTrackingRefBased/>
  <w15:docId w15:val="{6651EEB3-2C2E-4F8F-8091-A12C5AB6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F5"/>
    <w:pPr>
      <w:ind w:left="720"/>
      <w:contextualSpacing/>
    </w:pPr>
  </w:style>
  <w:style w:type="table" w:styleId="TableGrid">
    <w:name w:val="Table Grid"/>
    <w:basedOn w:val="TableNormal"/>
    <w:uiPriority w:val="39"/>
    <w:rsid w:val="00603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theme" Target="theme/theme1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16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2</cp:revision>
  <cp:lastPrinted>2024-05-24T01:07:00Z</cp:lastPrinted>
  <dcterms:created xsi:type="dcterms:W3CDTF">2024-05-23T18:43:00Z</dcterms:created>
  <dcterms:modified xsi:type="dcterms:W3CDTF">2024-05-24T01:08:00Z</dcterms:modified>
</cp:coreProperties>
</file>