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7DCFF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PRAKTIKUM ALGORITMA STRUKTUR DATA</w:t>
      </w:r>
    </w:p>
    <w:p w14:paraId="1D55E8D9" w14:textId="4B5DB24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 w:rsidRPr="000209CE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03D287E1" w14:textId="0B0B5D13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Regular Expressions</w:t>
      </w:r>
    </w:p>
    <w:p w14:paraId="3EB37B4F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E64DD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019A0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11145B" wp14:editId="1A676897">
            <wp:extent cx="3117273" cy="3117273"/>
            <wp:effectExtent l="0" t="0" r="0" b="0"/>
            <wp:docPr id="412281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1175" name="Picture 4122811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92" cy="312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D077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127B1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C8F90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0209CE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0B7C4E20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 xml:space="preserve">Adinda </w:t>
      </w:r>
      <w:proofErr w:type="spellStart"/>
      <w:r w:rsidRPr="000209CE">
        <w:rPr>
          <w:rFonts w:ascii="Times New Roman" w:hAnsi="Times New Roman" w:cs="Times New Roman"/>
          <w:b/>
          <w:bCs/>
          <w:sz w:val="24"/>
          <w:szCs w:val="24"/>
        </w:rPr>
        <w:t>Aulia</w:t>
      </w:r>
      <w:proofErr w:type="spellEnd"/>
      <w:r w:rsidRPr="000209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b/>
          <w:bCs/>
          <w:sz w:val="24"/>
          <w:szCs w:val="24"/>
        </w:rPr>
        <w:t>Hapsari</w:t>
      </w:r>
      <w:proofErr w:type="spellEnd"/>
    </w:p>
    <w:p w14:paraId="3ACDC7B0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L200220037</w:t>
      </w:r>
    </w:p>
    <w:p w14:paraId="03728F45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F05DC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0A0D0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70E627DF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FAKULTAS KOMUNIKASI DAN INFORMATIKA</w:t>
      </w:r>
    </w:p>
    <w:p w14:paraId="48948DD2" w14:textId="7777777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06119C37" w14:textId="3B1DC807" w:rsidR="00B637FB" w:rsidRPr="000209CE" w:rsidRDefault="00B637FB" w:rsidP="00B637F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TAHUN 2024</w:t>
      </w:r>
    </w:p>
    <w:p w14:paraId="008F8791" w14:textId="77777777" w:rsidR="00B637FB" w:rsidRPr="000209CE" w:rsidRDefault="00B637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37FB" w:rsidRPr="000209CE" w14:paraId="047069FF" w14:textId="77777777" w:rsidTr="00FC0805">
        <w:tc>
          <w:tcPr>
            <w:tcW w:w="4508" w:type="dxa"/>
          </w:tcPr>
          <w:p w14:paraId="6CA2A52C" w14:textId="77777777" w:rsidR="00B637FB" w:rsidRPr="000209CE" w:rsidRDefault="00B637FB" w:rsidP="00FC08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6A775DB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61298D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1783DBA5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388DFF1E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A80E1E3" w14:textId="1C2D6394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24 Mei</w:t>
            </w:r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2024</w:t>
            </w:r>
          </w:p>
        </w:tc>
        <w:tc>
          <w:tcPr>
            <w:tcW w:w="4508" w:type="dxa"/>
          </w:tcPr>
          <w:p w14:paraId="7D669FF2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51308FD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4CB857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6848A0B1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49A441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2F386A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941C70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9CE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0209CE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2013DE0A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9E818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89BEFB" w14:textId="77777777" w:rsidR="00B637FB" w:rsidRPr="000209CE" w:rsidRDefault="00B637FB" w:rsidP="00FC08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9F01B3" w14:textId="77777777" w:rsidR="00B637FB" w:rsidRPr="000209CE" w:rsidRDefault="00B637FB" w:rsidP="00B637F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3C5A5B" w14:textId="3848E4C1" w:rsidR="000C160F" w:rsidRPr="000209CE" w:rsidRDefault="004556FA" w:rsidP="00B637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Soal-</w:t>
      </w:r>
      <w:proofErr w:type="spellStart"/>
      <w:r w:rsidRPr="000209CE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="00267817" w:rsidRPr="000209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267817" w:rsidRPr="000209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4CE6D730" w14:textId="7E709F9F" w:rsidR="000579C3" w:rsidRPr="000209CE" w:rsidRDefault="000579C3" w:rsidP="00B637FB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color w:val="FF0000"/>
          <w:sz w:val="24"/>
          <w:szCs w:val="24"/>
        </w:rPr>
        <w:t>SUDAH DINILAI DI KELAS</w:t>
      </w:r>
    </w:p>
    <w:p w14:paraId="3F1ED846" w14:textId="77777777" w:rsidR="00B637FB" w:rsidRPr="000209CE" w:rsidRDefault="00B637FB" w:rsidP="00B637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A63B8" w14:textId="5ACA620D" w:rsidR="000209CE" w:rsidRPr="000209CE" w:rsidRDefault="004556FA" w:rsidP="000209CE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kata-kata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awalan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‘me’.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web</w:t>
      </w:r>
      <w:r w:rsidR="00B637FB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09CE">
        <w:rPr>
          <w:rFonts w:ascii="Times New Roman" w:hAnsi="Times New Roman" w:cs="Times New Roman"/>
          <w:sz w:val="24"/>
          <w:szCs w:val="24"/>
        </w:rPr>
        <w:t>id.wikipedia</w:t>
      </w:r>
      <w:proofErr w:type="spellEnd"/>
      <w:proofErr w:type="gramEnd"/>
      <w:r w:rsidRPr="000209CE">
        <w:rPr>
          <w:rFonts w:ascii="Times New Roman" w:hAnsi="Times New Roman" w:cs="Times New Roman"/>
          <w:sz w:val="24"/>
          <w:szCs w:val="24"/>
        </w:rPr>
        <w:t>. org/wiki/Indonesia. Salin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dan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tuang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Notepad3.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</w:t>
      </w:r>
      <w:r w:rsidR="00267817" w:rsidRPr="000209CE">
        <w:rPr>
          <w:rFonts w:ascii="Times New Roman" w:hAnsi="Times New Roman" w:cs="Times New Roman"/>
          <w:sz w:val="24"/>
          <w:szCs w:val="24"/>
        </w:rPr>
        <w:t>bagai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Indonesia.txt.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Tugasmu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kata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awalan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‘me’,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tuple.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‘me’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diawal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7817" w:rsidRPr="000209CE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B637FB" w:rsidRPr="000209CE">
        <w:rPr>
          <w:rFonts w:ascii="Times New Roman" w:hAnsi="Times New Roman" w:cs="Times New Roman"/>
          <w:sz w:val="24"/>
          <w:szCs w:val="24"/>
        </w:rPr>
        <w:t>.</w:t>
      </w:r>
    </w:p>
    <w:p w14:paraId="247A16B2" w14:textId="77777777" w:rsidR="000579C3" w:rsidRPr="000209CE" w:rsidRDefault="000579C3" w:rsidP="000579C3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gramStart"/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print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'\n--- Oleh L200220037 ---'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7AC565EE" w14:textId="77777777" w:rsidR="000579C3" w:rsidRPr="000209CE" w:rsidRDefault="000579C3" w:rsidP="000579C3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</w:p>
    <w:p w14:paraId="01E44F4E" w14:textId="77777777" w:rsidR="000579C3" w:rsidRPr="000209CE" w:rsidRDefault="000579C3" w:rsidP="000579C3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import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re   </w:t>
      </w:r>
    </w:p>
    <w:p w14:paraId="2EC30FEB" w14:textId="77777777" w:rsidR="000579C3" w:rsidRPr="000209CE" w:rsidRDefault="000579C3" w:rsidP="000579C3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a = open(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</w:t>
      </w:r>
      <w:proofErr w:type="spellStart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Indonesia.txt'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,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'r</w:t>
      </w:r>
      <w:proofErr w:type="spell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0C468723" w14:textId="77777777" w:rsidR="000579C3" w:rsidRPr="000209CE" w:rsidRDefault="000579C3" w:rsidP="000579C3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baca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= </w:t>
      </w: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a.read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() </w:t>
      </w:r>
    </w:p>
    <w:p w14:paraId="08BB0F41" w14:textId="77777777" w:rsidR="000579C3" w:rsidRPr="000209CE" w:rsidRDefault="000579C3" w:rsidP="000579C3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a.close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</w:t>
      </w:r>
    </w:p>
    <w:p w14:paraId="0B44D34F" w14:textId="77777777" w:rsidR="000579C3" w:rsidRPr="000209CE" w:rsidRDefault="000579C3" w:rsidP="000579C3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= </w:t>
      </w: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re.findall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"\</w:t>
      </w:r>
      <w:proofErr w:type="spellStart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sme</w:t>
      </w:r>
      <w:proofErr w:type="spell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\w+"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,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baca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6A6B34FE" w14:textId="77777777" w:rsidR="000579C3" w:rsidRPr="000209CE" w:rsidRDefault="000579C3" w:rsidP="000579C3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print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5BA9732F" w14:textId="77777777" w:rsidR="000579C3" w:rsidRPr="000209CE" w:rsidRDefault="000579C3" w:rsidP="000579C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AC582CF" w14:textId="1523EEFF" w:rsidR="000579C3" w:rsidRPr="000209CE" w:rsidRDefault="000209CE" w:rsidP="000579C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20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946FDA" wp14:editId="11581D1C">
            <wp:extent cx="5417127" cy="3251498"/>
            <wp:effectExtent l="0" t="0" r="0" b="6350"/>
            <wp:docPr id="91486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7552" name=""/>
                    <pic:cNvPicPr/>
                  </pic:nvPicPr>
                  <pic:blipFill rotWithShape="1">
                    <a:blip r:embed="rId6"/>
                    <a:srcRect l="14141" t="3835"/>
                    <a:stretch/>
                  </pic:blipFill>
                  <pic:spPr bwMode="auto">
                    <a:xfrm>
                      <a:off x="0" y="0"/>
                      <a:ext cx="5431311" cy="326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3497" w14:textId="0AB484B6" w:rsidR="00B637FB" w:rsidRPr="000209CE" w:rsidRDefault="004556FA" w:rsidP="000209CE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sz w:val="24"/>
          <w:szCs w:val="24"/>
        </w:rPr>
        <w:lastRenderedPageBreak/>
        <w:t>Mengekstrak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kata-kata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awalan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‘di’. Sama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kata-kata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awalan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‘di’.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>,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awalan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‘di’ (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kata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pasif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kata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‘di’ (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kete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rangan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>),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bahas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di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di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>.</w:t>
      </w:r>
    </w:p>
    <w:p w14:paraId="3C27B433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gramStart"/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print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'\n--- Oleh L200220037 ---'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5A38E4B0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</w:p>
    <w:p w14:paraId="53AA1DCF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import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re </w:t>
      </w:r>
    </w:p>
    <w:p w14:paraId="4046814A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a = open(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</w:t>
      </w:r>
      <w:proofErr w:type="spellStart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Indonesia.txt'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,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'r</w:t>
      </w:r>
      <w:proofErr w:type="spell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6BDACDB8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baca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= </w:t>
      </w: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a.read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() </w:t>
      </w:r>
    </w:p>
    <w:p w14:paraId="441303E1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a.close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</w:t>
      </w:r>
    </w:p>
    <w:p w14:paraId="2888A848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= </w:t>
      </w: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re.findall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proofErr w:type="spellStart"/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r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"di</w:t>
      </w:r>
      <w:proofErr w:type="spell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\w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+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"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,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baca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1DAC87F5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print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0F983FDC" w14:textId="77777777" w:rsidR="000209CE" w:rsidRPr="000209CE" w:rsidRDefault="000209CE" w:rsidP="000209CE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2E74DC4" w14:textId="66F7C4A1" w:rsidR="00B637FB" w:rsidRPr="000209CE" w:rsidRDefault="000209CE" w:rsidP="00B637F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20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3F40D6" wp14:editId="405A15D9">
            <wp:extent cx="5440680" cy="3267636"/>
            <wp:effectExtent l="0" t="0" r="7620" b="9525"/>
            <wp:docPr id="39900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06139" name=""/>
                    <pic:cNvPicPr/>
                  </pic:nvPicPr>
                  <pic:blipFill rotWithShape="1">
                    <a:blip r:embed="rId7"/>
                    <a:srcRect l="14092" t="3722"/>
                    <a:stretch/>
                  </pic:blipFill>
                  <pic:spPr bwMode="auto">
                    <a:xfrm>
                      <a:off x="0" y="0"/>
                      <a:ext cx="5454052" cy="327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E9B84" w14:textId="77777777" w:rsidR="000209CE" w:rsidRPr="000209CE" w:rsidRDefault="000209CE" w:rsidP="00B637F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4473A76" w14:textId="517A7340" w:rsidR="004556FA" w:rsidRPr="000209CE" w:rsidRDefault="004556FA" w:rsidP="00267817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kata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‘di’ dan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ditunjuknya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tugasmu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Indonesia.txt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, </w:t>
      </w:r>
      <w:r w:rsidRPr="000209CE">
        <w:rPr>
          <w:rFonts w:ascii="Times New Roman" w:hAnsi="Times New Roman" w:cs="Times New Roman"/>
          <w:sz w:val="24"/>
          <w:szCs w:val="24"/>
        </w:rPr>
        <w:t>kata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‘di’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kata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mengikutinya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>.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Misal,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string</w:t>
      </w:r>
    </w:p>
    <w:p w14:paraId="79BDDB76" w14:textId="34DC6D9A" w:rsidR="004556FA" w:rsidRPr="000209CE" w:rsidRDefault="004556FA" w:rsidP="00B637F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0209CE">
        <w:rPr>
          <w:rFonts w:ascii="Courier New" w:hAnsi="Courier New" w:cs="Courier New"/>
          <w:sz w:val="24"/>
          <w:szCs w:val="24"/>
        </w:rPr>
        <w:t xml:space="preserve">’Saya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dilahirkan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 dan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dibesarkan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 di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sini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, di Indonesia,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sebuah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 negeri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indah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permai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 di mana para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saudagar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 di masa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lampau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berdatangan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>.’</w:t>
      </w:r>
    </w:p>
    <w:p w14:paraId="5B838F1D" w14:textId="619946E5" w:rsidR="004556FA" w:rsidRPr="000209CE" w:rsidRDefault="00267817" w:rsidP="00B637F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0209CE">
        <w:rPr>
          <w:rFonts w:ascii="Times New Roman" w:hAnsi="Times New Roman" w:cs="Times New Roman"/>
          <w:sz w:val="24"/>
          <w:szCs w:val="24"/>
        </w:rPr>
        <w:t>A</w:t>
      </w:r>
      <w:r w:rsidR="004556FA" w:rsidRPr="000209CE">
        <w:rPr>
          <w:rFonts w:ascii="Times New Roman" w:hAnsi="Times New Roman" w:cs="Times New Roman"/>
          <w:sz w:val="24"/>
          <w:szCs w:val="24"/>
        </w:rPr>
        <w:t>kan</w:t>
      </w:r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6FA" w:rsidRPr="000209CE">
        <w:rPr>
          <w:rFonts w:ascii="Times New Roman" w:hAnsi="Times New Roman" w:cs="Times New Roman"/>
          <w:sz w:val="24"/>
          <w:szCs w:val="24"/>
        </w:rPr>
        <w:t>terekstrak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="004556FA" w:rsidRPr="000209CE">
        <w:rPr>
          <w:rFonts w:ascii="Courier New" w:hAnsi="Courier New" w:cs="Courier New"/>
          <w:sz w:val="24"/>
          <w:szCs w:val="24"/>
        </w:rPr>
        <w:t>(’di</w:t>
      </w:r>
      <w:r w:rsidRPr="000209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556FA" w:rsidRPr="000209CE">
        <w:rPr>
          <w:rFonts w:ascii="Courier New" w:hAnsi="Courier New" w:cs="Courier New"/>
          <w:sz w:val="24"/>
          <w:szCs w:val="24"/>
        </w:rPr>
        <w:t>sini</w:t>
      </w:r>
      <w:proofErr w:type="spellEnd"/>
      <w:r w:rsidR="004556FA" w:rsidRPr="000209CE">
        <w:rPr>
          <w:rFonts w:ascii="Courier New" w:hAnsi="Courier New" w:cs="Courier New"/>
          <w:sz w:val="24"/>
          <w:szCs w:val="24"/>
        </w:rPr>
        <w:t>’,’di</w:t>
      </w:r>
      <w:r w:rsidRPr="000209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556FA" w:rsidRPr="000209CE">
        <w:rPr>
          <w:rFonts w:ascii="Courier New" w:hAnsi="Courier New" w:cs="Courier New"/>
          <w:sz w:val="24"/>
          <w:szCs w:val="24"/>
        </w:rPr>
        <w:t>Indonesia’,’di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556FA" w:rsidRPr="000209CE">
        <w:rPr>
          <w:rFonts w:ascii="Courier New" w:hAnsi="Courier New" w:cs="Courier New"/>
          <w:sz w:val="24"/>
          <w:szCs w:val="24"/>
        </w:rPr>
        <w:t>mana’,’di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 xml:space="preserve"> </w:t>
      </w:r>
      <w:r w:rsidR="004556FA" w:rsidRPr="000209CE">
        <w:rPr>
          <w:rFonts w:ascii="Courier New" w:hAnsi="Courier New" w:cs="Courier New"/>
          <w:sz w:val="24"/>
          <w:szCs w:val="24"/>
        </w:rPr>
        <w:t>masa’)</w:t>
      </w:r>
    </w:p>
    <w:p w14:paraId="704A8ACA" w14:textId="77777777" w:rsidR="000209CE" w:rsidRPr="000209CE" w:rsidRDefault="000209CE" w:rsidP="00B637F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BD012FD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gramStart"/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print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'\n--- Oleh L200220037 ---'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78757695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</w:p>
    <w:p w14:paraId="4D5329F0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import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re </w:t>
      </w:r>
    </w:p>
    <w:p w14:paraId="0A7CC71D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a = open(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</w:t>
      </w:r>
      <w:proofErr w:type="spellStart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Indonesia.txt'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,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'r</w:t>
      </w:r>
      <w:proofErr w:type="spell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6FEF5EBA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baca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= </w:t>
      </w: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a.read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() </w:t>
      </w:r>
    </w:p>
    <w:p w14:paraId="4D11F271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a.close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</w:t>
      </w:r>
    </w:p>
    <w:p w14:paraId="448EB00B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= </w:t>
      </w: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re.findall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proofErr w:type="spellStart"/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r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"di</w:t>
      </w:r>
      <w:proofErr w:type="spell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\s\w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+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"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,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baca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31046B6A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lastRenderedPageBreak/>
        <w:t>print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0A62C6A1" w14:textId="77777777" w:rsidR="000209CE" w:rsidRPr="000209CE" w:rsidRDefault="000209CE" w:rsidP="00B637F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038B744" w14:textId="764B7A47" w:rsidR="00B637FB" w:rsidRPr="000209CE" w:rsidRDefault="000209CE" w:rsidP="00B637F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20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9EFCBD" wp14:editId="764D6468">
            <wp:extent cx="5440680" cy="3255834"/>
            <wp:effectExtent l="0" t="0" r="7620" b="1905"/>
            <wp:docPr id="179749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97019" name=""/>
                    <pic:cNvPicPr/>
                  </pic:nvPicPr>
                  <pic:blipFill rotWithShape="1">
                    <a:blip r:embed="rId8"/>
                    <a:srcRect l="14225" t="4218"/>
                    <a:stretch/>
                  </pic:blipFill>
                  <pic:spPr bwMode="auto">
                    <a:xfrm>
                      <a:off x="0" y="0"/>
                      <a:ext cx="5445846" cy="32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1F458" w14:textId="77777777" w:rsidR="000209CE" w:rsidRPr="000209CE" w:rsidRDefault="000209CE" w:rsidP="00B637F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8393FA0" w14:textId="5A4D736C" w:rsidR="004556FA" w:rsidRPr="000209CE" w:rsidRDefault="004556FA" w:rsidP="00B637FB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Meng</w:t>
      </w:r>
      <w:r w:rsidR="00267817" w:rsidRPr="000209CE">
        <w:rPr>
          <w:rFonts w:ascii="Times New Roman" w:hAnsi="Times New Roman" w:cs="Times New Roman"/>
          <w:sz w:val="24"/>
          <w:szCs w:val="24"/>
        </w:rPr>
        <w:t>e</w:t>
      </w:r>
      <w:r w:rsidRPr="000209CE">
        <w:rPr>
          <w:rFonts w:ascii="Times New Roman" w:hAnsi="Times New Roman" w:cs="Times New Roman"/>
          <w:sz w:val="24"/>
          <w:szCs w:val="24"/>
        </w:rPr>
        <w:t>kstrak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data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.html.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Tugasmu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list of tuples 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negara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Innovation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index-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Kunjungilah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en.wikipedia.org/wiki/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Knowledge_Economic_Index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>.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>.</w:t>
      </w:r>
    </w:p>
    <w:p w14:paraId="57FFA431" w14:textId="7B9C3921" w:rsidR="004556FA" w:rsidRPr="000209CE" w:rsidRDefault="004556FA" w:rsidP="00267817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Simpanlah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html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murni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>,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KEI.html</w:t>
      </w:r>
    </w:p>
    <w:p w14:paraId="75B1DD9A" w14:textId="307E1073" w:rsidR="004556FA" w:rsidRPr="000209CE" w:rsidRDefault="004556FA" w:rsidP="00267817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KEI.html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Notepad++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Notepad.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defile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>.</w:t>
      </w:r>
    </w:p>
    <w:p w14:paraId="6BA89E16" w14:textId="6E797F1B" w:rsidR="004556FA" w:rsidRPr="000209CE" w:rsidRDefault="004556FA" w:rsidP="00267817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20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0E24E5" wp14:editId="359288BD">
            <wp:extent cx="5133109" cy="1860795"/>
            <wp:effectExtent l="0" t="0" r="0" b="6350"/>
            <wp:docPr id="101635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51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535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BAAF" w14:textId="005D0F6A" w:rsidR="004556FA" w:rsidRPr="000209CE" w:rsidRDefault="004556FA" w:rsidP="00267817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209CE">
        <w:rPr>
          <w:rFonts w:ascii="Times New Roman" w:hAnsi="Times New Roman" w:cs="Times New Roman"/>
          <w:sz w:val="24"/>
          <w:szCs w:val="24"/>
        </w:rPr>
        <w:t>Akses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Courier New" w:hAnsi="Courier New" w:cs="Courier New"/>
          <w:sz w:val="24"/>
          <w:szCs w:val="24"/>
        </w:rPr>
        <w:t>f=open</w:t>
      </w:r>
      <w:r w:rsidR="00B637FB" w:rsidRPr="000209CE">
        <w:rPr>
          <w:rFonts w:ascii="Courier New" w:hAnsi="Courier New" w:cs="Courier New"/>
          <w:sz w:val="24"/>
          <w:szCs w:val="24"/>
        </w:rPr>
        <w:t xml:space="preserve"> </w:t>
      </w:r>
      <w:r w:rsidRPr="000209CE">
        <w:rPr>
          <w:rFonts w:ascii="Courier New" w:hAnsi="Courier New" w:cs="Courier New"/>
          <w:sz w:val="24"/>
          <w:szCs w:val="24"/>
        </w:rPr>
        <w:t>(’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KEI.html’,’r</w:t>
      </w:r>
      <w:proofErr w:type="gramStart"/>
      <w:r w:rsidRPr="000209CE">
        <w:rPr>
          <w:rFonts w:ascii="Courier New" w:hAnsi="Courier New" w:cs="Courier New"/>
          <w:sz w:val="24"/>
          <w:szCs w:val="24"/>
        </w:rPr>
        <w:t>’,encoding</w:t>
      </w:r>
      <w:proofErr w:type="spellEnd"/>
      <w:proofErr w:type="gramEnd"/>
      <w:r w:rsidRPr="000209CE">
        <w:rPr>
          <w:rFonts w:ascii="Courier New" w:hAnsi="Courier New" w:cs="Courier New"/>
          <w:sz w:val="24"/>
          <w:szCs w:val="24"/>
        </w:rPr>
        <w:t>=’latin1’)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file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teks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>=</w:t>
      </w:r>
      <w:proofErr w:type="spellStart"/>
      <w:r w:rsidRPr="000209CE">
        <w:rPr>
          <w:rFonts w:ascii="Courier New" w:hAnsi="Courier New" w:cs="Courier New"/>
          <w:sz w:val="24"/>
          <w:szCs w:val="24"/>
        </w:rPr>
        <w:t>f.read</w:t>
      </w:r>
      <w:proofErr w:type="spellEnd"/>
      <w:r w:rsidRPr="000209CE">
        <w:rPr>
          <w:rFonts w:ascii="Courier New" w:hAnsi="Courier New" w:cs="Courier New"/>
          <w:sz w:val="24"/>
          <w:szCs w:val="24"/>
        </w:rPr>
        <w:t>().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Lalu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09CE">
        <w:rPr>
          <w:rFonts w:ascii="Courier New" w:hAnsi="Courier New" w:cs="Courier New"/>
          <w:sz w:val="24"/>
          <w:szCs w:val="24"/>
        </w:rPr>
        <w:t>f.close</w:t>
      </w:r>
      <w:proofErr w:type="spellEnd"/>
      <w:proofErr w:type="gramEnd"/>
      <w:r w:rsidRPr="000209CE">
        <w:rPr>
          <w:rFonts w:ascii="Courier New" w:hAnsi="Courier New" w:cs="Courier New"/>
          <w:sz w:val="24"/>
          <w:szCs w:val="24"/>
        </w:rPr>
        <w:t>().</w:t>
      </w:r>
    </w:p>
    <w:p w14:paraId="1547B7C6" w14:textId="3D769054" w:rsidR="004556FA" w:rsidRPr="000209CE" w:rsidRDefault="004556FA" w:rsidP="00267817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awalan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>,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ekstraklah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negara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diberkas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regex,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sekitaran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negara</w:t>
      </w:r>
      <w:r w:rsidR="00267817" w:rsidRPr="000209CE">
        <w:rPr>
          <w:rFonts w:ascii="Times New Roman" w:hAnsi="Times New Roman" w:cs="Times New Roman"/>
          <w:sz w:val="24"/>
          <w:szCs w:val="24"/>
        </w:rPr>
        <w:t>.</w:t>
      </w:r>
    </w:p>
    <w:p w14:paraId="22439E8A" w14:textId="727F09A1" w:rsidR="004556FA" w:rsidRPr="000209CE" w:rsidRDefault="004556FA" w:rsidP="00267817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ekstraklah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“Innovation”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negara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Belgium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angkanya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09CE">
        <w:rPr>
          <w:rFonts w:ascii="Times New Roman" w:hAnsi="Times New Roman" w:cs="Times New Roman"/>
          <w:sz w:val="24"/>
          <w:szCs w:val="24"/>
        </w:rPr>
        <w:t>8.96 )</w:t>
      </w:r>
      <w:proofErr w:type="gram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regex7.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>,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string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’8.96’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float.</w:t>
      </w:r>
    </w:p>
    <w:p w14:paraId="421AEEB9" w14:textId="77777777" w:rsidR="00267817" w:rsidRPr="000209CE" w:rsidRDefault="004556FA" w:rsidP="00267817">
      <w:pPr>
        <w:pStyle w:val="ListParagraph"/>
        <w:numPr>
          <w:ilvl w:val="0"/>
          <w:numId w:val="4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group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(...) di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yang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Section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7.4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 xml:space="preserve">70),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ekstraklah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negara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Innovation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r w:rsidRPr="000209CE">
        <w:rPr>
          <w:rFonts w:ascii="Times New Roman" w:hAnsi="Times New Roman" w:cs="Times New Roman"/>
          <w:sz w:val="24"/>
          <w:szCs w:val="24"/>
        </w:rPr>
        <w:t>Index-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seperlunya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memodifikasinya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>,</w:t>
      </w:r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listof</w:t>
      </w:r>
      <w:proofErr w:type="spellEnd"/>
      <w:r w:rsidRPr="000209CE">
        <w:rPr>
          <w:rFonts w:ascii="Times New Roman" w:hAnsi="Times New Roman" w:cs="Times New Roman"/>
          <w:sz w:val="24"/>
          <w:szCs w:val="24"/>
        </w:rPr>
        <w:t xml:space="preserve"> tuples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7817" w:rsidRPr="000209CE">
        <w:rPr>
          <w:rFonts w:ascii="Times New Roman" w:hAnsi="Times New Roman" w:cs="Times New Roman"/>
          <w:sz w:val="24"/>
          <w:szCs w:val="24"/>
        </w:rPr>
        <w:t>.</w:t>
      </w:r>
    </w:p>
    <w:p w14:paraId="2B0BC947" w14:textId="700DB948" w:rsidR="004556FA" w:rsidRPr="000209CE" w:rsidRDefault="004556FA" w:rsidP="00267817">
      <w:pPr>
        <w:pStyle w:val="ListParagraph"/>
        <w:ind w:left="851"/>
        <w:jc w:val="both"/>
        <w:rPr>
          <w:rFonts w:ascii="Courier New" w:hAnsi="Courier New" w:cs="Courier New"/>
          <w:sz w:val="24"/>
          <w:szCs w:val="24"/>
        </w:rPr>
      </w:pPr>
      <w:r w:rsidRPr="000209CE">
        <w:rPr>
          <w:rFonts w:ascii="Courier New" w:hAnsi="Courier New" w:cs="Courier New"/>
          <w:sz w:val="24"/>
          <w:szCs w:val="24"/>
        </w:rPr>
        <w:t>[(’Belgium’, 8.96), (’Malaysia’, 6.83), (’Indonesia’, 3.32),</w:t>
      </w:r>
      <w:r w:rsidR="00B637FB" w:rsidRPr="000209CE">
        <w:rPr>
          <w:rFonts w:ascii="Courier New" w:hAnsi="Courier New" w:cs="Courier New"/>
          <w:sz w:val="24"/>
          <w:szCs w:val="24"/>
        </w:rPr>
        <w:t xml:space="preserve"> </w:t>
      </w:r>
      <w:r w:rsidRPr="000209CE">
        <w:rPr>
          <w:rFonts w:ascii="Courier New" w:hAnsi="Courier New" w:cs="Courier New"/>
          <w:sz w:val="24"/>
          <w:szCs w:val="24"/>
        </w:rPr>
        <w:t>...]</w:t>
      </w:r>
    </w:p>
    <w:p w14:paraId="40F8C152" w14:textId="77777777" w:rsidR="000209CE" w:rsidRPr="000209CE" w:rsidRDefault="000209CE" w:rsidP="000209CE">
      <w:pPr>
        <w:jc w:val="both"/>
        <w:rPr>
          <w:rFonts w:ascii="Courier New" w:hAnsi="Courier New" w:cs="Courier New"/>
          <w:sz w:val="24"/>
          <w:szCs w:val="24"/>
        </w:rPr>
      </w:pPr>
    </w:p>
    <w:p w14:paraId="4BEFA9D0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gramStart"/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print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'\n--- Oleh L200220037 ---'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)</w:t>
      </w:r>
    </w:p>
    <w:p w14:paraId="44527A49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</w:p>
    <w:p w14:paraId="2B2A27AD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import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re </w:t>
      </w:r>
    </w:p>
    <w:p w14:paraId="0B40D392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f = </w:t>
      </w:r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open(</w:t>
      </w:r>
      <w:proofErr w:type="gram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'KEI.html'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, 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'r'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, encoding=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'latin1'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51013299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= </w:t>
      </w: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f.read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() </w:t>
      </w:r>
    </w:p>
    <w:p w14:paraId="35FEF804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f.close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() </w:t>
      </w:r>
    </w:p>
    <w:p w14:paraId="117D8287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i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= </w:t>
      </w: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r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'\s&lt;td&gt;[</w:t>
      </w:r>
      <w:proofErr w:type="gramStart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\d.\w/]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+</w:t>
      </w:r>
      <w:proofErr w:type="gram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&lt;/td&gt;'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</w:t>
      </w:r>
    </w:p>
    <w:p w14:paraId="17053D0D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p = </w:t>
      </w: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r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'(\w</w:t>
      </w:r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+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)&lt;</w:t>
      </w:r>
      <w:proofErr w:type="gramEnd"/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/a&gt;&lt;/td&gt;'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+ 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i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+ 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i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+ 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i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+ </w:t>
      </w: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r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'\s&lt;td&gt;([\d.\w/]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+</w:t>
      </w:r>
      <w:r w:rsidRPr="000209C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D"/>
          <w14:ligatures w14:val="none"/>
        </w:rPr>
        <w:t>)&lt;/td&gt;'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</w:t>
      </w:r>
    </w:p>
    <w:p w14:paraId="3F03E48E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= </w:t>
      </w: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re.findall</w:t>
      </w:r>
      <w:proofErr w:type="spellEnd"/>
      <w:proofErr w:type="gram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(p, 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1363E458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cocok1 = [(</w:t>
      </w:r>
      <w:proofErr w:type="spellStart"/>
      <w:proofErr w:type="gram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i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[</w:t>
      </w:r>
      <w:proofErr w:type="gramEnd"/>
      <w:r w:rsidRPr="000209C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D"/>
          <w14:ligatures w14:val="none"/>
        </w:rPr>
        <w:t>0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], float(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i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[</w:t>
      </w:r>
      <w:r w:rsidRPr="000209C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D"/>
          <w14:ligatures w14:val="none"/>
        </w:rPr>
        <w:t>1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])) </w:t>
      </w: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for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i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</w:t>
      </w: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in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 xml:space="preserve">] </w:t>
      </w:r>
    </w:p>
    <w:p w14:paraId="7A3BC5C1" w14:textId="77777777" w:rsidR="000209CE" w:rsidRPr="000209CE" w:rsidRDefault="000209CE" w:rsidP="000209CE">
      <w:pPr>
        <w:shd w:val="clear" w:color="auto" w:fill="1E1E1E"/>
        <w:spacing w:after="0" w:line="285" w:lineRule="atLeast"/>
        <w:ind w:left="426"/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</w:pPr>
      <w:r w:rsidRPr="000209C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D"/>
          <w14:ligatures w14:val="none"/>
        </w:rPr>
        <w:t>print</w:t>
      </w:r>
      <w:r w:rsidRPr="000209C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D"/>
          <w14:ligatures w14:val="none"/>
        </w:rPr>
        <w:t>(cocok1)</w:t>
      </w:r>
    </w:p>
    <w:p w14:paraId="07750688" w14:textId="1C1B4B83" w:rsidR="000209CE" w:rsidRPr="000209CE" w:rsidRDefault="000209CE" w:rsidP="000209CE">
      <w:pPr>
        <w:tabs>
          <w:tab w:val="left" w:pos="2847"/>
        </w:tabs>
        <w:rPr>
          <w:rFonts w:ascii="Courier New" w:hAnsi="Courier New" w:cs="Courier New"/>
          <w:sz w:val="24"/>
          <w:szCs w:val="24"/>
        </w:rPr>
      </w:pPr>
    </w:p>
    <w:p w14:paraId="741E6975" w14:textId="73B1CC8E" w:rsidR="000209CE" w:rsidRPr="000209CE" w:rsidRDefault="000209CE" w:rsidP="000209CE">
      <w:pPr>
        <w:tabs>
          <w:tab w:val="left" w:pos="2847"/>
        </w:tabs>
        <w:ind w:left="426"/>
        <w:rPr>
          <w:rFonts w:ascii="Courier New" w:hAnsi="Courier New" w:cs="Courier New"/>
          <w:sz w:val="24"/>
          <w:szCs w:val="24"/>
        </w:rPr>
      </w:pPr>
      <w:r w:rsidRPr="000209CE">
        <w:rPr>
          <w:rFonts w:ascii="Courier New" w:hAnsi="Courier New" w:cs="Courier New"/>
          <w:sz w:val="24"/>
          <w:szCs w:val="24"/>
        </w:rPr>
        <w:drawing>
          <wp:inline distT="0" distB="0" distL="0" distR="0" wp14:anchorId="07015375" wp14:editId="683D1514">
            <wp:extent cx="5425440" cy="3258483"/>
            <wp:effectExtent l="0" t="0" r="3810" b="0"/>
            <wp:docPr id="157812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29740" name=""/>
                    <pic:cNvPicPr/>
                  </pic:nvPicPr>
                  <pic:blipFill rotWithShape="1">
                    <a:blip r:embed="rId10"/>
                    <a:srcRect l="14092" t="3722"/>
                    <a:stretch/>
                  </pic:blipFill>
                  <pic:spPr bwMode="auto">
                    <a:xfrm>
                      <a:off x="0" y="0"/>
                      <a:ext cx="5447187" cy="327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09CE" w:rsidRPr="00020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C1DDC"/>
    <w:multiLevelType w:val="hybridMultilevel"/>
    <w:tmpl w:val="8C5C17A4"/>
    <w:lvl w:ilvl="0" w:tplc="AE80FDDE">
      <w:start w:val="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F95751"/>
    <w:multiLevelType w:val="hybridMultilevel"/>
    <w:tmpl w:val="28FA68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813D9"/>
    <w:multiLevelType w:val="hybridMultilevel"/>
    <w:tmpl w:val="42007DD2"/>
    <w:lvl w:ilvl="0" w:tplc="C96CD73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FE77AF"/>
    <w:multiLevelType w:val="hybridMultilevel"/>
    <w:tmpl w:val="B13018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106386">
    <w:abstractNumId w:val="3"/>
  </w:num>
  <w:num w:numId="2" w16cid:durableId="451561252">
    <w:abstractNumId w:val="2"/>
  </w:num>
  <w:num w:numId="3" w16cid:durableId="201864843">
    <w:abstractNumId w:val="1"/>
  </w:num>
  <w:num w:numId="4" w16cid:durableId="2086535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6FA"/>
    <w:rsid w:val="000209CE"/>
    <w:rsid w:val="000579C3"/>
    <w:rsid w:val="000C160F"/>
    <w:rsid w:val="00267817"/>
    <w:rsid w:val="003620E4"/>
    <w:rsid w:val="004556FA"/>
    <w:rsid w:val="00AD1CBE"/>
    <w:rsid w:val="00B62164"/>
    <w:rsid w:val="00B63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967B9"/>
  <w15:chartTrackingRefBased/>
  <w15:docId w15:val="{90B2EA74-84E0-4CC5-BA28-65C3BFA64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817"/>
    <w:pPr>
      <w:ind w:left="720"/>
      <w:contextualSpacing/>
    </w:pPr>
  </w:style>
  <w:style w:type="table" w:styleId="TableGrid">
    <w:name w:val="Table Grid"/>
    <w:basedOn w:val="TableNormal"/>
    <w:uiPriority w:val="39"/>
    <w:rsid w:val="00B637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5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2</cp:revision>
  <dcterms:created xsi:type="dcterms:W3CDTF">2024-05-24T01:17:00Z</dcterms:created>
  <dcterms:modified xsi:type="dcterms:W3CDTF">2024-05-24T04:10:00Z</dcterms:modified>
</cp:coreProperties>
</file>