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3FEBF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2BD0BF4D" w14:textId="7B097476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MODUL 10</w:t>
      </w:r>
    </w:p>
    <w:p w14:paraId="0247C59E" w14:textId="18D728E3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REGRESI LINIER SEDERHANA</w:t>
      </w:r>
    </w:p>
    <w:p w14:paraId="1674ED4E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097F1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1B16B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900C7B" wp14:editId="473B740B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50E7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C917F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69E57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2A1523FB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08122CC1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3C4B900D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21572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D7E46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6AC1FE52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2F468727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3FBBA435" w14:textId="77777777" w:rsidR="0063537C" w:rsidRPr="00182D04" w:rsidRDefault="0063537C" w:rsidP="00182D0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182D0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3537C" w:rsidRPr="00182D04" w14:paraId="6A39923E" w14:textId="77777777" w:rsidTr="005E7423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75235" w14:textId="77777777" w:rsidR="0063537C" w:rsidRPr="00182D04" w:rsidRDefault="0063537C" w:rsidP="00182D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ke asisten.</w:t>
            </w:r>
          </w:p>
          <w:p w14:paraId="743983A2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BC986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70EEF444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1A1DC5B3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03361436" w14:textId="60F22B7D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073A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4CC0AF8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DC734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2B5FDA14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3DEFFC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2C624D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3EFF3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42D91E29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66DF6B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95BB26" w14:textId="77777777" w:rsidR="0063537C" w:rsidRPr="00182D04" w:rsidRDefault="0063537C" w:rsidP="00182D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C5507" w14:textId="77777777" w:rsidR="0063537C" w:rsidRPr="00182D04" w:rsidRDefault="0063537C" w:rsidP="00182D04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5C419" w14:textId="77777777" w:rsidR="005561DA" w:rsidRDefault="0063537C" w:rsidP="005561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363B722B" w14:textId="27D469A6" w:rsidR="0063537C" w:rsidRPr="005561DA" w:rsidRDefault="0063537C" w:rsidP="005561D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Kasus:</w:t>
      </w:r>
    </w:p>
    <w:p w14:paraId="73E1661F" w14:textId="77777777" w:rsidR="005561DA" w:rsidRDefault="0063537C" w:rsidP="005561D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pembiayaan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orang,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terpenting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premi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simpulkan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regresi.</w:t>
      </w:r>
      <w:proofErr w:type="spellEnd"/>
    </w:p>
    <w:p w14:paraId="0B0A124E" w14:textId="5E5EBF65" w:rsidR="0063537C" w:rsidRPr="00D76ABB" w:rsidRDefault="0063537C" w:rsidP="005561D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file insurance.csv. Dataset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1338 baris dan 7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:</w:t>
      </w:r>
    </w:p>
    <w:p w14:paraId="4DD0FBC6" w14:textId="77777777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</w:p>
    <w:p w14:paraId="0F7AE595" w14:textId="77777777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</w:p>
    <w:p w14:paraId="10C76542" w14:textId="77777777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6ABB">
        <w:rPr>
          <w:rFonts w:ascii="Times New Roman" w:hAnsi="Times New Roman" w:cs="Times New Roman"/>
          <w:sz w:val="24"/>
          <w:szCs w:val="24"/>
        </w:rPr>
        <w:t>BMI :</w:t>
      </w:r>
      <w:proofErr w:type="gram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Massa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badan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badan (kg/m²)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idealnya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18,5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24,9</w:t>
      </w:r>
    </w:p>
    <w:p w14:paraId="26CDA318" w14:textId="4272970F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Anak: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Kesehatan</w:t>
      </w:r>
    </w:p>
    <w:p w14:paraId="79452B88" w14:textId="77777777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0E1DC734" w14:textId="77777777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Wilayah: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Amerika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tenggara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barat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barat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76BC4B4B" w14:textId="3D7821CD" w:rsidR="0063537C" w:rsidRPr="00D76ABB" w:rsidRDefault="0063537C" w:rsidP="00182D04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ditagih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Kesehatan</w:t>
      </w:r>
    </w:p>
    <w:p w14:paraId="46C3C72E" w14:textId="090DEFFC" w:rsidR="0063537C" w:rsidRPr="00D76ABB" w:rsidRDefault="0063537C" w:rsidP="00182D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0489DEC4" w14:textId="77777777" w:rsidR="0063537C" w:rsidRPr="00D76ABB" w:rsidRDefault="0063537C" w:rsidP="00182D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EF05F" w14:textId="77777777" w:rsidR="005A667F" w:rsidRDefault="005A66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939725" w14:textId="20B371BC" w:rsidR="0063537C" w:rsidRPr="00D76ABB" w:rsidRDefault="0063537C" w:rsidP="00182D0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Memprediksi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fitur-fitur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tersedia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07ABCD4" w14:textId="05F6E17C" w:rsidR="0063537C" w:rsidRDefault="0063537C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library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4B985A02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FD818D7" w14:textId="2B00C8B4" w:rsidR="00722812" w:rsidRDefault="00722812" w:rsidP="005561DA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207948" wp14:editId="35ABF3C4">
            <wp:extent cx="2823210" cy="863933"/>
            <wp:effectExtent l="19050" t="19050" r="15240" b="12700"/>
            <wp:docPr id="209600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5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696" cy="87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E33B7" w14:textId="77777777" w:rsidR="005561DA" w:rsidRPr="00D76ABB" w:rsidRDefault="005561DA" w:rsidP="005561DA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51EBCED" w14:textId="6EF6968E" w:rsidR="0063537C" w:rsidRDefault="0063537C" w:rsidP="00722812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library pandas.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teratas</w:t>
      </w:r>
      <w:proofErr w:type="spellEnd"/>
    </w:p>
    <w:p w14:paraId="60BD2065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EAFD1A" w14:textId="6DDB8E20" w:rsidR="00722812" w:rsidRDefault="00722812" w:rsidP="005561DA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E84ECC" wp14:editId="5B3A2810">
            <wp:extent cx="4164330" cy="2135223"/>
            <wp:effectExtent l="19050" t="19050" r="26670" b="17780"/>
            <wp:docPr id="93644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2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279" cy="2139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37656" w14:textId="77777777" w:rsidR="005561DA" w:rsidRPr="00D76ABB" w:rsidRDefault="005561DA" w:rsidP="005561DA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68267B2" w14:textId="2F2C4929" w:rsidR="0063537C" w:rsidRDefault="0063537C" w:rsidP="00722812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</w:t>
      </w:r>
      <w:r w:rsidR="0072281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22812">
        <w:rPr>
          <w:rFonts w:ascii="Times New Roman" w:hAnsi="Times New Roman" w:cs="Times New Roman"/>
          <w:sz w:val="24"/>
          <w:szCs w:val="24"/>
        </w:rPr>
        <w:t>.</w:t>
      </w:r>
    </w:p>
    <w:p w14:paraId="1189D6CE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121BA2" w14:textId="579EF5A2" w:rsidR="00722812" w:rsidRDefault="00722812" w:rsidP="005561DA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22BF6" wp14:editId="5C295B95">
            <wp:extent cx="4171950" cy="2920365"/>
            <wp:effectExtent l="19050" t="19050" r="19050" b="13335"/>
            <wp:docPr id="13740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9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879" cy="292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C432A" w14:textId="00F83366" w:rsidR="005A667F" w:rsidRDefault="005A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C0B39E" w14:textId="7E8417FC" w:rsidR="0063537C" w:rsidRDefault="0063537C" w:rsidP="00722812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lastRenderedPageBreak/>
        <w:t>Sebelum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null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2476973C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E7C3FC" w14:textId="181DEAD4" w:rsidR="00722812" w:rsidRDefault="00722812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67DCA" wp14:editId="0A8B524A">
            <wp:extent cx="2645229" cy="1885950"/>
            <wp:effectExtent l="19050" t="19050" r="22225" b="19050"/>
            <wp:docPr id="17921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2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956" cy="189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53B6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8529862" w14:textId="390DC9B2" w:rsidR="0063537C" w:rsidRDefault="0063537C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063178ED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EB7D8FB" w14:textId="332CDD85" w:rsidR="00722812" w:rsidRDefault="00722812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3B0B89" wp14:editId="7E5E8BA7">
            <wp:extent cx="5383530" cy="599429"/>
            <wp:effectExtent l="19050" t="19050" r="7620" b="10795"/>
            <wp:docPr id="139144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47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32" cy="627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D2076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00BA7A3" w14:textId="761FA7E7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wilayah southeast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southwest.</w:t>
      </w:r>
    </w:p>
    <w:p w14:paraId="100BF763" w14:textId="77777777" w:rsidR="005A667F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39B435" w14:textId="6B91AC0E" w:rsidR="005A667F" w:rsidRDefault="00722812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8DF99" wp14:editId="17A8DD3D">
            <wp:extent cx="5168826" cy="3669030"/>
            <wp:effectExtent l="19050" t="19050" r="13335" b="26670"/>
            <wp:docPr id="10232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45" cy="3681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0F5CD" w14:textId="4E205FF7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data-data yang lain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). Dalam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wilayah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24800CFE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D73A9B7" w14:textId="5A2DA2BE" w:rsidR="00722812" w:rsidRDefault="00722812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22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C942AB" wp14:editId="260CAD27">
            <wp:extent cx="5337810" cy="509180"/>
            <wp:effectExtent l="19050" t="19050" r="15240" b="24765"/>
            <wp:docPr id="33528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6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0" cy="51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4451" w14:textId="77777777" w:rsidR="005A667F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49A9F29" w14:textId="0CB3A540" w:rsidR="00722812" w:rsidRDefault="00722812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50983" wp14:editId="2468FC3C">
            <wp:extent cx="5147170" cy="3417570"/>
            <wp:effectExtent l="19050" t="19050" r="15875" b="11430"/>
            <wp:docPr id="1393776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6" cy="3421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12763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14A1374" w14:textId="6C92210E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3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4 wilayah.</w:t>
      </w:r>
    </w:p>
    <w:p w14:paraId="161A0499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BC9B9A" w14:textId="30F45FCD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7EE5F4D2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B09547" w14:textId="77975D3E" w:rsidR="00FF2D7A" w:rsidRDefault="00FF2D7A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FF2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10BB6" wp14:editId="0F0DC71A">
            <wp:extent cx="4972050" cy="797643"/>
            <wp:effectExtent l="19050" t="19050" r="19050" b="21590"/>
            <wp:docPr id="56919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98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643" cy="807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FEAE3" w14:textId="0F8AECAC" w:rsidR="00FF2D7A" w:rsidRDefault="00FF2D7A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5EDD2" wp14:editId="15C0859D">
            <wp:extent cx="5055358" cy="3356610"/>
            <wp:effectExtent l="19050" t="19050" r="12065" b="15240"/>
            <wp:docPr id="1640293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18" cy="336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ED9B2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67A8B67" w14:textId="2B924764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wilayah.</w:t>
      </w:r>
    </w:p>
    <w:p w14:paraId="223844F1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34D5E4C" w14:textId="5A0DF15D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diklaim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171BBACA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058D7F8" w14:textId="55FB2B0D" w:rsidR="00FF2D7A" w:rsidRDefault="00FF2D7A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FF2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AF693E" wp14:editId="5BD9B247">
            <wp:extent cx="3973830" cy="997546"/>
            <wp:effectExtent l="19050" t="19050" r="7620" b="12700"/>
            <wp:docPr id="171248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3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645" cy="1004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78E88" w14:textId="77777777" w:rsidR="005A667F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2151F22" w14:textId="462C1C95" w:rsidR="00FF2D7A" w:rsidRDefault="00FF2D7A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E89BF" wp14:editId="2A4DC30B">
            <wp:extent cx="5181600" cy="3440430"/>
            <wp:effectExtent l="19050" t="19050" r="19050" b="26670"/>
            <wp:docPr id="1052382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90" cy="346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2053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4783C68" w14:textId="04EC382E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35693D52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7F410B0" w14:textId="029C3C04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paham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BMI,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50AD0A7B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2364A00" w14:textId="306A3375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44DB8E" wp14:editId="02BAF3FD">
            <wp:extent cx="4179570" cy="979710"/>
            <wp:effectExtent l="19050" t="19050" r="11430" b="11430"/>
            <wp:docPr id="14053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1485" cy="987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9AF0" w14:textId="77777777" w:rsidR="005A667F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4E1C01" wp14:editId="35D15687">
            <wp:extent cx="4286250" cy="3553513"/>
            <wp:effectExtent l="19050" t="19050" r="19050" b="27940"/>
            <wp:docPr id="15729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03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96" cy="355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B9830" w14:textId="77777777" w:rsidR="005A667F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B86A4D4" w14:textId="27A3C14E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30A171" wp14:editId="4A2E9F24">
            <wp:extent cx="4286250" cy="3756333"/>
            <wp:effectExtent l="19050" t="19050" r="19050" b="15875"/>
            <wp:docPr id="1413994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00" cy="3770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E8D69" w14:textId="77777777" w:rsidR="005A667F" w:rsidRPr="00AD3F3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F682DC0" w14:textId="5317659B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simpulkan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BMI.</w:t>
      </w:r>
    </w:p>
    <w:p w14:paraId="746EE193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2231CD0" w14:textId="2E0CDAA8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linear. Langkah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lastRenderedPageBreak/>
        <w:t>mengubah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Dari data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label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dan wilayah.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4FBD03EF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23E28E6" w14:textId="14BC144D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39156" wp14:editId="7DC2217E">
            <wp:extent cx="4598670" cy="467204"/>
            <wp:effectExtent l="19050" t="19050" r="11430" b="28575"/>
            <wp:docPr id="61721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13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093" cy="472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FAFB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4074BFE" w14:textId="77777777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dan wilayah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57D23CE8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1480E9" w14:textId="2A95A2CE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numerikal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7DCCBACC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877C8A" w14:textId="6FC39251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1283C" wp14:editId="7AC5DA18">
            <wp:extent cx="4610100" cy="1591521"/>
            <wp:effectExtent l="19050" t="19050" r="19050" b="27940"/>
            <wp:docPr id="14949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17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222" cy="159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4E4B0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8CB9DEF" w14:textId="52667A3A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lain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numerikal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 regression.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5CB9DC6E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59B84D" w14:textId="3B042E83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932B4" wp14:editId="01398D0B">
            <wp:extent cx="4842510" cy="648100"/>
            <wp:effectExtent l="19050" t="19050" r="15240" b="19050"/>
            <wp:docPr id="8961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76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875" cy="654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F0A2C" w14:textId="77777777" w:rsidR="005A667F" w:rsidRPr="00D76ABB" w:rsidRDefault="005A667F" w:rsidP="005A667F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4E93D12" w14:textId="25F9C5FB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 dan data testing. 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 regression. 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351C316B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B9B6949" w14:textId="6CFC882E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 dan data testing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4EEAED17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9E40F72" w14:textId="14FD8B35" w:rsidR="00AD3F3B" w:rsidRPr="00D76AB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225AD" wp14:editId="3ADB77AF">
            <wp:extent cx="4816573" cy="872490"/>
            <wp:effectExtent l="19050" t="19050" r="22225" b="22860"/>
            <wp:docPr id="1088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605" cy="879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B44F9" w14:textId="4EA6B48A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lastRenderedPageBreak/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‘x’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‘</w:t>
      </w:r>
      <w:proofErr w:type="gramStart"/>
      <w:r w:rsidRPr="00D76ABB">
        <w:rPr>
          <w:rFonts w:ascii="Times New Roman" w:hAnsi="Times New Roman" w:cs="Times New Roman"/>
          <w:sz w:val="24"/>
          <w:szCs w:val="24"/>
        </w:rPr>
        <w:t>charges’</w:t>
      </w:r>
      <w:proofErr w:type="gram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target,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di mana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‘</w:t>
      </w:r>
      <w:proofErr w:type="gramStart"/>
      <w:r w:rsidRPr="00D76ABB">
        <w:rPr>
          <w:rFonts w:ascii="Times New Roman" w:hAnsi="Times New Roman" w:cs="Times New Roman"/>
          <w:sz w:val="24"/>
          <w:szCs w:val="24"/>
        </w:rPr>
        <w:t>charges’</w:t>
      </w:r>
      <w:proofErr w:type="gramEnd"/>
      <w:r w:rsidRPr="00D76ABB">
        <w:rPr>
          <w:rFonts w:ascii="Times New Roman" w:hAnsi="Times New Roman" w:cs="Times New Roman"/>
          <w:sz w:val="24"/>
          <w:szCs w:val="24"/>
        </w:rPr>
        <w:t xml:space="preserve">. Kode 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 dan data testing,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80%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 dan 20%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testing.</w:t>
      </w:r>
    </w:p>
    <w:p w14:paraId="4B6BA8C2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D9B1AB2" w14:textId="77777777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proses training (fitting) model linear regression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3BCE05E7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4B60BF" w14:textId="5D3C5C8C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75706" wp14:editId="342C513F">
            <wp:extent cx="3001241" cy="1198929"/>
            <wp:effectExtent l="19050" t="19050" r="27940" b="20320"/>
            <wp:docPr id="3583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4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1706" cy="1207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3C8C0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17D00E0" w14:textId="47D83CA3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model linear regression.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training,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fitting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).</w:t>
      </w:r>
    </w:p>
    <w:p w14:paraId="7D1D97B4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D264575" w14:textId="77777777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proses training,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testing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persiapkan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Pada proses testing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model linear regression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train.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263B929F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DABB385" w14:textId="25B26801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CB851" wp14:editId="491669CC">
            <wp:extent cx="3174423" cy="378095"/>
            <wp:effectExtent l="19050" t="19050" r="26035" b="22225"/>
            <wp:docPr id="140966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8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1036" cy="389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ABB99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F2809B7" w14:textId="1CAEE8D0" w:rsidR="00182D04" w:rsidRDefault="00182D04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’.</w:t>
      </w:r>
    </w:p>
    <w:p w14:paraId="6820DFAE" w14:textId="77777777" w:rsidR="005A667F" w:rsidRPr="00D76ABB" w:rsidRDefault="005A667F" w:rsidP="00182D0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BD8555" w14:textId="636779BD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model linear regression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R2 dan RMSE (root mean squared error).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2A764A7F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3BF59A0" w14:textId="46E76589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F1575" wp14:editId="185ACA00">
            <wp:extent cx="4552950" cy="1192463"/>
            <wp:effectExtent l="19050" t="19050" r="19050" b="27305"/>
            <wp:docPr id="42292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2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238" cy="1201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AE26C" w14:textId="77777777" w:rsidR="005A667F" w:rsidRPr="00D76ABB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5F1D7F7" w14:textId="1A022B05" w:rsidR="00182D04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model linear regression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mengeliminasi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mengeliminasi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masing-</w:t>
      </w:r>
      <w:r w:rsidRPr="00D76ABB">
        <w:rPr>
          <w:rFonts w:ascii="Times New Roman" w:hAnsi="Times New Roman" w:cs="Times New Roman"/>
          <w:sz w:val="24"/>
          <w:szCs w:val="24"/>
        </w:rPr>
        <w:lastRenderedPageBreak/>
        <w:t xml:space="preserve">masing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0B3A7D83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77723B0" w14:textId="7FCB4BA1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16011" wp14:editId="07F7085A">
            <wp:extent cx="4421332" cy="2170325"/>
            <wp:effectExtent l="19050" t="19050" r="17780" b="20955"/>
            <wp:docPr id="19742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9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351" cy="2177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0D6EB" w14:textId="77777777" w:rsidR="005A667F" w:rsidRPr="00D76ABB" w:rsidRDefault="005A667F" w:rsidP="00AD3F3B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71038C" w14:textId="781138EE" w:rsidR="00182D04" w:rsidRPr="00D76ABB" w:rsidRDefault="00182D04" w:rsidP="00182D04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wilayah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07B5CC64" w14:textId="146E3AFA" w:rsidR="00182D04" w:rsidRPr="00D76ABB" w:rsidRDefault="00182D04">
      <w:pPr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br w:type="page"/>
      </w:r>
    </w:p>
    <w:p w14:paraId="63D93759" w14:textId="730B5789" w:rsidR="00182D04" w:rsidRPr="00D76ABB" w:rsidRDefault="00182D04" w:rsidP="00182D04">
      <w:pPr>
        <w:spacing w:line="240" w:lineRule="auto"/>
        <w:ind w:left="6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6ABB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4B6439E3" w14:textId="77777777" w:rsidR="00D76ABB" w:rsidRPr="00D76ABB" w:rsidRDefault="00182D04" w:rsidP="00182D04">
      <w:pPr>
        <w:spacing w:line="240" w:lineRule="auto"/>
        <w:ind w:left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Dikerjakan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dilanjutkan</w:t>
      </w:r>
      <w:proofErr w:type="spellEnd"/>
      <w:r w:rsidRPr="00D76ABB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b/>
          <w:bCs/>
          <w:sz w:val="24"/>
          <w:szCs w:val="24"/>
        </w:rPr>
        <w:t>rumah.</w:t>
      </w:r>
      <w:proofErr w:type="spellEnd"/>
    </w:p>
    <w:p w14:paraId="6FC8C54C" w14:textId="4907CD85" w:rsidR="00D76ABB" w:rsidRPr="00D76ABB" w:rsidRDefault="00182D04" w:rsidP="00182D04">
      <w:pPr>
        <w:spacing w:line="240" w:lineRule="auto"/>
        <w:ind w:left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6ABB">
        <w:rPr>
          <w:rFonts w:ascii="Times New Roman" w:hAnsi="Times New Roman" w:cs="Times New Roman"/>
          <w:b/>
          <w:bCs/>
          <w:sz w:val="24"/>
          <w:szCs w:val="24"/>
        </w:rPr>
        <w:t>Kasus:</w:t>
      </w:r>
    </w:p>
    <w:p w14:paraId="0226DEB3" w14:textId="77777777" w:rsidR="00D76ABB" w:rsidRPr="00D76ABB" w:rsidRDefault="00182D04" w:rsidP="00D76ABB">
      <w:pPr>
        <w:spacing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linear. Dataset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file Real estate.csv. Pada dataset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diantaranya:</w:t>
      </w:r>
    </w:p>
    <w:p w14:paraId="464D1E9E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transaction date </w:t>
      </w:r>
    </w:p>
    <w:p w14:paraId="690038D8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house age </w:t>
      </w:r>
    </w:p>
    <w:p w14:paraId="17874844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distance to the nearest MRT station </w:t>
      </w:r>
    </w:p>
    <w:p w14:paraId="69C45092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number of convenience stores </w:t>
      </w:r>
    </w:p>
    <w:p w14:paraId="4B63CB56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latitude </w:t>
      </w:r>
    </w:p>
    <w:p w14:paraId="1AB0AC49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longitude </w:t>
      </w:r>
    </w:p>
    <w:p w14:paraId="2BEAD41B" w14:textId="77777777" w:rsidR="00D76ABB" w:rsidRPr="00D76ABB" w:rsidRDefault="00182D04" w:rsidP="00D76AB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house price of unit area </w:t>
      </w:r>
    </w:p>
    <w:p w14:paraId="741AC5CA" w14:textId="08232DBD" w:rsidR="00D76ABB" w:rsidRPr="00D76ABB" w:rsidRDefault="00182D04" w:rsidP="00D76ABB">
      <w:pPr>
        <w:spacing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t xml:space="preserve">Dari data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7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target.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39C31A" w14:textId="64FE7FCE" w:rsidR="00D76ABB" w:rsidRDefault="00182D04" w:rsidP="00D76A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9)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188 Data Warehousing dan Data Mining (Modul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)</w:t>
      </w:r>
    </w:p>
    <w:p w14:paraId="0EE62D0D" w14:textId="77777777" w:rsidR="005A667F" w:rsidRDefault="005A667F" w:rsidP="005A667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DF6F313" w14:textId="1CA07393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E864C" wp14:editId="51F1A3D7">
            <wp:extent cx="5370368" cy="2093170"/>
            <wp:effectExtent l="19050" t="19050" r="20955" b="21590"/>
            <wp:docPr id="68628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83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3323" cy="210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19BF7" w14:textId="77777777" w:rsidR="005A667F" w:rsidRDefault="005A667F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E821E53" w14:textId="0D52E6F0" w:rsidR="00AD3F3B" w:rsidRDefault="00AD3F3B" w:rsidP="005A667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D3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22F86" wp14:editId="09F8D6FD">
            <wp:extent cx="5349586" cy="1625123"/>
            <wp:effectExtent l="19050" t="19050" r="22860" b="13335"/>
            <wp:docPr id="110995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52217" name=""/>
                    <pic:cNvPicPr/>
                  </pic:nvPicPr>
                  <pic:blipFill rotWithShape="1">
                    <a:blip r:embed="rId30"/>
                    <a:srcRect r="4657" b="15148"/>
                    <a:stretch/>
                  </pic:blipFill>
                  <pic:spPr bwMode="auto">
                    <a:xfrm>
                      <a:off x="0" y="0"/>
                      <a:ext cx="5363354" cy="16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51C77" w14:textId="2A050CEC" w:rsidR="005561DA" w:rsidRDefault="005561DA" w:rsidP="005B31CB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CD9107" wp14:editId="60E71E45">
            <wp:extent cx="3854450" cy="1971116"/>
            <wp:effectExtent l="19050" t="19050" r="12700" b="10160"/>
            <wp:docPr id="19449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2470" cy="1975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EE7D8" w14:textId="77777777" w:rsidR="00DC689E" w:rsidRDefault="00DC689E" w:rsidP="005B31CB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1824E94" w14:textId="0E975062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36D75" wp14:editId="5EA18E3A">
            <wp:extent cx="5731510" cy="1100455"/>
            <wp:effectExtent l="19050" t="19050" r="21590" b="23495"/>
            <wp:docPr id="5482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96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0CD5F" w14:textId="77777777" w:rsidR="00DC689E" w:rsidRDefault="00DC689E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FD420D0" w14:textId="28DF506B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C94EE" wp14:editId="3A1A96CA">
            <wp:extent cx="4692650" cy="3455799"/>
            <wp:effectExtent l="19050" t="19050" r="12700" b="11430"/>
            <wp:docPr id="2137606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58" cy="3466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5F2D" w14:textId="77777777" w:rsidR="00DC689E" w:rsidRDefault="00DC689E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21789A1" w14:textId="3C82FB30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B2C58" wp14:editId="7DB466B6">
            <wp:extent cx="4775200" cy="826375"/>
            <wp:effectExtent l="19050" t="19050" r="25400" b="12065"/>
            <wp:docPr id="205416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66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279" cy="838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29AC2" w14:textId="3BC93DF6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DFF19" wp14:editId="35E00BC7">
            <wp:extent cx="4591050" cy="3100714"/>
            <wp:effectExtent l="19050" t="19050" r="19050" b="23495"/>
            <wp:docPr id="1890513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87" cy="3113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F9518" w14:textId="77777777" w:rsidR="00DC689E" w:rsidRDefault="00DC689E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A208FF4" w14:textId="2B4E94CA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ED870" wp14:editId="43F57EA4">
            <wp:extent cx="4870450" cy="1003121"/>
            <wp:effectExtent l="19050" t="19050" r="25400" b="26035"/>
            <wp:docPr id="140923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34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7066" cy="1010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12F6B" w14:textId="77777777" w:rsidR="00DC689E" w:rsidRDefault="00DC689E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B36DA9C" w14:textId="67593BFE" w:rsidR="005561DA" w:rsidRDefault="005561DA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EC929" wp14:editId="5A537A9D">
            <wp:extent cx="4489450" cy="3059451"/>
            <wp:effectExtent l="19050" t="19050" r="25400" b="26670"/>
            <wp:docPr id="468000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36" cy="3066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547DF" w14:textId="77777777" w:rsidR="00150A1E" w:rsidRDefault="00150A1E" w:rsidP="00DC689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376D1B1" w14:textId="12C3B3E5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91DB9" wp14:editId="6FBFA33E">
            <wp:extent cx="4591050" cy="983724"/>
            <wp:effectExtent l="19050" t="19050" r="19050" b="26035"/>
            <wp:docPr id="52009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47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1832" cy="99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7DBFA" w14:textId="47EBDB4A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8767D" wp14:editId="23A27970">
            <wp:extent cx="4470400" cy="3019229"/>
            <wp:effectExtent l="19050" t="19050" r="25400" b="10160"/>
            <wp:docPr id="867061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54" cy="30259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2F2F4" w14:textId="77777777" w:rsidR="00150A1E" w:rsidRDefault="00150A1E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B1829D8" w14:textId="6908D5FA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05CDE9" wp14:editId="0A31C130">
            <wp:extent cx="4489450" cy="820695"/>
            <wp:effectExtent l="19050" t="19050" r="25400" b="17780"/>
            <wp:docPr id="207843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74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2671" cy="826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066F6" w14:textId="77777777" w:rsidR="00150A1E" w:rsidRDefault="00150A1E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B18BAC7" w14:textId="30B3C525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9EE472" wp14:editId="0F15348B">
            <wp:extent cx="4546600" cy="2875248"/>
            <wp:effectExtent l="19050" t="19050" r="25400" b="20955"/>
            <wp:docPr id="1290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194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0917" cy="288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08F6E" w14:textId="679320BB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4E3A4" wp14:editId="22070DDC">
            <wp:extent cx="4603750" cy="3184269"/>
            <wp:effectExtent l="19050" t="19050" r="25400" b="16510"/>
            <wp:docPr id="1662637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638" cy="319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DF590" w14:textId="77777777" w:rsidR="00150A1E" w:rsidRDefault="00150A1E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F67D59C" w14:textId="3247761F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8B5621" wp14:editId="25D0A4D4">
            <wp:extent cx="4552183" cy="2590800"/>
            <wp:effectExtent l="19050" t="19050" r="20320" b="19050"/>
            <wp:docPr id="67340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014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8461" cy="2600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7BEB1" w14:textId="77777777" w:rsidR="00150A1E" w:rsidRDefault="00150A1E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3CE4799" w14:textId="029EF1E4" w:rsidR="005561DA" w:rsidRPr="00D76ABB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2593F" wp14:editId="65D0B3DB">
            <wp:extent cx="5353050" cy="2286878"/>
            <wp:effectExtent l="19050" t="19050" r="19050" b="18415"/>
            <wp:docPr id="199023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56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792" cy="2295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2FECB" w14:textId="665123CA" w:rsidR="00182D04" w:rsidRDefault="00182D04" w:rsidP="00D76A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6ABB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mengeliminasi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AB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6ABB">
        <w:rPr>
          <w:rFonts w:ascii="Times New Roman" w:hAnsi="Times New Roman" w:cs="Times New Roman"/>
          <w:sz w:val="24"/>
          <w:szCs w:val="24"/>
        </w:rPr>
        <w:t>.</w:t>
      </w:r>
    </w:p>
    <w:p w14:paraId="59572855" w14:textId="77777777" w:rsidR="00150A1E" w:rsidRDefault="00150A1E" w:rsidP="00150A1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CA27AD3" w14:textId="397017A8" w:rsidR="005561DA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85330" wp14:editId="7ED36715">
            <wp:extent cx="5187950" cy="1631796"/>
            <wp:effectExtent l="19050" t="19050" r="12700" b="26035"/>
            <wp:docPr id="18206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06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3291" cy="1636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98F8C" w14:textId="77777777" w:rsidR="00150A1E" w:rsidRDefault="00150A1E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093A0C6" w14:textId="56542225" w:rsidR="005561DA" w:rsidRPr="00D76ABB" w:rsidRDefault="005561DA" w:rsidP="00150A1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561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AEB949" wp14:editId="09DDE4AF">
            <wp:extent cx="5264150" cy="2764466"/>
            <wp:effectExtent l="19050" t="19050" r="12700" b="17145"/>
            <wp:docPr id="205837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77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6421" cy="2786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561DA" w:rsidRPr="00D76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B7B8D"/>
    <w:multiLevelType w:val="hybridMultilevel"/>
    <w:tmpl w:val="523089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44A78"/>
    <w:multiLevelType w:val="hybridMultilevel"/>
    <w:tmpl w:val="843C8F1E"/>
    <w:lvl w:ilvl="0" w:tplc="C054F2CE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662B5374"/>
    <w:multiLevelType w:val="hybridMultilevel"/>
    <w:tmpl w:val="A288EA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36B8D"/>
    <w:multiLevelType w:val="hybridMultilevel"/>
    <w:tmpl w:val="94223F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06A0"/>
    <w:multiLevelType w:val="hybridMultilevel"/>
    <w:tmpl w:val="C218B5AE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723068756">
    <w:abstractNumId w:val="0"/>
  </w:num>
  <w:num w:numId="2" w16cid:durableId="836464072">
    <w:abstractNumId w:val="2"/>
  </w:num>
  <w:num w:numId="3" w16cid:durableId="447553440">
    <w:abstractNumId w:val="3"/>
  </w:num>
  <w:num w:numId="4" w16cid:durableId="1428425637">
    <w:abstractNumId w:val="1"/>
  </w:num>
  <w:num w:numId="5" w16cid:durableId="11997330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7C"/>
    <w:rsid w:val="000C160F"/>
    <w:rsid w:val="00150A1E"/>
    <w:rsid w:val="00182D04"/>
    <w:rsid w:val="005561DA"/>
    <w:rsid w:val="005A667F"/>
    <w:rsid w:val="005B31CB"/>
    <w:rsid w:val="0063537C"/>
    <w:rsid w:val="00722812"/>
    <w:rsid w:val="009373EC"/>
    <w:rsid w:val="00AD1CBE"/>
    <w:rsid w:val="00AD3F3B"/>
    <w:rsid w:val="00D04D96"/>
    <w:rsid w:val="00D76ABB"/>
    <w:rsid w:val="00DC689E"/>
    <w:rsid w:val="00F82012"/>
    <w:rsid w:val="00FF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8040"/>
  <w15:chartTrackingRefBased/>
  <w15:docId w15:val="{C792373B-782A-41F8-837F-9AB7E7A3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3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37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17</Pages>
  <Words>1581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2</cp:revision>
  <dcterms:created xsi:type="dcterms:W3CDTF">2024-12-06T02:31:00Z</dcterms:created>
  <dcterms:modified xsi:type="dcterms:W3CDTF">2024-12-12T11:54:00Z</dcterms:modified>
</cp:coreProperties>
</file>