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040EDB" w14:textId="77777777" w:rsidR="00BB2DA1" w:rsidRPr="00E15590" w:rsidRDefault="00BB2DA1" w:rsidP="00BB2DA1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15590">
        <w:rPr>
          <w:rFonts w:ascii="Times New Roman" w:hAnsi="Times New Roman" w:cs="Times New Roman"/>
          <w:b/>
          <w:bCs/>
          <w:sz w:val="28"/>
          <w:szCs w:val="28"/>
        </w:rPr>
        <w:t>PRAKTIKUM DATA WAREHOUSING DAN DATA MINING</w:t>
      </w:r>
    </w:p>
    <w:p w14:paraId="4ABAA2FA" w14:textId="2268E7D9" w:rsidR="00BB2DA1" w:rsidRPr="00E15590" w:rsidRDefault="00BB2DA1" w:rsidP="00BB2DA1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15590">
        <w:rPr>
          <w:rFonts w:ascii="Times New Roman" w:hAnsi="Times New Roman" w:cs="Times New Roman"/>
          <w:b/>
          <w:bCs/>
          <w:sz w:val="28"/>
          <w:szCs w:val="28"/>
        </w:rPr>
        <w:t xml:space="preserve">MODUL </w:t>
      </w:r>
      <w:r w:rsidRPr="00E15590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750B2C3B" w14:textId="32D4C309" w:rsidR="00BB2DA1" w:rsidRPr="00E15590" w:rsidRDefault="00BB2DA1" w:rsidP="00BB2DA1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15590">
        <w:rPr>
          <w:rFonts w:ascii="Times New Roman" w:hAnsi="Times New Roman" w:cs="Times New Roman"/>
          <w:b/>
          <w:bCs/>
          <w:sz w:val="28"/>
          <w:szCs w:val="28"/>
        </w:rPr>
        <w:t>DASAR ETL (</w:t>
      </w:r>
      <w:r w:rsidRPr="00E15590">
        <w:rPr>
          <w:rFonts w:ascii="Times New Roman" w:hAnsi="Times New Roman" w:cs="Times New Roman"/>
          <w:b/>
          <w:bCs/>
          <w:i/>
          <w:iCs/>
          <w:sz w:val="28"/>
          <w:szCs w:val="28"/>
        </w:rPr>
        <w:t>EXTRACT TRANSFORM LOAD</w:t>
      </w:r>
      <w:r w:rsidRPr="00E15590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48ACC45A" w14:textId="77777777" w:rsidR="00BB2DA1" w:rsidRPr="00E15590" w:rsidRDefault="00BB2DA1" w:rsidP="00BB2DA1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6F58059" w14:textId="77777777" w:rsidR="00BB2DA1" w:rsidRPr="00E15590" w:rsidRDefault="00BB2DA1" w:rsidP="00BB2DA1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498D08" w14:textId="77777777" w:rsidR="00BB2DA1" w:rsidRPr="00E15590" w:rsidRDefault="00BB2DA1" w:rsidP="00BB2DA1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15590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1A19399" wp14:editId="790DB581">
            <wp:extent cx="3559629" cy="3559629"/>
            <wp:effectExtent l="0" t="0" r="0" b="0"/>
            <wp:docPr id="789457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006" cy="356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43650" w14:textId="77777777" w:rsidR="00BB2DA1" w:rsidRPr="00E15590" w:rsidRDefault="00BB2DA1" w:rsidP="00BB2DA1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945CB3" w14:textId="77777777" w:rsidR="00BB2DA1" w:rsidRPr="00E15590" w:rsidRDefault="00BB2DA1" w:rsidP="00BB2DA1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1B51D5D" w14:textId="77777777" w:rsidR="00BB2DA1" w:rsidRPr="00E15590" w:rsidRDefault="00BB2DA1" w:rsidP="00BB2DA1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15590">
        <w:rPr>
          <w:rFonts w:ascii="Times New Roman" w:hAnsi="Times New Roman" w:cs="Times New Roman"/>
          <w:b/>
          <w:bCs/>
          <w:sz w:val="28"/>
          <w:szCs w:val="28"/>
        </w:rPr>
        <w:t>Disusun</w:t>
      </w:r>
      <w:proofErr w:type="spellEnd"/>
      <w:r w:rsidRPr="00E15590">
        <w:rPr>
          <w:rFonts w:ascii="Times New Roman" w:hAnsi="Times New Roman" w:cs="Times New Roman"/>
          <w:b/>
          <w:bCs/>
          <w:sz w:val="28"/>
          <w:szCs w:val="28"/>
        </w:rPr>
        <w:t xml:space="preserve"> oleh:</w:t>
      </w:r>
    </w:p>
    <w:p w14:paraId="3C344690" w14:textId="77777777" w:rsidR="00BB2DA1" w:rsidRPr="00E15590" w:rsidRDefault="00BB2DA1" w:rsidP="00BB2DA1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15590">
        <w:rPr>
          <w:rFonts w:ascii="Times New Roman" w:hAnsi="Times New Roman" w:cs="Times New Roman"/>
          <w:b/>
          <w:bCs/>
          <w:sz w:val="28"/>
          <w:szCs w:val="28"/>
        </w:rPr>
        <w:t xml:space="preserve">Adinda </w:t>
      </w:r>
      <w:proofErr w:type="spellStart"/>
      <w:r w:rsidRPr="00E15590">
        <w:rPr>
          <w:rFonts w:ascii="Times New Roman" w:hAnsi="Times New Roman" w:cs="Times New Roman"/>
          <w:b/>
          <w:bCs/>
          <w:sz w:val="28"/>
          <w:szCs w:val="28"/>
        </w:rPr>
        <w:t>Aulia</w:t>
      </w:r>
      <w:proofErr w:type="spellEnd"/>
      <w:r w:rsidRPr="00E1559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15590">
        <w:rPr>
          <w:rFonts w:ascii="Times New Roman" w:hAnsi="Times New Roman" w:cs="Times New Roman"/>
          <w:b/>
          <w:bCs/>
          <w:sz w:val="28"/>
          <w:szCs w:val="28"/>
        </w:rPr>
        <w:t>Hapsari</w:t>
      </w:r>
      <w:proofErr w:type="spellEnd"/>
    </w:p>
    <w:p w14:paraId="3C83CA9E" w14:textId="77777777" w:rsidR="00BB2DA1" w:rsidRPr="00E15590" w:rsidRDefault="00BB2DA1" w:rsidP="00BB2DA1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15590">
        <w:rPr>
          <w:rFonts w:ascii="Times New Roman" w:hAnsi="Times New Roman" w:cs="Times New Roman"/>
          <w:b/>
          <w:bCs/>
          <w:sz w:val="28"/>
          <w:szCs w:val="28"/>
        </w:rPr>
        <w:t>L200220037</w:t>
      </w:r>
    </w:p>
    <w:p w14:paraId="2700F41B" w14:textId="77777777" w:rsidR="00BB2DA1" w:rsidRPr="00E15590" w:rsidRDefault="00BB2DA1" w:rsidP="00BB2DA1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A16814" w14:textId="77777777" w:rsidR="00BB2DA1" w:rsidRPr="00E15590" w:rsidRDefault="00BB2DA1" w:rsidP="00BB2DA1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D22B0EA" w14:textId="77777777" w:rsidR="00BB2DA1" w:rsidRPr="00E15590" w:rsidRDefault="00BB2DA1" w:rsidP="00BB2DA1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15590">
        <w:rPr>
          <w:rFonts w:ascii="Times New Roman" w:hAnsi="Times New Roman" w:cs="Times New Roman"/>
          <w:b/>
          <w:bCs/>
          <w:sz w:val="28"/>
          <w:szCs w:val="28"/>
        </w:rPr>
        <w:t>PROGRAM STUDI TEKNIK INFORMATIKA</w:t>
      </w:r>
    </w:p>
    <w:p w14:paraId="46E9DF31" w14:textId="77777777" w:rsidR="00BB2DA1" w:rsidRPr="00E15590" w:rsidRDefault="00BB2DA1" w:rsidP="00BB2DA1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15590">
        <w:rPr>
          <w:rFonts w:ascii="Times New Roman" w:hAnsi="Times New Roman" w:cs="Times New Roman"/>
          <w:b/>
          <w:bCs/>
          <w:sz w:val="28"/>
          <w:szCs w:val="28"/>
        </w:rPr>
        <w:t>FAKULTAS KOMUNIKASI DAN INFORMATIKA</w:t>
      </w:r>
    </w:p>
    <w:p w14:paraId="15244102" w14:textId="77777777" w:rsidR="00BB2DA1" w:rsidRPr="00E15590" w:rsidRDefault="00BB2DA1" w:rsidP="00BB2DA1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15590">
        <w:rPr>
          <w:rFonts w:ascii="Times New Roman" w:hAnsi="Times New Roman" w:cs="Times New Roman"/>
          <w:b/>
          <w:bCs/>
          <w:sz w:val="28"/>
          <w:szCs w:val="28"/>
        </w:rPr>
        <w:t>UNIVERSITAS MUHAMMADIYAH SURAKARTA</w:t>
      </w:r>
    </w:p>
    <w:p w14:paraId="0483A4DD" w14:textId="4D5FC923" w:rsidR="00EE28D4" w:rsidRDefault="00BB2DA1" w:rsidP="00E15590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15590">
        <w:rPr>
          <w:rFonts w:ascii="Times New Roman" w:hAnsi="Times New Roman" w:cs="Times New Roman"/>
          <w:b/>
          <w:bCs/>
          <w:sz w:val="28"/>
          <w:szCs w:val="28"/>
        </w:rPr>
        <w:t>TAHUN 2024</w:t>
      </w:r>
      <w:r w:rsidR="00EE28D4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tbl>
      <w:tblPr>
        <w:tblStyle w:val="TableGrid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BB2DA1" w:rsidRPr="00871DB3" w14:paraId="5A32EF96" w14:textId="77777777" w:rsidTr="00EE28D4">
        <w:trPr>
          <w:jc w:val="center"/>
        </w:trPr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D359A" w14:textId="77777777" w:rsidR="00BB2DA1" w:rsidRPr="00871DB3" w:rsidRDefault="00BB2DA1" w:rsidP="00211D5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71DB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Setelah</w:t>
            </w:r>
            <w:proofErr w:type="spellEnd"/>
            <w:r w:rsidRPr="00871DB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1DB3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871DB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1DB3"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  <w:r w:rsidRPr="00871DB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71DB3">
              <w:rPr>
                <w:rFonts w:ascii="Times New Roman" w:hAnsi="Times New Roman" w:cs="Times New Roman"/>
                <w:sz w:val="24"/>
                <w:szCs w:val="24"/>
              </w:rPr>
              <w:t>lembar</w:t>
            </w:r>
            <w:proofErr w:type="spellEnd"/>
            <w:r w:rsidRPr="00871DB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1DB3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871DB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1DB3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871DB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1DB3">
              <w:rPr>
                <w:rFonts w:ascii="Times New Roman" w:hAnsi="Times New Roman" w:cs="Times New Roman"/>
                <w:sz w:val="24"/>
                <w:szCs w:val="24"/>
              </w:rPr>
              <w:t>dicetak</w:t>
            </w:r>
            <w:proofErr w:type="spellEnd"/>
            <w:r w:rsidRPr="00871DB3">
              <w:rPr>
                <w:rFonts w:ascii="Times New Roman" w:hAnsi="Times New Roman" w:cs="Times New Roman"/>
                <w:sz w:val="24"/>
                <w:szCs w:val="24"/>
              </w:rPr>
              <w:t xml:space="preserve"> (di-print) dan </w:t>
            </w:r>
            <w:proofErr w:type="spellStart"/>
            <w:r w:rsidRPr="00871DB3">
              <w:rPr>
                <w:rFonts w:ascii="Times New Roman" w:hAnsi="Times New Roman" w:cs="Times New Roman"/>
                <w:sz w:val="24"/>
                <w:szCs w:val="24"/>
              </w:rPr>
              <w:t>dikumpulkan</w:t>
            </w:r>
            <w:proofErr w:type="spellEnd"/>
            <w:r w:rsidRPr="00871DB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1DB3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871DB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1DB3">
              <w:rPr>
                <w:rFonts w:ascii="Times New Roman" w:hAnsi="Times New Roman" w:cs="Times New Roman"/>
                <w:sz w:val="24"/>
                <w:szCs w:val="24"/>
              </w:rPr>
              <w:t>asisten</w:t>
            </w:r>
            <w:proofErr w:type="spellEnd"/>
            <w:r w:rsidRPr="00871DB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C5E1443" w14:textId="77777777" w:rsidR="00BB2DA1" w:rsidRPr="00871DB3" w:rsidRDefault="00BB2DA1" w:rsidP="00211D5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3C147A" w14:textId="77777777" w:rsidR="00BB2DA1" w:rsidRPr="00871DB3" w:rsidRDefault="00BB2DA1" w:rsidP="00211D5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1DB3">
              <w:rPr>
                <w:rFonts w:ascii="Times New Roman" w:hAnsi="Times New Roman" w:cs="Times New Roman"/>
                <w:sz w:val="24"/>
                <w:szCs w:val="24"/>
              </w:rPr>
              <w:t xml:space="preserve">NIM                     </w:t>
            </w:r>
            <w:proofErr w:type="gramStart"/>
            <w:r w:rsidRPr="00871DB3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871DB3">
              <w:rPr>
                <w:rFonts w:ascii="Times New Roman" w:hAnsi="Times New Roman" w:cs="Times New Roman"/>
                <w:sz w:val="24"/>
                <w:szCs w:val="24"/>
              </w:rPr>
              <w:t xml:space="preserve"> L200220037</w:t>
            </w:r>
          </w:p>
          <w:p w14:paraId="1BEA4066" w14:textId="77777777" w:rsidR="00BB2DA1" w:rsidRPr="00871DB3" w:rsidRDefault="00BB2DA1" w:rsidP="00211D5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1DB3">
              <w:rPr>
                <w:rFonts w:ascii="Times New Roman" w:hAnsi="Times New Roman" w:cs="Times New Roman"/>
                <w:sz w:val="24"/>
                <w:szCs w:val="24"/>
              </w:rPr>
              <w:t xml:space="preserve">Nama                    </w:t>
            </w:r>
            <w:proofErr w:type="gramStart"/>
            <w:r w:rsidRPr="00871DB3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871DB3">
              <w:rPr>
                <w:rFonts w:ascii="Times New Roman" w:hAnsi="Times New Roman" w:cs="Times New Roman"/>
                <w:sz w:val="24"/>
                <w:szCs w:val="24"/>
              </w:rPr>
              <w:t xml:space="preserve"> Adinda </w:t>
            </w:r>
            <w:proofErr w:type="spellStart"/>
            <w:r w:rsidRPr="00871DB3">
              <w:rPr>
                <w:rFonts w:ascii="Times New Roman" w:hAnsi="Times New Roman" w:cs="Times New Roman"/>
                <w:sz w:val="24"/>
                <w:szCs w:val="24"/>
              </w:rPr>
              <w:t>Aulia</w:t>
            </w:r>
            <w:proofErr w:type="spellEnd"/>
            <w:r w:rsidRPr="00871DB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1DB3">
              <w:rPr>
                <w:rFonts w:ascii="Times New Roman" w:hAnsi="Times New Roman" w:cs="Times New Roman"/>
                <w:sz w:val="24"/>
                <w:szCs w:val="24"/>
              </w:rPr>
              <w:t>Hapsari</w:t>
            </w:r>
            <w:proofErr w:type="spellEnd"/>
          </w:p>
          <w:p w14:paraId="04B545C1" w14:textId="77777777" w:rsidR="00BB2DA1" w:rsidRPr="00871DB3" w:rsidRDefault="00BB2DA1" w:rsidP="00211D5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1DB3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871DB3">
              <w:rPr>
                <w:rFonts w:ascii="Times New Roman" w:hAnsi="Times New Roman" w:cs="Times New Roman"/>
                <w:sz w:val="24"/>
                <w:szCs w:val="24"/>
              </w:rPr>
              <w:t>Asisten</w:t>
            </w:r>
            <w:proofErr w:type="spellEnd"/>
            <w:r w:rsidRPr="00871DB3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proofErr w:type="gramStart"/>
            <w:r w:rsidRPr="00871DB3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871DB3">
              <w:rPr>
                <w:rFonts w:ascii="Times New Roman" w:hAnsi="Times New Roman" w:cs="Times New Roman"/>
                <w:sz w:val="24"/>
                <w:szCs w:val="24"/>
              </w:rPr>
              <w:t xml:space="preserve"> Diva Halimah</w:t>
            </w:r>
          </w:p>
          <w:p w14:paraId="39419D8F" w14:textId="3C433324" w:rsidR="00BB2DA1" w:rsidRPr="00871DB3" w:rsidRDefault="00BB2DA1" w:rsidP="00211D5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71DB3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871DB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871DB3">
              <w:rPr>
                <w:rFonts w:ascii="Times New Roman" w:hAnsi="Times New Roman" w:cs="Times New Roman"/>
                <w:sz w:val="24"/>
                <w:szCs w:val="24"/>
              </w:rPr>
              <w:t>Praktikum</w:t>
            </w:r>
            <w:proofErr w:type="spellEnd"/>
            <w:r w:rsidRPr="00871DB3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871DB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27</w:t>
            </w:r>
            <w:r w:rsidRPr="00871DB3">
              <w:rPr>
                <w:rFonts w:ascii="Times New Roman" w:hAnsi="Times New Roman" w:cs="Times New Roman"/>
                <w:sz w:val="24"/>
                <w:szCs w:val="24"/>
              </w:rPr>
              <w:t xml:space="preserve"> September 2024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64361" w14:textId="77777777" w:rsidR="00BB2DA1" w:rsidRPr="00871DB3" w:rsidRDefault="00BB2DA1" w:rsidP="00211D5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1DB3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871DB3">
              <w:rPr>
                <w:rFonts w:ascii="Times New Roman" w:hAnsi="Times New Roman" w:cs="Times New Roman"/>
                <w:sz w:val="24"/>
                <w:szCs w:val="24"/>
              </w:rPr>
              <w:t>Diisi</w:t>
            </w:r>
            <w:proofErr w:type="spellEnd"/>
            <w:r w:rsidRPr="00871DB3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Pr="00871DB3">
              <w:rPr>
                <w:rFonts w:ascii="Times New Roman" w:hAnsi="Times New Roman" w:cs="Times New Roman"/>
                <w:sz w:val="24"/>
                <w:szCs w:val="24"/>
              </w:rPr>
              <w:t>Asisten</w:t>
            </w:r>
            <w:proofErr w:type="spellEnd"/>
            <w:r w:rsidRPr="00871DB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13939E35" w14:textId="77777777" w:rsidR="00BB2DA1" w:rsidRPr="00871DB3" w:rsidRDefault="00BB2DA1" w:rsidP="00211D5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29130D" w14:textId="77777777" w:rsidR="00BB2DA1" w:rsidRPr="00871DB3" w:rsidRDefault="00BB2DA1" w:rsidP="00211D5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1DB3">
              <w:rPr>
                <w:rFonts w:ascii="Times New Roman" w:hAnsi="Times New Roman" w:cs="Times New Roman"/>
                <w:sz w:val="24"/>
                <w:szCs w:val="24"/>
              </w:rPr>
              <w:t xml:space="preserve">Nilai </w:t>
            </w:r>
            <w:proofErr w:type="spellStart"/>
            <w:proofErr w:type="gramStart"/>
            <w:r w:rsidRPr="00871DB3">
              <w:rPr>
                <w:rFonts w:ascii="Times New Roman" w:hAnsi="Times New Roman" w:cs="Times New Roman"/>
                <w:sz w:val="24"/>
                <w:szCs w:val="24"/>
              </w:rPr>
              <w:t>Praktek</w:t>
            </w:r>
            <w:proofErr w:type="spellEnd"/>
            <w:r w:rsidRPr="00871DB3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</w:p>
          <w:p w14:paraId="3FCC8B40" w14:textId="77777777" w:rsidR="00BB2DA1" w:rsidRPr="00871DB3" w:rsidRDefault="00BB2DA1" w:rsidP="00211D5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06F290" w14:textId="77777777" w:rsidR="00BB2DA1" w:rsidRPr="00871DB3" w:rsidRDefault="00BB2DA1" w:rsidP="00211D5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6944FC3" w14:textId="77777777" w:rsidR="00BB2DA1" w:rsidRPr="00871DB3" w:rsidRDefault="00BB2DA1" w:rsidP="00211D5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2C4B053" w14:textId="77777777" w:rsidR="00BB2DA1" w:rsidRPr="00871DB3" w:rsidRDefault="00BB2DA1" w:rsidP="00211D5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1DB3">
              <w:rPr>
                <w:rFonts w:ascii="Times New Roman" w:hAnsi="Times New Roman" w:cs="Times New Roman"/>
                <w:sz w:val="24"/>
                <w:szCs w:val="24"/>
              </w:rPr>
              <w:t xml:space="preserve">Tanda </w:t>
            </w:r>
            <w:proofErr w:type="gramStart"/>
            <w:r w:rsidRPr="00871DB3">
              <w:rPr>
                <w:rFonts w:ascii="Times New Roman" w:hAnsi="Times New Roman" w:cs="Times New Roman"/>
                <w:sz w:val="24"/>
                <w:szCs w:val="24"/>
              </w:rPr>
              <w:t>Tangan :</w:t>
            </w:r>
            <w:proofErr w:type="gramEnd"/>
          </w:p>
          <w:p w14:paraId="5EAD3ABD" w14:textId="77777777" w:rsidR="00BB2DA1" w:rsidRPr="00871DB3" w:rsidRDefault="00BB2DA1" w:rsidP="00211D5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6B355A7" w14:textId="77777777" w:rsidR="00BB2DA1" w:rsidRPr="00871DB3" w:rsidRDefault="00BB2DA1" w:rsidP="00211D5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8E9BE36" w14:textId="77777777" w:rsidR="00BB2DA1" w:rsidRPr="00871DB3" w:rsidRDefault="00BB2DA1" w:rsidP="00211D5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F1E42C1" w14:textId="77777777" w:rsidR="00BB2DA1" w:rsidRPr="00871DB3" w:rsidRDefault="00BB2DA1" w:rsidP="00BB2DA1">
      <w:pPr>
        <w:ind w:left="720" w:hanging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5BB5B3E" w14:textId="7FA813E4" w:rsidR="00BB2DA1" w:rsidRPr="0004415E" w:rsidRDefault="00BB2DA1" w:rsidP="00BB2DA1">
      <w:pPr>
        <w:spacing w:line="240" w:lineRule="auto"/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4415E">
        <w:rPr>
          <w:rFonts w:ascii="Times New Roman" w:hAnsi="Times New Roman" w:cs="Times New Roman"/>
          <w:b/>
          <w:bCs/>
          <w:sz w:val="28"/>
          <w:szCs w:val="28"/>
        </w:rPr>
        <w:t>KEGIATAN PRAKTIKUM</w:t>
      </w:r>
    </w:p>
    <w:p w14:paraId="77A13D73" w14:textId="77777777" w:rsidR="008A406C" w:rsidRDefault="008A406C" w:rsidP="00BB2DA1">
      <w:pPr>
        <w:spacing w:line="240" w:lineRule="auto"/>
        <w:ind w:left="720" w:hanging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F9CA8A0" w14:textId="1EBDEB3B" w:rsidR="00BB2DA1" w:rsidRDefault="00BB2DA1" w:rsidP="00BB2DA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B2DA1">
        <w:rPr>
          <w:rFonts w:ascii="Times New Roman" w:hAnsi="Times New Roman" w:cs="Times New Roman"/>
          <w:b/>
          <w:bCs/>
          <w:sz w:val="24"/>
          <w:szCs w:val="24"/>
        </w:rPr>
        <w:t xml:space="preserve">2.4.1 </w:t>
      </w:r>
      <w:proofErr w:type="spellStart"/>
      <w:r w:rsidRPr="00BB2DA1">
        <w:rPr>
          <w:rFonts w:ascii="Times New Roman" w:hAnsi="Times New Roman" w:cs="Times New Roman"/>
          <w:b/>
          <w:bCs/>
          <w:sz w:val="24"/>
          <w:szCs w:val="24"/>
        </w:rPr>
        <w:t>Ekstraksi</w:t>
      </w:r>
      <w:proofErr w:type="spellEnd"/>
      <w:r w:rsidRPr="00BB2DA1">
        <w:rPr>
          <w:rFonts w:ascii="Times New Roman" w:hAnsi="Times New Roman" w:cs="Times New Roman"/>
          <w:b/>
          <w:bCs/>
          <w:sz w:val="24"/>
          <w:szCs w:val="24"/>
        </w:rPr>
        <w:t xml:space="preserve"> Data Excel </w:t>
      </w:r>
      <w:proofErr w:type="spellStart"/>
      <w:r w:rsidRPr="00BB2DA1"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 w:rsidRPr="00BB2DA1">
        <w:rPr>
          <w:rFonts w:ascii="Times New Roman" w:hAnsi="Times New Roman" w:cs="Times New Roman"/>
          <w:b/>
          <w:bCs/>
          <w:sz w:val="24"/>
          <w:szCs w:val="24"/>
        </w:rPr>
        <w:t xml:space="preserve"> Pentaho</w:t>
      </w:r>
    </w:p>
    <w:p w14:paraId="55B08392" w14:textId="16E63173" w:rsidR="00BB2DA1" w:rsidRPr="00BB2DA1" w:rsidRDefault="00BB2DA1" w:rsidP="00BB2DA1">
      <w:pPr>
        <w:pStyle w:val="ListParagraph"/>
        <w:numPr>
          <w:ilvl w:val="0"/>
          <w:numId w:val="3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BB2DA1">
        <w:rPr>
          <w:rFonts w:ascii="Times New Roman" w:hAnsi="Times New Roman" w:cs="Times New Roman"/>
          <w:sz w:val="24"/>
          <w:szCs w:val="24"/>
        </w:rPr>
        <w:t xml:space="preserve">Buka program </w:t>
      </w:r>
      <w:proofErr w:type="spellStart"/>
      <w:r w:rsidRPr="00BB2DA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B2DA1">
        <w:rPr>
          <w:rFonts w:ascii="Times New Roman" w:hAnsi="Times New Roman" w:cs="Times New Roman"/>
          <w:sz w:val="24"/>
          <w:szCs w:val="24"/>
        </w:rPr>
        <w:t xml:space="preserve"> Ms. Excel dan </w:t>
      </w:r>
      <w:proofErr w:type="spellStart"/>
      <w:r w:rsidRPr="00BB2DA1">
        <w:rPr>
          <w:rFonts w:ascii="Times New Roman" w:hAnsi="Times New Roman" w:cs="Times New Roman"/>
          <w:sz w:val="24"/>
          <w:szCs w:val="24"/>
        </w:rPr>
        <w:t>siapkan</w:t>
      </w:r>
      <w:proofErr w:type="spellEnd"/>
      <w:r w:rsidRPr="00BB2DA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B2DA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B2DA1">
        <w:rPr>
          <w:rFonts w:ascii="Times New Roman" w:hAnsi="Times New Roman" w:cs="Times New Roman"/>
          <w:sz w:val="24"/>
          <w:szCs w:val="24"/>
        </w:rPr>
        <w:t xml:space="preserve"> pada Tabel Target </w:t>
      </w:r>
      <w:proofErr w:type="spellStart"/>
      <w:r w:rsidRPr="00BB2DA1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BB2DA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B2DA1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BB2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A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B2DA1">
        <w:rPr>
          <w:rFonts w:ascii="Times New Roman" w:hAnsi="Times New Roman" w:cs="Times New Roman"/>
          <w:sz w:val="24"/>
          <w:szCs w:val="24"/>
        </w:rPr>
        <w:t xml:space="preserve">. Anda juga </w:t>
      </w:r>
      <w:proofErr w:type="spellStart"/>
      <w:r w:rsidRPr="00BB2DA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B2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A1">
        <w:rPr>
          <w:rFonts w:ascii="Times New Roman" w:hAnsi="Times New Roman" w:cs="Times New Roman"/>
          <w:sz w:val="24"/>
          <w:szCs w:val="24"/>
        </w:rPr>
        <w:t>unduh</w:t>
      </w:r>
      <w:proofErr w:type="spellEnd"/>
      <w:r w:rsidRPr="00BB2DA1">
        <w:rPr>
          <w:rFonts w:ascii="Times New Roman" w:hAnsi="Times New Roman" w:cs="Times New Roman"/>
          <w:sz w:val="24"/>
          <w:szCs w:val="24"/>
        </w:rPr>
        <w:t xml:space="preserve"> pada URL </w:t>
      </w:r>
      <w:proofErr w:type="spellStart"/>
      <w:r w:rsidRPr="00BB2DA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B2DA1">
        <w:rPr>
          <w:rFonts w:ascii="Times New Roman" w:hAnsi="Times New Roman" w:cs="Times New Roman"/>
          <w:sz w:val="24"/>
          <w:szCs w:val="24"/>
        </w:rPr>
        <w:t xml:space="preserve">: </w:t>
      </w:r>
      <w:hyperlink r:id="rId6" w:history="1">
        <w:r w:rsidRPr="00BB2DA1">
          <w:rPr>
            <w:rStyle w:val="Hyperlink"/>
            <w:rFonts w:ascii="Times New Roman" w:hAnsi="Times New Roman" w:cs="Times New Roman"/>
            <w:sz w:val="24"/>
            <w:szCs w:val="24"/>
          </w:rPr>
          <w:t>https://gitea.ums.ac.id/yusufsn/Praktikum_DWDM/src/branch/master/Data/ETL/Target%20Penjualan%20New.xlsx</w:t>
        </w:r>
      </w:hyperlink>
      <w:r w:rsidRPr="00BB2DA1">
        <w:rPr>
          <w:rFonts w:ascii="Times New Roman" w:hAnsi="Times New Roman" w:cs="Times New Roman"/>
          <w:sz w:val="24"/>
          <w:szCs w:val="24"/>
        </w:rPr>
        <w:t>.</w:t>
      </w:r>
    </w:p>
    <w:p w14:paraId="50EF764C" w14:textId="77777777" w:rsidR="00BB2DA1" w:rsidRDefault="00BB2DA1" w:rsidP="00BB2DA1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1C9BBE" w14:textId="68D841C0" w:rsidR="00BB2DA1" w:rsidRDefault="00BB2DA1" w:rsidP="00BB2DA1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B2DA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B5F45F4" wp14:editId="5433AB72">
            <wp:extent cx="5815013" cy="3640664"/>
            <wp:effectExtent l="19050" t="19050" r="14605" b="17145"/>
            <wp:docPr id="1964073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0730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9401" cy="36559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F03BDB" w14:textId="5AF71097" w:rsidR="00EE28D4" w:rsidRDefault="00EE28D4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2899005" w14:textId="18953765" w:rsidR="00BB2DA1" w:rsidRDefault="00BB2DA1" w:rsidP="00BB2DA1">
      <w:pPr>
        <w:pStyle w:val="ListParagraph"/>
        <w:numPr>
          <w:ilvl w:val="0"/>
          <w:numId w:val="3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2DA1">
        <w:rPr>
          <w:rFonts w:ascii="Times New Roman" w:hAnsi="Times New Roman" w:cs="Times New Roman"/>
          <w:sz w:val="24"/>
          <w:szCs w:val="24"/>
        </w:rPr>
        <w:lastRenderedPageBreak/>
        <w:t>Jalankan</w:t>
      </w:r>
      <w:proofErr w:type="spellEnd"/>
      <w:r w:rsidRPr="00BB2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A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B2DA1">
        <w:rPr>
          <w:rFonts w:ascii="Times New Roman" w:hAnsi="Times New Roman" w:cs="Times New Roman"/>
          <w:sz w:val="24"/>
          <w:szCs w:val="24"/>
        </w:rPr>
        <w:t xml:space="preserve"> Pentaho Data Integration </w:t>
      </w:r>
      <w:proofErr w:type="spellStart"/>
      <w:r w:rsidRPr="00BB2D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B2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A1">
        <w:rPr>
          <w:rFonts w:ascii="Times New Roman" w:hAnsi="Times New Roman" w:cs="Times New Roman"/>
          <w:sz w:val="24"/>
          <w:szCs w:val="24"/>
        </w:rPr>
        <w:t>mengaktifkan</w:t>
      </w:r>
      <w:proofErr w:type="spellEnd"/>
      <w:r w:rsidRPr="00BB2DA1">
        <w:rPr>
          <w:rFonts w:ascii="Times New Roman" w:hAnsi="Times New Roman" w:cs="Times New Roman"/>
          <w:sz w:val="24"/>
          <w:szCs w:val="24"/>
        </w:rPr>
        <w:t xml:space="preserve"> file Spoon.bat (</w:t>
      </w:r>
      <w:proofErr w:type="spellStart"/>
      <w:r w:rsidRPr="00BB2DA1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BB2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A1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BB2DA1">
        <w:rPr>
          <w:rFonts w:ascii="Times New Roman" w:hAnsi="Times New Roman" w:cs="Times New Roman"/>
          <w:sz w:val="24"/>
          <w:szCs w:val="24"/>
        </w:rPr>
        <w:t xml:space="preserve"> &gt;&gt; Run as Administrator), </w:t>
      </w:r>
      <w:proofErr w:type="spellStart"/>
      <w:r w:rsidRPr="00BB2DA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B2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A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B2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A1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BB2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A1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BB2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A1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BB2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A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B2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A1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BB2DA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B2DA1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BB2DA1">
        <w:rPr>
          <w:rFonts w:ascii="Times New Roman" w:hAnsi="Times New Roman" w:cs="Times New Roman"/>
          <w:sz w:val="24"/>
          <w:szCs w:val="24"/>
        </w:rPr>
        <w:t>.</w:t>
      </w:r>
    </w:p>
    <w:p w14:paraId="59D70D70" w14:textId="77777777" w:rsidR="00EE28D4" w:rsidRDefault="00EE28D4" w:rsidP="00EE28D4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19ED1FCC" w14:textId="561ACD97" w:rsidR="00BB2DA1" w:rsidRDefault="00BB2DA1" w:rsidP="00BB2DA1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BB2DA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4DEDD9" wp14:editId="50C5EABC">
            <wp:extent cx="5803930" cy="3562350"/>
            <wp:effectExtent l="19050" t="19050" r="25400" b="19050"/>
            <wp:docPr id="87462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624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7458" cy="3564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70C5ED" w14:textId="77777777" w:rsidR="008A406C" w:rsidRDefault="008A406C" w:rsidP="00BB2DA1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144DDB42" w14:textId="6E0499D5" w:rsidR="008A406C" w:rsidRDefault="008A406C" w:rsidP="008A406C">
      <w:pPr>
        <w:pStyle w:val="ListParagraph"/>
        <w:numPr>
          <w:ilvl w:val="0"/>
          <w:numId w:val="3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8A406C">
        <w:rPr>
          <w:rFonts w:ascii="Times New Roman" w:hAnsi="Times New Roman" w:cs="Times New Roman"/>
          <w:sz w:val="24"/>
          <w:szCs w:val="24"/>
        </w:rPr>
        <w:t xml:space="preserve">Buat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File &gt;&gt; New &gt;&gt; Transformation (CTRL+N).</w:t>
      </w:r>
    </w:p>
    <w:p w14:paraId="3CCE4993" w14:textId="77777777" w:rsidR="008A406C" w:rsidRDefault="008A406C" w:rsidP="008A406C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405998CC" w14:textId="15EBF031" w:rsidR="008A406C" w:rsidRDefault="008A406C" w:rsidP="008A406C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8A406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6A35D9" wp14:editId="633065FF">
            <wp:extent cx="5803930" cy="3562350"/>
            <wp:effectExtent l="19050" t="19050" r="25400" b="19050"/>
            <wp:docPr id="826439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398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7674" cy="35646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853F16" w14:textId="77777777" w:rsidR="008A406C" w:rsidRDefault="008A406C" w:rsidP="008A406C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E239301" w14:textId="77777777" w:rsidR="00EE28D4" w:rsidRDefault="00EE28D4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40D646B" w14:textId="2A2B6738" w:rsidR="008A406C" w:rsidRDefault="008A406C" w:rsidP="008A406C">
      <w:pPr>
        <w:pStyle w:val="ListParagraph"/>
        <w:numPr>
          <w:ilvl w:val="0"/>
          <w:numId w:val="3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8A406C">
        <w:rPr>
          <w:rFonts w:ascii="Times New Roman" w:hAnsi="Times New Roman" w:cs="Times New Roman"/>
          <w:sz w:val="24"/>
          <w:szCs w:val="24"/>
        </w:rPr>
        <w:lastRenderedPageBreak/>
        <w:t xml:space="preserve">Pada sidebar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tab Design,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Microsoft Excel input pada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Search dan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tarik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canvas.</w:t>
      </w:r>
    </w:p>
    <w:p w14:paraId="3762A624" w14:textId="77777777" w:rsidR="00EE28D4" w:rsidRDefault="00EE28D4" w:rsidP="00EE28D4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C1F217A" w14:textId="523A2502" w:rsidR="008A406C" w:rsidRDefault="00AB6394" w:rsidP="008A406C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AA9565" wp14:editId="0663D48F">
                <wp:simplePos x="0" y="0"/>
                <wp:positionH relativeFrom="column">
                  <wp:posOffset>3554730</wp:posOffset>
                </wp:positionH>
                <wp:positionV relativeFrom="paragraph">
                  <wp:posOffset>2091690</wp:posOffset>
                </wp:positionV>
                <wp:extent cx="1036320" cy="769620"/>
                <wp:effectExtent l="19050" t="19050" r="11430" b="11430"/>
                <wp:wrapNone/>
                <wp:docPr id="31840749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7696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2089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EFA314" id="Rectangle 3" o:spid="_x0000_s1026" style="position:absolute;margin-left:279.9pt;margin-top:164.7pt;width:81.6pt;height:60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bSthwIAAGkFAAAOAAAAZHJzL2Uyb0RvYy54bWysVE1v2zAMvQ/YfxB0X+2kTdoGdYqgXYYB&#10;xVqsHXpWZCk2IIsapcTJfv0o2XGCrthh2EWWTPKRfPy4ud01hm0V+hpswUdnOWfKSihruy74j5fl&#10;pyvOfBC2FAasKvheeX47//jhpnUzNYYKTKmQEYj1s9YVvArBzbLMy0o1wp+BU5aEGrARgZ64zkoU&#10;LaE3Jhvn+TRrAUuHIJX39Pe+E/J5wtdayfCotVeBmYJTbCGdmM5VPLP5jZitUbiqln0Y4h+iaERt&#10;yekAdS+CYBus/4BqaongQYczCU0GWtdSpRwom1H+JpvnSjiVciFyvBto8v8PVn7bPrsnJBpa52ee&#10;rjGLncYmfik+tktk7Qey1C4wST9H+fn0fEycSpJdTq+ndCeY7Gjt0IcvChoWLwVHKkbiSGwffOhU&#10;DyrRmYVlbUwqiLGsLfj4anI5SRYeTF1GadTzuF7dGWRbQTVdjvOr68+94xM1CsNYiuaYVbqFvVER&#10;w9jvSrO6pDzGnYfYcGqAFVIqG0adqBKl6ryNJnl+yDK1aLRIOSfAiKwpygG7B3gfu2Og14+mKvXr&#10;YJz/LbDOeLBInsGGwbipLeB7AIay6j13+geSOmoiSyso90/IELpp8U4ua6rgg/DhSSCNBxWdRj48&#10;0qENUKWgv3FWAf5673/Up64lKWctjVvB/c+NQMWZ+Wqpn69HFxdxPtPjYnIZGwtPJatTid00d0DV&#10;H9FycTJdo34wh6tGaF5pMyyiVxIJK8l3wWXAw+MudGuAdotUi0VSo5l0IjzYZycjeGQ1dujL7lWg&#10;69s40AB8g8Noitmbbu50o6WFxSaArlOrH3nt+aZ5To3T7564ME7fSeu4Iee/AQAA//8DAFBLAwQU&#10;AAYACAAAACEAbp8jL+IAAAALAQAADwAAAGRycy9kb3ducmV2LnhtbEyPzU7DMBCE70i8g7VI3KhD&#10;mhQcsqkQUkHiRkqlHt14mwT8E8VuG/r0uCc4jmY08025nIxmRxp97yzC/SwBRrZxqrctwud6dfcI&#10;zAdpldTOEsIPeVhW11elLJQ72Q861qFlscT6QiJ0IQwF577pyEg/cwPZ6O3daGSIcmy5GuUplhvN&#10;0yRZcCN7Gxc6OdBLR813fTAI9et2I/b1sF6J7VvIzLv+EucN4u3N9PwELNAU/sJwwY/oUEWmnTtY&#10;5ZlGyHMR0QPCPBUZsJh4SOfx3Q4hy5MF8Krk/z9UvwAAAP//AwBQSwECLQAUAAYACAAAACEAtoM4&#10;kv4AAADhAQAAEwAAAAAAAAAAAAAAAAAAAAAAW0NvbnRlbnRfVHlwZXNdLnhtbFBLAQItABQABgAI&#10;AAAAIQA4/SH/1gAAAJQBAAALAAAAAAAAAAAAAAAAAC8BAABfcmVscy8ucmVsc1BLAQItABQABgAI&#10;AAAAIQAZlbSthwIAAGkFAAAOAAAAAAAAAAAAAAAAAC4CAABkcnMvZTJvRG9jLnhtbFBLAQItABQA&#10;BgAIAAAAIQBunyMv4gAAAAsBAAAPAAAAAAAAAAAAAAAAAOEEAABkcnMvZG93bnJldi54bWxQSwUG&#10;AAAAAAQABADzAAAA8AUAAAAA&#10;" filled="f" strokecolor="#f2089e" strokeweight="2.25pt"/>
            </w:pict>
          </mc:Fallback>
        </mc:AlternateContent>
      </w:r>
      <w:r w:rsidR="008A406C" w:rsidRPr="008A406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DB71FA" wp14:editId="55B65483">
            <wp:extent cx="4476750" cy="3086456"/>
            <wp:effectExtent l="19050" t="19050" r="19050" b="19050"/>
            <wp:docPr id="1127133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33359" name=""/>
                    <pic:cNvPicPr/>
                  </pic:nvPicPr>
                  <pic:blipFill rotWithShape="1">
                    <a:blip r:embed="rId10"/>
                    <a:srcRect r="46488" b="39892"/>
                    <a:stretch/>
                  </pic:blipFill>
                  <pic:spPr bwMode="auto">
                    <a:xfrm>
                      <a:off x="0" y="0"/>
                      <a:ext cx="4485758" cy="309266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671FD" w14:textId="77777777" w:rsidR="008A406C" w:rsidRDefault="008A406C" w:rsidP="008A406C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34AC60B8" w14:textId="0CA45229" w:rsidR="008A406C" w:rsidRDefault="008A406C" w:rsidP="008A406C">
      <w:pPr>
        <w:pStyle w:val="ListParagraph"/>
        <w:numPr>
          <w:ilvl w:val="0"/>
          <w:numId w:val="3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A406C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pada step Microsoft Excel input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&gt;&gt; Edit. Pada tab Files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Spread sheet type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Excel 2007,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file excel yang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di-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ekstrak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pada File or directory dan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Add.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file excel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Selected Files.</w:t>
      </w:r>
    </w:p>
    <w:p w14:paraId="44AB9076" w14:textId="77777777" w:rsidR="008A406C" w:rsidRDefault="008A406C" w:rsidP="008A406C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0EF2F61" w14:textId="10672887" w:rsidR="008A406C" w:rsidRDefault="00AB6394" w:rsidP="008A406C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8A8979" wp14:editId="41E7E9BA">
                <wp:simplePos x="0" y="0"/>
                <wp:positionH relativeFrom="column">
                  <wp:posOffset>2274570</wp:posOffset>
                </wp:positionH>
                <wp:positionV relativeFrom="paragraph">
                  <wp:posOffset>910590</wp:posOffset>
                </wp:positionV>
                <wp:extent cx="3581400" cy="297180"/>
                <wp:effectExtent l="19050" t="19050" r="19050" b="26670"/>
                <wp:wrapNone/>
                <wp:docPr id="1726704561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0" cy="2971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2089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CD5A86" id="Rectangle 6" o:spid="_x0000_s1026" style="position:absolute;margin-left:179.1pt;margin-top:71.7pt;width:282pt;height:23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DnJigIAAGkFAAAOAAAAZHJzL2Uyb0RvYy54bWysVEtv2zAMvg/YfxB0X21nyZoGdYqgXYYB&#10;RVusHXpWZCkWIIuapMTJfv0o+ZGgG3YYdrFFkfwofnxc3xwaTfbCeQWmpMVFTokwHCpltiX9/rL+&#10;MKfEB2YqpsGIkh6FpzfL9++uW7sQE6hBV8IRBDF+0dqS1iHYRZZ5XouG+QuwwqBSgmtYQNFts8qx&#10;FtEbnU3y/FPWgqusAy68x9u7TkmXCV9KwcOjlF4EokuKbwvp69J3E7/Z8potto7ZWvH+GewfXtEw&#10;ZTDoCHXHAiM7p36DahR34EGGCw5NBlIqLlIOmE2Rv8nmuWZWpFyQHG9Hmvz/g+UP+2f75JCG1vqF&#10;x2PM4iBdE//4PnJIZB1HssQhEI6XH2fzYpojpxx1k6vLYp7YzE7e1vnwRUBD4qGkDouROGL7ex8w&#10;IpoOJjGYgbXSOhVEG9Ii6Hx2OUseHrSqojbaebfd3GpH9gxrup7k86vPsYyIdmaGkjZ4ecoqncJR&#10;i4ihzTchiaowj0kXITacGGEZ58KEolPVrBJdtGKWY8Z9sMEjhU6AEVniK0fsHmCw7EAG7A6mt4+u&#10;IvXr6Jz/7WGd8+iRIoMJo3OjDLg/AWjMqo/c2Q8kddREljZQHZ8ccdBNi7d8rbCC98yHJ+ZwPLDo&#10;OPLhET9SA1YK+hMlNbiff7qP9ti1qKWkxXErqf+xY05Qor8a7OerYjqN85mE6exygoI712zONWbX&#10;3AJWv8DlYnk6Rvugh6N00LziZljFqKhihmPskvLgBuE2dGsAdwsXq1Uyw5m0LNybZ8sjeGQ1dujL&#10;4ZU527dxwAF4gGE02eJNN3e20dPAahdAqtTqJ157vnGeU+P0uycujHM5WZ025PIXAAAA//8DAFBL&#10;AwQUAAYACAAAACEAK2cCTuAAAAALAQAADwAAAGRycy9kb3ducmV2LnhtbEyPzU7DMBCE70i8g7VI&#10;3KiDG1CdxqkQUkHiRkqlHt14m6T4J4rdNvD0LCc47syn2ZlyNTnLzjjGPngF97MMGPommN63Cj42&#10;67sFsJi0N9oGjwq+MMKqur4qdWHCxb/juU4toxAfC62gS2koOI9Nh07HWRjQk3cIo9OJzrHlZtQX&#10;CneWiyx75E73nj50esDnDpvP+uQU1C+7rTzUw2Ytd68pd2/2KL+3St3eTE9LYAmn9AfDb32qDhV1&#10;2oeTN5FZBfOHhSCUjHyeAyNCCkHKnhSZCeBVyf9vqH4AAAD//wMAUEsBAi0AFAAGAAgAAAAhALaD&#10;OJL+AAAA4QEAABMAAAAAAAAAAAAAAAAAAAAAAFtDb250ZW50X1R5cGVzXS54bWxQSwECLQAUAAYA&#10;CAAAACEAOP0h/9YAAACUAQAACwAAAAAAAAAAAAAAAAAvAQAAX3JlbHMvLnJlbHNQSwECLQAUAAYA&#10;CAAAACEA8+Q5yYoCAABpBQAADgAAAAAAAAAAAAAAAAAuAgAAZHJzL2Uyb0RvYy54bWxQSwECLQAU&#10;AAYACAAAACEAK2cCTuAAAAALAQAADwAAAAAAAAAAAAAAAADkBAAAZHJzL2Rvd25yZXYueG1sUEsF&#10;BgAAAAAEAAQA8wAAAPEFAAAAAA==&#10;" filled="f" strokecolor="#f2089e" strokeweight="2.2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9D6D5F" wp14:editId="39F56A92">
                <wp:simplePos x="0" y="0"/>
                <wp:positionH relativeFrom="column">
                  <wp:posOffset>5558790</wp:posOffset>
                </wp:positionH>
                <wp:positionV relativeFrom="paragraph">
                  <wp:posOffset>582930</wp:posOffset>
                </wp:positionV>
                <wp:extent cx="526415" cy="182880"/>
                <wp:effectExtent l="19050" t="19050" r="26035" b="26670"/>
                <wp:wrapNone/>
                <wp:docPr id="14420588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415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2089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4EF7C3" id="Rectangle 5" o:spid="_x0000_s1026" style="position:absolute;margin-left:437.7pt;margin-top:45.9pt;width:41.45pt;height:14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H8diAIAAGgFAAAOAAAAZHJzL2Uyb0RvYy54bWysVEtv2zAMvg/YfxB0X/1A0qZBnSJol2FA&#10;0RVrh54VWYoFyKImKXGyXz9KdpygK3YYdrElkfxIfnzc3O5bTXbCeQWmosVFTokwHGplNhX98bL6&#10;NKPEB2ZqpsGIih6Ep7eLjx9uOjsXJTSga+EIghg/72xFmxDsPMs8b0TL/AVYYVAowbUs4NVtstqx&#10;DtFbnZV5fpl14GrrgAvv8fW+F9JFwpdS8PBNSi8C0RXF2EL6uvRdx2+2uGHzjWO2UXwIg/1DFC1T&#10;Bp2OUPcsMLJ16g+oVnEHHmS44NBmIKXiIuWA2RT5m2yeG2ZFygXJ8Xakyf8/WP64e7ZPDmnorJ97&#10;PMYs9tK18Y/xkX0i6zCSJfaBcHyclpeTYkoJR1ExK2ezRGZ2MrbOhy8CWhIPFXVYi0QR2z34gA5R&#10;9agSfRlYKa1TPbQhXUXL2fRqmiw8aFVHadTzbrO+047sGJZ0Veaz68+xioh2poY3bfDxlFQ6hYMW&#10;EUOb70ISVWMaZe8h9psYYRnnwoSiFzWsFr23YprnxyxTh0aL5DoBRmSJUY7YA8D72H3Mg340Fald&#10;R+P8b4H1xqNF8gwmjMatMuDeA9CY1eC51z+S1FMTWVpDfXhyxEE/LN7ylcIKPjAfnpjD6cA5wokP&#10;3/AjNWClYDhR0oD79d571MemRSklHU5bRf3PLXOCEv3VYDtfF5NJHM90mUyvSry4c8n6XGK27R1g&#10;9QvcLZanY9QP+niUDtpXXAzL6BVFzHD0XVEe3PFyF/otgKuFi+UyqeFIWhYezLPlETyyGjv0Zf/K&#10;nB3aOGD/P8JxMtn8TTf3utHSwHIbQKrU6ideB75xnFPjDKsn7ovze9I6LcjFbwAAAP//AwBQSwME&#10;FAAGAAgAAAAhAFgG/4jhAAAACgEAAA8AAABkcnMvZG93bnJldi54bWxMj8FOwzAQRO9I/IO1SNyo&#10;09KWOMSpEFJB4taUSj26yTYJ2OsodtvA17Oc4Ljap5k3+Wp0VpxxCJ0nDdNJAgKp8nVHjYb37fou&#10;BRGiodpYT6jhCwOsiuur3GS1v9AGz2VsBIdQyIyGNsY+kzJULToTJr5H4t/RD85EPodG1oO5cLiz&#10;cpYkS+lMR9zQmh6fW6w+y5PTUL7sd+pY9tu12r/GuXuzH+p7p/Xtzfj0CCLiGP9g+NVndSjY6eBP&#10;VAdhNaQPizmjGtSUJzCgFuk9iAOTs2QJssjl/wnFDwAAAP//AwBQSwECLQAUAAYACAAAACEAtoM4&#10;kv4AAADhAQAAEwAAAAAAAAAAAAAAAAAAAAAAW0NvbnRlbnRfVHlwZXNdLnhtbFBLAQItABQABgAI&#10;AAAAIQA4/SH/1gAAAJQBAAALAAAAAAAAAAAAAAAAAC8BAABfcmVscy8ucmVsc1BLAQItABQABgAI&#10;AAAAIQBRdH8diAIAAGgFAAAOAAAAAAAAAAAAAAAAAC4CAABkcnMvZTJvRG9jLnhtbFBLAQItABQA&#10;BgAIAAAAIQBYBv+I4QAAAAoBAAAPAAAAAAAAAAAAAAAAAOIEAABkcnMvZG93bnJldi54bWxQSwUG&#10;AAAAAAQABADzAAAA8AUAAAAA&#10;" filled="f" strokecolor="#f2089e" strokeweight="2.2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035E7F" wp14:editId="58B70C1F">
                <wp:simplePos x="0" y="0"/>
                <wp:positionH relativeFrom="column">
                  <wp:posOffset>2274570</wp:posOffset>
                </wp:positionH>
                <wp:positionV relativeFrom="paragraph">
                  <wp:posOffset>445770</wp:posOffset>
                </wp:positionV>
                <wp:extent cx="960120" cy="198120"/>
                <wp:effectExtent l="19050" t="19050" r="11430" b="11430"/>
                <wp:wrapNone/>
                <wp:docPr id="58189654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1981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2089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F65F4B" id="Rectangle 4" o:spid="_x0000_s1026" style="position:absolute;margin-left:179.1pt;margin-top:35.1pt;width:75.6pt;height:15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6YIhAIAAGgFAAAOAAAAZHJzL2Uyb0RvYy54bWysVEtv2zAMvg/YfxB0X20HTZsEdYqgXYYB&#10;RVesHXpWZCk2IIsapbz260fJjhN0xQ7DLrJkkh/Jj4+b231r2Fahb8CWvLjIOVNWQtXYdcl/vCw/&#10;TTjzQdhKGLCq5Afl+e3844ebnZupEdRgKoWMQKyf7VzJ6xDcLMu8rFUr/AU4ZUmoAVsR6InrrEKx&#10;I/TWZKM8v8p2gJVDkMp7+nvfCfk84WutZPimtVeBmZJTbCGdmM5VPLP5jZitUbi6kX0Y4h+iaEVj&#10;yekAdS+CYBts/oBqG4ngQYcLCW0GWjdSpRwomyJ/k81zLZxKuRA53g00+f8HKx+3z+4JiYad8zNP&#10;15jFXmMbvxQf2yeyDgNZah+YpJ/Tq7wYEaWSRMV0Eu+Ekp2MHfrwRUHL4qXkSLVIFIntgw+d6lEl&#10;+rKwbIxJ9TCW7Uo+moyvx8nCg2mqKI16HterO4NsK6iky1E+mX7uHZ+pURjGUjSnpNItHIyKGMZ+&#10;V5o1FaUx6jzEflMDrJBS2VB0olpUqvNWjPP8mGXq0GiRck6AEVlTlAN2D/A+dsdArx9NVWrXwTj/&#10;W2Cd8WCRPIMNg3HbWMD3AAxl1Xvu9I8kddREllZQHZ6QIXTD4p1cNlTBB+HDk0CaDio6TXz4Roc2&#10;QJWC/sZZDfjrvf9Rn5qWpJztaNpK7n9uBCrOzFdL7TwtLi/jeKbH5fg6NhaeS1bnErtp74CqX9Bu&#10;cTJdo34wx6tGaF9pMSyiVxIJK8l3yWXA4+MudFuAVotUi0VSo5F0IjzYZycjeGQ1dujL/lWg69s4&#10;UP8/wnEyxexNN3e60dLCYhNAN6nVT7z2fNM4p8bpV0/cF+fvpHVakPPfAAAA//8DAFBLAwQUAAYA&#10;CAAAACEAfxf+u+EAAAAKAQAADwAAAGRycy9kb3ducmV2LnhtbEyPwU7DMAyG70i8Q+RJ3Fiy0cFa&#10;mk4IaSBxo2PSjlnrtR2JUzXZVnh6zAlOluVPv78/X43OijMOofOkYTZVIJAqX3fUaPjYrG+XIEI0&#10;VBvrCTV8YYBVcX2Vm6z2F3rHcxkbwSEUMqOhjbHPpAxVi86Eqe+R+HbwgzOR16GR9WAuHO6snCt1&#10;L53piD+0psfnFqvP8uQ0lC+7bXoo+8063b3GxL3ZY/q91fpmMj49gog4xj8YfvVZHQp22vsT1UFY&#10;DXeL5ZxRDQ+KJwMLlSYg9kyqWQKyyOX/CsUPAAAA//8DAFBLAQItABQABgAIAAAAIQC2gziS/gAA&#10;AOEBAAATAAAAAAAAAAAAAAAAAAAAAABbQ29udGVudF9UeXBlc10ueG1sUEsBAi0AFAAGAAgAAAAh&#10;ADj9If/WAAAAlAEAAAsAAAAAAAAAAAAAAAAALwEAAF9yZWxzLy5yZWxzUEsBAi0AFAAGAAgAAAAh&#10;AN/7pgiEAgAAaAUAAA4AAAAAAAAAAAAAAAAALgIAAGRycy9lMm9Eb2MueG1sUEsBAi0AFAAGAAgA&#10;AAAhAH8X/rvhAAAACgEAAA8AAAAAAAAAAAAAAAAA3gQAAGRycy9kb3ducmV2LnhtbFBLBQYAAAAA&#10;BAAEAPMAAADsBQAAAAA=&#10;" filled="f" strokecolor="#f2089e" strokeweight="2.25pt"/>
            </w:pict>
          </mc:Fallback>
        </mc:AlternateContent>
      </w:r>
      <w:r w:rsidR="008A406C" w:rsidRPr="008A406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D12E12" wp14:editId="40FB7391">
            <wp:extent cx="5795739" cy="2922270"/>
            <wp:effectExtent l="19050" t="19050" r="14605" b="11430"/>
            <wp:docPr id="1662458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585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8228" cy="2923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9CEDB1" w14:textId="77777777" w:rsidR="008A406C" w:rsidRDefault="008A406C" w:rsidP="008A406C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4FEA51D8" w14:textId="77777777" w:rsidR="00EE28D4" w:rsidRDefault="00EE28D4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39C65F5" w14:textId="5E8C857F" w:rsidR="008A406C" w:rsidRDefault="008A406C" w:rsidP="008A406C">
      <w:pPr>
        <w:pStyle w:val="ListParagraph"/>
        <w:numPr>
          <w:ilvl w:val="0"/>
          <w:numId w:val="3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8A406C"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gramStart"/>
      <w:r w:rsidRPr="008A406C">
        <w:rPr>
          <w:rFonts w:ascii="Times New Roman" w:hAnsi="Times New Roman" w:cs="Times New Roman"/>
          <w:sz w:val="24"/>
          <w:szCs w:val="24"/>
        </w:rPr>
        <w:t>tab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A406C">
        <w:rPr>
          <w:rFonts w:ascii="Times New Roman" w:hAnsi="Times New Roman" w:cs="Times New Roman"/>
          <w:sz w:val="24"/>
          <w:szCs w:val="24"/>
        </w:rPr>
        <w:t>!Sheets</w:t>
      </w:r>
      <w:proofErr w:type="gramEnd"/>
      <w:r w:rsidRPr="008A406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Get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sheetname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(s)…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sheet pada file excel yang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di-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ekstrak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sheet pada Available items dan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pindahkan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Your selection.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Tujuannya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agar sheet yang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berpengaruh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pada file excel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sheet.</w:t>
      </w:r>
    </w:p>
    <w:p w14:paraId="6031901D" w14:textId="77777777" w:rsidR="00EE28D4" w:rsidRDefault="00EE28D4" w:rsidP="00EE28D4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1C71AF3F" w14:textId="3DDCD6DD" w:rsidR="00EE28D4" w:rsidRDefault="00AB6394" w:rsidP="00EE28D4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2BA0EB" wp14:editId="40263535">
                <wp:simplePos x="0" y="0"/>
                <wp:positionH relativeFrom="column">
                  <wp:posOffset>3402330</wp:posOffset>
                </wp:positionH>
                <wp:positionV relativeFrom="paragraph">
                  <wp:posOffset>331470</wp:posOffset>
                </wp:positionV>
                <wp:extent cx="1203960" cy="533400"/>
                <wp:effectExtent l="19050" t="19050" r="15240" b="19050"/>
                <wp:wrapNone/>
                <wp:docPr id="208565485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960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2089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B0F9DD" id="Rectangle 7" o:spid="_x0000_s1026" style="position:absolute;margin-left:267.9pt;margin-top:26.1pt;width:94.8pt;height:4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Lv2iAIAAGkFAAAOAAAAZHJzL2Uyb0RvYy54bWysVEtv2zAMvg/YfxB0X/1o0kdQpwjaZRhQ&#10;rMXaoWdFlmIBsqhJSpzs14+SHSfoih2GXWxJJD+SHx83t7tWk61wXoGpaHGWUyIMh1qZdUV/vCw/&#10;XVHiAzM102BERffC09v5xw83nZ2JEhrQtXAEQYyfdbaiTQh2lmWeN6Jl/gysMCiU4FoW8OrWWe1Y&#10;h+itzso8v8g6cLV1wIX3+HrfC+k84UspeHiU0otAdEUxtpC+Ln1X8ZvNb9hs7ZhtFB/CYP8QRcuU&#10;Qacj1D0LjGyc+gOqVdyBBxnOOLQZSKm4SDlgNkX+JpvnhlmRckFyvB1p8v8Pln/bPtsnhzR01s88&#10;HmMWO+na+Mf4yC6RtR/JErtAOD4WZX5+fYGccpRNz88neWIzO1pb58MXAS2Jh4o6LEbiiG0ffECP&#10;qHpQic4MLJXWqSDakK6i5dX0cposPGhVR2nU8269utOObBnWdFnmV9efYxkR7UQNb9rg4zGrdAp7&#10;LSKGNt+FJKrGPMreQ2w4McIyzoUJRS9qWC16b8U0H7NMLRotkusEGJElRjliDwDvY/cxD/rRVKR+&#10;HY3zvwXWG48WyTOYMBq3yoB7D0BjVoPnXv9AUk9NZGkF9f7JEQf9tHjLlwor+MB8eGIOxwOLjiMf&#10;HvEjNWClYDhR0oD79d571MeuRSklHY5bRf3PDXOCEv3VYD9fF5NJnM90mUwvS7y4U8nqVGI27R1g&#10;9QtcLpanY9QP+nCUDtpX3AyL6BVFzHD0XVEe3OFyF/o1gLuFi8UiqeFMWhYezLPlETyyGjv0ZffK&#10;nB3aOOAAfIPDaLLZm27udaOlgcUmgFSp1Y+8DnzjPKfGGXZPXBin96R13JDz3wAAAP//AwBQSwME&#10;FAAGAAgAAAAhACcR/s/gAAAACgEAAA8AAABkcnMvZG93bnJldi54bWxMj8FOwzAMhu9IvENkJG4s&#10;pVsHLU0nhDSQuNExaces8dpC4lRNthWeHnOCmy1/+v395WpyVpxwDL0nBbezBARS401PrYL3zfrm&#10;HkSImoy2nlDBFwZYVZcXpS6MP9MbnurYCg6hUGgFXYxDIWVoOnQ6zPyAxLeDH52OvI6tNKM+c7iz&#10;Mk2SpXS6J/7Q6QGfOmw+66NTUD/vtvmhHjbrfPcSF+7VfuTfW6Wur6bHBxARp/gHw68+q0PFTnt/&#10;JBOEVZDNM1aPPKQpCAbu0mwBYs/kfJmCrEr5v0L1AwAA//8DAFBLAQItABQABgAIAAAAIQC2gziS&#10;/gAAAOEBAAATAAAAAAAAAAAAAAAAAAAAAABbQ29udGVudF9UeXBlc10ueG1sUEsBAi0AFAAGAAgA&#10;AAAhADj9If/WAAAAlAEAAAsAAAAAAAAAAAAAAAAALwEAAF9yZWxzLy5yZWxzUEsBAi0AFAAGAAgA&#10;AAAhAC8Mu/aIAgAAaQUAAA4AAAAAAAAAAAAAAAAALgIAAGRycy9lMm9Eb2MueG1sUEsBAi0AFAAG&#10;AAgAAAAhACcR/s/gAAAACgEAAA8AAAAAAAAAAAAAAAAA4gQAAGRycy9kb3ducmV2LnhtbFBLBQYA&#10;AAAABAAEAPMAAADvBQAAAAA=&#10;" filled="f" strokecolor="#f2089e" strokeweight="2.25pt"/>
            </w:pict>
          </mc:Fallback>
        </mc:AlternateContent>
      </w:r>
      <w:r w:rsidR="00EE28D4" w:rsidRPr="00EE28D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2B6C50" wp14:editId="6CA50F61">
            <wp:extent cx="2888673" cy="2567709"/>
            <wp:effectExtent l="19050" t="19050" r="26035" b="23495"/>
            <wp:docPr id="1527784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844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2243" cy="25708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95F06B" w14:textId="77777777" w:rsidR="00EE28D4" w:rsidRDefault="00EE28D4" w:rsidP="00EE28D4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7DF32CC" w14:textId="536069C6" w:rsidR="008A406C" w:rsidRDefault="008A406C" w:rsidP="008A406C">
      <w:pPr>
        <w:pStyle w:val="ListParagraph"/>
        <w:numPr>
          <w:ilvl w:val="0"/>
          <w:numId w:val="3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8A406C">
        <w:rPr>
          <w:rFonts w:ascii="Times New Roman" w:hAnsi="Times New Roman" w:cs="Times New Roman"/>
          <w:sz w:val="24"/>
          <w:szCs w:val="24"/>
        </w:rPr>
        <w:t xml:space="preserve">Pada </w:t>
      </w:r>
      <w:proofErr w:type="gramStart"/>
      <w:r w:rsidRPr="008A406C">
        <w:rPr>
          <w:rFonts w:ascii="Times New Roman" w:hAnsi="Times New Roman" w:cs="Times New Roman"/>
          <w:sz w:val="24"/>
          <w:szCs w:val="24"/>
        </w:rPr>
        <w:t>tab !Fields</w:t>
      </w:r>
      <w:proofErr w:type="gramEnd"/>
      <w:r w:rsidRPr="008A406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Get fields from header row…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pada sheet excel yang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>.</w:t>
      </w:r>
    </w:p>
    <w:p w14:paraId="7820B6F8" w14:textId="77777777" w:rsidR="00EE28D4" w:rsidRDefault="00EE28D4" w:rsidP="00EE28D4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008361C" w14:textId="1C68B4AA" w:rsidR="00EE28D4" w:rsidRDefault="00AB6394" w:rsidP="00EE28D4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E7AFA7" wp14:editId="5416C795">
                <wp:simplePos x="0" y="0"/>
                <wp:positionH relativeFrom="column">
                  <wp:posOffset>2655570</wp:posOffset>
                </wp:positionH>
                <wp:positionV relativeFrom="paragraph">
                  <wp:posOffset>3070860</wp:posOffset>
                </wp:positionV>
                <wp:extent cx="1074420" cy="243840"/>
                <wp:effectExtent l="19050" t="19050" r="11430" b="22860"/>
                <wp:wrapNone/>
                <wp:docPr id="943316956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2438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2089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F32E54" id="Rectangle 8" o:spid="_x0000_s1026" style="position:absolute;margin-left:209.1pt;margin-top:241.8pt;width:84.6pt;height:19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ft+iAIAAGkFAAAOAAAAZHJzL2Uyb0RvYy54bWysVE1v2zAMvQ/YfxB0X+1kyZoGdYqgXYYB&#10;xVqsHXpWZCk2IIsapcTJfv0o2XGCrthh2MWWRPKRfPy4vtk3hu0U+hpswUcXOWfKSihruyn4j+fV&#10;hxlnPghbCgNWFfygPL9ZvH933bq5GkMFplTICMT6eesKXoXg5lnmZaUa4S/AKUtCDdiIQFfcZCWK&#10;ltAbk43z/FPWApYOQSrv6fWuE/JFwtdayfCgtVeBmYJTbCF9MX3X8ZstrsV8g8JVtezDEP8QRSNq&#10;S04HqDsRBNti/QdUU0sEDzpcSGgy0LqWKuVA2YzyV9k8VcKplAuR491Ak/9/sPLb7sk9ItHQOj/3&#10;dIxZ7DU28U/xsX0i6zCQpfaBSXoc5ZeTyZg4lSQbTz7OJonN7GTt0IcvChoWDwVHKkbiSOzufSCP&#10;pHpUic4srGpjUkGMZS2BzqaX02ThwdRllEY9j5v1rUG2E1TT1TifXX2OZSS0MzW6GUuPp6zSKRyM&#10;ihjGflea1SXlMe48xIZTA6yQUtkw6kSVKFXnbTTN82OWqUWjRXKdACOypigH7B7gbewu5l4/mqrU&#10;r4Nx/rfAOuPBInkGGwbjpraAbwEYyqr33OkfSeqoiSytoTw8IkPopsU7uaqpgvfCh0eBNB5UdBr5&#10;8EAfbYAqBf2Jswrw11vvUZ+6lqSctTRuBfc/twIVZ+arpX6+Gk2of1hIl8n0MjYWnkvW5xK7bW6B&#10;qj+i5eJkOkb9YI5HjdC80GZYRq8kElaS74LLgMfLbejWAO0WqZbLpEYz6US4t09ORvDIauzQ5/2L&#10;QNe3caAB+AbH0RTzV93c6UZLC8ttAF2nVj/x2vNN85wap989cWGc35PWaUMufgMAAP//AwBQSwME&#10;FAAGAAgAAAAhAKdzgH7hAAAACwEAAA8AAABkcnMvZG93bnJldi54bWxMj8FOwzAMhu9IvEPkSdxY&#10;ulJGW5pOCGkgcaNj0o5Z47UdjVM12VZ4eswJbr/lT78/F6vJ9uKMo+8cKVjMIxBItTMdNQo+Nuvb&#10;FIQPmozuHaGCL/SwKq+vCp0bd6F3PFehEVxCPtcK2hCGXEpft2i1n7sBiXcHN1odeBwbaUZ94XLb&#10;yziKltLqjvhCqwd8brH+rE5WQfWy22aHatiss91rSOxbf8y+t0rdzKanRxABp/AHw68+q0PJTnt3&#10;IuNFryBZpDGjHNK7JQgm7tOHBMSeQxxHIMtC/v+h/AEAAP//AwBQSwECLQAUAAYACAAAACEAtoM4&#10;kv4AAADhAQAAEwAAAAAAAAAAAAAAAAAAAAAAW0NvbnRlbnRfVHlwZXNdLnhtbFBLAQItABQABgAI&#10;AAAAIQA4/SH/1gAAAJQBAAALAAAAAAAAAAAAAAAAAC8BAABfcmVscy8ucmVsc1BLAQItABQABgAI&#10;AAAAIQB+rft+iAIAAGkFAAAOAAAAAAAAAAAAAAAAAC4CAABkcnMvZTJvRG9jLnhtbFBLAQItABQA&#10;BgAIAAAAIQCnc4B+4QAAAAsBAAAPAAAAAAAAAAAAAAAAAOIEAABkcnMvZG93bnJldi54bWxQSwUG&#10;AAAAAAQABADzAAAA8AUAAAAA&#10;" filled="f" strokecolor="#f2089e" strokeweight="2.25pt"/>
            </w:pict>
          </mc:Fallback>
        </mc:AlternateContent>
      </w:r>
      <w:r w:rsidR="00EE28D4" w:rsidRPr="00EE28D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755478" wp14:editId="69564049">
            <wp:extent cx="4695825" cy="3527331"/>
            <wp:effectExtent l="19050" t="19050" r="9525" b="16510"/>
            <wp:docPr id="1724846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460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8856" cy="3537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66B355" w14:textId="77777777" w:rsidR="00EE28D4" w:rsidRDefault="00EE28D4" w:rsidP="00EE28D4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1027FEB3" w14:textId="77777777" w:rsidR="00EE28D4" w:rsidRDefault="00EE28D4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619DF05" w14:textId="68729E18" w:rsidR="008A406C" w:rsidRDefault="008A406C" w:rsidP="008A406C">
      <w:pPr>
        <w:pStyle w:val="ListParagraph"/>
        <w:numPr>
          <w:ilvl w:val="0"/>
          <w:numId w:val="3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8A406C">
        <w:rPr>
          <w:rFonts w:ascii="Times New Roman" w:hAnsi="Times New Roman" w:cs="Times New Roman"/>
          <w:sz w:val="24"/>
          <w:szCs w:val="24"/>
        </w:rPr>
        <w:lastRenderedPageBreak/>
        <w:t xml:space="preserve">Tekan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Preview rows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di-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ekstrak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OK.</w:t>
      </w:r>
    </w:p>
    <w:p w14:paraId="1DEF6EDF" w14:textId="77777777" w:rsidR="00EE28D4" w:rsidRDefault="00EE28D4" w:rsidP="00EE28D4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B84C5B4" w14:textId="4990F8C7" w:rsidR="00EE28D4" w:rsidRDefault="00EE28D4" w:rsidP="00EE28D4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EE28D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A4BEBC" wp14:editId="664E02BA">
            <wp:extent cx="5805957" cy="3985683"/>
            <wp:effectExtent l="19050" t="19050" r="23495" b="15240"/>
            <wp:docPr id="1479609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09368" name=""/>
                    <pic:cNvPicPr/>
                  </pic:nvPicPr>
                  <pic:blipFill rotWithShape="1">
                    <a:blip r:embed="rId14"/>
                    <a:srcRect r="22615"/>
                    <a:stretch/>
                  </pic:blipFill>
                  <pic:spPr bwMode="auto">
                    <a:xfrm>
                      <a:off x="0" y="0"/>
                      <a:ext cx="5858920" cy="402204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2DBE3" w14:textId="77777777" w:rsidR="00EE28D4" w:rsidRDefault="00EE28D4" w:rsidP="00EE28D4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B7612D4" w14:textId="30F1DA74" w:rsidR="008A406C" w:rsidRDefault="008A406C" w:rsidP="008A406C">
      <w:pPr>
        <w:pStyle w:val="ListParagraph"/>
        <w:numPr>
          <w:ilvl w:val="0"/>
          <w:numId w:val="3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8A406C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>.</w:t>
      </w:r>
    </w:p>
    <w:p w14:paraId="778B1EC5" w14:textId="77777777" w:rsidR="008A406C" w:rsidRDefault="008A406C" w:rsidP="008A406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5BD5B9" w14:textId="5DFDAF47" w:rsidR="008A406C" w:rsidRDefault="008A406C" w:rsidP="008A406C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A406C">
        <w:rPr>
          <w:rFonts w:ascii="Times New Roman" w:hAnsi="Times New Roman" w:cs="Times New Roman"/>
          <w:b/>
          <w:bCs/>
          <w:sz w:val="24"/>
          <w:szCs w:val="24"/>
        </w:rPr>
        <w:t xml:space="preserve">2.4.2 </w:t>
      </w:r>
      <w:proofErr w:type="spellStart"/>
      <w:r w:rsidRPr="008A406C">
        <w:rPr>
          <w:rFonts w:ascii="Times New Roman" w:hAnsi="Times New Roman" w:cs="Times New Roman"/>
          <w:b/>
          <w:bCs/>
          <w:sz w:val="24"/>
          <w:szCs w:val="24"/>
        </w:rPr>
        <w:t>Transformasi</w:t>
      </w:r>
      <w:proofErr w:type="spellEnd"/>
      <w:r w:rsidRPr="008A406C">
        <w:rPr>
          <w:rFonts w:ascii="Times New Roman" w:hAnsi="Times New Roman" w:cs="Times New Roman"/>
          <w:b/>
          <w:bCs/>
          <w:sz w:val="24"/>
          <w:szCs w:val="24"/>
        </w:rPr>
        <w:t xml:space="preserve"> Data</w:t>
      </w:r>
    </w:p>
    <w:p w14:paraId="0F818DE4" w14:textId="59CB97E6" w:rsidR="008A406C" w:rsidRDefault="008A406C" w:rsidP="008A406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406C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filtering (filter data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menyisakan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Kode Cabang = ‘CABANG-065’),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penghitungan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Total_Target_Q1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data target pada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Kuartal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(Jan, Feb, Mar).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>:</w:t>
      </w:r>
    </w:p>
    <w:p w14:paraId="366CE68A" w14:textId="27554508" w:rsidR="008A406C" w:rsidRDefault="008A406C" w:rsidP="008A406C">
      <w:pPr>
        <w:pStyle w:val="ListParagraph"/>
        <w:numPr>
          <w:ilvl w:val="0"/>
          <w:numId w:val="4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8A406C">
        <w:rPr>
          <w:rFonts w:ascii="Times New Roman" w:hAnsi="Times New Roman" w:cs="Times New Roman"/>
          <w:sz w:val="24"/>
          <w:szCs w:val="24"/>
        </w:rPr>
        <w:t xml:space="preserve">Pada sidebar Design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Filter rows dan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drag and drop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canvas.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step 1 (Microsoft Excel input)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step 2 (Filter rows)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Shift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tarik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step 1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step 2.</w:t>
      </w:r>
    </w:p>
    <w:p w14:paraId="6589B87F" w14:textId="77777777" w:rsidR="00AB6394" w:rsidRDefault="00AB6394" w:rsidP="00AB6394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7B112011" w14:textId="60879D61" w:rsidR="00EE28D4" w:rsidRDefault="00AB6394" w:rsidP="00AB6394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AB639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AD712C" wp14:editId="459AEF79">
            <wp:extent cx="3569108" cy="1152525"/>
            <wp:effectExtent l="19050" t="19050" r="12700" b="9525"/>
            <wp:docPr id="505838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380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6291" cy="1154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B2A91D" w14:textId="77777777" w:rsidR="00AB6394" w:rsidRDefault="00AB6394" w:rsidP="00AB6394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6A8B9CB7" w14:textId="77777777" w:rsidR="00AB6394" w:rsidRDefault="00AB6394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1D786D1" w14:textId="5D92F9F2" w:rsidR="008A406C" w:rsidRDefault="008A406C" w:rsidP="008A406C">
      <w:pPr>
        <w:pStyle w:val="ListParagraph"/>
        <w:numPr>
          <w:ilvl w:val="0"/>
          <w:numId w:val="4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A406C">
        <w:rPr>
          <w:rFonts w:ascii="Times New Roman" w:hAnsi="Times New Roman" w:cs="Times New Roman"/>
          <w:sz w:val="24"/>
          <w:szCs w:val="24"/>
        </w:rPr>
        <w:lastRenderedPageBreak/>
        <w:t>Konfigurasi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filtering (filter data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menyisakan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Kode Cabang = ‘CABANG-065’).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pada Filter rows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Edit,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OK.</w:t>
      </w:r>
    </w:p>
    <w:p w14:paraId="6AC6E2C2" w14:textId="77777777" w:rsidR="00AB6394" w:rsidRDefault="00AB6394" w:rsidP="00AB6394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05969C2" w14:textId="6A9CDA1B" w:rsidR="00AB6394" w:rsidRDefault="00AB6394" w:rsidP="00AB6394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682D3B" wp14:editId="63B75D8B">
                <wp:simplePos x="0" y="0"/>
                <wp:positionH relativeFrom="column">
                  <wp:posOffset>628650</wp:posOffset>
                </wp:positionH>
                <wp:positionV relativeFrom="paragraph">
                  <wp:posOffset>925830</wp:posOffset>
                </wp:positionV>
                <wp:extent cx="3093720" cy="830580"/>
                <wp:effectExtent l="19050" t="19050" r="11430" b="26670"/>
                <wp:wrapNone/>
                <wp:docPr id="1997228162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3720" cy="8305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2089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29F0EB" id="Rectangle 9" o:spid="_x0000_s1026" style="position:absolute;margin-left:49.5pt;margin-top:72.9pt;width:243.6pt;height:65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PguiAIAAGkFAAAOAAAAZHJzL2Uyb0RvYy54bWysVE1v2zAMvQ/YfxB0X+2kzZoGdYqgXYYB&#10;RVusHXpWZCk2IIsapcTJfv0o2XGCrthh2MWWRPKRfPy4vtk1hm0V+hpswUdnOWfKSihruy74j5fl&#10;pylnPghbCgNWFXyvPL+Zf/xw3bqZGkMFplTICMT6WesKXoXgZlnmZaUa4c/AKUtCDdiIQFdcZyWK&#10;ltAbk43z/HPWApYOQSrv6fWuE/J5wtdayfCotVeBmYJTbCF9MX1X8ZvNr8VsjcJVtezDEP8QRSNq&#10;S04HqDsRBNtg/QdUU0sEDzqcSWgy0LqWKuVA2YzyN9k8V8KplAuR491Ak/9/sPJh++yekGhonZ95&#10;OsYsdhqb+Kf42C6RtR/IUrvAJD2e51fnl2PiVJJsep5PponN7Gjt0IevChoWDwVHKkbiSGzvfSCP&#10;pHpQic4sLGtjUkGMZW3Bx9PJ5SRZeDB1GaVRz+N6dWuQbQXVdDnOp1dfYhkJ7USNbsbS4zGrdAp7&#10;oyKGsd+VZnVJeYw7D7Hh1AArpFQ2jDpRJUrVeRtN8vyQZWrRaJFcJ8CIrCnKAbsHeB+7i7nXj6Yq&#10;9etgnP8tsM54sEiewYbBuKkt4HsAhrLqPXf6B5I6aiJLKyj3T8gQumnxTi5rquC98OFJII0HFZ1G&#10;PjzSRxugSkF/4qwC/PXee9SnriUpZy2NW8H9z41AxZn5Zqmfr0YXF3E+0+VikhoLTyWrU4ndNLdA&#10;1R/RcnEyHckYgzkcNULzSpthEb2SSFhJvgsuAx4ut6FbA7RbpFoskhrNpBPh3j47GcEjq7FDX3av&#10;Al3fxoEG4AEOoylmb7q5042WFhabALpOrX7kteeb5jk1Tr974sI4vSet44ac/wYAAP//AwBQSwME&#10;FAAGAAgAAAAhAFeh6OfgAAAACgEAAA8AAABkcnMvZG93bnJldi54bWxMj8FOwzAMhu9IvENkJG4s&#10;pdrKUppOCGkgcaNj0o5Z47WFxqmabCs8PeY0jrZ//f6+YjW5XpxwDJ0nDfezBARS7W1HjYaPzfpu&#10;CSJEQ9b0nlDDNwZYlddXhcmtP9M7nqrYCC6hkBsNbYxDLmWoW3QmzPyAxLeDH52JPI6NtKM5c7nr&#10;ZZokmXSmI/7QmgGfW6y/qqPTUL3stupQDZu12r3GuXvrP9XPVuvbm+npEUTEKV7C8IfP6FAy094f&#10;yQbRa1CKVSLv5wtW4MBimaUg9hrShywDWRbyv0L5CwAA//8DAFBLAQItABQABgAIAAAAIQC2gziS&#10;/gAAAOEBAAATAAAAAAAAAAAAAAAAAAAAAABbQ29udGVudF9UeXBlc10ueG1sUEsBAi0AFAAGAAgA&#10;AAAhADj9If/WAAAAlAEAAAsAAAAAAAAAAAAAAAAALwEAAF9yZWxzLy5yZWxzUEsBAi0AFAAGAAgA&#10;AAAhAECg+C6IAgAAaQUAAA4AAAAAAAAAAAAAAAAALgIAAGRycy9lMm9Eb2MueG1sUEsBAi0AFAAG&#10;AAgAAAAhAFeh6OfgAAAACgEAAA8AAAAAAAAAAAAAAAAA4gQAAGRycy9kb3ducmV2LnhtbFBLBQYA&#10;AAAABAAEAPMAAADvBQAAAAA=&#10;" filled="f" strokecolor="#f2089e" strokeweight="2.25pt"/>
            </w:pict>
          </mc:Fallback>
        </mc:AlternateContent>
      </w:r>
      <w:r w:rsidRPr="00AB639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8E8A76" wp14:editId="2A74CAC0">
            <wp:extent cx="5105400" cy="2653876"/>
            <wp:effectExtent l="19050" t="19050" r="19050" b="13335"/>
            <wp:docPr id="1666561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617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9312" cy="26611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5206F9" w14:textId="77777777" w:rsidR="00AB6394" w:rsidRDefault="00AB6394" w:rsidP="00AB6394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157CA41D" w14:textId="74CBBFC3" w:rsidR="008A406C" w:rsidRDefault="008A406C" w:rsidP="008A406C">
      <w:pPr>
        <w:pStyle w:val="ListParagraph"/>
        <w:numPr>
          <w:ilvl w:val="0"/>
          <w:numId w:val="4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A406C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Run dan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>.</w:t>
      </w:r>
    </w:p>
    <w:p w14:paraId="3F23F830" w14:textId="0B24AE7A" w:rsidR="008A406C" w:rsidRDefault="008A406C" w:rsidP="008A406C">
      <w:pPr>
        <w:pStyle w:val="ListParagraph"/>
        <w:numPr>
          <w:ilvl w:val="0"/>
          <w:numId w:val="4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8A406C"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penghitungan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Total_Target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_ Q1. Pada sidebar Design,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Formula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drag and drop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canvas,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step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Result is TRUE)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dan Edit.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Isikan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>.</w:t>
      </w:r>
    </w:p>
    <w:p w14:paraId="165746DF" w14:textId="77777777" w:rsidR="00AB6394" w:rsidRDefault="00AB6394" w:rsidP="00AB6394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76BE01A2" w14:textId="5342E2BC" w:rsidR="00AB6394" w:rsidRDefault="00AB6394" w:rsidP="00AB6394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AB639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011D83" wp14:editId="4CB83D56">
            <wp:extent cx="4544059" cy="1057423"/>
            <wp:effectExtent l="19050" t="19050" r="9525" b="28575"/>
            <wp:docPr id="1018375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3754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057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B7C85A" w14:textId="77777777" w:rsidR="00AB6394" w:rsidRDefault="00AB6394" w:rsidP="00AB6394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22F69FA2" w14:textId="3A7E2B26" w:rsidR="00AB6394" w:rsidRDefault="00AB6394" w:rsidP="00AB6394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54A28A0" wp14:editId="1E4FFFC8">
                <wp:simplePos x="0" y="0"/>
                <wp:positionH relativeFrom="column">
                  <wp:posOffset>537210</wp:posOffset>
                </wp:positionH>
                <wp:positionV relativeFrom="paragraph">
                  <wp:posOffset>899160</wp:posOffset>
                </wp:positionV>
                <wp:extent cx="2811780" cy="342900"/>
                <wp:effectExtent l="19050" t="19050" r="26670" b="19050"/>
                <wp:wrapNone/>
                <wp:docPr id="181469827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1780" cy="3429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2089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7739F3" id="Rectangle 10" o:spid="_x0000_s1026" style="position:absolute;margin-left:42.3pt;margin-top:70.8pt;width:221.4pt;height:2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kGvhQIAAGkFAAAOAAAAZHJzL2Uyb0RvYy54bWysVEtv2zAMvg/YfxB0X21nyZoGdYqgXYYB&#10;xVqsHXpWZCk2IIsapbz260fJjhN0xQ7DLrYkkh/Jj4/rm31r2Fahb8CWvLjIOVNWQtXYdcl/PC8/&#10;TDnzQdhKGLCq5Afl+c38/bvrnZupEdRgKoWMQKyf7VzJ6xDcLMu8rFUr/AU4ZUmoAVsR6IrrrEKx&#10;I/TWZKM8/5TtACuHIJX39HrXCfk84WutZHjQ2qvATMkptpC+mL6r+M3m12K2RuHqRvZhiH+IohWN&#10;JacD1J0Igm2w+QOqbSSCBx0uJLQZaN1IlXKgbIr8VTZPtXAq5ULkeDfQ5P8frPy2fXKPSDTsnJ95&#10;OsYs9hrb+Kf42D6RdRjIUvvAJD2OpkVxOSVOJck+jkdXeWIzO1k79OGLgpbFQ8mRipE4Ett7H8gj&#10;qR5VojMLy8aYVBBj2S56mFxOkoUH01RRGvU8rle3BtlWUE2Xo3x69TmWkdDO1OhmLD2eskqncDAq&#10;Yhj7XWnWVDGPzkNsODXACimVDUUnqkWlOm/FJB+yTC0aLZLrBBiRNUU5YPcAb2N3Mff60VSlfh2M&#10;878F1hkPFskz2DAYt40FfAvAUFa9507/SFJHTWRpBdXhERlCNy3eyWVDFbwXPjwKpPGgotPIhwf6&#10;aANUKehPnNWAv956j/rUtSTlbEfjVnL/cyNQcWa+Wurnq2I8jvOZLuPJ5YgueC5ZnUvspr0Fqn5B&#10;y8XJdIz6wRyPGqF9oc2wiF5JJKwk3yWXAY+X29CtAdotUi0WSY1m0olwb5+cjOCR1dihz/sXga5v&#10;40AD8A2Ooylmr7q5042WFhabALpJrX7iteeb5jk1Tr974sI4vyet04ac/wYAAP//AwBQSwMEFAAG&#10;AAgAAAAhAA6onbvgAAAACgEAAA8AAABkcnMvZG93bnJldi54bWxMj0FPwzAMhe9I/IfISNxYuqkr&#10;a2k6IaSBxI2OSTtmjdcWEqdqsq3w6zEnuNnvPT1/LteTs+KMY+g9KZjPEhBIjTc9tQret5u7FYgQ&#10;NRltPaGCLwywrq6vSl0Yf6E3PNexFVxCodAKuhiHQsrQdOh0mPkBib2jH52OvI6tNKO+cLmzcpEk&#10;mXS6J77Q6QGfOmw+65NTUD/vd/mxHrabfP8SU/dqP/LvnVK3N9PjA4iIU/wLwy8+o0PFTAd/IhOE&#10;VbBKM06yns554MBycZ+COLCSLzOQVSn/v1D9AAAA//8DAFBLAQItABQABgAIAAAAIQC2gziS/gAA&#10;AOEBAAATAAAAAAAAAAAAAAAAAAAAAABbQ29udGVudF9UeXBlc10ueG1sUEsBAi0AFAAGAAgAAAAh&#10;ADj9If/WAAAAlAEAAAsAAAAAAAAAAAAAAAAALwEAAF9yZWxzLy5yZWxzUEsBAi0AFAAGAAgAAAAh&#10;AGheQa+FAgAAaQUAAA4AAAAAAAAAAAAAAAAALgIAAGRycy9lMm9Eb2MueG1sUEsBAi0AFAAGAAgA&#10;AAAhAA6onbvgAAAACgEAAA8AAAAAAAAAAAAAAAAA3wQAAGRycy9kb3ducmV2LnhtbFBLBQYAAAAA&#10;BAAEAPMAAADsBQAAAAA=&#10;" filled="f" strokecolor="#f2089e" strokeweight="2.25pt"/>
            </w:pict>
          </mc:Fallback>
        </mc:AlternateContent>
      </w:r>
      <w:r w:rsidRPr="00AB639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DBC85E" wp14:editId="282AE1DA">
            <wp:extent cx="5791200" cy="1542437"/>
            <wp:effectExtent l="19050" t="19050" r="19050" b="19685"/>
            <wp:docPr id="1251588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889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7514" cy="15467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82A958" w14:textId="77777777" w:rsidR="00AB6394" w:rsidRDefault="00AB6394" w:rsidP="00AB6394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48435CCF" w14:textId="77777777" w:rsidR="00AB6394" w:rsidRDefault="00AB6394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3F412B0" w14:textId="102721AB" w:rsidR="008A406C" w:rsidRDefault="008A406C" w:rsidP="008A406C">
      <w:pPr>
        <w:pStyle w:val="ListParagraph"/>
        <w:numPr>
          <w:ilvl w:val="0"/>
          <w:numId w:val="4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A406C">
        <w:rPr>
          <w:rFonts w:ascii="Times New Roman" w:hAnsi="Times New Roman" w:cs="Times New Roman"/>
          <w:sz w:val="24"/>
          <w:szCs w:val="24"/>
        </w:rPr>
        <w:lastRenderedPageBreak/>
        <w:t>Jalankan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Run.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pada step Formula dan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Preview &gt;&gt; Quick Launch. Jika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>.</w:t>
      </w:r>
    </w:p>
    <w:p w14:paraId="0B5C1777" w14:textId="77777777" w:rsidR="00AB6394" w:rsidRDefault="00AB6394" w:rsidP="00AB6394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118FA7B6" w14:textId="78418A41" w:rsidR="00AB6394" w:rsidRDefault="00AB6394" w:rsidP="00AB6394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561D1E2" wp14:editId="5BA8E7C1">
                <wp:simplePos x="0" y="0"/>
                <wp:positionH relativeFrom="column">
                  <wp:posOffset>5505450</wp:posOffset>
                </wp:positionH>
                <wp:positionV relativeFrom="paragraph">
                  <wp:posOffset>217170</wp:posOffset>
                </wp:positionV>
                <wp:extent cx="548640" cy="3208020"/>
                <wp:effectExtent l="19050" t="19050" r="22860" b="11430"/>
                <wp:wrapNone/>
                <wp:docPr id="3498395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3208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2089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C60105" id="Rectangle 2" o:spid="_x0000_s1026" style="position:absolute;margin-left:433.5pt;margin-top:17.1pt;width:43.2pt;height:252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At8iAIAAGkFAAAOAAAAZHJzL2Uyb0RvYy54bWysVE1v2zAMvQ/YfxB0X+1kSZsGdYqgXYYB&#10;RRusHXpWZCkxIIsapcTJfv0o2XGCrthh2MWWRPKRfPy4ud3Xhu0U+gpswQcXOWfKSigruy74j5fF&#10;pwlnPghbCgNWFfygPL+dffxw07ipGsIGTKmQEYj108YVfBOCm2aZlxtVC38BTlkSasBaBLriOitR&#10;NIRem2yY55dZA1g6BKm8p9f7VshnCV9rJcOT1l4FZgpOsYX0xfRdxW82uxHTNQq3qWQXhviHKGpR&#10;WXLaQ92LINgWqz+g6koieNDhQkKdgdaVVCkHymaQv8nmeSOcSrkQOd71NPn/Bysfd89uiURD4/zU&#10;0zFmsddYxz/Fx/aJrENPltoHJulxPJpcjohSSaLPw3ySDxOb2cnaoQ9fFdQsHgqOVIzEkdg9+EAe&#10;SfWoEp1ZWFTGpIIYy5qCDyfjq3Gy8GCqMkqjnsf16s4g2wmq6YI8X3+JZSS0MzW6GUuPp6zSKRyM&#10;ihjGfleaVSXlMWw9xIZTPayQUtkwaEUbUarW22Cc58csU4tGi+Q6AUZkTVH22B3A+9htzJ1+NFWp&#10;X3vj/G+Btca9RfIMNvTGdWUB3wMwlFXnudU/ktRSE1laQXlYIkNop8U7uaiogg/Ch6VAGg+qOo18&#10;eKKPNkCVgu7E2Qbw13vvUZ+6lqScNTRuBfc/twIVZ+abpX6+HoxiM4V0GY2vqJkYnktW5xK7re+A&#10;qj+g5eJkOkb9YI5HjVC/0maYR68kElaS74LLgMfLXWjXAO0WqebzpEYz6UR4sM9ORvDIauzQl/2r&#10;QNe1caABeITjaIrpm25udaOlhfk2gK5Sq5947fimeU6N0+2euDDO70nrtCFnvwEAAP//AwBQSwME&#10;FAAGAAgAAAAhAJ/ytuniAAAACgEAAA8AAABkcnMvZG93bnJldi54bWxMj8FOwzAQRO9I/IO1SNyo&#10;Q5OWOo1TIaSCxK0plXp0422SYq+j2G0DX485wXE0o5k3xWq0hl1w8J0jCY+TBBhS7XRHjYSP7fph&#10;AcwHRVoZRyjhCz2sytubQuXaXWmDlyo0LJaQz5WENoQ+59zXLVrlJ65Hit7RDVaFKIeG60FdY7k1&#10;fJokc25VR3GhVT2+tFh/VmcroXrd78Sx6rdrsX8LmX03J/G9k/L+bnxeAgs4hr8w/OJHdCgj08Gd&#10;SXtmJCzmT/FLkJBmU2AxIGZpBuwgYZaKDHhZ8P8Xyh8AAAD//wMAUEsBAi0AFAAGAAgAAAAhALaD&#10;OJL+AAAA4QEAABMAAAAAAAAAAAAAAAAAAAAAAFtDb250ZW50X1R5cGVzXS54bWxQSwECLQAUAAYA&#10;CAAAACEAOP0h/9YAAACUAQAACwAAAAAAAAAAAAAAAAAvAQAAX3JlbHMvLnJlbHNQSwECLQAUAAYA&#10;CAAAACEAbxgLfIgCAABpBQAADgAAAAAAAAAAAAAAAAAuAgAAZHJzL2Uyb0RvYy54bWxQSwECLQAU&#10;AAYACAAAACEAn/K26eIAAAAKAQAADwAAAAAAAAAAAAAAAADiBAAAZHJzL2Rvd25yZXYueG1sUEsF&#10;BgAAAAAEAAQA8wAAAPEFAAAAAA==&#10;" filled="f" strokecolor="#f2089e" strokeweight="2.2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4B6101" wp14:editId="55FB2AC9">
                <wp:simplePos x="0" y="0"/>
                <wp:positionH relativeFrom="column">
                  <wp:posOffset>293370</wp:posOffset>
                </wp:positionH>
                <wp:positionV relativeFrom="paragraph">
                  <wp:posOffset>232410</wp:posOffset>
                </wp:positionV>
                <wp:extent cx="533400" cy="3200400"/>
                <wp:effectExtent l="19050" t="19050" r="19050" b="19050"/>
                <wp:wrapNone/>
                <wp:docPr id="12612198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3200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2089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FA966B" id="Rectangle 1" o:spid="_x0000_s1026" style="position:absolute;margin-left:23.1pt;margin-top:18.3pt;width:42pt;height:25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8I4hAIAAGkFAAAOAAAAZHJzL2Uyb0RvYy54bWysVE1v2zAMvQ/YfxB0X+2kydoGdYqgXYYB&#10;RVusHXpWZCk2IIsapcTJfv0o2XGCrthh2EWWTPKRfPy4vtk1hm0V+hpswUdnOWfKSihruy74j5fl&#10;p0vOfBC2FAasKvheeX4z//jhunUzNYYKTKmQEYj1s9YVvArBzbLMy0o1wp+BU5aEGrARgZ64zkoU&#10;LaE3Jhvn+eesBSwdglTe09+7TsjnCV9rJcOj1l4FZgpOsYV0YjpX8czm12K2RuGqWvZhiH+IohG1&#10;JacD1J0Igm2w/gOqqSWCBx3OJDQZaF1LlXKgbEb5m2yeK+FUyoXI8W6gyf8/WPmwfXZPSDS0zs88&#10;XWMWO41N/FJ8bJfI2g9kqV1gkn5Oz88nOVEqSXROpYgPgsmO1g59+KqgYfFScKRiJI7E9t6HTvWg&#10;Ep1ZWNbGpIIYy9qCjy+nF9Nk4cHUZZRGPY/r1a1BthVU0+U4v7z60js+UaMwjKVojlmlW9gbFTGM&#10;/a40q0vKY9x5iA2nBlghpbJh1IkqUarO22iaD1mmFo0WKecEGJE1RTlg9wDvY3cM9PrRVKV+HYzz&#10;vwXWGQ8WyTPYMBg3tQV8D8BQVr3nTv9AUkdNZGkF5f4JGUI3Ld7JZU0VvBc+PAmk8aCq08iHRzq0&#10;AaoU9DfOKsBf7/2P+tS1JOWspXEruP+5Eag4M98s9fPVaDKJ85kek+nFmB54KlmdSuymuQWq/oiW&#10;i5PpGvWDOVw1QvNKm2ERvZJIWEm+Cy4DHh63oVsDtFukWiySGs2kE+HePjsZwSOrsUNfdq8CXd/G&#10;gQbgAQ6jKWZvurnTjZYWFpsAuk6tfuS155vmOTVOv3viwjh9J63jhpz/BgAA//8DAFBLAwQUAAYA&#10;CAAAACEAqd77JN8AAAAJAQAADwAAAGRycy9kb3ducmV2LnhtbEyPzU7DMBCE70i8g7VI3KhNGywS&#10;sqkQUkHiRkqlHt14mwT8E8VuG3h63FM5zs5o5ttyOVnDjjSG3juE+5kARq7xunctwud6dfcILETl&#10;tDLeEcIPBVhW11elKrQ/uQ861rFlqcSFQiF0MQ4F56HpyKow8wO55O39aFVMcmy5HtUplVvD50JI&#10;blXv0kKnBnrpqPmuDxahft1u8n09rFf59i1m9t185b8bxNub6fkJWKQpXsJwxk/oUCWmnT84HZhB&#10;yOQ8JREWUgI7+wuRDjuEh0xI4FXJ/39Q/QEAAP//AwBQSwECLQAUAAYACAAAACEAtoM4kv4AAADh&#10;AQAAEwAAAAAAAAAAAAAAAAAAAAAAW0NvbnRlbnRfVHlwZXNdLnhtbFBLAQItABQABgAIAAAAIQA4&#10;/SH/1gAAAJQBAAALAAAAAAAAAAAAAAAAAC8BAABfcmVscy8ucmVsc1BLAQItABQABgAIAAAAIQDj&#10;M8I4hAIAAGkFAAAOAAAAAAAAAAAAAAAAAC4CAABkcnMvZTJvRG9jLnhtbFBLAQItABQABgAIAAAA&#10;IQCp3vsk3wAAAAkBAAAPAAAAAAAAAAAAAAAAAN4EAABkcnMvZG93bnJldi54bWxQSwUGAAAAAAQA&#10;BADzAAAA6gUAAAAA&#10;" filled="f" strokecolor="#f2089e" strokeweight="2.25pt"/>
            </w:pict>
          </mc:Fallback>
        </mc:AlternateContent>
      </w:r>
      <w:r w:rsidRPr="00AB639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7D1B67" wp14:editId="1F01356A">
            <wp:extent cx="5801553" cy="3619500"/>
            <wp:effectExtent l="19050" t="19050" r="27940" b="19050"/>
            <wp:docPr id="471764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646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5720" cy="3622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9D596F" w14:textId="77777777" w:rsidR="00AB6394" w:rsidRDefault="00AB6394" w:rsidP="00AB6394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186AC03E" w14:textId="3ECAE90E" w:rsidR="008A406C" w:rsidRDefault="008A406C" w:rsidP="008A406C">
      <w:pPr>
        <w:pStyle w:val="ListParagraph"/>
        <w:numPr>
          <w:ilvl w:val="0"/>
          <w:numId w:val="4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A406C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format excel. Pada sidebar Design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Select values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drag and drop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canvas,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step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&gt;&gt; Edit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>.</w:t>
      </w:r>
    </w:p>
    <w:p w14:paraId="1B2C362F" w14:textId="77777777" w:rsidR="00AB6394" w:rsidRDefault="00AB6394" w:rsidP="00AB6394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4BFCBC2" w14:textId="062B73E3" w:rsidR="00AB6394" w:rsidRDefault="00AB6394" w:rsidP="00AB6394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AB639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098C94" wp14:editId="262C5095">
            <wp:extent cx="5799667" cy="1121060"/>
            <wp:effectExtent l="19050" t="19050" r="10795" b="22225"/>
            <wp:docPr id="250833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338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5124" cy="11240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C90319" w14:textId="77777777" w:rsidR="008A406C" w:rsidRDefault="008A406C" w:rsidP="008A406C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F33930B" w14:textId="68B3AA3D" w:rsidR="008A406C" w:rsidRDefault="008A406C" w:rsidP="008A406C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8A406C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lima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8A406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A406C">
        <w:rPr>
          <w:rFonts w:ascii="Times New Roman" w:hAnsi="Times New Roman" w:cs="Times New Roman"/>
          <w:sz w:val="24"/>
          <w:szCs w:val="24"/>
        </w:rPr>
        <w:t xml:space="preserve"> Kode Cabang, Kode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, Kode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dan Total_ Target_Q1. Anda juga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Jan-Des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Periksa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Preview &gt;&gt; Quick Launch.</w:t>
      </w:r>
    </w:p>
    <w:p w14:paraId="0A4F40A6" w14:textId="77777777" w:rsidR="00AB6394" w:rsidRDefault="00AB6394" w:rsidP="008A406C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4872390" w14:textId="7648F632" w:rsidR="00AB6394" w:rsidRDefault="0004415E" w:rsidP="0004415E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819DA1E" wp14:editId="24417E42">
                <wp:simplePos x="0" y="0"/>
                <wp:positionH relativeFrom="column">
                  <wp:posOffset>956310</wp:posOffset>
                </wp:positionH>
                <wp:positionV relativeFrom="paragraph">
                  <wp:posOffset>1326424</wp:posOffset>
                </wp:positionV>
                <wp:extent cx="1132114" cy="1077686"/>
                <wp:effectExtent l="19050" t="19050" r="11430" b="27305"/>
                <wp:wrapNone/>
                <wp:docPr id="1842511086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2114" cy="10776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2089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97E4D4" id="Rectangle 11" o:spid="_x0000_s1026" style="position:absolute;margin-left:75.3pt;margin-top:104.45pt;width:89.15pt;height:84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tkqigIAAGoFAAAOAAAAZHJzL2Uyb0RvYy54bWysVEtv2zAMvg/YfxB0X/xY0qRBnSJIl2FA&#10;0RZrh54VWYoNyKImKXGyXz9KdpygK3YYdpElk/xIfnzc3B4aRfbCuhp0QbNRSonQHMpabwv642X9&#10;aUaJ80yXTIEWBT0KR28XHz/ctGYucqhAlcISBNFu3pqCVt6beZI4XomGuREYoVEowTbM49Nuk9Ky&#10;FtEbleRpepW0YEtjgQvn8O9dJ6SLiC+l4P5RSic8UQXF2Hw8bTw34UwWN2y+tcxUNe/DYP8QRcNq&#10;jU4HqDvmGdnZ+g+opuYWHEg/4tAkIGXNRcwBs8nSN9k8V8yImAuS48xAk/t/sPxh/2yeLNLQGjd3&#10;eA1ZHKRtwhfjI4dI1nEgSxw84fgzyz7nWTamhKMsS6fTq9lVoDM5mxvr/FcBDQmXglqsRiSJ7e+d&#10;71RPKsGbhnWtVKyI0qQtaD6bTCfRwoGqyyANes5uNytlyZ5hUdd5Orv+0ju+UMMwlMZozmnFmz8q&#10;ETCU/i4kqUtMJO88hI4TAyzjXGifdaKKlaLzlk3SNDYNwsceDRYx5wgYkCVGOWD3AO9jdwz0+sFU&#10;xIYdjNO/BdYZDxbRM2g/GDe1BvsegMKses+d/omkjprA0gbK45MlFrpxcYava6zgPXP+iVmcD5wk&#10;nHn/iIdUgJWC/kZJBfbXe/+DPrYtSilpcd4K6n7umBWUqG8aG/o6G4/DgMbHeDLN8WEvJZtLid41&#10;K8DqZ7hdDI/XoO/V6SotNK+4GpbBK4qY5ui7oNzb02Pluz2Ay4WL5TKq4VAa5u/1s+EBPLAaOvTl&#10;8Mqs6dvY4wQ8wGk22fxNN3e6wVLDcudB1rHVz7z2fONAx8bpl0/YGJfvqHVekYvfAAAA//8DAFBL&#10;AwQUAAYACAAAACEAxp+l1eAAAAALAQAADwAAAGRycy9kb3ducmV2LnhtbEyPwU7DMBBE70j8g7VI&#10;3KhNgJCkcSqEVJC4NaVSj27sJin2OordNvD1bE9wm9E+zc6Ui8lZdjJj6D1KuJ8JYAYbr3tsJXyu&#10;l3cZsBAVamU9GgnfJsCiur4qVaH9GVfmVMeWUQiGQknoYhwKzkPTGafCzA8G6bb3o1OR7NhyPaoz&#10;hTvLEyFS7lSP9KFTg3ntTPNVH52E+m27yff1sF7m2/f46D7sIf/ZSHl7M73MgUUzxT8YLvWpOlTU&#10;aeePqAOz5J9ESqiERGQ5MCIekovYkXjOUuBVyf9vqH4BAAD//wMAUEsBAi0AFAAGAAgAAAAhALaD&#10;OJL+AAAA4QEAABMAAAAAAAAAAAAAAAAAAAAAAFtDb250ZW50X1R5cGVzXS54bWxQSwECLQAUAAYA&#10;CAAAACEAOP0h/9YAAACUAQAACwAAAAAAAAAAAAAAAAAvAQAAX3JlbHMvLnJlbHNQSwECLQAUAAYA&#10;CAAAACEA6q7ZKooCAABqBQAADgAAAAAAAAAAAAAAAAAuAgAAZHJzL2Uyb0RvYy54bWxQSwECLQAU&#10;AAYACAAAACEAxp+l1eAAAAALAQAADwAAAAAAAAAAAAAAAADkBAAAZHJzL2Rvd25yZXYueG1sUEsF&#10;BgAAAAAEAAQA8wAAAPEFAAAAAA==&#10;" filled="f" strokecolor="#f2089e" strokeweight="2.25pt"/>
            </w:pict>
          </mc:Fallback>
        </mc:AlternateContent>
      </w:r>
      <w:r w:rsidRPr="0004415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57DA6A" wp14:editId="48285EF6">
            <wp:extent cx="5071569" cy="2329543"/>
            <wp:effectExtent l="19050" t="19050" r="15240" b="13970"/>
            <wp:docPr id="158771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1268" name=""/>
                    <pic:cNvPicPr/>
                  </pic:nvPicPr>
                  <pic:blipFill rotWithShape="1">
                    <a:blip r:embed="rId21"/>
                    <a:srcRect b="45731"/>
                    <a:stretch/>
                  </pic:blipFill>
                  <pic:spPr bwMode="auto">
                    <a:xfrm>
                      <a:off x="0" y="0"/>
                      <a:ext cx="5091194" cy="23385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B0FDB" w14:textId="77777777" w:rsidR="0004415E" w:rsidRDefault="0004415E" w:rsidP="0004415E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25685AE9" w14:textId="5846AE07" w:rsidR="0004415E" w:rsidRDefault="0004415E" w:rsidP="0004415E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04415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8F2B25" wp14:editId="23A307EF">
            <wp:extent cx="5799025" cy="6410325"/>
            <wp:effectExtent l="19050" t="19050" r="11430" b="9525"/>
            <wp:docPr id="1112741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741629" name=""/>
                    <pic:cNvPicPr/>
                  </pic:nvPicPr>
                  <pic:blipFill rotWithShape="1">
                    <a:blip r:embed="rId22"/>
                    <a:srcRect b="28676"/>
                    <a:stretch/>
                  </pic:blipFill>
                  <pic:spPr bwMode="auto">
                    <a:xfrm>
                      <a:off x="0" y="0"/>
                      <a:ext cx="5800187" cy="6411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071EA" w14:textId="77777777" w:rsidR="00AB6394" w:rsidRDefault="00AB6394" w:rsidP="008A406C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DB26C7B" w14:textId="7C9EA95C" w:rsidR="008A406C" w:rsidRDefault="008A406C" w:rsidP="008A406C">
      <w:pPr>
        <w:pStyle w:val="ListParagraph"/>
        <w:numPr>
          <w:ilvl w:val="0"/>
          <w:numId w:val="4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A406C">
        <w:rPr>
          <w:rFonts w:ascii="Times New Roman" w:hAnsi="Times New Roman" w:cs="Times New Roman"/>
          <w:sz w:val="24"/>
          <w:szCs w:val="24"/>
        </w:rPr>
        <w:lastRenderedPageBreak/>
        <w:t>Selanjutnya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pada sidebar Design,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Microsoft Excel output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drag and drop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canvas,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step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(Select values)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>.</w:t>
      </w:r>
    </w:p>
    <w:p w14:paraId="429B4A9C" w14:textId="77777777" w:rsidR="0004415E" w:rsidRDefault="0004415E" w:rsidP="0004415E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623C5D4" w14:textId="0FF9A9F4" w:rsidR="0004415E" w:rsidRDefault="0004415E" w:rsidP="0004415E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04415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F9A00C" wp14:editId="11648B08">
            <wp:extent cx="5819775" cy="1390635"/>
            <wp:effectExtent l="19050" t="19050" r="9525" b="19685"/>
            <wp:docPr id="1847236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2364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3265" cy="13938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E4ED29" w14:textId="77777777" w:rsidR="0004415E" w:rsidRDefault="0004415E" w:rsidP="0004415E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331C1074" w14:textId="4CDD4D21" w:rsidR="008A406C" w:rsidRDefault="008A406C" w:rsidP="008A406C">
      <w:pPr>
        <w:pStyle w:val="ListParagraph"/>
        <w:numPr>
          <w:ilvl w:val="0"/>
          <w:numId w:val="4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8A406C">
        <w:rPr>
          <w:rFonts w:ascii="Times New Roman" w:hAnsi="Times New Roman" w:cs="Times New Roman"/>
          <w:sz w:val="24"/>
          <w:szCs w:val="24"/>
        </w:rPr>
        <w:t xml:space="preserve">Atur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penamaan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&gt;&gt; Edit.</w:t>
      </w:r>
    </w:p>
    <w:p w14:paraId="400E680D" w14:textId="77777777" w:rsidR="0004415E" w:rsidRDefault="0004415E" w:rsidP="0004415E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510AA72" w14:textId="21F40FC3" w:rsidR="0004415E" w:rsidRDefault="0004415E" w:rsidP="0004415E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B0D7E90" wp14:editId="3D24E4EE">
                <wp:simplePos x="0" y="0"/>
                <wp:positionH relativeFrom="column">
                  <wp:posOffset>2613660</wp:posOffset>
                </wp:positionH>
                <wp:positionV relativeFrom="paragraph">
                  <wp:posOffset>581025</wp:posOffset>
                </wp:positionV>
                <wp:extent cx="1847850" cy="390525"/>
                <wp:effectExtent l="19050" t="19050" r="19050" b="28575"/>
                <wp:wrapNone/>
                <wp:docPr id="1462603724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390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2089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3FC249" id="Rectangle 12" o:spid="_x0000_s1026" style="position:absolute;margin-left:205.8pt;margin-top:45.75pt;width:145.5pt;height:30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mv6iQIAAGkFAAAOAAAAZHJzL2Uyb0RvYy54bWysVEtv2zAMvg/YfxB0X/1YvKZBnSJol2FA&#10;0QZth54VWYoNyKImKXGyXz9KdpygK3YYdpElk/xIfnxc3+xbRXbCugZ0SbOLlBKhOVSN3pT0x8vy&#10;05QS55mumAItSnoQjt7MP3647sxM5FCDqoQlCKLdrDMlrb03syRxvBYtcxdghEahBNsyj0+7SSrL&#10;OkRvVZKn6ZekA1sZC1w4h3/veiGdR3wpBfePUjrhiSopxubjaeO5Dmcyv2azjWWmbvgQBvuHKFrW&#10;aHQ6Qt0xz8jWNn9AtQ234ED6Cw5tAlI2XMQcMJssfZPNc82MiLkgOc6MNLn/B8sfds9mZZGGzriZ&#10;w2vIYi9tG74YH9lHsg4jWWLvCcef2XRyOS2QU46yz1dpkReBzeRkbazz3wS0JFxKarEYkSO2u3e+&#10;Vz2qBGcalo1SsSBKk66k+bS4LKKFA9VUQRr0nN2sb5UlO4Y1Xebp9Orr4PhMDcNQGqM5ZRVv/qBE&#10;wFD6SUjSVJhH3nsIDSdGWMa50D7rRTWrRO8tK9I09gzCxxYNFjHnCBiQJUY5Yg8A72P3DAz6wVTE&#10;fh2N078F1huPFtEzaD8at40G+x6AwqwGz73+kaSemsDSGqrDyhIL/bQ4w5cNVvCeOb9iFscDi44j&#10;7x/xkAqwUjDcKKnB/nrvf9DHrkUpJR2OW0ndzy2zghL1XWM/X2WTSZjP+JgUlzk+7LlkfS7R2/YW&#10;sPoZLhfD4zXoe3W8SgvtK26GRfCKIqY5+i4p9/b4uPX9GsDdwsViEdVwJg3z9/rZ8AAeWA0d+rJ/&#10;ZdYMbexxAB7gOJps9qabe91gqWGx9SCb2OonXge+cZ5j4wy7JyyM83fUOm3I+W8AAAD//wMAUEsD&#10;BBQABgAIAAAAIQDY3wHG4AAAAAoBAAAPAAAAZHJzL2Rvd25yZXYueG1sTI9NT8MwDIbvSPyHyEjc&#10;WNKxr5amE0IaSNzomLRj1nptIXGqJtsKvx5zgqPtR6+fN1+PzoozDqHzpCGZKBBIla87ajS8bzd3&#10;KxAhGqqN9YQavjDAuri+yk1W+wu94bmMjeAQCpnR0MbYZ1KGqkVnwsT3SHw7+sGZyOPQyHowFw53&#10;Vk6VWkhnOuIPrenxqcXqszw5DeXzfpcey367SfcvceZe7Uf6vdP69mZ8fAARcYx/MPzqszoU7HTw&#10;J6qDsBpmSbJgVEOazEEwsFRTXhyYnN8rkEUu/1cofgAAAP//AwBQSwECLQAUAAYACAAAACEAtoM4&#10;kv4AAADhAQAAEwAAAAAAAAAAAAAAAAAAAAAAW0NvbnRlbnRfVHlwZXNdLnhtbFBLAQItABQABgAI&#10;AAAAIQA4/SH/1gAAAJQBAAALAAAAAAAAAAAAAAAAAC8BAABfcmVscy8ucmVsc1BLAQItABQABgAI&#10;AAAAIQCtymv6iQIAAGkFAAAOAAAAAAAAAAAAAAAAAC4CAABkcnMvZTJvRG9jLnhtbFBLAQItABQA&#10;BgAIAAAAIQDY3wHG4AAAAAoBAAAPAAAAAAAAAAAAAAAAAOMEAABkcnMvZG93bnJldi54bWxQSwUG&#10;AAAAAAQABADzAAAA8AUAAAAA&#10;" filled="f" strokecolor="#f2089e" strokeweight="2.25pt"/>
            </w:pict>
          </mc:Fallback>
        </mc:AlternateContent>
      </w:r>
      <w:r w:rsidRPr="0004415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05C015" wp14:editId="53A55A6A">
            <wp:extent cx="3514725" cy="4369996"/>
            <wp:effectExtent l="19050" t="19050" r="9525" b="12065"/>
            <wp:docPr id="58127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71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0126" cy="43767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BFFF85" w14:textId="77777777" w:rsidR="0004415E" w:rsidRDefault="0004415E" w:rsidP="0004415E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1720C5B" w14:textId="77777777" w:rsidR="0004415E" w:rsidRDefault="0004415E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2022E86" w14:textId="1FE93A66" w:rsidR="008A406C" w:rsidRDefault="008A406C" w:rsidP="008A406C">
      <w:pPr>
        <w:pStyle w:val="ListParagraph"/>
        <w:numPr>
          <w:ilvl w:val="0"/>
          <w:numId w:val="4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A406C">
        <w:rPr>
          <w:rFonts w:ascii="Times New Roman" w:hAnsi="Times New Roman" w:cs="Times New Roman"/>
          <w:sz w:val="24"/>
          <w:szCs w:val="24"/>
        </w:rPr>
        <w:lastRenderedPageBreak/>
        <w:t>Jalankan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Run.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>.</w:t>
      </w:r>
    </w:p>
    <w:p w14:paraId="5ADD3231" w14:textId="77777777" w:rsidR="0004415E" w:rsidRDefault="0004415E" w:rsidP="0004415E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48E11CA" w14:textId="2BB02515" w:rsidR="0004415E" w:rsidRDefault="0004415E" w:rsidP="0004415E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04415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8B50ED" wp14:editId="379A4BE7">
            <wp:extent cx="4290865" cy="5551170"/>
            <wp:effectExtent l="19050" t="19050" r="14605" b="11430"/>
            <wp:docPr id="14026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5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6564" cy="55585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453F49" w14:textId="01B47713" w:rsidR="008A406C" w:rsidRDefault="008A406C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348C0CA" w14:textId="2F21DDED" w:rsidR="008A406C" w:rsidRPr="0004415E" w:rsidRDefault="008A406C" w:rsidP="008A406C">
      <w:pPr>
        <w:spacing w:line="240" w:lineRule="auto"/>
        <w:ind w:left="6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4415E">
        <w:rPr>
          <w:rFonts w:ascii="Times New Roman" w:hAnsi="Times New Roman" w:cs="Times New Roman"/>
          <w:b/>
          <w:bCs/>
          <w:sz w:val="28"/>
          <w:szCs w:val="28"/>
        </w:rPr>
        <w:lastRenderedPageBreak/>
        <w:t>TUGAS</w:t>
      </w:r>
    </w:p>
    <w:p w14:paraId="0E3ED7A3" w14:textId="77777777" w:rsidR="008A406C" w:rsidRDefault="008A406C" w:rsidP="008A406C">
      <w:pPr>
        <w:spacing w:line="240" w:lineRule="auto"/>
        <w:ind w:left="66"/>
        <w:rPr>
          <w:rFonts w:ascii="Times New Roman" w:hAnsi="Times New Roman" w:cs="Times New Roman"/>
          <w:sz w:val="24"/>
          <w:szCs w:val="24"/>
        </w:rPr>
      </w:pPr>
    </w:p>
    <w:p w14:paraId="7B191D11" w14:textId="3FD59E2C" w:rsidR="008A406C" w:rsidRDefault="008A406C" w:rsidP="008A406C">
      <w:pPr>
        <w:spacing w:line="24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A406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file excel “Target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New.xlsx”,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penghitungan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Total Target pada Quartal 2 (Q2), Total Target pada Quartal 3 (Q3) </w:t>
      </w:r>
      <w:proofErr w:type="spellStart"/>
      <w:r w:rsidRPr="008A406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8A406C">
        <w:rPr>
          <w:rFonts w:ascii="Times New Roman" w:hAnsi="Times New Roman" w:cs="Times New Roman"/>
          <w:sz w:val="24"/>
          <w:szCs w:val="24"/>
        </w:rPr>
        <w:t xml:space="preserve"> Total Target pada Quartal 4 (Q4)!</w:t>
      </w:r>
    </w:p>
    <w:p w14:paraId="3F9353FD" w14:textId="121B98E4" w:rsidR="00E15590" w:rsidRDefault="0004415E" w:rsidP="00E15590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5590">
        <w:rPr>
          <w:rFonts w:ascii="Times New Roman" w:hAnsi="Times New Roman" w:cs="Times New Roman"/>
          <w:sz w:val="24"/>
          <w:szCs w:val="24"/>
        </w:rPr>
        <w:t>susunan</w:t>
      </w:r>
      <w:proofErr w:type="spellEnd"/>
      <w:r w:rsidR="00E15590">
        <w:rPr>
          <w:rFonts w:ascii="Times New Roman" w:hAnsi="Times New Roman" w:cs="Times New Roman"/>
          <w:sz w:val="24"/>
          <w:szCs w:val="24"/>
        </w:rPr>
        <w:t xml:space="preserve"> design yang </w:t>
      </w:r>
      <w:proofErr w:type="spellStart"/>
      <w:r w:rsidR="00E15590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E15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559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15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5590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E15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5590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="00E15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5590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E15590">
        <w:rPr>
          <w:rFonts w:ascii="Times New Roman" w:hAnsi="Times New Roman" w:cs="Times New Roman"/>
          <w:sz w:val="24"/>
          <w:szCs w:val="24"/>
        </w:rPr>
        <w:t>.</w:t>
      </w:r>
    </w:p>
    <w:p w14:paraId="69200F92" w14:textId="77777777" w:rsidR="00E15590" w:rsidRDefault="00E15590" w:rsidP="00E15590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6DAF530" w14:textId="52609C17" w:rsidR="00E15590" w:rsidRDefault="00E15590" w:rsidP="00E15590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E1559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50FD96" wp14:editId="64F93087">
            <wp:extent cx="5791200" cy="1019679"/>
            <wp:effectExtent l="19050" t="19050" r="19050" b="28575"/>
            <wp:docPr id="1467121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217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6184" cy="10223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2D79CE" w14:textId="77777777" w:rsidR="00E15590" w:rsidRDefault="00E15590" w:rsidP="00E15590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71B8A031" w14:textId="1F9BF5F7" w:rsidR="00E15590" w:rsidRDefault="00E15590" w:rsidP="00E15590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field Target Q2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Q4 pada Formula.</w:t>
      </w:r>
    </w:p>
    <w:p w14:paraId="6F7E010E" w14:textId="77777777" w:rsidR="00E15590" w:rsidRDefault="00E15590" w:rsidP="00E15590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7B6BF86B" w14:textId="6BB76D29" w:rsidR="00E15590" w:rsidRDefault="00E15590" w:rsidP="00E15590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E1559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E3BBB2" wp14:editId="3CDF9EE2">
            <wp:extent cx="5821680" cy="2181771"/>
            <wp:effectExtent l="19050" t="19050" r="26670" b="28575"/>
            <wp:docPr id="1033413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136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4766" cy="2186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344332" w14:textId="77777777" w:rsidR="00E15590" w:rsidRDefault="00E15590" w:rsidP="00E15590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1545061" w14:textId="02FDE4D7" w:rsidR="00E15590" w:rsidRDefault="00E15590" w:rsidP="00E15590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Target Q2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Q4 pada Select Values.</w:t>
      </w:r>
    </w:p>
    <w:p w14:paraId="2F1C5D45" w14:textId="77777777" w:rsidR="00E15590" w:rsidRDefault="00E15590" w:rsidP="00E15590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FEFE167" w14:textId="4D6E8934" w:rsidR="00E15590" w:rsidRDefault="00E15590" w:rsidP="00E15590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E1559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927BCA" wp14:editId="28772B1D">
            <wp:extent cx="3756660" cy="3276010"/>
            <wp:effectExtent l="19050" t="19050" r="15240" b="19685"/>
            <wp:docPr id="1476068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688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2664" cy="32812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2457A3" w14:textId="77777777" w:rsidR="00E15590" w:rsidRDefault="00E15590" w:rsidP="00E15590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A98591A" w14:textId="05681374" w:rsidR="00E15590" w:rsidRDefault="00E15590" w:rsidP="00E15590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run.</w:t>
      </w:r>
    </w:p>
    <w:p w14:paraId="714CA370" w14:textId="77777777" w:rsidR="00E15590" w:rsidRDefault="00E15590" w:rsidP="00E15590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536D68B" w14:textId="0F27045E" w:rsidR="00E15590" w:rsidRDefault="00E15590" w:rsidP="00E15590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E1559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DF347B" wp14:editId="4F44CD84">
            <wp:extent cx="3078480" cy="3827596"/>
            <wp:effectExtent l="19050" t="19050" r="26670" b="20955"/>
            <wp:docPr id="242879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8797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3875" cy="38343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8FBAF2" w14:textId="77777777" w:rsidR="00E15590" w:rsidRDefault="00E15590" w:rsidP="00E15590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FFC1368" w14:textId="5F35CF38" w:rsidR="00E15590" w:rsidRDefault="00E15590" w:rsidP="00E15590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 pada file excel.</w:t>
      </w:r>
    </w:p>
    <w:p w14:paraId="4C408D47" w14:textId="77777777" w:rsidR="00E15590" w:rsidRDefault="00E15590" w:rsidP="00E15590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6E10F19" w14:textId="33D3EF73" w:rsidR="00E15590" w:rsidRPr="00E15590" w:rsidRDefault="00E15590" w:rsidP="00E15590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E1559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95EA1D" wp14:editId="69E5DBD4">
            <wp:extent cx="5763754" cy="3912870"/>
            <wp:effectExtent l="19050" t="19050" r="27940" b="11430"/>
            <wp:docPr id="1537531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312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76639" cy="39216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E15590" w:rsidRPr="00E15590" w:rsidSect="00EE28D4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FF36AD"/>
    <w:multiLevelType w:val="hybridMultilevel"/>
    <w:tmpl w:val="54384C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9D521F"/>
    <w:multiLevelType w:val="hybridMultilevel"/>
    <w:tmpl w:val="A562231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A37BCB"/>
    <w:multiLevelType w:val="hybridMultilevel"/>
    <w:tmpl w:val="EA2A13E0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E3E32CC"/>
    <w:multiLevelType w:val="hybridMultilevel"/>
    <w:tmpl w:val="ED2434B4"/>
    <w:lvl w:ilvl="0" w:tplc="42C84142">
      <w:start w:val="1"/>
      <w:numFmt w:val="lowerLetter"/>
      <w:lvlText w:val="%1."/>
      <w:lvlJc w:val="left"/>
      <w:pPr>
        <w:ind w:left="42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46" w:hanging="360"/>
      </w:pPr>
    </w:lvl>
    <w:lvl w:ilvl="2" w:tplc="3809001B" w:tentative="1">
      <w:start w:val="1"/>
      <w:numFmt w:val="lowerRoman"/>
      <w:lvlText w:val="%3."/>
      <w:lvlJc w:val="right"/>
      <w:pPr>
        <w:ind w:left="1866" w:hanging="180"/>
      </w:pPr>
    </w:lvl>
    <w:lvl w:ilvl="3" w:tplc="3809000F" w:tentative="1">
      <w:start w:val="1"/>
      <w:numFmt w:val="decimal"/>
      <w:lvlText w:val="%4."/>
      <w:lvlJc w:val="left"/>
      <w:pPr>
        <w:ind w:left="2586" w:hanging="360"/>
      </w:pPr>
    </w:lvl>
    <w:lvl w:ilvl="4" w:tplc="38090019" w:tentative="1">
      <w:start w:val="1"/>
      <w:numFmt w:val="lowerLetter"/>
      <w:lvlText w:val="%5."/>
      <w:lvlJc w:val="left"/>
      <w:pPr>
        <w:ind w:left="3306" w:hanging="360"/>
      </w:pPr>
    </w:lvl>
    <w:lvl w:ilvl="5" w:tplc="3809001B" w:tentative="1">
      <w:start w:val="1"/>
      <w:numFmt w:val="lowerRoman"/>
      <w:lvlText w:val="%6."/>
      <w:lvlJc w:val="right"/>
      <w:pPr>
        <w:ind w:left="4026" w:hanging="180"/>
      </w:pPr>
    </w:lvl>
    <w:lvl w:ilvl="6" w:tplc="3809000F" w:tentative="1">
      <w:start w:val="1"/>
      <w:numFmt w:val="decimal"/>
      <w:lvlText w:val="%7."/>
      <w:lvlJc w:val="left"/>
      <w:pPr>
        <w:ind w:left="4746" w:hanging="360"/>
      </w:pPr>
    </w:lvl>
    <w:lvl w:ilvl="7" w:tplc="38090019" w:tentative="1">
      <w:start w:val="1"/>
      <w:numFmt w:val="lowerLetter"/>
      <w:lvlText w:val="%8."/>
      <w:lvlJc w:val="left"/>
      <w:pPr>
        <w:ind w:left="5466" w:hanging="360"/>
      </w:pPr>
    </w:lvl>
    <w:lvl w:ilvl="8" w:tplc="3809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4" w15:restartNumberingAfterBreak="0">
    <w:nsid w:val="606834C9"/>
    <w:multiLevelType w:val="hybridMultilevel"/>
    <w:tmpl w:val="6E30CAF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2457364">
    <w:abstractNumId w:val="2"/>
  </w:num>
  <w:num w:numId="2" w16cid:durableId="865951382">
    <w:abstractNumId w:val="4"/>
  </w:num>
  <w:num w:numId="3" w16cid:durableId="346250442">
    <w:abstractNumId w:val="1"/>
  </w:num>
  <w:num w:numId="4" w16cid:durableId="1339965238">
    <w:abstractNumId w:val="0"/>
  </w:num>
  <w:num w:numId="5" w16cid:durableId="1770892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DA1"/>
    <w:rsid w:val="0004415E"/>
    <w:rsid w:val="000C160F"/>
    <w:rsid w:val="008A406C"/>
    <w:rsid w:val="008D7DC1"/>
    <w:rsid w:val="00AB6394"/>
    <w:rsid w:val="00AD1CBE"/>
    <w:rsid w:val="00BB2DA1"/>
    <w:rsid w:val="00E15590"/>
    <w:rsid w:val="00EE2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CDF3F6"/>
  <w15:chartTrackingRefBased/>
  <w15:docId w15:val="{B2D197B3-E0E0-49AC-93AD-5CF738C02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2DA1"/>
    <w:pPr>
      <w:spacing w:line="256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B2DA1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B2DA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B2D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2D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gitea.ums.ac.id/yusufsn/Praktikum_DWDM/src/branch/master/Data/ETL/Target%20Penjualan%20New.xlsx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</TotalTime>
  <Pages>13</Pages>
  <Words>753</Words>
  <Characters>4293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PC</dc:creator>
  <cp:keywords/>
  <dc:description/>
  <cp:lastModifiedBy>Acer PC</cp:lastModifiedBy>
  <cp:revision>1</cp:revision>
  <dcterms:created xsi:type="dcterms:W3CDTF">2024-09-27T02:18:00Z</dcterms:created>
  <dcterms:modified xsi:type="dcterms:W3CDTF">2024-09-27T09:49:00Z</dcterms:modified>
</cp:coreProperties>
</file>