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47BF7B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PRAKTIKUM DATA WAREHOUSING DAN DATA MINING</w:t>
      </w:r>
    </w:p>
    <w:p w14:paraId="2C8985D6" w14:textId="45C6237C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32E02667" w14:textId="4EBFF75D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PENGENALAN APLIKASI DATA MINING</w:t>
      </w:r>
    </w:p>
    <w:p w14:paraId="5C2E1814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EAF39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75167E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D2A316" wp14:editId="00C75A83">
            <wp:extent cx="3230880" cy="3230880"/>
            <wp:effectExtent l="0" t="0" r="0" b="0"/>
            <wp:docPr id="7894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50" cy="32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B220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A1AA3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CD514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76711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476711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16672F78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 xml:space="preserve">Adinda </w:t>
      </w:r>
      <w:proofErr w:type="spellStart"/>
      <w:r w:rsidRPr="00476711">
        <w:rPr>
          <w:rFonts w:ascii="Times New Roman" w:hAnsi="Times New Roman" w:cs="Times New Roman"/>
          <w:b/>
          <w:bCs/>
          <w:sz w:val="28"/>
          <w:szCs w:val="28"/>
        </w:rPr>
        <w:t>Aulia</w:t>
      </w:r>
      <w:proofErr w:type="spellEnd"/>
      <w:r w:rsidRPr="004767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76711">
        <w:rPr>
          <w:rFonts w:ascii="Times New Roman" w:hAnsi="Times New Roman" w:cs="Times New Roman"/>
          <w:b/>
          <w:bCs/>
          <w:sz w:val="28"/>
          <w:szCs w:val="28"/>
        </w:rPr>
        <w:t>Hapsari</w:t>
      </w:r>
      <w:proofErr w:type="spellEnd"/>
    </w:p>
    <w:p w14:paraId="0F94C1D9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L200220037</w:t>
      </w:r>
    </w:p>
    <w:p w14:paraId="58DD5E99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2F956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42559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1A39774A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FAKULTAS KOMUNIKASI DAN INFORMATIKA</w:t>
      </w:r>
    </w:p>
    <w:p w14:paraId="29A20EF3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49245B8A" w14:textId="77777777" w:rsidR="00CA687F" w:rsidRPr="00476711" w:rsidRDefault="00CA687F" w:rsidP="00CA687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TAHUN 2024</w:t>
      </w:r>
      <w:r w:rsidRPr="0047671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CA687F" w:rsidRPr="00476711" w14:paraId="2034F925" w14:textId="77777777" w:rsidTr="0088613A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A01E" w14:textId="77777777" w:rsidR="00CA687F" w:rsidRPr="00476711" w:rsidRDefault="00CA687F" w:rsidP="008861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B83505B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AE620B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17F3EF34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042C6201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Diva Halimah</w:t>
            </w:r>
          </w:p>
          <w:p w14:paraId="35B8781C" w14:textId="2AD1633D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Oktober 2024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A969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F43CF73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7A525C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3AB661B9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CFC8EF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5C1A52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6A76B0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711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476711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0A57FF94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F488BC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2E886F" w14:textId="77777777" w:rsidR="00CA687F" w:rsidRPr="00476711" w:rsidRDefault="00CA687F" w:rsidP="008861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46CCCC" w14:textId="77777777" w:rsidR="00CA687F" w:rsidRPr="00476711" w:rsidRDefault="00CA687F" w:rsidP="00CA687F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B651B" w14:textId="7F283BE6" w:rsidR="00CA687F" w:rsidRDefault="00CA687F" w:rsidP="00CA68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711">
        <w:rPr>
          <w:rFonts w:ascii="Times New Roman" w:hAnsi="Times New Roman" w:cs="Times New Roman"/>
          <w:b/>
          <w:bCs/>
          <w:sz w:val="28"/>
          <w:szCs w:val="28"/>
        </w:rPr>
        <w:t>KEGIATAN PRAKTIKUM</w:t>
      </w:r>
    </w:p>
    <w:p w14:paraId="5FBF83A8" w14:textId="77777777" w:rsidR="00CA687F" w:rsidRDefault="00CA687F" w:rsidP="00CA687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A687F">
        <w:rPr>
          <w:rFonts w:ascii="Times New Roman" w:hAnsi="Times New Roman" w:cs="Times New Roman"/>
          <w:sz w:val="24"/>
          <w:szCs w:val="24"/>
        </w:rPr>
        <w:t xml:space="preserve">Buka Windows Explorer dan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pada folder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 Warehousing dan Data Mining. Buat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NIM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 Warehousing dan Data Mining.</w:t>
      </w:r>
    </w:p>
    <w:p w14:paraId="291405B0" w14:textId="77777777" w:rsidR="00CA687F" w:rsidRDefault="00CA687F" w:rsidP="00CA687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87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dataset Titanic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train.csv yang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gitea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>.</w:t>
      </w:r>
    </w:p>
    <w:p w14:paraId="0C15DF51" w14:textId="77777777" w:rsidR="00CA687F" w:rsidRDefault="00CA687F" w:rsidP="00CA687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87F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file data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pada folder NIM yang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1. </w:t>
      </w:r>
    </w:p>
    <w:p w14:paraId="0AAD1933" w14:textId="002AFC18" w:rsidR="00CA687F" w:rsidRDefault="00CA687F" w:rsidP="00CA687F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A687F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Anaconda Navigator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Notebook. Atau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“command prompt”,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mula-mula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drive pada folder yang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NIM.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notebook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Enter.</w:t>
      </w:r>
    </w:p>
    <w:p w14:paraId="36FB2714" w14:textId="77777777" w:rsidR="00135194" w:rsidRDefault="00135194" w:rsidP="0013519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C63A143" w14:textId="7FA894E9" w:rsidR="00135194" w:rsidRDefault="00135194" w:rsidP="00135194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65A45C" wp14:editId="6203560D">
            <wp:extent cx="5467350" cy="2809392"/>
            <wp:effectExtent l="19050" t="19050" r="19050" b="10160"/>
            <wp:docPr id="175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3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0485" cy="281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121D4" w14:textId="77777777" w:rsidR="00135194" w:rsidRDefault="00135194" w:rsidP="0013519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32850D0" w14:textId="7380F1CA" w:rsidR="0013519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Notebook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browser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.</w:t>
      </w:r>
    </w:p>
    <w:p w14:paraId="3FD5AC9D" w14:textId="6E25DDAE" w:rsidR="00A37524" w:rsidRDefault="00A37524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3752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B64BA1" wp14:editId="1AA362F3">
            <wp:extent cx="5381753" cy="1672590"/>
            <wp:effectExtent l="19050" t="19050" r="28575" b="22860"/>
            <wp:docPr id="194775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54081" name=""/>
                    <pic:cNvPicPr/>
                  </pic:nvPicPr>
                  <pic:blipFill rotWithShape="1">
                    <a:blip r:embed="rId7"/>
                    <a:srcRect l="8643" t="10761" r="8796" b="40939"/>
                    <a:stretch/>
                  </pic:blipFill>
                  <pic:spPr bwMode="auto">
                    <a:xfrm>
                      <a:off x="0" y="0"/>
                      <a:ext cx="5387466" cy="1674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D56F4" w14:textId="77777777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969B344" w14:textId="5643A68C" w:rsidR="0013519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New -&gt; Python 2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3. Dalam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Python 3.</w:t>
      </w:r>
    </w:p>
    <w:p w14:paraId="1F5E48A0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4D2A01A" w14:textId="3E68263B" w:rsidR="006D48F9" w:rsidRDefault="006D48F9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D48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8F71F0" wp14:editId="44591ADC">
            <wp:extent cx="1979890" cy="788670"/>
            <wp:effectExtent l="19050" t="19050" r="20955" b="11430"/>
            <wp:docPr id="161133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32842" name=""/>
                    <pic:cNvPicPr/>
                  </pic:nvPicPr>
                  <pic:blipFill rotWithShape="1">
                    <a:blip r:embed="rId8"/>
                    <a:srcRect l="75449" t="24400" r="8531" b="63587"/>
                    <a:stretch/>
                  </pic:blipFill>
                  <pic:spPr bwMode="auto">
                    <a:xfrm>
                      <a:off x="0" y="0"/>
                      <a:ext cx="1984017" cy="7903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AB41" w14:textId="77777777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F9B6B10" w14:textId="02C32830" w:rsidR="00A37524" w:rsidRPr="007735F7" w:rsidRDefault="00135194" w:rsidP="00A3752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35F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pada browser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>.</w:t>
      </w:r>
      <w:r w:rsidR="007735F7">
        <w:rPr>
          <w:rFonts w:ascii="Times New Roman" w:hAnsi="Times New Roman" w:cs="Times New Roman"/>
          <w:sz w:val="24"/>
          <w:szCs w:val="24"/>
        </w:rPr>
        <w:t xml:space="preserve"> </w:t>
      </w:r>
      <w:r w:rsidR="00A37524" w:rsidRPr="007735F7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code editor yang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Python.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1D5E519E" w14:textId="7F55CDDC" w:rsidR="00A37524" w:rsidRDefault="00A37524" w:rsidP="00A37524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A37524">
        <w:rPr>
          <w:rFonts w:ascii="Times New Roman" w:hAnsi="Times New Roman" w:cs="Times New Roman"/>
          <w:sz w:val="24"/>
          <w:szCs w:val="24"/>
        </w:rPr>
        <w:t xml:space="preserve">Nama file: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37524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ipynb</w:t>
      </w:r>
      <w:proofErr w:type="spellEnd"/>
      <w:proofErr w:type="gramEnd"/>
      <w:r w:rsidRPr="00A37524">
        <w:rPr>
          <w:rFonts w:ascii="Times New Roman" w:hAnsi="Times New Roman" w:cs="Times New Roman"/>
          <w:sz w:val="24"/>
          <w:szCs w:val="24"/>
        </w:rPr>
        <w:t>.</w:t>
      </w:r>
    </w:p>
    <w:p w14:paraId="7D3B4DF8" w14:textId="7529D43D" w:rsidR="00A37524" w:rsidRDefault="00A37524" w:rsidP="00A37524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A37524">
        <w:rPr>
          <w:rFonts w:ascii="Times New Roman" w:hAnsi="Times New Roman" w:cs="Times New Roman"/>
          <w:sz w:val="24"/>
          <w:szCs w:val="24"/>
        </w:rPr>
        <w:t xml:space="preserve">Toolbar: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save, insert cell, cut cell, copy, paste, move cell up, move cell down, run cell, interrupt kernel, restart kernel, restart and rerun kernel, and style.</w:t>
      </w:r>
    </w:p>
    <w:p w14:paraId="0566925F" w14:textId="60C01B2C" w:rsidR="00A37524" w:rsidRDefault="00A37524" w:rsidP="00A37524">
      <w:pPr>
        <w:pStyle w:val="ListParagraph"/>
        <w:numPr>
          <w:ilvl w:val="1"/>
          <w:numId w:val="2"/>
        </w:numPr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A37524">
        <w:rPr>
          <w:rFonts w:ascii="Times New Roman" w:hAnsi="Times New Roman" w:cs="Times New Roman"/>
          <w:sz w:val="24"/>
          <w:szCs w:val="24"/>
        </w:rPr>
        <w:t xml:space="preserve">Code cell: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77C695EE" w14:textId="5B4404AA" w:rsidR="0013519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file “Untitled”,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ubahlah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format “Latihan 6_1-NIM”,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“Latihan_6_1-L2002201000”. File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folder C:/Praktikum Data Warehousing dan Data Mining/NIM/Latihan 6_1-L2002201000.ipynb.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Rename,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.</w:t>
      </w:r>
    </w:p>
    <w:p w14:paraId="54D3CC59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BC8E5E" w14:textId="7162A04E" w:rsidR="006D48F9" w:rsidRDefault="006D48F9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D48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ACB2B7" wp14:editId="37D0F8E4">
            <wp:extent cx="2914650" cy="553145"/>
            <wp:effectExtent l="19050" t="19050" r="19050" b="18415"/>
            <wp:docPr id="193218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81284" name=""/>
                    <pic:cNvPicPr/>
                  </pic:nvPicPr>
                  <pic:blipFill rotWithShape="1">
                    <a:blip r:embed="rId9"/>
                    <a:srcRect l="9705" t="10511" r="53866" b="76476"/>
                    <a:stretch/>
                  </pic:blipFill>
                  <pic:spPr bwMode="auto">
                    <a:xfrm>
                      <a:off x="0" y="0"/>
                      <a:ext cx="2950105" cy="559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E2B05" w14:textId="77777777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B345AA9" w14:textId="1E6CEB7F" w:rsidR="0013519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Bab 6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file CSV.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library pandas.</w:t>
      </w:r>
    </w:p>
    <w:p w14:paraId="0A8DBC2B" w14:textId="7E604CE9" w:rsidR="0013519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library pandas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SHIFT+ENTER pada keyboard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.</w:t>
      </w:r>
    </w:p>
    <w:p w14:paraId="369BA077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48EADC0" w14:textId="5B2953D9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82A511" wp14:editId="36FCA23B">
            <wp:extent cx="2333951" cy="562053"/>
            <wp:effectExtent l="19050" t="19050" r="28575" b="9525"/>
            <wp:docPr id="143884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4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62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8D020" w14:textId="0AC9ADFC" w:rsidR="0013519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194">
        <w:rPr>
          <w:rFonts w:ascii="Times New Roman" w:hAnsi="Times New Roman" w:cs="Times New Roman"/>
          <w:sz w:val="24"/>
          <w:szCs w:val="24"/>
        </w:rPr>
        <w:lastRenderedPageBreak/>
        <w:t>Tunggu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proses import library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. Jika library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oleh Python,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pip,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.</w:t>
      </w:r>
    </w:p>
    <w:p w14:paraId="3CEDE117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206CBCD" w14:textId="412FF7EC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46E888" wp14:editId="343A8C64">
            <wp:extent cx="5240090" cy="2647950"/>
            <wp:effectExtent l="19050" t="19050" r="17780" b="19050"/>
            <wp:docPr id="164748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81929" name=""/>
                    <pic:cNvPicPr/>
                  </pic:nvPicPr>
                  <pic:blipFill rotWithShape="1">
                    <a:blip r:embed="rId11"/>
                    <a:srcRect l="11433" t="26778" r="11589"/>
                    <a:stretch/>
                  </pic:blipFill>
                  <pic:spPr bwMode="auto">
                    <a:xfrm>
                      <a:off x="0" y="0"/>
                      <a:ext cx="5251126" cy="265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D8543" w14:textId="77777777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AD37CEB" w14:textId="39260125" w:rsidR="007735F7" w:rsidRPr="007735F7" w:rsidRDefault="00A37524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752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proses instal library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12.</w:t>
      </w:r>
    </w:p>
    <w:p w14:paraId="1FD25702" w14:textId="768559F3" w:rsidR="00A37524" w:rsidRDefault="00135194" w:rsidP="00A3752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35F7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7735F7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735F7">
        <w:rPr>
          <w:rFonts w:ascii="Times New Roman" w:hAnsi="Times New Roman" w:cs="Times New Roman"/>
          <w:sz w:val="24"/>
          <w:szCs w:val="24"/>
        </w:rPr>
        <w:t xml:space="preserve">) pada pandas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file dataset Titanic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train.csv.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5 data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7735F7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7735F7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>.</w:t>
      </w:r>
      <w:r w:rsid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5 data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dataset train Titanic yang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A37524" w:rsidRPr="007735F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37524" w:rsidRPr="007735F7">
        <w:rPr>
          <w:rFonts w:ascii="Times New Roman" w:hAnsi="Times New Roman" w:cs="Times New Roman"/>
          <w:sz w:val="24"/>
          <w:szCs w:val="24"/>
        </w:rPr>
        <w:t>.</w:t>
      </w:r>
    </w:p>
    <w:p w14:paraId="459B498B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66B0F25" w14:textId="1FC3A35B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5EA344" wp14:editId="1955E27B">
            <wp:extent cx="4248150" cy="1018031"/>
            <wp:effectExtent l="19050" t="19050" r="19050" b="10795"/>
            <wp:docPr id="9278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67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419" cy="1026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51BC6" w14:textId="77777777" w:rsidR="007735F7" w:rsidRP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0BFB74A" w14:textId="3079082A" w:rsidR="007735F7" w:rsidRDefault="00A37524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752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10 data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A37524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A37524">
        <w:rPr>
          <w:rFonts w:ascii="Times New Roman" w:hAnsi="Times New Roman" w:cs="Times New Roman"/>
          <w:sz w:val="24"/>
          <w:szCs w:val="24"/>
        </w:rPr>
        <w:t>(10).</w:t>
      </w:r>
    </w:p>
    <w:p w14:paraId="1A3FF855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88C7F9D" w14:textId="253CA30E" w:rsidR="007735F7" w:rsidRP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481459" wp14:editId="771CAAD2">
            <wp:extent cx="4820920" cy="1795160"/>
            <wp:effectExtent l="19050" t="19050" r="17780" b="14605"/>
            <wp:docPr id="172994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44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3569" cy="1799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B36B4" w14:textId="77777777" w:rsidR="007735F7" w:rsidRDefault="00A37524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7524">
        <w:rPr>
          <w:rFonts w:ascii="Times New Roman" w:hAnsi="Times New Roman" w:cs="Times New Roman"/>
          <w:sz w:val="24"/>
          <w:szCs w:val="24"/>
        </w:rPr>
        <w:lastRenderedPageBreak/>
        <w:t>Atribut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dataset.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A37524">
        <w:rPr>
          <w:rFonts w:ascii="Times New Roman" w:hAnsi="Times New Roman" w:cs="Times New Roman"/>
          <w:sz w:val="24"/>
          <w:szCs w:val="24"/>
        </w:rPr>
        <w:t>data.columns</w:t>
      </w:r>
      <w:proofErr w:type="spellEnd"/>
      <w:proofErr w:type="gramEnd"/>
      <w:r w:rsidRPr="00A375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1C46508C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8BF450" w14:textId="667E7473" w:rsidR="00A37524" w:rsidRPr="007735F7" w:rsidRDefault="00A37524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35F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data masing-masing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35F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735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35F7">
        <w:rPr>
          <w:rFonts w:ascii="Times New Roman" w:hAnsi="Times New Roman" w:cs="Times New Roman"/>
          <w:sz w:val="24"/>
          <w:szCs w:val="24"/>
        </w:rPr>
        <w:t>train_data.info(</w:t>
      </w:r>
      <w:proofErr w:type="gramEnd"/>
      <w:r w:rsidRPr="007735F7">
        <w:rPr>
          <w:rFonts w:ascii="Times New Roman" w:hAnsi="Times New Roman" w:cs="Times New Roman"/>
          <w:sz w:val="24"/>
          <w:szCs w:val="24"/>
        </w:rPr>
        <w:t>).</w:t>
      </w:r>
    </w:p>
    <w:p w14:paraId="645DBDDF" w14:textId="77777777" w:rsidR="007735F7" w:rsidRDefault="007735F7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3B883E8" w14:textId="25C19D3D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B9E79C" wp14:editId="2192437A">
            <wp:extent cx="3289300" cy="2386255"/>
            <wp:effectExtent l="19050" t="19050" r="25400" b="14605"/>
            <wp:docPr id="32892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203" cy="2394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73688" w14:textId="77777777" w:rsidR="007735F7" w:rsidRDefault="007735F7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FBD81A3" w14:textId="56E50E22" w:rsidR="0013519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pada dataset train.csv,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print(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)).</w:t>
      </w:r>
    </w:p>
    <w:p w14:paraId="0844768D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38A7C43" w14:textId="5C956AA4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290ECF" wp14:editId="3B47E015">
            <wp:extent cx="3107053" cy="518910"/>
            <wp:effectExtent l="19050" t="19050" r="17780" b="14605"/>
            <wp:docPr id="174170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06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154" cy="524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C1CEE" w14:textId="77777777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F7049BB" w14:textId="543F3B3D" w:rsidR="00A37524" w:rsidRDefault="00A37524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752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pada dataset train.csv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 xml:space="preserve"> 891 baris.</w:t>
      </w:r>
    </w:p>
    <w:p w14:paraId="56307E13" w14:textId="66FAF241" w:rsidR="0013519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 pada baris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dataset,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barisnya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0 (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135194">
        <w:rPr>
          <w:rFonts w:ascii="Times New Roman" w:hAnsi="Times New Roman" w:cs="Times New Roman"/>
          <w:sz w:val="24"/>
          <w:szCs w:val="24"/>
        </w:rPr>
        <w:t>iloc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35194">
        <w:rPr>
          <w:rFonts w:ascii="Times New Roman" w:hAnsi="Times New Roman" w:cs="Times New Roman"/>
          <w:sz w:val="24"/>
          <w:szCs w:val="24"/>
        </w:rPr>
        <w:t xml:space="preserve">].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 pada baris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index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0.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train_</w:t>
      </w:r>
      <w:proofErr w:type="gramStart"/>
      <w:r w:rsidRPr="00135194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135194">
        <w:rPr>
          <w:rFonts w:ascii="Times New Roman" w:hAnsi="Times New Roman" w:cs="Times New Roman"/>
          <w:sz w:val="24"/>
          <w:szCs w:val="24"/>
        </w:rPr>
        <w:t xml:space="preserve">[0],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.</w:t>
      </w:r>
    </w:p>
    <w:p w14:paraId="1FEF11EE" w14:textId="77777777" w:rsidR="007735F7" w:rsidRDefault="007735F7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820A586" w14:textId="341A534D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FA8FFB" wp14:editId="29A97149">
            <wp:extent cx="2994513" cy="1809750"/>
            <wp:effectExtent l="19050" t="19050" r="15875" b="19050"/>
            <wp:docPr id="87373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32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8" cy="1814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BD8FB" w14:textId="77777777" w:rsidR="00A3752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filtering,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35194">
        <w:rPr>
          <w:rFonts w:ascii="Times New Roman" w:hAnsi="Times New Roman" w:cs="Times New Roman"/>
          <w:sz w:val="24"/>
          <w:szCs w:val="24"/>
        </w:rPr>
        <w:t>loc[</w:t>
      </w:r>
      <w:proofErr w:type="gramEnd"/>
      <w:r w:rsidRPr="00135194">
        <w:rPr>
          <w:rFonts w:ascii="Times New Roman" w:hAnsi="Times New Roman" w:cs="Times New Roman"/>
          <w:sz w:val="24"/>
          <w:szCs w:val="24"/>
        </w:rPr>
        <w:t xml:space="preserve">]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Titanic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(female),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2D007EFF" w14:textId="77777777" w:rsidR="00A37524" w:rsidRDefault="00135194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1| gender =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[‘Sex</w:t>
      </w:r>
      <w:proofErr w:type="gramStart"/>
      <w:r w:rsidRPr="00135194">
        <w:rPr>
          <w:rFonts w:ascii="Times New Roman" w:hAnsi="Times New Roman" w:cs="Times New Roman"/>
          <w:sz w:val="24"/>
          <w:szCs w:val="24"/>
        </w:rPr>
        <w:t>’]=</w:t>
      </w:r>
      <w:proofErr w:type="gramEnd"/>
      <w:r w:rsidRPr="00135194">
        <w:rPr>
          <w:rFonts w:ascii="Times New Roman" w:hAnsi="Times New Roman" w:cs="Times New Roman"/>
          <w:sz w:val="24"/>
          <w:szCs w:val="24"/>
        </w:rPr>
        <w:t>=’female’</w:t>
      </w:r>
    </w:p>
    <w:p w14:paraId="237B9051" w14:textId="0A8FCCF6" w:rsidR="007735F7" w:rsidRPr="007735F7" w:rsidRDefault="00135194" w:rsidP="007735F7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2|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train_data.loc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[gender] 121 </w:t>
      </w:r>
    </w:p>
    <w:p w14:paraId="0B20D0C6" w14:textId="43EB09B6" w:rsidR="00135194" w:rsidRDefault="00135194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314 data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(female).</w:t>
      </w:r>
    </w:p>
    <w:p w14:paraId="423D1140" w14:textId="77777777" w:rsidR="007735F7" w:rsidRDefault="007735F7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EA49C90" w14:textId="0C17325B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F39237" wp14:editId="3FAB7B19">
            <wp:extent cx="4333240" cy="1891052"/>
            <wp:effectExtent l="19050" t="19050" r="10160" b="13970"/>
            <wp:docPr id="2958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93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8128" cy="1897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D2BAA4" w14:textId="77777777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B5A4DEB" w14:textId="77777777" w:rsidR="00A3752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Jika filtering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operator AND (&amp;) dan/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OR (|).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(male) dan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4A683D41" w14:textId="77777777" w:rsidR="00A37524" w:rsidRDefault="00135194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1| gender =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[‘Sex</w:t>
      </w:r>
      <w:proofErr w:type="gramStart"/>
      <w:r w:rsidRPr="00135194">
        <w:rPr>
          <w:rFonts w:ascii="Times New Roman" w:hAnsi="Times New Roman" w:cs="Times New Roman"/>
          <w:sz w:val="24"/>
          <w:szCs w:val="24"/>
        </w:rPr>
        <w:t>’]=</w:t>
      </w:r>
      <w:proofErr w:type="gramEnd"/>
      <w:r w:rsidRPr="00135194">
        <w:rPr>
          <w:rFonts w:ascii="Times New Roman" w:hAnsi="Times New Roman" w:cs="Times New Roman"/>
          <w:sz w:val="24"/>
          <w:szCs w:val="24"/>
        </w:rPr>
        <w:t>=’male’</w:t>
      </w:r>
    </w:p>
    <w:p w14:paraId="08016EA3" w14:textId="54FEB4BB" w:rsidR="00135194" w:rsidRDefault="00135194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2|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pclass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[‘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Pclass</w:t>
      </w:r>
      <w:proofErr w:type="spellEnd"/>
      <w:proofErr w:type="gramStart"/>
      <w:r w:rsidRPr="00135194">
        <w:rPr>
          <w:rFonts w:ascii="Times New Roman" w:hAnsi="Times New Roman" w:cs="Times New Roman"/>
          <w:sz w:val="24"/>
          <w:szCs w:val="24"/>
        </w:rPr>
        <w:t>’]=</w:t>
      </w:r>
      <w:proofErr w:type="gramEnd"/>
      <w:r w:rsidRPr="00135194">
        <w:rPr>
          <w:rFonts w:ascii="Times New Roman" w:hAnsi="Times New Roman" w:cs="Times New Roman"/>
          <w:sz w:val="24"/>
          <w:szCs w:val="24"/>
        </w:rPr>
        <w:t>=3</w:t>
      </w:r>
    </w:p>
    <w:p w14:paraId="3086F4D9" w14:textId="022F3295" w:rsidR="00A37524" w:rsidRDefault="00A37524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37524">
        <w:rPr>
          <w:rFonts w:ascii="Times New Roman" w:hAnsi="Times New Roman" w:cs="Times New Roman"/>
          <w:sz w:val="24"/>
          <w:szCs w:val="24"/>
        </w:rPr>
        <w:t xml:space="preserve">3| </w:t>
      </w:r>
      <w:proofErr w:type="spellStart"/>
      <w:proofErr w:type="gramStart"/>
      <w:r w:rsidRPr="00A37524">
        <w:rPr>
          <w:rFonts w:ascii="Times New Roman" w:hAnsi="Times New Roman" w:cs="Times New Roman"/>
          <w:sz w:val="24"/>
          <w:szCs w:val="24"/>
        </w:rPr>
        <w:t>train_data.loc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37524">
        <w:rPr>
          <w:rFonts w:ascii="Times New Roman" w:hAnsi="Times New Roman" w:cs="Times New Roman"/>
          <w:sz w:val="24"/>
          <w:szCs w:val="24"/>
        </w:rPr>
        <w:t xml:space="preserve">gender &amp; </w:t>
      </w:r>
      <w:proofErr w:type="spellStart"/>
      <w:r w:rsidRPr="00A37524">
        <w:rPr>
          <w:rFonts w:ascii="Times New Roman" w:hAnsi="Times New Roman" w:cs="Times New Roman"/>
          <w:sz w:val="24"/>
          <w:szCs w:val="24"/>
        </w:rPr>
        <w:t>pclass</w:t>
      </w:r>
      <w:proofErr w:type="spellEnd"/>
      <w:r w:rsidRPr="00A37524">
        <w:rPr>
          <w:rFonts w:ascii="Times New Roman" w:hAnsi="Times New Roman" w:cs="Times New Roman"/>
          <w:sz w:val="24"/>
          <w:szCs w:val="24"/>
        </w:rPr>
        <w:t>]</w:t>
      </w:r>
    </w:p>
    <w:p w14:paraId="33214E51" w14:textId="77777777" w:rsidR="007735F7" w:rsidRDefault="007735F7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4014075" w14:textId="741B2C5B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19FDC" wp14:editId="3B4A05BA">
            <wp:extent cx="4499610" cy="2268250"/>
            <wp:effectExtent l="19050" t="19050" r="15240" b="17780"/>
            <wp:docPr id="65091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5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6924" cy="2271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0D950" w14:textId="77777777" w:rsidR="007735F7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7BD864D" w14:textId="77777777" w:rsidR="00A37524" w:rsidRDefault="00135194" w:rsidP="00135194">
      <w:pPr>
        <w:pStyle w:val="ListParagraph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135194">
        <w:rPr>
          <w:rFonts w:ascii="Times New Roman" w:hAnsi="Times New Roman" w:cs="Times New Roman"/>
          <w:sz w:val="24"/>
          <w:szCs w:val="24"/>
        </w:rPr>
        <w:t>str.contains</w:t>
      </w:r>
      <w:proofErr w:type="spellEnd"/>
      <w:proofErr w:type="gramEnd"/>
      <w:r w:rsidRPr="00135194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kata “Miss”. Jika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filtering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case=False pada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35194">
        <w:rPr>
          <w:rFonts w:ascii="Times New Roman" w:hAnsi="Times New Roman" w:cs="Times New Roman"/>
          <w:sz w:val="24"/>
          <w:szCs w:val="24"/>
        </w:rPr>
        <w:t>contains(</w:t>
      </w:r>
      <w:proofErr w:type="gramEnd"/>
      <w:r w:rsidRPr="00135194">
        <w:rPr>
          <w:rFonts w:ascii="Times New Roman" w:hAnsi="Times New Roman" w:cs="Times New Roman"/>
          <w:sz w:val="24"/>
          <w:szCs w:val="24"/>
        </w:rPr>
        <w:t>).</w:t>
      </w:r>
    </w:p>
    <w:p w14:paraId="3825FC0C" w14:textId="77777777" w:rsidR="00A37524" w:rsidRDefault="00135194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1| name =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train_data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[‘Name’].</w:t>
      </w:r>
      <w:proofErr w:type="spellStart"/>
      <w:proofErr w:type="gramStart"/>
      <w:r w:rsidRPr="00135194">
        <w:rPr>
          <w:rFonts w:ascii="Times New Roman" w:hAnsi="Times New Roman" w:cs="Times New Roman"/>
          <w:sz w:val="24"/>
          <w:szCs w:val="24"/>
        </w:rPr>
        <w:t>str.contains</w:t>
      </w:r>
      <w:proofErr w:type="spellEnd"/>
      <w:proofErr w:type="gramEnd"/>
      <w:r w:rsidRPr="00135194">
        <w:rPr>
          <w:rFonts w:ascii="Times New Roman" w:hAnsi="Times New Roman" w:cs="Times New Roman"/>
          <w:sz w:val="24"/>
          <w:szCs w:val="24"/>
        </w:rPr>
        <w:t>(“miss”, case=False)</w:t>
      </w:r>
    </w:p>
    <w:p w14:paraId="7AF458A7" w14:textId="7121C8EC" w:rsidR="00135194" w:rsidRDefault="00135194" w:rsidP="00A37524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35194">
        <w:rPr>
          <w:rFonts w:ascii="Times New Roman" w:hAnsi="Times New Roman" w:cs="Times New Roman"/>
          <w:sz w:val="24"/>
          <w:szCs w:val="24"/>
        </w:rPr>
        <w:t xml:space="preserve">2| </w:t>
      </w:r>
      <w:proofErr w:type="spellStart"/>
      <w:r w:rsidRPr="00135194">
        <w:rPr>
          <w:rFonts w:ascii="Times New Roman" w:hAnsi="Times New Roman" w:cs="Times New Roman"/>
          <w:sz w:val="24"/>
          <w:szCs w:val="24"/>
        </w:rPr>
        <w:t>train_data.loc</w:t>
      </w:r>
      <w:proofErr w:type="spellEnd"/>
      <w:r w:rsidRPr="00135194">
        <w:rPr>
          <w:rFonts w:ascii="Times New Roman" w:hAnsi="Times New Roman" w:cs="Times New Roman"/>
          <w:sz w:val="24"/>
          <w:szCs w:val="24"/>
        </w:rPr>
        <w:t>[name]</w:t>
      </w:r>
    </w:p>
    <w:p w14:paraId="3C55EA56" w14:textId="05AA9EC1" w:rsidR="007735F7" w:rsidRPr="00CA687F" w:rsidRDefault="007735F7" w:rsidP="007735F7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7735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9917B8" wp14:editId="5B41489B">
            <wp:extent cx="4173220" cy="1898894"/>
            <wp:effectExtent l="19050" t="19050" r="17780" b="25400"/>
            <wp:docPr id="46186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60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777" cy="1901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EE14A" w14:textId="6A7E4F17" w:rsidR="00CA687F" w:rsidRDefault="00CA68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3D28AEB" w14:textId="3615890C" w:rsidR="00CA687F" w:rsidRDefault="00CA687F" w:rsidP="00CA68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</w:t>
      </w:r>
    </w:p>
    <w:p w14:paraId="7391974D" w14:textId="77777777" w:rsidR="00CA687F" w:rsidRDefault="00CA687F" w:rsidP="00CA687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dataset test.csv yang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repository,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jawablah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110B8D30" w14:textId="77777777" w:rsidR="00CA687F" w:rsidRDefault="00CA687F" w:rsidP="00CA687F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87F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 test.csv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python. Ada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>?</w:t>
      </w:r>
    </w:p>
    <w:p w14:paraId="62922D24" w14:textId="0DF171DD" w:rsidR="00CA687F" w:rsidRDefault="00CA687F" w:rsidP="00CA687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418 data.</w:t>
      </w:r>
    </w:p>
    <w:p w14:paraId="03E9650A" w14:textId="77777777" w:rsidR="00CA687F" w:rsidRDefault="00CA687F" w:rsidP="00CA687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C4F758C" w14:textId="1B152E12" w:rsidR="00CA687F" w:rsidRDefault="00CA687F" w:rsidP="00CA687F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CA68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95363E" wp14:editId="52B41D3C">
            <wp:extent cx="5391150" cy="1862354"/>
            <wp:effectExtent l="19050" t="19050" r="19050" b="24130"/>
            <wp:docPr id="81819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5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9369" cy="1868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79203" w14:textId="77777777" w:rsidR="00CA687F" w:rsidRDefault="00CA687F" w:rsidP="00CA687F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00BBA27" w14:textId="77777777" w:rsidR="00CA687F" w:rsidRDefault="00CA687F" w:rsidP="00CA687F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kolomnya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>!</w:t>
      </w:r>
    </w:p>
    <w:p w14:paraId="187E49B5" w14:textId="77777777" w:rsidR="00CA687F" w:rsidRDefault="00CA687F" w:rsidP="00CA687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EE50AE7" w14:textId="4734E401" w:rsidR="00CA687F" w:rsidRDefault="00CA687F" w:rsidP="00CA687F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CA68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1BD912" wp14:editId="29C64669">
            <wp:extent cx="3626908" cy="2844634"/>
            <wp:effectExtent l="19050" t="19050" r="12065" b="13335"/>
            <wp:docPr id="40390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04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907" cy="2851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EC14A" w14:textId="77777777" w:rsidR="00CA687F" w:rsidRDefault="00CA687F" w:rsidP="00CA687F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573B7C9" w14:textId="77777777" w:rsidR="00CA687F" w:rsidRDefault="00CA687F" w:rsidP="00CA687F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berjenis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(male)!</w:t>
      </w:r>
    </w:p>
    <w:p w14:paraId="72355054" w14:textId="5A1F6E2A" w:rsidR="00CA687F" w:rsidRDefault="00CA687F" w:rsidP="00CA687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266 data.</w:t>
      </w:r>
    </w:p>
    <w:p w14:paraId="60BD5DF2" w14:textId="69055B79" w:rsidR="00CA687F" w:rsidRDefault="00CA687F" w:rsidP="00CA687F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CA687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9320AE" wp14:editId="5DDCBF6C">
            <wp:extent cx="5056293" cy="2457562"/>
            <wp:effectExtent l="19050" t="19050" r="11430" b="19050"/>
            <wp:docPr id="188500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009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852" cy="2463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E365E" w14:textId="77777777" w:rsidR="00CA687F" w:rsidRDefault="00CA687F" w:rsidP="00CA687F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CDC7A72" w14:textId="3A77EAB3" w:rsidR="00CA687F" w:rsidRDefault="00CA687F" w:rsidP="00CA687F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A687F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(female) DAN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A687F">
        <w:rPr>
          <w:rFonts w:ascii="Times New Roman" w:hAnsi="Times New Roman" w:cs="Times New Roman"/>
          <w:sz w:val="24"/>
          <w:szCs w:val="24"/>
        </w:rPr>
        <w:t>kata ”James</w:t>
      </w:r>
      <w:proofErr w:type="gramEnd"/>
      <w:r w:rsidRPr="00CA687F">
        <w:rPr>
          <w:rFonts w:ascii="Times New Roman" w:hAnsi="Times New Roman" w:cs="Times New Roman"/>
          <w:sz w:val="24"/>
          <w:szCs w:val="24"/>
        </w:rPr>
        <w:t xml:space="preserve">” ATAU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(male) DAN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87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CA687F">
        <w:rPr>
          <w:rFonts w:ascii="Times New Roman" w:hAnsi="Times New Roman" w:cs="Times New Roman"/>
          <w:sz w:val="24"/>
          <w:szCs w:val="24"/>
        </w:rPr>
        <w:t xml:space="preserve"> kata ”Samuel”!</w:t>
      </w:r>
    </w:p>
    <w:p w14:paraId="00623255" w14:textId="69C29FEE" w:rsidR="00CA687F" w:rsidRDefault="00CA687F" w:rsidP="00CA687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male = 6 data.</w:t>
      </w:r>
    </w:p>
    <w:p w14:paraId="2D3F31EA" w14:textId="51A70FC5" w:rsidR="00CA687F" w:rsidRDefault="00CA687F" w:rsidP="00CA687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female = 4 data.</w:t>
      </w:r>
    </w:p>
    <w:p w14:paraId="079C0346" w14:textId="7F5063AE" w:rsidR="00CA687F" w:rsidRPr="00CA687F" w:rsidRDefault="00CA687F" w:rsidP="00CA687F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CA68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0CFFC6" wp14:editId="5CDE443F">
            <wp:extent cx="5056293" cy="2257014"/>
            <wp:effectExtent l="19050" t="19050" r="11430" b="10160"/>
            <wp:docPr id="78494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491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5152" cy="2260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0D13F" w14:textId="100701B6" w:rsidR="00EB7545" w:rsidRDefault="00EB7545"/>
    <w:sectPr w:rsidR="00EB7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32344"/>
    <w:multiLevelType w:val="hybridMultilevel"/>
    <w:tmpl w:val="70889B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CF40EE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213CE"/>
    <w:multiLevelType w:val="hybridMultilevel"/>
    <w:tmpl w:val="0D8647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6727059">
    <w:abstractNumId w:val="1"/>
  </w:num>
  <w:num w:numId="2" w16cid:durableId="531453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545"/>
    <w:rsid w:val="000C160F"/>
    <w:rsid w:val="00135194"/>
    <w:rsid w:val="006D48F9"/>
    <w:rsid w:val="007735F7"/>
    <w:rsid w:val="00971DEA"/>
    <w:rsid w:val="00A37524"/>
    <w:rsid w:val="00AD1CBE"/>
    <w:rsid w:val="00C22E5D"/>
    <w:rsid w:val="00CA687F"/>
    <w:rsid w:val="00EB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3A0B4"/>
  <w15:chartTrackingRefBased/>
  <w15:docId w15:val="{D9761F08-4BAA-48AD-9DF9-5D8ED013C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687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6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972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2</cp:revision>
  <cp:lastPrinted>2024-10-25T04:15:00Z</cp:lastPrinted>
  <dcterms:created xsi:type="dcterms:W3CDTF">2024-10-25T01:39:00Z</dcterms:created>
  <dcterms:modified xsi:type="dcterms:W3CDTF">2024-10-25T04:16:00Z</dcterms:modified>
</cp:coreProperties>
</file>