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21A6C" w14:textId="6E2DCCD6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Pr="002C538F">
        <w:rPr>
          <w:rFonts w:ascii="Times New Roman" w:hAnsi="Times New Roman" w:cs="Times New Roman"/>
          <w:b/>
          <w:bCs/>
          <w:sz w:val="24"/>
          <w:szCs w:val="24"/>
        </w:rPr>
        <w:t>PEMROGRAMAN WEB</w:t>
      </w:r>
    </w:p>
    <w:p w14:paraId="0BFC60C7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MODUL 1</w:t>
      </w:r>
    </w:p>
    <w:p w14:paraId="6C1966F7" w14:textId="34D122B0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HTML (</w:t>
      </w:r>
      <w:proofErr w:type="spellStart"/>
      <w:r w:rsidRPr="002C538F">
        <w:rPr>
          <w:rFonts w:ascii="Times New Roman" w:hAnsi="Times New Roman" w:cs="Times New Roman"/>
          <w:b/>
          <w:bCs/>
          <w:sz w:val="24"/>
          <w:szCs w:val="24"/>
        </w:rPr>
        <w:t>HyperText</w:t>
      </w:r>
      <w:proofErr w:type="spellEnd"/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 Markup Language) DASAR</w:t>
      </w:r>
    </w:p>
    <w:p w14:paraId="2590062C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983F4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7E370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FD2FA4" wp14:editId="56198A15">
            <wp:extent cx="3901448" cy="3901448"/>
            <wp:effectExtent l="0" t="0" r="0" b="0"/>
            <wp:docPr id="412281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1175" name="Picture 4122811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9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F136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7EA74B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4B9B1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C538F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3FB4A626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Adinda </w:t>
      </w:r>
      <w:proofErr w:type="spellStart"/>
      <w:r w:rsidRPr="002C538F">
        <w:rPr>
          <w:rFonts w:ascii="Times New Roman" w:hAnsi="Times New Roman" w:cs="Times New Roman"/>
          <w:b/>
          <w:bCs/>
          <w:sz w:val="24"/>
          <w:szCs w:val="24"/>
        </w:rPr>
        <w:t>Aulia</w:t>
      </w:r>
      <w:proofErr w:type="spellEnd"/>
      <w:r w:rsidRPr="002C53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b/>
          <w:bCs/>
          <w:sz w:val="24"/>
          <w:szCs w:val="24"/>
        </w:rPr>
        <w:t>Hapsari</w:t>
      </w:r>
      <w:proofErr w:type="spellEnd"/>
    </w:p>
    <w:p w14:paraId="1056DA8C" w14:textId="77777777" w:rsid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L200220037</w:t>
      </w:r>
    </w:p>
    <w:p w14:paraId="6F0ADF0F" w14:textId="49ECE895" w:rsidR="002C538F" w:rsidRPr="002C538F" w:rsidRDefault="006F11FD" w:rsidP="006F11FD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</w:t>
      </w:r>
    </w:p>
    <w:p w14:paraId="0F1C371E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7B2655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377A59B4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FAKULTAS KOMUNIKASI DAN INFORMATIKA</w:t>
      </w:r>
    </w:p>
    <w:p w14:paraId="6BD02B86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2C22AB6B" w14:textId="77777777" w:rsidR="002C538F" w:rsidRPr="002C538F" w:rsidRDefault="002C538F" w:rsidP="002C53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TAHUN 2023/2024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538F" w:rsidRPr="002C538F" w14:paraId="6C394DF5" w14:textId="77777777" w:rsidTr="003709DF">
        <w:tc>
          <w:tcPr>
            <w:tcW w:w="4508" w:type="dxa"/>
          </w:tcPr>
          <w:p w14:paraId="4916E589" w14:textId="77777777" w:rsidR="002C538F" w:rsidRPr="002C538F" w:rsidRDefault="002C538F" w:rsidP="003709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lembar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kerja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dicetak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(di-print) dan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dikumpulkan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70A56B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86BBE3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NIM                     </w:t>
            </w:r>
            <w:proofErr w:type="gram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L200220037</w:t>
            </w:r>
          </w:p>
          <w:p w14:paraId="55E2A7EA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Nama                    </w:t>
            </w:r>
            <w:proofErr w:type="gram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Adinda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Aulia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Hapsari</w:t>
            </w:r>
            <w:proofErr w:type="spellEnd"/>
          </w:p>
          <w:p w14:paraId="73509B8A" w14:textId="43F799F1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proofErr w:type="gram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 :</w:t>
            </w:r>
            <w:proofErr w:type="gram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66BEDAC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Praktikum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27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Februari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2024</w:t>
            </w:r>
          </w:p>
        </w:tc>
        <w:tc>
          <w:tcPr>
            <w:tcW w:w="4508" w:type="dxa"/>
          </w:tcPr>
          <w:p w14:paraId="2589D918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Diisi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Asisten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345A4011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58978F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proofErr w:type="gram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  <w:p w14:paraId="32BAF216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E6051E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5F228C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BD15BF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538F">
              <w:rPr>
                <w:rFonts w:ascii="Times New Roman" w:hAnsi="Times New Roman" w:cs="Times New Roman"/>
                <w:sz w:val="24"/>
                <w:szCs w:val="24"/>
              </w:rPr>
              <w:t xml:space="preserve">Tanda </w:t>
            </w:r>
            <w:proofErr w:type="gramStart"/>
            <w:r w:rsidRPr="002C538F">
              <w:rPr>
                <w:rFonts w:ascii="Times New Roman" w:hAnsi="Times New Roman" w:cs="Times New Roman"/>
                <w:sz w:val="24"/>
                <w:szCs w:val="24"/>
              </w:rPr>
              <w:t>Tangan :</w:t>
            </w:r>
            <w:proofErr w:type="gramEnd"/>
          </w:p>
          <w:p w14:paraId="2FF825C4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CDA0D3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9FA993" w14:textId="77777777" w:rsidR="002C538F" w:rsidRPr="002C538F" w:rsidRDefault="002C538F" w:rsidP="003709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709CDF" w14:textId="77777777" w:rsidR="002C538F" w:rsidRPr="002C538F" w:rsidRDefault="002C538F" w:rsidP="002C538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3F145F" w14:textId="77777777" w:rsidR="002C538F" w:rsidRPr="002C538F" w:rsidRDefault="002C538F" w:rsidP="002C538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538F">
        <w:rPr>
          <w:rFonts w:ascii="Times New Roman" w:hAnsi="Times New Roman" w:cs="Times New Roman"/>
          <w:b/>
          <w:bCs/>
          <w:sz w:val="24"/>
          <w:szCs w:val="24"/>
        </w:rPr>
        <w:t>TUGAS</w:t>
      </w:r>
    </w:p>
    <w:p w14:paraId="6B352BB3" w14:textId="0E023374" w:rsidR="000C160F" w:rsidRDefault="002C538F" w:rsidP="002C538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8F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script HTML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Gambar di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. Nama file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NIM Anda.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print screen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lampirkan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8F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538F">
        <w:rPr>
          <w:rFonts w:ascii="Times New Roman" w:hAnsi="Times New Roman" w:cs="Times New Roman"/>
          <w:sz w:val="24"/>
          <w:szCs w:val="24"/>
        </w:rPr>
        <w:t>.</w:t>
      </w:r>
    </w:p>
    <w:p w14:paraId="4C4A18B9" w14:textId="77777777" w:rsidR="001930E8" w:rsidRDefault="001930E8" w:rsidP="001930E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91C28A" w14:textId="1377CB89" w:rsidR="001930E8" w:rsidRDefault="001930E8" w:rsidP="001930E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930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C80508" wp14:editId="449D46E8">
            <wp:extent cx="4859707" cy="2842260"/>
            <wp:effectExtent l="0" t="0" r="0" b="0"/>
            <wp:docPr id="55256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68460" name=""/>
                    <pic:cNvPicPr/>
                  </pic:nvPicPr>
                  <pic:blipFill rotWithShape="1">
                    <a:blip r:embed="rId6"/>
                    <a:srcRect r="42034" b="36751"/>
                    <a:stretch/>
                  </pic:blipFill>
                  <pic:spPr bwMode="auto">
                    <a:xfrm>
                      <a:off x="0" y="0"/>
                      <a:ext cx="4881536" cy="285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C32CE" w14:textId="77777777" w:rsidR="001930E8" w:rsidRDefault="001930E8" w:rsidP="001930E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120951EA" w14:textId="68698BF8" w:rsidR="002C538F" w:rsidRDefault="001930E8" w:rsidP="001930E8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1930E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2BA40E" wp14:editId="00E0B73D">
            <wp:extent cx="5106363" cy="2712720"/>
            <wp:effectExtent l="0" t="0" r="0" b="0"/>
            <wp:docPr id="59687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71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7529" cy="272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98EC" w14:textId="1B17B819" w:rsidR="001930E8" w:rsidRDefault="001930E8" w:rsidP="001930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ED2D61E" w14:textId="77777777" w:rsidR="006F11FD" w:rsidRDefault="006F11FD" w:rsidP="006F11F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2131"/>
        <w:gridCol w:w="5472"/>
      </w:tblGrid>
      <w:tr w:rsidR="001930E8" w:rsidRPr="000626E6" w14:paraId="6B9DA1C2" w14:textId="77777777" w:rsidTr="006F11FD">
        <w:tc>
          <w:tcPr>
            <w:tcW w:w="693" w:type="dxa"/>
            <w:shd w:val="clear" w:color="auto" w:fill="F7CAAC" w:themeFill="accent2" w:themeFillTint="66"/>
          </w:tcPr>
          <w:p w14:paraId="55BB4C3E" w14:textId="309233A7" w:rsidR="001930E8" w:rsidRPr="000626E6" w:rsidRDefault="001930E8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26" w:type="dxa"/>
            <w:shd w:val="clear" w:color="auto" w:fill="F7CAAC" w:themeFill="accent2" w:themeFillTint="66"/>
          </w:tcPr>
          <w:p w14:paraId="0D68CD7A" w14:textId="5695CE16" w:rsidR="001930E8" w:rsidRPr="000626E6" w:rsidRDefault="001930E8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Tag/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</w:p>
        </w:tc>
        <w:tc>
          <w:tcPr>
            <w:tcW w:w="5477" w:type="dxa"/>
            <w:shd w:val="clear" w:color="auto" w:fill="F7CAAC" w:themeFill="accent2" w:themeFillTint="66"/>
          </w:tcPr>
          <w:p w14:paraId="089F8AD4" w14:textId="22D1594F" w:rsidR="001930E8" w:rsidRPr="000626E6" w:rsidRDefault="001930E8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</w:tr>
      <w:tr w:rsidR="001930E8" w:rsidRPr="000626E6" w14:paraId="35202640" w14:textId="77777777" w:rsidTr="00832D48">
        <w:tc>
          <w:tcPr>
            <w:tcW w:w="693" w:type="dxa"/>
          </w:tcPr>
          <w:p w14:paraId="195378E7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251FF46" w14:textId="75E628DB" w:rsidR="001930E8" w:rsidRPr="000626E6" w:rsidRDefault="001930E8" w:rsidP="001930E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bgcolor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=’blue’</w:t>
            </w:r>
          </w:p>
        </w:tc>
        <w:tc>
          <w:tcPr>
            <w:tcW w:w="5477" w:type="dxa"/>
          </w:tcPr>
          <w:p w14:paraId="0EBAF39A" w14:textId="0FC35780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background</w:t>
            </w: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30E8" w:rsidRPr="000626E6" w14:paraId="44991036" w14:textId="77777777" w:rsidTr="00832D48">
        <w:tc>
          <w:tcPr>
            <w:tcW w:w="693" w:type="dxa"/>
          </w:tcPr>
          <w:p w14:paraId="2D682DC8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0B124E8" w14:textId="19B12697" w:rsidR="001930E8" w:rsidRPr="000626E6" w:rsidRDefault="001930E8" w:rsidP="001930E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&lt;h1&gt; - &lt;h6&gt;</w:t>
            </w:r>
          </w:p>
        </w:tc>
        <w:tc>
          <w:tcPr>
            <w:tcW w:w="5477" w:type="dxa"/>
          </w:tcPr>
          <w:p w14:paraId="76E18430" w14:textId="3067BB9D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M</w:t>
            </w:r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embuat</w:t>
            </w:r>
            <w:proofErr w:type="spellEnd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judul</w:t>
            </w:r>
            <w:proofErr w:type="spellEnd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heading pada </w:t>
            </w:r>
            <w:proofErr w:type="spellStart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sebuah</w:t>
            </w:r>
            <w:proofErr w:type="spellEnd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>halaman</w:t>
            </w:r>
            <w:proofErr w:type="spellEnd"/>
            <w:r w:rsidR="00B72F39" w:rsidRPr="000626E6">
              <w:rPr>
                <w:rFonts w:ascii="Times New Roman" w:hAnsi="Times New Roman" w:cs="Times New Roman"/>
                <w:color w:val="0D0D0D"/>
                <w:sz w:val="24"/>
                <w:szCs w:val="24"/>
                <w:shd w:val="clear" w:color="auto" w:fill="FFFFFF"/>
              </w:rPr>
              <w:t xml:space="preserve"> web.</w:t>
            </w:r>
          </w:p>
        </w:tc>
      </w:tr>
      <w:tr w:rsidR="001930E8" w:rsidRPr="000626E6" w14:paraId="419CBA42" w14:textId="77777777" w:rsidTr="00832D48">
        <w:tc>
          <w:tcPr>
            <w:tcW w:w="693" w:type="dxa"/>
          </w:tcPr>
          <w:p w14:paraId="3F0FBB50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991C1C7" w14:textId="4927E602" w:rsidR="001930E8" w:rsidRPr="000626E6" w:rsidRDefault="001930E8" w:rsidP="001930E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&lt;font&gt;...&lt;/font&gt;</w:t>
            </w:r>
          </w:p>
        </w:tc>
        <w:tc>
          <w:tcPr>
            <w:tcW w:w="5477" w:type="dxa"/>
          </w:tcPr>
          <w:p w14:paraId="47C3E7B4" w14:textId="646E68F5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format font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font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HTML.</w:t>
            </w:r>
          </w:p>
        </w:tc>
      </w:tr>
      <w:tr w:rsidR="001930E8" w:rsidRPr="000626E6" w14:paraId="4F68C34F" w14:textId="77777777" w:rsidTr="00832D48">
        <w:tc>
          <w:tcPr>
            <w:tcW w:w="693" w:type="dxa"/>
          </w:tcPr>
          <w:p w14:paraId="34A255F6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2C88BFE" w14:textId="3254CC8C" w:rsidR="001930E8" w:rsidRPr="000626E6" w:rsidRDefault="001930E8" w:rsidP="001930E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face=’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verdana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5477" w:type="dxa"/>
          </w:tcPr>
          <w:p w14:paraId="72AF7001" w14:textId="209B7CFD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font pada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HTML.</w:t>
            </w:r>
          </w:p>
        </w:tc>
      </w:tr>
      <w:tr w:rsidR="001930E8" w:rsidRPr="000626E6" w14:paraId="3500481E" w14:textId="77777777" w:rsidTr="00832D48">
        <w:tc>
          <w:tcPr>
            <w:tcW w:w="693" w:type="dxa"/>
          </w:tcPr>
          <w:p w14:paraId="01198BBD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C128390" w14:textId="38710AB6" w:rsidR="001930E8" w:rsidRPr="000626E6" w:rsidRDefault="001930E8" w:rsidP="001930E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size=’10’</w:t>
            </w:r>
          </w:p>
        </w:tc>
        <w:tc>
          <w:tcPr>
            <w:tcW w:w="5477" w:type="dxa"/>
          </w:tcPr>
          <w:p w14:paraId="7D4E041A" w14:textId="1A46C585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fon</w:t>
            </w: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t pada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HTML.</w:t>
            </w:r>
          </w:p>
        </w:tc>
      </w:tr>
      <w:tr w:rsidR="001930E8" w:rsidRPr="000626E6" w14:paraId="15B6BD15" w14:textId="77777777" w:rsidTr="00832D48">
        <w:tc>
          <w:tcPr>
            <w:tcW w:w="693" w:type="dxa"/>
          </w:tcPr>
          <w:p w14:paraId="66DB6550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9CA93AB" w14:textId="36D792AC" w:rsidR="001930E8" w:rsidRPr="000626E6" w:rsidRDefault="001930E8" w:rsidP="001930E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color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=’blue’</w:t>
            </w:r>
          </w:p>
        </w:tc>
        <w:tc>
          <w:tcPr>
            <w:tcW w:w="5477" w:type="dxa"/>
          </w:tcPr>
          <w:p w14:paraId="3B8FC649" w14:textId="2EA18DB1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font pada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HTML.</w:t>
            </w:r>
          </w:p>
        </w:tc>
      </w:tr>
      <w:tr w:rsidR="001930E8" w:rsidRPr="000626E6" w14:paraId="59C2D60D" w14:textId="77777777" w:rsidTr="00832D48">
        <w:tc>
          <w:tcPr>
            <w:tcW w:w="693" w:type="dxa"/>
          </w:tcPr>
          <w:p w14:paraId="1E808AF3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5F4838" w14:textId="72B8698D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&lt;b&gt;…&lt;/b&gt;</w:t>
            </w:r>
          </w:p>
        </w:tc>
        <w:tc>
          <w:tcPr>
            <w:tcW w:w="5477" w:type="dxa"/>
          </w:tcPr>
          <w:p w14:paraId="1662722D" w14:textId="0FAD8141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>bercetak</w:t>
            </w:r>
            <w:proofErr w:type="spellEnd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(bold).</w:t>
            </w:r>
          </w:p>
        </w:tc>
      </w:tr>
      <w:tr w:rsidR="001930E8" w:rsidRPr="000626E6" w14:paraId="7C5AE38B" w14:textId="77777777" w:rsidTr="00832D48">
        <w:tc>
          <w:tcPr>
            <w:tcW w:w="693" w:type="dxa"/>
          </w:tcPr>
          <w:p w14:paraId="229AA949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5D12F6" w14:textId="5406C56D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&gt;…&lt;/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5477" w:type="dxa"/>
          </w:tcPr>
          <w:p w14:paraId="67AD3F1B" w14:textId="13300CA6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>bercetak</w:t>
            </w:r>
            <w:proofErr w:type="spellEnd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miring (italic).</w:t>
            </w:r>
          </w:p>
        </w:tc>
      </w:tr>
      <w:tr w:rsidR="001930E8" w:rsidRPr="000626E6" w14:paraId="5EC15794" w14:textId="77777777" w:rsidTr="00832D48">
        <w:tc>
          <w:tcPr>
            <w:tcW w:w="693" w:type="dxa"/>
          </w:tcPr>
          <w:p w14:paraId="45D84B8C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5D72409" w14:textId="1087F44C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&lt;u&gt;…&lt;/u&gt;</w:t>
            </w:r>
          </w:p>
        </w:tc>
        <w:tc>
          <w:tcPr>
            <w:tcW w:w="5477" w:type="dxa"/>
          </w:tcPr>
          <w:p w14:paraId="798E2F81" w14:textId="5506FBAE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>bergaris</w:t>
            </w:r>
            <w:proofErr w:type="spellEnd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(underline).</w:t>
            </w:r>
          </w:p>
        </w:tc>
      </w:tr>
      <w:tr w:rsidR="001930E8" w:rsidRPr="000626E6" w14:paraId="40CC569A" w14:textId="77777777" w:rsidTr="00832D48">
        <w:tc>
          <w:tcPr>
            <w:tcW w:w="693" w:type="dxa"/>
          </w:tcPr>
          <w:p w14:paraId="3A49C260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AB2AF26" w14:textId="6315BC81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&lt;strike&gt;…&lt;/strike&gt;</w:t>
            </w:r>
          </w:p>
        </w:tc>
        <w:tc>
          <w:tcPr>
            <w:tcW w:w="5477" w:type="dxa"/>
          </w:tcPr>
          <w:p w14:paraId="73F60936" w14:textId="13FF4908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Menunjukkan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dimaksud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relevan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30E8" w:rsidRPr="000626E6" w14:paraId="4DA48042" w14:textId="77777777" w:rsidTr="00832D48">
        <w:tc>
          <w:tcPr>
            <w:tcW w:w="693" w:type="dxa"/>
          </w:tcPr>
          <w:p w14:paraId="7A2320B1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AA22D5" w14:textId="67096067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&lt;sup&gt;…&lt;/sup&gt;</w:t>
            </w:r>
          </w:p>
        </w:tc>
        <w:tc>
          <w:tcPr>
            <w:tcW w:w="5477" w:type="dxa"/>
          </w:tcPr>
          <w:p w14:paraId="0A071B07" w14:textId="6CA1EC66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superscript (di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garis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1930E8" w:rsidRPr="000626E6" w14:paraId="7A925916" w14:textId="77777777" w:rsidTr="00832D48">
        <w:tc>
          <w:tcPr>
            <w:tcW w:w="693" w:type="dxa"/>
          </w:tcPr>
          <w:p w14:paraId="3AD93DF7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B2B0C57" w14:textId="42DD7522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&lt;sub&gt;…&lt;/sub&gt;</w:t>
            </w:r>
          </w:p>
        </w:tc>
        <w:tc>
          <w:tcPr>
            <w:tcW w:w="5477" w:type="dxa"/>
          </w:tcPr>
          <w:p w14:paraId="7D8536C0" w14:textId="4D3659E4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subscript (di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garis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</w:tr>
      <w:tr w:rsidR="001930E8" w:rsidRPr="000626E6" w14:paraId="245422B2" w14:textId="77777777" w:rsidTr="00832D48">
        <w:tc>
          <w:tcPr>
            <w:tcW w:w="693" w:type="dxa"/>
          </w:tcPr>
          <w:p w14:paraId="5B708C37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BFF120" w14:textId="23FD5B15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&lt;p&gt;…&lt;/p&gt;</w:t>
            </w:r>
          </w:p>
        </w:tc>
        <w:tc>
          <w:tcPr>
            <w:tcW w:w="5477" w:type="dxa"/>
          </w:tcPr>
          <w:p w14:paraId="6992159D" w14:textId="7F974994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embuat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paragraph.</w:t>
            </w:r>
          </w:p>
        </w:tc>
      </w:tr>
      <w:tr w:rsidR="001930E8" w:rsidRPr="000626E6" w14:paraId="18DB7232" w14:textId="77777777" w:rsidTr="00832D48">
        <w:tc>
          <w:tcPr>
            <w:tcW w:w="693" w:type="dxa"/>
          </w:tcPr>
          <w:p w14:paraId="4AC3C767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C591DC" w14:textId="1E02F5ED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align=’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  <w:tc>
          <w:tcPr>
            <w:tcW w:w="5477" w:type="dxa"/>
          </w:tcPr>
          <w:p w14:paraId="5D797DC9" w14:textId="1D5BBB4A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engatur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ditengah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  <w:proofErr w:type="spellEnd"/>
            <w:r w:rsidR="00B72F39" w:rsidRPr="000626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30E8" w:rsidRPr="000626E6" w14:paraId="1E461DC0" w14:textId="77777777" w:rsidTr="00832D48">
        <w:tc>
          <w:tcPr>
            <w:tcW w:w="693" w:type="dxa"/>
          </w:tcPr>
          <w:p w14:paraId="35B8AA67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6DFAC7" w14:textId="2DE1B2A1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5477" w:type="dxa"/>
          </w:tcPr>
          <w:p w14:paraId="7E3A5119" w14:textId="52869307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HTML.</w:t>
            </w:r>
          </w:p>
        </w:tc>
      </w:tr>
      <w:tr w:rsidR="001930E8" w:rsidRPr="000626E6" w14:paraId="167906EB" w14:textId="77777777" w:rsidTr="00832D48">
        <w:tc>
          <w:tcPr>
            <w:tcW w:w="693" w:type="dxa"/>
          </w:tcPr>
          <w:p w14:paraId="02F0175C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BCD846" w14:textId="49FC82BD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=’gambar.jpg’</w:t>
            </w:r>
          </w:p>
        </w:tc>
        <w:tc>
          <w:tcPr>
            <w:tcW w:w="5477" w:type="dxa"/>
          </w:tcPr>
          <w:p w14:paraId="1AC1C396" w14:textId="3C717D82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url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. Bisa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berupa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Alamat web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Alamat relative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struktur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folder.</w:t>
            </w:r>
          </w:p>
        </w:tc>
      </w:tr>
      <w:tr w:rsidR="001930E8" w:rsidRPr="000626E6" w14:paraId="317704C3" w14:textId="77777777" w:rsidTr="00832D48">
        <w:tc>
          <w:tcPr>
            <w:tcW w:w="693" w:type="dxa"/>
          </w:tcPr>
          <w:p w14:paraId="3C0B2C67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3B34CC1" w14:textId="265C1568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width=’100’</w:t>
            </w:r>
          </w:p>
        </w:tc>
        <w:tc>
          <w:tcPr>
            <w:tcW w:w="5477" w:type="dxa"/>
          </w:tcPr>
          <w:p w14:paraId="609439B7" w14:textId="4C6BB076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lebar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11FD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="006F11FD">
              <w:rPr>
                <w:rFonts w:ascii="Times New Roman" w:hAnsi="Times New Roman" w:cs="Times New Roman"/>
                <w:sz w:val="24"/>
                <w:szCs w:val="24"/>
              </w:rPr>
              <w:t xml:space="preserve"> HTML </w:t>
            </w:r>
            <w:proofErr w:type="spellStart"/>
            <w:r w:rsidR="006F11F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6F11FD">
              <w:rPr>
                <w:rFonts w:ascii="Times New Roman" w:hAnsi="Times New Roman" w:cs="Times New Roman"/>
                <w:sz w:val="24"/>
                <w:szCs w:val="24"/>
              </w:rPr>
              <w:t xml:space="preserve"> 100 pixel.</w:t>
            </w:r>
          </w:p>
        </w:tc>
      </w:tr>
      <w:tr w:rsidR="001930E8" w:rsidRPr="000626E6" w14:paraId="67FF7B22" w14:textId="77777777" w:rsidTr="00832D48">
        <w:tc>
          <w:tcPr>
            <w:tcW w:w="693" w:type="dxa"/>
          </w:tcPr>
          <w:p w14:paraId="3DFE7A2B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A1887A" w14:textId="26F9AF2B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height=’100’</w:t>
            </w:r>
          </w:p>
        </w:tc>
        <w:tc>
          <w:tcPr>
            <w:tcW w:w="5477" w:type="dxa"/>
          </w:tcPr>
          <w:p w14:paraId="5DFDADC0" w14:textId="0451AA9D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tinggi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F11FD"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  <w:r w:rsidR="006F11FD">
              <w:rPr>
                <w:rFonts w:ascii="Times New Roman" w:hAnsi="Times New Roman" w:cs="Times New Roman"/>
                <w:sz w:val="24"/>
                <w:szCs w:val="24"/>
              </w:rPr>
              <w:t xml:space="preserve"> HTML </w:t>
            </w:r>
            <w:proofErr w:type="spellStart"/>
            <w:r w:rsidR="006F11FD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6F11FD">
              <w:rPr>
                <w:rFonts w:ascii="Times New Roman" w:hAnsi="Times New Roman" w:cs="Times New Roman"/>
                <w:sz w:val="24"/>
                <w:szCs w:val="24"/>
              </w:rPr>
              <w:t xml:space="preserve"> 100 pixel.</w:t>
            </w:r>
          </w:p>
        </w:tc>
      </w:tr>
      <w:tr w:rsidR="001930E8" w:rsidRPr="000626E6" w14:paraId="39271D86" w14:textId="77777777" w:rsidTr="00832D48">
        <w:tc>
          <w:tcPr>
            <w:tcW w:w="693" w:type="dxa"/>
          </w:tcPr>
          <w:p w14:paraId="4F23C621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A74C6B7" w14:textId="7840F9AB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alt=’alt’</w:t>
            </w:r>
          </w:p>
        </w:tc>
        <w:tc>
          <w:tcPr>
            <w:tcW w:w="5477" w:type="dxa"/>
          </w:tcPr>
          <w:p w14:paraId="5CF83571" w14:textId="1B3AF3C5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teks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alternatif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dimuat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30E8" w:rsidRPr="000626E6" w14:paraId="554A8884" w14:textId="77777777" w:rsidTr="00832D48">
        <w:tc>
          <w:tcPr>
            <w:tcW w:w="693" w:type="dxa"/>
          </w:tcPr>
          <w:p w14:paraId="2CA45F9E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8F5043E" w14:textId="7353C8F3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&gt;…&lt;/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5477" w:type="dxa"/>
          </w:tcPr>
          <w:p w14:paraId="2AB0A22E" w14:textId="591C8F0E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berurutan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item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ditandai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symbol.</w:t>
            </w:r>
          </w:p>
        </w:tc>
      </w:tr>
      <w:tr w:rsidR="001930E8" w:rsidRPr="000626E6" w14:paraId="4B478BD8" w14:textId="77777777" w:rsidTr="00832D48">
        <w:tc>
          <w:tcPr>
            <w:tcW w:w="693" w:type="dxa"/>
          </w:tcPr>
          <w:p w14:paraId="27640692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35CE7FB" w14:textId="12448E78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&gt;…&lt;/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</w:tc>
        <w:tc>
          <w:tcPr>
            <w:tcW w:w="5477" w:type="dxa"/>
          </w:tcPr>
          <w:p w14:paraId="5E3C52F6" w14:textId="15D4EFF3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berurutan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dimana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item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diberi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30E8" w:rsidRPr="000626E6" w14:paraId="4108945D" w14:textId="77777777" w:rsidTr="00832D48">
        <w:tc>
          <w:tcPr>
            <w:tcW w:w="693" w:type="dxa"/>
          </w:tcPr>
          <w:p w14:paraId="12CCCD91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F6DCF6" w14:textId="3C2EB203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&lt;li&gt;…&lt;/li&gt;</w:t>
            </w:r>
          </w:p>
        </w:tc>
        <w:tc>
          <w:tcPr>
            <w:tcW w:w="5477" w:type="dxa"/>
          </w:tcPr>
          <w:p w14:paraId="7A87A66D" w14:textId="4461662C" w:rsidR="001930E8" w:rsidRPr="000626E6" w:rsidRDefault="00832D48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proofErr w:type="spellStart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>maupun</w:t>
            </w:r>
            <w:proofErr w:type="spellEnd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&lt;</w:t>
            </w:r>
            <w:proofErr w:type="spellStart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="000626E6"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&gt;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item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daftar.</w:t>
            </w:r>
          </w:p>
        </w:tc>
      </w:tr>
      <w:tr w:rsidR="001930E8" w:rsidRPr="000626E6" w14:paraId="784891B6" w14:textId="77777777" w:rsidTr="00832D48">
        <w:tc>
          <w:tcPr>
            <w:tcW w:w="693" w:type="dxa"/>
          </w:tcPr>
          <w:p w14:paraId="01309BDD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0D82C3A" w14:textId="1D12E4F1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type=’circle’</w:t>
            </w:r>
          </w:p>
        </w:tc>
        <w:tc>
          <w:tcPr>
            <w:tcW w:w="5477" w:type="dxa"/>
          </w:tcPr>
          <w:p w14:paraId="402576BA" w14:textId="3413D240" w:rsidR="001930E8" w:rsidRPr="000626E6" w:rsidRDefault="006F11FD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item pada ordered list dan unordered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bullet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930E8" w:rsidRPr="000626E6" w14:paraId="66F00E28" w14:textId="77777777" w:rsidTr="00832D48">
        <w:tc>
          <w:tcPr>
            <w:tcW w:w="693" w:type="dxa"/>
          </w:tcPr>
          <w:p w14:paraId="130AF2A6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60B83C7" w14:textId="56F37D5B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&lt;table&gt;…&lt;/table&gt;</w:t>
            </w:r>
          </w:p>
        </w:tc>
        <w:tc>
          <w:tcPr>
            <w:tcW w:w="5477" w:type="dxa"/>
          </w:tcPr>
          <w:p w14:paraId="22CB28FC" w14:textId="0369D90D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table.</w:t>
            </w:r>
          </w:p>
        </w:tc>
      </w:tr>
      <w:tr w:rsidR="001930E8" w:rsidRPr="000626E6" w14:paraId="6888DD22" w14:textId="77777777" w:rsidTr="00832D48">
        <w:tc>
          <w:tcPr>
            <w:tcW w:w="693" w:type="dxa"/>
          </w:tcPr>
          <w:p w14:paraId="225C00BB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94C480" w14:textId="42801BCD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&lt;tr&gt;…&lt;/tr&gt;</w:t>
            </w:r>
          </w:p>
        </w:tc>
        <w:tc>
          <w:tcPr>
            <w:tcW w:w="5477" w:type="dxa"/>
          </w:tcPr>
          <w:p w14:paraId="6C432FAC" w14:textId="259C4E4E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table.</w:t>
            </w:r>
          </w:p>
        </w:tc>
      </w:tr>
      <w:tr w:rsidR="001930E8" w:rsidRPr="000626E6" w14:paraId="49D6DA90" w14:textId="77777777" w:rsidTr="00832D48">
        <w:tc>
          <w:tcPr>
            <w:tcW w:w="693" w:type="dxa"/>
          </w:tcPr>
          <w:p w14:paraId="659840BC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CF84EE8" w14:textId="7A10C0E8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&lt;td&gt;…&lt;/td&gt;</w:t>
            </w:r>
          </w:p>
        </w:tc>
        <w:tc>
          <w:tcPr>
            <w:tcW w:w="5477" w:type="dxa"/>
          </w:tcPr>
          <w:p w14:paraId="7CF7CF41" w14:textId="7C3DB615" w:rsidR="001930E8" w:rsidRPr="000626E6" w:rsidRDefault="000626E6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Mendefinisikan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sel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data yang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konten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 xml:space="preserve"> table.</w:t>
            </w:r>
          </w:p>
        </w:tc>
      </w:tr>
      <w:tr w:rsidR="001930E8" w:rsidRPr="000626E6" w14:paraId="5451C424" w14:textId="77777777" w:rsidTr="00832D48">
        <w:tc>
          <w:tcPr>
            <w:tcW w:w="693" w:type="dxa"/>
          </w:tcPr>
          <w:p w14:paraId="528B9A28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0A5D42F" w14:textId="29D09CA5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border=’2px’</w:t>
            </w:r>
          </w:p>
        </w:tc>
        <w:tc>
          <w:tcPr>
            <w:tcW w:w="5477" w:type="dxa"/>
          </w:tcPr>
          <w:p w14:paraId="04C9FF3F" w14:textId="48BE579B" w:rsidR="001930E8" w:rsidRPr="000626E6" w:rsidRDefault="006F11FD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ketebalan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border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garis pada HTML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2 pixel.</w:t>
            </w:r>
          </w:p>
        </w:tc>
      </w:tr>
      <w:tr w:rsidR="001930E8" w:rsidRPr="000626E6" w14:paraId="136A4FD6" w14:textId="77777777" w:rsidTr="00832D48">
        <w:tc>
          <w:tcPr>
            <w:tcW w:w="693" w:type="dxa"/>
          </w:tcPr>
          <w:p w14:paraId="5FDE7204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3C8F498" w14:textId="4A1F81F7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colspan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=’2’</w:t>
            </w:r>
          </w:p>
        </w:tc>
        <w:tc>
          <w:tcPr>
            <w:tcW w:w="5477" w:type="dxa"/>
          </w:tcPr>
          <w:p w14:paraId="7F5C4FB2" w14:textId="5DDC7363" w:rsidR="001930E8" w:rsidRPr="000626E6" w:rsidRDefault="006F11FD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Menggabungkan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table.</w:t>
            </w:r>
          </w:p>
        </w:tc>
      </w:tr>
      <w:tr w:rsidR="001930E8" w:rsidRPr="000626E6" w14:paraId="7A572C2D" w14:textId="77777777" w:rsidTr="00832D48">
        <w:tc>
          <w:tcPr>
            <w:tcW w:w="693" w:type="dxa"/>
          </w:tcPr>
          <w:p w14:paraId="70857511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AE91372" w14:textId="26BC7D27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rowspan</w:t>
            </w:r>
            <w:proofErr w:type="spellEnd"/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=’2’</w:t>
            </w:r>
          </w:p>
        </w:tc>
        <w:tc>
          <w:tcPr>
            <w:tcW w:w="5477" w:type="dxa"/>
          </w:tcPr>
          <w:p w14:paraId="6A9BE96F" w14:textId="7312DA7E" w:rsidR="001930E8" w:rsidRPr="000626E6" w:rsidRDefault="006F11FD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Menggabungkan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pada table.</w:t>
            </w:r>
          </w:p>
        </w:tc>
      </w:tr>
      <w:tr w:rsidR="001930E8" w:rsidRPr="000626E6" w14:paraId="76B33CFD" w14:textId="77777777" w:rsidTr="00832D48">
        <w:tc>
          <w:tcPr>
            <w:tcW w:w="693" w:type="dxa"/>
          </w:tcPr>
          <w:p w14:paraId="7D46A6EA" w14:textId="77777777" w:rsidR="001930E8" w:rsidRPr="000626E6" w:rsidRDefault="001930E8" w:rsidP="001930E8">
            <w:pPr>
              <w:pStyle w:val="ListParagraph"/>
              <w:numPr>
                <w:ilvl w:val="0"/>
                <w:numId w:val="2"/>
              </w:numPr>
              <w:ind w:left="4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A7E66DB" w14:textId="505A5F56" w:rsidR="001930E8" w:rsidRPr="000626E6" w:rsidRDefault="00B72F39" w:rsidP="00B72F3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626E6">
              <w:rPr>
                <w:rFonts w:ascii="Times New Roman" w:hAnsi="Times New Roman" w:cs="Times New Roman"/>
                <w:sz w:val="24"/>
                <w:szCs w:val="24"/>
              </w:rPr>
              <w:t>&lt;/BR&gt;</w:t>
            </w:r>
          </w:p>
        </w:tc>
        <w:tc>
          <w:tcPr>
            <w:tcW w:w="5477" w:type="dxa"/>
          </w:tcPr>
          <w:p w14:paraId="7E3C9F2B" w14:textId="518151F8" w:rsidR="001930E8" w:rsidRPr="000626E6" w:rsidRDefault="006F11FD" w:rsidP="006F11FD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baris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15123B0" w14:textId="77777777" w:rsidR="001930E8" w:rsidRPr="002C538F" w:rsidRDefault="001930E8" w:rsidP="001930E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1930E8" w:rsidRPr="002C53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45827"/>
    <w:multiLevelType w:val="hybridMultilevel"/>
    <w:tmpl w:val="10B8A7D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CB1B92"/>
    <w:multiLevelType w:val="hybridMultilevel"/>
    <w:tmpl w:val="3564CA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690721">
    <w:abstractNumId w:val="1"/>
  </w:num>
  <w:num w:numId="2" w16cid:durableId="466901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38F"/>
    <w:rsid w:val="000626E6"/>
    <w:rsid w:val="000C160F"/>
    <w:rsid w:val="001930E8"/>
    <w:rsid w:val="002C538F"/>
    <w:rsid w:val="006F11FD"/>
    <w:rsid w:val="00832D48"/>
    <w:rsid w:val="00AD1CBE"/>
    <w:rsid w:val="00B7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3888F"/>
  <w15:chartTrackingRefBased/>
  <w15:docId w15:val="{9715EBFB-18B9-4D79-9E16-C43A6B805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5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53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dcterms:created xsi:type="dcterms:W3CDTF">2024-03-04T13:27:00Z</dcterms:created>
  <dcterms:modified xsi:type="dcterms:W3CDTF">2024-03-04T14:30:00Z</dcterms:modified>
</cp:coreProperties>
</file>