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516" w14:textId="3902683B" w:rsidR="00EE327A" w:rsidRPr="00011035" w:rsidRDefault="00932777" w:rsidP="0001103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DC41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A421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WEBSITE</w:t>
      </w:r>
    </w:p>
    <w:p w14:paraId="44DC7449" w14:textId="36AA76D5" w:rsidR="006519AF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Dosen Pengampu:</w:t>
      </w:r>
    </w:p>
    <w:p w14:paraId="109D536E" w14:textId="25946139" w:rsidR="00DC41B0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19AF">
        <w:rPr>
          <w:rFonts w:ascii="Times New Roman" w:hAnsi="Times New Roman" w:cs="Times New Roman"/>
          <w:sz w:val="28"/>
          <w:szCs w:val="28"/>
          <w:lang w:val="en-US"/>
        </w:rPr>
        <w:t xml:space="preserve">Vearen Dika </w:t>
      </w:r>
      <w:r>
        <w:rPr>
          <w:rFonts w:ascii="Times New Roman" w:hAnsi="Times New Roman" w:cs="Times New Roman"/>
          <w:sz w:val="28"/>
          <w:szCs w:val="28"/>
          <w:lang w:val="en-US"/>
        </w:rPr>
        <w:t>Sofirudin, S.pd., M.ed.</w:t>
      </w:r>
    </w:p>
    <w:p w14:paraId="3123356A" w14:textId="3FDFDC96" w:rsidR="00011035" w:rsidRPr="00011035" w:rsidRDefault="00011035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 Oleh:</w:t>
      </w:r>
    </w:p>
    <w:tbl>
      <w:tblPr>
        <w:tblStyle w:val="KisiTabel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011035" w14:paraId="313B08ED" w14:textId="77777777" w:rsidTr="00271EAE">
        <w:tc>
          <w:tcPr>
            <w:tcW w:w="990" w:type="dxa"/>
          </w:tcPr>
          <w:p w14:paraId="42EF28F0" w14:textId="04DFC545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Nama:</w:t>
            </w:r>
          </w:p>
        </w:tc>
        <w:tc>
          <w:tcPr>
            <w:tcW w:w="2430" w:type="dxa"/>
          </w:tcPr>
          <w:p w14:paraId="6C0259C7" w14:textId="226FF9D2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Adinda Putri Utami</w:t>
            </w:r>
          </w:p>
        </w:tc>
      </w:tr>
      <w:tr w:rsidR="00011035" w14:paraId="3183D03E" w14:textId="77777777" w:rsidTr="00271EAE">
        <w:tc>
          <w:tcPr>
            <w:tcW w:w="990" w:type="dxa"/>
          </w:tcPr>
          <w:p w14:paraId="40D239A6" w14:textId="2DFCCC57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NIM:</w:t>
            </w:r>
          </w:p>
        </w:tc>
        <w:tc>
          <w:tcPr>
            <w:tcW w:w="2430" w:type="dxa"/>
          </w:tcPr>
          <w:p w14:paraId="5BFA6F11" w14:textId="07A7573A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K3524002</w:t>
            </w:r>
          </w:p>
        </w:tc>
      </w:tr>
      <w:tr w:rsidR="00011035" w14:paraId="63001789" w14:textId="77777777" w:rsidTr="00271EAE">
        <w:tc>
          <w:tcPr>
            <w:tcW w:w="990" w:type="dxa"/>
          </w:tcPr>
          <w:p w14:paraId="28D8B809" w14:textId="33FE0449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Kelas:</w:t>
            </w:r>
          </w:p>
        </w:tc>
        <w:tc>
          <w:tcPr>
            <w:tcW w:w="2430" w:type="dxa"/>
          </w:tcPr>
          <w:p w14:paraId="1D18FF1F" w14:textId="1B2AF82D" w:rsidR="00011035" w:rsidRPr="00011035" w:rsidRDefault="00A42100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DFB1F01" w14:textId="2BCA602C" w:rsidR="006519AF" w:rsidRDefault="006519AF" w:rsidP="00271EA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100D8" w14:textId="77777777" w:rsidR="00271EAE" w:rsidRPr="006519AF" w:rsidRDefault="00271EAE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7A4CE" w14:textId="0B46034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Judul</w:t>
      </w:r>
    </w:p>
    <w:p w14:paraId="459361A1" w14:textId="22DC39D5" w:rsidR="00D10BC5" w:rsidRDefault="00932777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932777">
        <w:rPr>
          <w:rFonts w:ascii="Times New Roman" w:hAnsi="Times New Roman" w:cs="Times New Roman"/>
          <w:b/>
          <w:bCs/>
          <w:noProof/>
        </w:rPr>
        <w:t>Penerapan Web Storage dan Dark Mode pada Desain Website</w:t>
      </w:r>
    </w:p>
    <w:p w14:paraId="21E7D087" w14:textId="77777777" w:rsidR="00932777" w:rsidRPr="008B6DD4" w:rsidRDefault="00932777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</w:p>
    <w:p w14:paraId="66CFABC2" w14:textId="4B311FA4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Tujuan Praktikum</w:t>
      </w:r>
    </w:p>
    <w:p w14:paraId="72F3B555" w14:textId="556349F9" w:rsidR="00932777" w:rsidRPr="00932777" w:rsidRDefault="00C06E74" w:rsidP="00932777">
      <w:pPr>
        <w:spacing w:after="0"/>
        <w:ind w:left="720"/>
        <w:jc w:val="both"/>
        <w:rPr>
          <w:rFonts w:ascii="Times New Roman" w:hAnsi="Times New Roman" w:cs="Times New Roman"/>
        </w:rPr>
      </w:pPr>
      <w:r w:rsidRPr="00932777">
        <w:rPr>
          <w:rFonts w:ascii="Times New Roman" w:hAnsi="Times New Roman" w:cs="Times New Roman"/>
          <w:lang w:val="en-US"/>
        </w:rPr>
        <w:t xml:space="preserve">Praktikum ini bertujuan agar </w:t>
      </w:r>
      <w:r w:rsidR="00250BDC" w:rsidRPr="00932777">
        <w:rPr>
          <w:rFonts w:ascii="Times New Roman" w:hAnsi="Times New Roman" w:cs="Times New Roman"/>
          <w:lang w:val="en-US"/>
        </w:rPr>
        <w:t xml:space="preserve">kita </w:t>
      </w:r>
      <w:r w:rsidRPr="00932777">
        <w:rPr>
          <w:rFonts w:ascii="Times New Roman" w:hAnsi="Times New Roman" w:cs="Times New Roman"/>
          <w:lang w:val="en-US"/>
        </w:rPr>
        <w:t>dapat memahami</w:t>
      </w:r>
      <w:r w:rsidR="00932777" w:rsidRPr="00932777">
        <w:rPr>
          <w:rFonts w:ascii="Times New Roman" w:hAnsi="Times New Roman" w:cs="Times New Roman"/>
          <w:lang w:val="en-US"/>
        </w:rPr>
        <w:t xml:space="preserve"> </w:t>
      </w:r>
      <w:r w:rsidR="00932777" w:rsidRPr="00932777">
        <w:rPr>
          <w:rFonts w:ascii="Times New Roman" w:hAnsi="Times New Roman" w:cs="Times New Roman"/>
        </w:rPr>
        <w:t xml:space="preserve">penerapan </w:t>
      </w:r>
      <w:r w:rsidR="00932777" w:rsidRPr="00932777">
        <w:rPr>
          <w:rFonts w:ascii="Times New Roman" w:hAnsi="Times New Roman" w:cs="Times New Roman"/>
          <w:i/>
          <w:iCs/>
        </w:rPr>
        <w:t>Web Storage</w:t>
      </w:r>
      <w:r w:rsidR="00932777" w:rsidRPr="00932777">
        <w:rPr>
          <w:rFonts w:ascii="Times New Roman" w:hAnsi="Times New Roman" w:cs="Times New Roman"/>
        </w:rPr>
        <w:t xml:space="preserve"> khususnya Local Storage pada website.</w:t>
      </w:r>
      <w:r w:rsidR="00932777" w:rsidRPr="00932777">
        <w:rPr>
          <w:rFonts w:ascii="Times New Roman" w:hAnsi="Times New Roman" w:cs="Times New Roman"/>
        </w:rPr>
        <w:t xml:space="preserve"> </w:t>
      </w:r>
      <w:r w:rsidR="00932777" w:rsidRPr="00932777">
        <w:rPr>
          <w:rFonts w:ascii="Times New Roman" w:hAnsi="Times New Roman" w:cs="Times New Roman"/>
        </w:rPr>
        <w:t>Mengimplementasikan fitur penyimpanan data pengguna seperti nama atau preferensi tema.</w:t>
      </w:r>
      <w:r w:rsidR="00932777" w:rsidRPr="00932777">
        <w:rPr>
          <w:rFonts w:ascii="Times New Roman" w:hAnsi="Times New Roman" w:cs="Times New Roman"/>
        </w:rPr>
        <w:t xml:space="preserve"> </w:t>
      </w:r>
      <w:r w:rsidR="00932777" w:rsidRPr="00932777">
        <w:rPr>
          <w:rFonts w:ascii="Times New Roman" w:hAnsi="Times New Roman" w:cs="Times New Roman"/>
        </w:rPr>
        <w:t>Mempelajari cara menerapkan Dark Mode menggunakan CSS dan JavaScript.</w:t>
      </w:r>
      <w:r w:rsidR="00932777" w:rsidRPr="00932777">
        <w:rPr>
          <w:rFonts w:ascii="Times New Roman" w:hAnsi="Times New Roman" w:cs="Times New Roman"/>
        </w:rPr>
        <w:t xml:space="preserve"> </w:t>
      </w:r>
      <w:r w:rsidR="00932777" w:rsidRPr="00932777">
        <w:rPr>
          <w:rFonts w:ascii="Times New Roman" w:hAnsi="Times New Roman" w:cs="Times New Roman"/>
        </w:rPr>
        <w:t>Meningkatkan kemampuan dalam mengelola file HTML, CSS, dan JavaScript pada sebuah projek sederhana.</w:t>
      </w:r>
      <w:r w:rsidR="00932777" w:rsidRPr="00932777">
        <w:rPr>
          <w:rFonts w:ascii="Times New Roman" w:hAnsi="Times New Roman" w:cs="Times New Roman"/>
        </w:rPr>
        <w:t xml:space="preserve"> </w:t>
      </w:r>
      <w:r w:rsidR="00932777" w:rsidRPr="00932777">
        <w:rPr>
          <w:rFonts w:ascii="Times New Roman" w:hAnsi="Times New Roman" w:cs="Times New Roman"/>
        </w:rPr>
        <w:t>Mengembangkan kemampuan dasar pengembangan website interaktif.</w:t>
      </w:r>
    </w:p>
    <w:p w14:paraId="16BA62F4" w14:textId="77777777" w:rsidR="00652EC7" w:rsidRDefault="00652EC7" w:rsidP="00580804">
      <w:pPr>
        <w:spacing w:after="0"/>
        <w:jc w:val="both"/>
        <w:rPr>
          <w:rFonts w:ascii="Times New Roman" w:hAnsi="Times New Roman" w:cs="Times New Roman"/>
        </w:rPr>
      </w:pPr>
    </w:p>
    <w:p w14:paraId="565DAFDB" w14:textId="43B986B5" w:rsidR="00DC41B0" w:rsidRPr="00434153" w:rsidRDefault="00DC41B0" w:rsidP="00434153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1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Alat dan Bahan</w:t>
      </w:r>
    </w:p>
    <w:p w14:paraId="06961843" w14:textId="0A19EBEA" w:rsidR="00B37643" w:rsidRDefault="00B3764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37643">
        <w:rPr>
          <w:rFonts w:ascii="Times New Roman" w:hAnsi="Times New Roman" w:cs="Times New Roman"/>
          <w:lang w:val="en-US"/>
        </w:rPr>
        <w:t>Laptop / Komputer</w:t>
      </w:r>
    </w:p>
    <w:p w14:paraId="245DBF8E" w14:textId="21724C07" w:rsidR="00113E44" w:rsidRDefault="00A80ECF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Vscode</w:t>
      </w:r>
      <w:r w:rsidR="00113E44">
        <w:rPr>
          <w:rFonts w:ascii="Times New Roman" w:hAnsi="Times New Roman" w:cs="Times New Roman"/>
          <w:lang w:val="en-US"/>
        </w:rPr>
        <w:t xml:space="preserve"> (text editor)</w:t>
      </w:r>
    </w:p>
    <w:p w14:paraId="659AD105" w14:textId="1D80F7DF" w:rsidR="00B37643" w:rsidRDefault="00932777" w:rsidP="008A00AA">
      <w:pPr>
        <w:pStyle w:val="NormalWeb"/>
        <w:numPr>
          <w:ilvl w:val="0"/>
          <w:numId w:val="2"/>
        </w:numPr>
      </w:pPr>
      <w:r>
        <w:t>Web browser (chrome)</w:t>
      </w:r>
    </w:p>
    <w:p w14:paraId="0191ACCE" w14:textId="53D3370A" w:rsidR="00932777" w:rsidRDefault="00932777" w:rsidP="008A00AA">
      <w:pPr>
        <w:pStyle w:val="NormalWeb"/>
        <w:numPr>
          <w:ilvl w:val="0"/>
          <w:numId w:val="2"/>
        </w:numPr>
      </w:pPr>
      <w:r>
        <w:t>FIile html</w:t>
      </w:r>
    </w:p>
    <w:p w14:paraId="59613E9C" w14:textId="48EA3671" w:rsidR="00932777" w:rsidRPr="008A00AA" w:rsidRDefault="00932777" w:rsidP="008A00AA">
      <w:pPr>
        <w:pStyle w:val="NormalWeb"/>
        <w:numPr>
          <w:ilvl w:val="0"/>
          <w:numId w:val="2"/>
        </w:numPr>
      </w:pPr>
      <w:r>
        <w:t>Internet</w:t>
      </w:r>
    </w:p>
    <w:p w14:paraId="764C2A30" w14:textId="32F89636" w:rsidR="00580804" w:rsidRDefault="00DC41B0" w:rsidP="008A00AA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Ringkasan Materi</w:t>
      </w:r>
    </w:p>
    <w:p w14:paraId="62C1D921" w14:textId="77777777" w:rsidR="00932777" w:rsidRPr="00932777" w:rsidRDefault="00932777" w:rsidP="00932777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32777">
        <w:rPr>
          <w:rFonts w:ascii="Times New Roman" w:hAnsi="Times New Roman" w:cs="Times New Roman"/>
          <w:sz w:val="28"/>
          <w:szCs w:val="28"/>
        </w:rPr>
        <w:t>Materi pada praktikum ini membahas beberapa konsep penting dalam pemrograman website:</w:t>
      </w:r>
    </w:p>
    <w:p w14:paraId="5509057A" w14:textId="77777777" w:rsidR="00932777" w:rsidRDefault="00932777" w:rsidP="00932777">
      <w:pPr>
        <w:pStyle w:val="DaftarParagraf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32777">
        <w:rPr>
          <w:rFonts w:ascii="Times New Roman" w:hAnsi="Times New Roman" w:cs="Times New Roman"/>
          <w:sz w:val="28"/>
          <w:szCs w:val="28"/>
        </w:rPr>
        <w:t>HTML (HyperText Markup Language)</w:t>
      </w:r>
    </w:p>
    <w:p w14:paraId="682963B6" w14:textId="77777777" w:rsidR="00E528A8" w:rsidRDefault="00932777" w:rsidP="00E528A8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932777">
        <w:rPr>
          <w:rFonts w:ascii="Times New Roman" w:hAnsi="Times New Roman" w:cs="Times New Roman"/>
          <w:sz w:val="28"/>
          <w:szCs w:val="28"/>
        </w:rPr>
        <w:t>Digunakan untuk menyusun struktur halaman seperti heading, paragraf, tombol, dan elemen lainnya.</w:t>
      </w:r>
    </w:p>
    <w:p w14:paraId="399C397F" w14:textId="77777777" w:rsidR="004C12FF" w:rsidRDefault="00932777" w:rsidP="004C12FF">
      <w:pPr>
        <w:pStyle w:val="DaftarParagraf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28A8">
        <w:rPr>
          <w:rFonts w:ascii="Times New Roman" w:hAnsi="Times New Roman" w:cs="Times New Roman"/>
          <w:sz w:val="28"/>
          <w:szCs w:val="28"/>
        </w:rPr>
        <w:t>CSS (Cascading Style Sheets)</w:t>
      </w:r>
    </w:p>
    <w:p w14:paraId="74D4CBAC" w14:textId="77777777" w:rsidR="004C12FF" w:rsidRDefault="00932777" w:rsidP="004C12FF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Digunakan untuk memberikan gaya (style) pada halaman website seperti warna, ukuran, posisi, dan tampilan dark mode.</w:t>
      </w:r>
    </w:p>
    <w:p w14:paraId="4E631146" w14:textId="77777777" w:rsidR="004C12FF" w:rsidRDefault="00932777" w:rsidP="004C12FF">
      <w:pPr>
        <w:pStyle w:val="DaftarParagraf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JavaScript</w:t>
      </w:r>
    </w:p>
    <w:p w14:paraId="5DEDF100" w14:textId="52A9926C" w:rsidR="00932777" w:rsidRPr="004C12FF" w:rsidRDefault="00932777" w:rsidP="004C12FF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Digunakan untuk memberikan interaksi pada website, seperti:</w:t>
      </w:r>
    </w:p>
    <w:p w14:paraId="3217ABB4" w14:textId="6997BAB6" w:rsidR="004C12FF" w:rsidRDefault="00932777" w:rsidP="004C12FF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32777">
        <w:rPr>
          <w:rFonts w:ascii="Times New Roman" w:hAnsi="Times New Roman" w:cs="Times New Roman"/>
          <w:sz w:val="28"/>
          <w:szCs w:val="28"/>
        </w:rPr>
        <w:lastRenderedPageBreak/>
        <w:t>Menyimpan data ke Local Storage</w:t>
      </w:r>
    </w:p>
    <w:p w14:paraId="2EFBB68E" w14:textId="77777777" w:rsidR="004C12FF" w:rsidRDefault="00932777" w:rsidP="004C12FF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Mengubah tampilan halaman secara dinamis</w:t>
      </w:r>
    </w:p>
    <w:p w14:paraId="5D58F42D" w14:textId="77777777" w:rsidR="004C12FF" w:rsidRDefault="00932777" w:rsidP="004C12FF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Mengambil kembali data pengguna</w:t>
      </w:r>
    </w:p>
    <w:p w14:paraId="2F1ECC1E" w14:textId="530A3F17" w:rsidR="004C12FF" w:rsidRDefault="00932777" w:rsidP="004C12FF">
      <w:pPr>
        <w:pStyle w:val="DaftarParagraf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Web Storage (Local Storage)</w:t>
      </w:r>
    </w:p>
    <w:p w14:paraId="529C7C46" w14:textId="684F5225" w:rsidR="004C12FF" w:rsidRDefault="00932777" w:rsidP="004C12FF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Merupakan fitur penyimpanan data pada browser yang memungkinkan website menyimpan informasi secara permanen (hingga dihapus manual).</w:t>
      </w:r>
    </w:p>
    <w:p w14:paraId="6CED7FDD" w14:textId="34726AFE" w:rsidR="004C12FF" w:rsidRPr="004C12FF" w:rsidRDefault="00932777" w:rsidP="004C12F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Local Storage digunakan untuk:</w:t>
      </w:r>
    </w:p>
    <w:p w14:paraId="6907D8CB" w14:textId="77777777" w:rsidR="004C12FF" w:rsidRDefault="00932777" w:rsidP="004C12FF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Menyimpan nama pengguna yang diinput</w:t>
      </w:r>
    </w:p>
    <w:p w14:paraId="05B9BEAB" w14:textId="796F2A63" w:rsidR="00932777" w:rsidRPr="004C12FF" w:rsidRDefault="00932777" w:rsidP="004C12FF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Menyimpan status dark mode agar tetap aktif meski halaman direfresh</w:t>
      </w:r>
    </w:p>
    <w:p w14:paraId="4F2EDF0D" w14:textId="6CC5F756" w:rsidR="004C12FF" w:rsidRDefault="00932777" w:rsidP="004C12FF">
      <w:pPr>
        <w:pStyle w:val="DaftarParagraf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32777">
        <w:rPr>
          <w:rFonts w:ascii="Times New Roman" w:hAnsi="Times New Roman" w:cs="Times New Roman"/>
          <w:sz w:val="28"/>
          <w:szCs w:val="28"/>
        </w:rPr>
        <w:t>Implementasi Dark Mode</w:t>
      </w:r>
    </w:p>
    <w:p w14:paraId="15FEC889" w14:textId="6A5DA201" w:rsidR="00C94C16" w:rsidRDefault="00932777" w:rsidP="005947D2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C12FF">
        <w:rPr>
          <w:rFonts w:ascii="Times New Roman" w:hAnsi="Times New Roman" w:cs="Times New Roman"/>
          <w:sz w:val="28"/>
          <w:szCs w:val="28"/>
        </w:rPr>
        <w:t>Dark Mode diimplementasikan menggunakan kombinasi:</w:t>
      </w:r>
    </w:p>
    <w:p w14:paraId="5BDF6D33" w14:textId="77777777" w:rsidR="005947D2" w:rsidRDefault="00932777" w:rsidP="005947D2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4C16">
        <w:rPr>
          <w:rFonts w:ascii="Times New Roman" w:hAnsi="Times New Roman" w:cs="Times New Roman"/>
          <w:sz w:val="28"/>
          <w:szCs w:val="28"/>
        </w:rPr>
        <w:t>CSS untuk gaya warna terang/gelap</w:t>
      </w:r>
    </w:p>
    <w:p w14:paraId="48533D8C" w14:textId="77777777" w:rsidR="005947D2" w:rsidRDefault="00932777" w:rsidP="005947D2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947D2">
        <w:rPr>
          <w:rFonts w:ascii="Times New Roman" w:hAnsi="Times New Roman" w:cs="Times New Roman"/>
          <w:sz w:val="28"/>
          <w:szCs w:val="28"/>
        </w:rPr>
        <w:t>JavaScript untuk toggle tema</w:t>
      </w:r>
    </w:p>
    <w:p w14:paraId="3DA2EFE9" w14:textId="55A22431" w:rsidR="00932777" w:rsidRPr="005947D2" w:rsidRDefault="00932777" w:rsidP="005947D2">
      <w:pPr>
        <w:pStyle w:val="DaftarParagraf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947D2">
        <w:rPr>
          <w:rFonts w:ascii="Times New Roman" w:hAnsi="Times New Roman" w:cs="Times New Roman"/>
          <w:sz w:val="28"/>
          <w:szCs w:val="28"/>
        </w:rPr>
        <w:t>Local Storage untuk menyimpan pilihan tema pengguna</w:t>
      </w:r>
    </w:p>
    <w:p w14:paraId="4864C4D6" w14:textId="1536FF4B" w:rsidR="00B57CCB" w:rsidRPr="00932777" w:rsidRDefault="00B57CCB" w:rsidP="0093277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2D33B" w14:textId="55E29BD8" w:rsidR="000D2D2F" w:rsidRPr="0054470C" w:rsidRDefault="007F20DA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Progam Python</w:t>
      </w:r>
    </w:p>
    <w:p w14:paraId="1BD4BB9B" w14:textId="0CFEC6C0" w:rsidR="008F2067" w:rsidRPr="0054470C" w:rsidRDefault="00434153" w:rsidP="0054470C">
      <w:pPr>
        <w:pStyle w:val="DaftarParagr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1</w:t>
      </w:r>
    </w:p>
    <w:p w14:paraId="04924FEE" w14:textId="70790FA4" w:rsidR="00E33603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55C162" wp14:editId="6F5A0940">
            <wp:simplePos x="0" y="0"/>
            <wp:positionH relativeFrom="margin">
              <wp:align>right</wp:align>
            </wp:positionH>
            <wp:positionV relativeFrom="paragraph">
              <wp:posOffset>254381</wp:posOffset>
            </wp:positionV>
            <wp:extent cx="5731510" cy="3223895"/>
            <wp:effectExtent l="0" t="0" r="2540" b="0"/>
            <wp:wrapNone/>
            <wp:docPr id="110233959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4153"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68D12E5F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B6E434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EF54C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5E655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148E3E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DE1437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C8D44E" w14:textId="77777777" w:rsidR="004733B8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5E5E00" w14:textId="77777777" w:rsidR="004733B8" w:rsidRPr="006E0060" w:rsidRDefault="004733B8" w:rsidP="006E0060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66457" w14:textId="4053F8B5" w:rsidR="002862F9" w:rsidRPr="002862F9" w:rsidRDefault="002862F9" w:rsidP="00A30E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BF86CF" wp14:editId="3161AFC9">
            <wp:extent cx="5731510" cy="2549775"/>
            <wp:effectExtent l="0" t="0" r="2540" b="3175"/>
            <wp:docPr id="148482522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E54DB" w14:textId="2010E13E" w:rsidR="0054470C" w:rsidRDefault="002862F9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B3B8B" wp14:editId="34EA5705">
            <wp:simplePos x="0" y="0"/>
            <wp:positionH relativeFrom="margin">
              <wp:align>right</wp:align>
            </wp:positionH>
            <wp:positionV relativeFrom="paragraph">
              <wp:posOffset>230124</wp:posOffset>
            </wp:positionV>
            <wp:extent cx="5731510" cy="3223260"/>
            <wp:effectExtent l="0" t="0" r="2540" b="0"/>
            <wp:wrapNone/>
            <wp:docPr id="175404463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4153"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14110E7E" w14:textId="59E91364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A7231" w14:textId="0116F9D8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DF5BB" w14:textId="540E8662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B971D5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D6D1EB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A33CF3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B7036F" w14:textId="224DFB7F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84CD0B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901ED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8C2602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BD8B64" w14:textId="77777777" w:rsid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B53AD0" w14:textId="77777777" w:rsidR="004733B8" w:rsidRDefault="004733B8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20E5DB" w14:textId="25F865FF" w:rsidR="005947D2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20B35B3" wp14:editId="3DFFD1D9">
            <wp:extent cx="5731510" cy="3223895"/>
            <wp:effectExtent l="0" t="0" r="2540" b="0"/>
            <wp:docPr id="197831403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4EE1" w14:textId="77777777" w:rsidR="002862F9" w:rsidRPr="002862F9" w:rsidRDefault="002862F9" w:rsidP="002862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9511D8" w14:textId="50E8307E" w:rsidR="005947D2" w:rsidRPr="002862F9" w:rsidRDefault="005947D2" w:rsidP="002862F9">
      <w:pPr>
        <w:pStyle w:val="DaftarParagraf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62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Latihan </w:t>
      </w:r>
      <w:r w:rsidRPr="002862F9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ADA3FD8" w14:textId="77777777" w:rsidR="005947D2" w:rsidRPr="006E0060" w:rsidRDefault="005947D2" w:rsidP="005947D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11D01A0A" w14:textId="60853480" w:rsidR="005947D2" w:rsidRDefault="004733B8" w:rsidP="005947D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4FECAB" wp14:editId="2751339D">
            <wp:extent cx="5731510" cy="3223895"/>
            <wp:effectExtent l="0" t="0" r="2540" b="0"/>
            <wp:docPr id="67969390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B2B20" w14:textId="6A3ABEEA" w:rsidR="004733B8" w:rsidRDefault="004733B8" w:rsidP="005947D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FF745F1" wp14:editId="1B8DBB25">
            <wp:extent cx="5731510" cy="2546259"/>
            <wp:effectExtent l="0" t="0" r="2540" b="6985"/>
            <wp:docPr id="192899022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05D52" w14:textId="6C08CE34" w:rsidR="004733B8" w:rsidRPr="004733B8" w:rsidRDefault="004733B8" w:rsidP="005947D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18E7C7" wp14:editId="7FA94374">
            <wp:extent cx="5731510" cy="2619738"/>
            <wp:effectExtent l="0" t="0" r="2540" b="9525"/>
            <wp:docPr id="2023501380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F1BD2" w14:textId="25007E77" w:rsidR="004733B8" w:rsidRPr="00A30E6E" w:rsidRDefault="004733B8" w:rsidP="005947D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7276EC" wp14:editId="2386A65F">
            <wp:extent cx="5731510" cy="2742202"/>
            <wp:effectExtent l="0" t="0" r="2540" b="1270"/>
            <wp:docPr id="494004583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C7D39" w14:textId="3F6E700B" w:rsidR="005947D2" w:rsidRPr="005947D2" w:rsidRDefault="005947D2" w:rsidP="005947D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4D809470" w14:textId="4E976035" w:rsidR="00E33603" w:rsidRDefault="004733B8" w:rsidP="004733B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4203C7" wp14:editId="49999219">
            <wp:extent cx="5731510" cy="3223895"/>
            <wp:effectExtent l="0" t="0" r="2540" b="0"/>
            <wp:docPr id="1456202324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CB7D" w14:textId="11167BEC" w:rsidR="004733B8" w:rsidRDefault="004733B8" w:rsidP="004733B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EBA1A0" wp14:editId="2A2431DC">
            <wp:extent cx="5731510" cy="3223895"/>
            <wp:effectExtent l="0" t="0" r="2540" b="0"/>
            <wp:docPr id="818956061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6EF8" w14:textId="6F658AFD" w:rsidR="004733B8" w:rsidRDefault="004733B8" w:rsidP="004733B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0EE825" wp14:editId="55E415C6">
            <wp:extent cx="5731510" cy="3223895"/>
            <wp:effectExtent l="0" t="0" r="2540" b="0"/>
            <wp:docPr id="38648154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060B" w14:textId="7CE32F6D" w:rsidR="004733B8" w:rsidRDefault="004733B8" w:rsidP="004733B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397E3D" wp14:editId="15E38EA5">
            <wp:extent cx="5731510" cy="3223895"/>
            <wp:effectExtent l="0" t="0" r="2540" b="0"/>
            <wp:docPr id="558073376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75E1" w14:textId="0FBD668E" w:rsidR="004733B8" w:rsidRPr="004733B8" w:rsidRDefault="004733B8" w:rsidP="004733B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2DFEA5" wp14:editId="68BC2BA7">
            <wp:extent cx="5731510" cy="3223895"/>
            <wp:effectExtent l="0" t="0" r="2540" b="0"/>
            <wp:docPr id="327560173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74CE" w14:textId="77777777" w:rsidR="005947D2" w:rsidRPr="0097437F" w:rsidRDefault="005947D2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F970E7" w14:textId="177F360E" w:rsidR="00C722EE" w:rsidRDefault="00C722EE" w:rsidP="00C722EE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Langkah</w:t>
      </w:r>
    </w:p>
    <w:p w14:paraId="618E46B2" w14:textId="4F905A40" w:rsidR="00B57CCB" w:rsidRDefault="00C722EE" w:rsidP="00B57CCB">
      <w:pPr>
        <w:pStyle w:val="DaftarParagraf"/>
        <w:numPr>
          <w:ilvl w:val="2"/>
          <w:numId w:val="18"/>
        </w:numPr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 Latihan</w:t>
      </w:r>
      <w:r w:rsidR="00EF5D3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6F870FAC" w14:textId="31C46EBB" w:rsidR="00E33603" w:rsidRPr="005947D2" w:rsidRDefault="00306D39" w:rsidP="0002450A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7CCB">
        <w:rPr>
          <w:rFonts w:ascii="Times New Roman" w:hAnsi="Times New Roman" w:cs="Times New Roman"/>
        </w:rPr>
        <w:t>Buka Visual Studio Code. Kemudian membuat file baru bernama latihan 1.html</w:t>
      </w:r>
    </w:p>
    <w:p w14:paraId="14EAF720" w14:textId="1DD1CF5A" w:rsidR="005947D2" w:rsidRPr="005947D2" w:rsidRDefault="005947D2" w:rsidP="0002450A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t>Ketik struktur dasar html yang diawali dengan berikut dan tambahkan judul halaman dalam tak &lt;title&gt;. Simpan dan lanjutkan ke selanjutnya.</w:t>
      </w:r>
    </w:p>
    <w:p w14:paraId="22516B4F" w14:textId="6FE33944" w:rsidR="005947D2" w:rsidRDefault="0090441C" w:rsidP="005947D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8AC159" wp14:editId="77D76B52">
            <wp:simplePos x="0" y="0"/>
            <wp:positionH relativeFrom="margin">
              <wp:posOffset>401538</wp:posOffset>
            </wp:positionH>
            <wp:positionV relativeFrom="paragraph">
              <wp:posOffset>4227</wp:posOffset>
            </wp:positionV>
            <wp:extent cx="5731510" cy="956201"/>
            <wp:effectExtent l="0" t="0" r="2540" b="0"/>
            <wp:wrapNone/>
            <wp:docPr id="54876482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302397" w14:textId="77777777" w:rsidR="0090441C" w:rsidRDefault="0090441C" w:rsidP="005947D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E3B715" w14:textId="77777777" w:rsidR="0090441C" w:rsidRDefault="0090441C" w:rsidP="005947D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CAEE59" w14:textId="77777777" w:rsidR="0090441C" w:rsidRPr="0090441C" w:rsidRDefault="0090441C" w:rsidP="0090441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E74E83" w14:textId="47639A48" w:rsidR="00611FEC" w:rsidRDefault="005947D2" w:rsidP="00611FEC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611FEC">
        <w:rPr>
          <w:rFonts w:ascii="Times New Roman" w:hAnsi="Times New Roman" w:cs="Times New Roman"/>
          <w:lang w:val="en-US"/>
        </w:rPr>
        <w:t>Bagian tampilan (interface) didalam &lt;body&gt;</w:t>
      </w:r>
      <w:r w:rsidR="00611FEC" w:rsidRPr="00611FEC">
        <w:rPr>
          <w:rFonts w:ascii="Times New Roman" w:hAnsi="Times New Roman" w:cs="Times New Roman"/>
        </w:rPr>
        <w:t>Buat elemen &lt;h1&gt; berisi teks “Selamat Datang, Member!”.</w:t>
      </w:r>
      <w:r w:rsidR="00611FEC" w:rsidRPr="00611FEC">
        <w:rPr>
          <w:rFonts w:ascii="Times New Roman" w:hAnsi="Times New Roman" w:cs="Times New Roman"/>
        </w:rPr>
        <w:t xml:space="preserve"> </w:t>
      </w:r>
      <w:r w:rsidR="00611FEC" w:rsidRPr="00611FEC">
        <w:rPr>
          <w:rFonts w:ascii="Times New Roman" w:hAnsi="Times New Roman" w:cs="Times New Roman"/>
        </w:rPr>
        <w:t>Tambahkan tombol Masukkan Nama dengan atribut</w:t>
      </w:r>
      <w:r w:rsidR="00611FEC" w:rsidRPr="00611FEC">
        <w:rPr>
          <w:rFonts w:ascii="Times New Roman" w:hAnsi="Times New Roman" w:cs="Times New Roman"/>
        </w:rPr>
        <w:t xml:space="preserve"> dan ta</w:t>
      </w:r>
      <w:r w:rsidR="00611FEC" w:rsidRPr="00611FEC">
        <w:rPr>
          <w:rFonts w:ascii="Times New Roman" w:hAnsi="Times New Roman" w:cs="Times New Roman"/>
        </w:rPr>
        <w:t>mbahkan tombol Hapus Nama dengan atribut:</w:t>
      </w:r>
    </w:p>
    <w:p w14:paraId="1875CA74" w14:textId="49A151AC" w:rsidR="0090441C" w:rsidRPr="0090441C" w:rsidRDefault="0090441C" w:rsidP="0090441C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1C2A9EA" wp14:editId="43FB6D94">
            <wp:simplePos x="0" y="0"/>
            <wp:positionH relativeFrom="margin">
              <wp:posOffset>376210</wp:posOffset>
            </wp:positionH>
            <wp:positionV relativeFrom="paragraph">
              <wp:posOffset>9924</wp:posOffset>
            </wp:positionV>
            <wp:extent cx="5723890" cy="397111"/>
            <wp:effectExtent l="0" t="0" r="0" b="3175"/>
            <wp:wrapNone/>
            <wp:docPr id="150710459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10" b="5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4444F3" w14:textId="4B9D3DD4" w:rsidR="0090441C" w:rsidRPr="0090441C" w:rsidRDefault="0090441C" w:rsidP="0090441C">
      <w:pPr>
        <w:spacing w:after="0"/>
        <w:jc w:val="both"/>
        <w:rPr>
          <w:rFonts w:ascii="Times New Roman" w:hAnsi="Times New Roman" w:cs="Times New Roman"/>
        </w:rPr>
      </w:pPr>
    </w:p>
    <w:p w14:paraId="7B7C7833" w14:textId="45B19D06" w:rsidR="00611FEC" w:rsidRDefault="0090441C" w:rsidP="00611FEC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35E307A" wp14:editId="44C7E726">
            <wp:simplePos x="0" y="0"/>
            <wp:positionH relativeFrom="margin">
              <wp:posOffset>360535</wp:posOffset>
            </wp:positionH>
            <wp:positionV relativeFrom="paragraph">
              <wp:posOffset>597734</wp:posOffset>
            </wp:positionV>
            <wp:extent cx="5722620" cy="229235"/>
            <wp:effectExtent l="0" t="0" r="0" b="0"/>
            <wp:wrapNone/>
            <wp:docPr id="26616535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52" b="50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11FEC">
        <w:rPr>
          <w:rFonts w:ascii="Times New Roman" w:hAnsi="Times New Roman" w:cs="Times New Roman"/>
        </w:rPr>
        <w:t xml:space="preserve">Tambahkan tag &lt;script&gt; dibawah elemen html dan buat variabel namaMember untuk mengambil elemen &lt;h1&gt;. </w:t>
      </w:r>
      <w:r w:rsidR="00611FEC" w:rsidRPr="00611FEC">
        <w:rPr>
          <w:rFonts w:ascii="Times New Roman" w:hAnsi="Times New Roman" w:cs="Times New Roman"/>
        </w:rPr>
        <w:t>Variabel ini digunakan untuk mengubah teks salam sesuai nama yang dimasukkan.</w:t>
      </w:r>
    </w:p>
    <w:p w14:paraId="4C6B08F9" w14:textId="77777777" w:rsidR="00611FEC" w:rsidRPr="00611FEC" w:rsidRDefault="00611FEC" w:rsidP="00611FEC">
      <w:pPr>
        <w:pStyle w:val="DaftarParagraf"/>
        <w:rPr>
          <w:rFonts w:ascii="Times New Roman" w:hAnsi="Times New Roman" w:cs="Times New Roman"/>
        </w:rPr>
      </w:pPr>
    </w:p>
    <w:p w14:paraId="0249FE6F" w14:textId="2EA956DA" w:rsidR="00611FEC" w:rsidRDefault="00611FEC" w:rsidP="00611FEC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611FEC">
        <w:rPr>
          <w:rFonts w:ascii="Times New Roman" w:hAnsi="Times New Roman" w:cs="Times New Roman"/>
        </w:rPr>
        <w:t>Mengecek data local storage, g</w:t>
      </w:r>
      <w:r w:rsidRPr="00611FEC">
        <w:rPr>
          <w:rFonts w:ascii="Times New Roman" w:hAnsi="Times New Roman" w:cs="Times New Roman"/>
        </w:rPr>
        <w:t>unakan perintah localStorage.getItem('nama') untuk melihat apakah ada data nama yang tersimpan.</w:t>
      </w:r>
      <w:r w:rsidRPr="00611FEC">
        <w:rPr>
          <w:rFonts w:ascii="Times New Roman" w:hAnsi="Times New Roman" w:cs="Times New Roman"/>
        </w:rPr>
        <w:t xml:space="preserve"> </w:t>
      </w:r>
      <w:r w:rsidRPr="00611FEC">
        <w:rPr>
          <w:rFonts w:ascii="Times New Roman" w:hAnsi="Times New Roman" w:cs="Times New Roman"/>
        </w:rPr>
        <w:t>Jika ada data, tampilkan teks “Halo [nama]!” di &lt;h1&gt;.</w:t>
      </w:r>
    </w:p>
    <w:p w14:paraId="765348C3" w14:textId="31BE6336" w:rsidR="0090441C" w:rsidRPr="0090441C" w:rsidRDefault="0090441C" w:rsidP="0090441C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90F64D6" wp14:editId="38541F10">
            <wp:simplePos x="0" y="0"/>
            <wp:positionH relativeFrom="margin">
              <wp:posOffset>344860</wp:posOffset>
            </wp:positionH>
            <wp:positionV relativeFrom="paragraph">
              <wp:posOffset>6350</wp:posOffset>
            </wp:positionV>
            <wp:extent cx="5716792" cy="380855"/>
            <wp:effectExtent l="0" t="0" r="0" b="635"/>
            <wp:wrapNone/>
            <wp:docPr id="201939569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25" b="40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792" cy="38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15365" w14:textId="77777777" w:rsidR="00611FEC" w:rsidRPr="00611FEC" w:rsidRDefault="00611FEC" w:rsidP="00611FEC">
      <w:pPr>
        <w:pStyle w:val="DaftarParagraf"/>
        <w:rPr>
          <w:rFonts w:ascii="Times New Roman" w:hAnsi="Times New Roman" w:cs="Times New Roman"/>
        </w:rPr>
      </w:pPr>
    </w:p>
    <w:p w14:paraId="5DC46AA8" w14:textId="18151C3B" w:rsidR="00134F15" w:rsidRPr="00D70B9A" w:rsidRDefault="00611FEC" w:rsidP="002862F9">
      <w:pPr>
        <w:pStyle w:val="DaftarParagraf"/>
        <w:numPr>
          <w:ilvl w:val="1"/>
          <w:numId w:val="27"/>
        </w:numPr>
        <w:spacing w:after="0"/>
        <w:jc w:val="both"/>
      </w:pPr>
      <w:r w:rsidRPr="002862F9">
        <w:rPr>
          <w:rFonts w:ascii="Times New Roman" w:hAnsi="Times New Roman" w:cs="Times New Roman"/>
        </w:rPr>
        <w:t>Fungsi gantiNama(</w:t>
      </w:r>
      <w:r w:rsidRPr="002862F9">
        <w:rPr>
          <w:rFonts w:ascii="Times New Roman" w:hAnsi="Times New Roman" w:cs="Times New Roman"/>
        </w:rPr>
        <w:t xml:space="preserve">), </w:t>
      </w:r>
      <w:r w:rsidRPr="002862F9">
        <w:rPr>
          <w:rFonts w:ascii="Times New Roman" w:hAnsi="Times New Roman" w:cs="Times New Roman"/>
        </w:rPr>
        <w:t>Ketika tombol Masukkan Nama diklik, browser menampilkan prompt.</w:t>
      </w:r>
      <w:r w:rsidRPr="002862F9">
        <w:rPr>
          <w:rFonts w:ascii="Times New Roman" w:hAnsi="Times New Roman" w:cs="Times New Roman"/>
        </w:rPr>
        <w:t xml:space="preserve"> </w:t>
      </w:r>
      <w:r w:rsidRPr="002862F9">
        <w:rPr>
          <w:rFonts w:ascii="Times New Roman" w:hAnsi="Times New Roman" w:cs="Times New Roman"/>
        </w:rPr>
        <w:t>Pengguna memasukkan nama pada prompt.</w:t>
      </w:r>
      <w:r w:rsidR="006E117A" w:rsidRPr="002862F9">
        <w:rPr>
          <w:rFonts w:ascii="Times New Roman" w:hAnsi="Times New Roman" w:cs="Times New Roman"/>
        </w:rPr>
        <w:t xml:space="preserve"> </w:t>
      </w:r>
      <w:r w:rsidRPr="002862F9">
        <w:rPr>
          <w:rFonts w:ascii="Times New Roman" w:hAnsi="Times New Roman" w:cs="Times New Roman"/>
        </w:rPr>
        <w:t xml:space="preserve">Program </w:t>
      </w:r>
      <w:r w:rsidRPr="002862F9">
        <w:rPr>
          <w:rFonts w:ascii="Times New Roman" w:hAnsi="Times New Roman" w:cs="Times New Roman"/>
        </w:rPr>
        <w:lastRenderedPageBreak/>
        <w:t>mengecek apakah nama tidak kosong menggunakan</w:t>
      </w:r>
      <w:r w:rsidR="00134F15" w:rsidRPr="002862F9">
        <w:rPr>
          <w:rFonts w:ascii="Times New Roman" w:hAnsi="Times New Roman" w:cs="Times New Roman"/>
        </w:rPr>
        <w:t>. J</w:t>
      </w:r>
      <w:r w:rsidR="00134F15" w:rsidRPr="002862F9">
        <w:t>ika valid:</w:t>
      </w:r>
      <w:r w:rsidR="00134F15" w:rsidRPr="002862F9">
        <w:t xml:space="preserve"> </w:t>
      </w:r>
      <w:r w:rsidR="00134F15" w:rsidRPr="002862F9">
        <w:rPr>
          <w:rFonts w:ascii="Times New Roman" w:hAnsi="Times New Roman" w:cs="Times New Roman"/>
        </w:rPr>
        <w:t>Simpan nama ke Local Storage menggunakan</w:t>
      </w:r>
      <w:r w:rsidR="00134F15" w:rsidRPr="002862F9">
        <w:rPr>
          <w:rFonts w:ascii="Times New Roman" w:hAnsi="Times New Roman" w:cs="Times New Roman"/>
        </w:rPr>
        <w:t xml:space="preserve"> </w:t>
      </w:r>
      <w:r w:rsidR="00134F15" w:rsidRPr="002862F9">
        <w:rPr>
          <w:rFonts w:ascii="Times New Roman" w:hAnsi="Times New Roman" w:cs="Times New Roman"/>
        </w:rPr>
        <w:t>localStorage.setItem('nama', nama)</w:t>
      </w:r>
      <w:r w:rsidR="002862F9" w:rsidRPr="002862F9">
        <w:rPr>
          <w:rFonts w:ascii="Times New Roman" w:hAnsi="Times New Roman" w:cs="Times New Roman"/>
        </w:rPr>
        <w:t xml:space="preserve">, </w:t>
      </w:r>
      <w:r w:rsidR="00134F15" w:rsidRPr="002862F9">
        <w:rPr>
          <w:rFonts w:ascii="Times New Roman" w:hAnsi="Times New Roman" w:cs="Times New Roman"/>
        </w:rPr>
        <w:t>Ubah teks &lt;h1&gt; menjadi “Halo [nama]!”</w:t>
      </w:r>
      <w:r w:rsidR="002862F9" w:rsidRPr="002862F9">
        <w:rPr>
          <w:rFonts w:ascii="Times New Roman" w:hAnsi="Times New Roman" w:cs="Times New Roman"/>
        </w:rPr>
        <w:t xml:space="preserve">. </w:t>
      </w:r>
      <w:r w:rsidR="00134F15" w:rsidRPr="002862F9">
        <w:rPr>
          <w:rFonts w:ascii="Times New Roman" w:hAnsi="Times New Roman" w:cs="Times New Roman"/>
        </w:rPr>
        <w:t xml:space="preserve">Jika nama kosong, tampilkan alert “Nama tidak </w:t>
      </w:r>
      <w:r w:rsidR="00D70B9A">
        <w:rPr>
          <w:noProof/>
        </w:rPr>
        <w:drawing>
          <wp:anchor distT="0" distB="0" distL="114300" distR="114300" simplePos="0" relativeHeight="251669504" behindDoc="0" locked="0" layoutInCell="1" allowOverlap="1" wp14:anchorId="4617A4BD" wp14:editId="2354DD75">
            <wp:simplePos x="0" y="0"/>
            <wp:positionH relativeFrom="margin">
              <wp:posOffset>173355</wp:posOffset>
            </wp:positionH>
            <wp:positionV relativeFrom="paragraph">
              <wp:posOffset>809375</wp:posOffset>
            </wp:positionV>
            <wp:extent cx="5715682" cy="854329"/>
            <wp:effectExtent l="0" t="0" r="0" b="3175"/>
            <wp:wrapNone/>
            <wp:docPr id="203629832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25" b="13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82" cy="85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F15" w:rsidRPr="002862F9">
        <w:rPr>
          <w:rFonts w:ascii="Times New Roman" w:hAnsi="Times New Roman" w:cs="Times New Roman"/>
        </w:rPr>
        <w:t>boleh kosong!”.</w:t>
      </w:r>
      <w:r w:rsidR="002862F9" w:rsidRPr="002862F9">
        <w:rPr>
          <w:rFonts w:ascii="Times New Roman" w:hAnsi="Times New Roman" w:cs="Times New Roman"/>
        </w:rPr>
        <w:t xml:space="preserve"> </w:t>
      </w:r>
      <w:r w:rsidR="00134F15" w:rsidRPr="002862F9">
        <w:rPr>
          <w:rFonts w:ascii="Times New Roman" w:hAnsi="Times New Roman" w:cs="Times New Roman"/>
        </w:rPr>
        <w:t>Gunakan e.preventDefault() untuk mencegah reload.</w:t>
      </w:r>
    </w:p>
    <w:p w14:paraId="4D164C9B" w14:textId="77777777" w:rsidR="00D70B9A" w:rsidRDefault="00D70B9A" w:rsidP="00D70B9A">
      <w:pPr>
        <w:spacing w:after="0"/>
        <w:ind w:left="1080"/>
        <w:jc w:val="both"/>
        <w:rPr>
          <w:noProof/>
        </w:rPr>
      </w:pPr>
    </w:p>
    <w:p w14:paraId="25F994DF" w14:textId="702FB4BA" w:rsidR="00D70B9A" w:rsidRDefault="00D70B9A" w:rsidP="00D70B9A">
      <w:pPr>
        <w:spacing w:after="0"/>
        <w:ind w:left="1080"/>
        <w:jc w:val="both"/>
      </w:pPr>
    </w:p>
    <w:p w14:paraId="0C61C1BC" w14:textId="77777777" w:rsidR="00D70B9A" w:rsidRDefault="00D70B9A" w:rsidP="00D70B9A">
      <w:pPr>
        <w:spacing w:after="0"/>
        <w:ind w:left="1080"/>
        <w:jc w:val="both"/>
      </w:pPr>
    </w:p>
    <w:p w14:paraId="40CC3B02" w14:textId="77777777" w:rsidR="002862F9" w:rsidRDefault="002862F9" w:rsidP="002862F9">
      <w:pPr>
        <w:pStyle w:val="DaftarParagraf"/>
      </w:pPr>
    </w:p>
    <w:p w14:paraId="04288694" w14:textId="49221E9A" w:rsidR="00D70B9A" w:rsidRPr="00D70B9A" w:rsidRDefault="002862F9" w:rsidP="00D70B9A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2862F9">
        <w:rPr>
          <w:rFonts w:ascii="Times New Roman" w:hAnsi="Times New Roman" w:cs="Times New Roman"/>
        </w:rPr>
        <w:t xml:space="preserve">Fungsi hapusNama(), </w:t>
      </w:r>
      <w:r w:rsidRPr="002862F9">
        <w:rPr>
          <w:rFonts w:ascii="Times New Roman" w:hAnsi="Times New Roman" w:cs="Times New Roman"/>
        </w:rPr>
        <w:t>Hapus data nama dari Local Storage dengan</w:t>
      </w:r>
      <w:r w:rsidRPr="002862F9">
        <w:rPr>
          <w:rFonts w:ascii="Times New Roman" w:hAnsi="Times New Roman" w:cs="Times New Roman"/>
        </w:rPr>
        <w:t xml:space="preserve"> kode dibawah ini. Kemudian k</w:t>
      </w:r>
      <w:r w:rsidRPr="002862F9">
        <w:rPr>
          <w:rFonts w:ascii="Times New Roman" w:hAnsi="Times New Roman" w:cs="Times New Roman"/>
        </w:rPr>
        <w:t>embalikan teks &lt;h1&gt; menjadi “Selamat Datang, Member!”</w:t>
      </w:r>
      <w:r w:rsidRPr="002862F9">
        <w:rPr>
          <w:rFonts w:ascii="Times New Roman" w:hAnsi="Times New Roman" w:cs="Times New Roman"/>
        </w:rPr>
        <w:t xml:space="preserve">. </w:t>
      </w:r>
      <w:r w:rsidRPr="002862F9">
        <w:rPr>
          <w:rFonts w:ascii="Times New Roman" w:hAnsi="Times New Roman" w:cs="Times New Roman"/>
        </w:rPr>
        <w:t>Tampilkan alert bertuliskan “Nama berhasil dihapus!”</w:t>
      </w:r>
      <w:r>
        <w:rPr>
          <w:rFonts w:ascii="Times New Roman" w:hAnsi="Times New Roman" w:cs="Times New Roman"/>
        </w:rPr>
        <w:t>.</w:t>
      </w:r>
    </w:p>
    <w:p w14:paraId="2212F4B8" w14:textId="2BEC73E1" w:rsidR="00D70B9A" w:rsidRPr="00D70B9A" w:rsidRDefault="00D70B9A" w:rsidP="00D70B9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A03052" wp14:editId="0724A183">
            <wp:extent cx="5730619" cy="767562"/>
            <wp:effectExtent l="0" t="0" r="3810" b="0"/>
            <wp:docPr id="953455959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19" b="49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CBAFC" w14:textId="799D1428" w:rsidR="00D70B9A" w:rsidRDefault="002862F9" w:rsidP="00D70B9A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Jalankan program dan lihat hasilnya.</w:t>
      </w:r>
    </w:p>
    <w:p w14:paraId="23185541" w14:textId="00E48BF6" w:rsidR="00D70B9A" w:rsidRDefault="00D70B9A" w:rsidP="00D70B9A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FDA020" wp14:editId="422E594C">
            <wp:extent cx="5143500" cy="2893148"/>
            <wp:effectExtent l="0" t="0" r="0" b="2540"/>
            <wp:docPr id="1314689631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077" cy="28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E798" w14:textId="5AD9FC49" w:rsidR="00D70B9A" w:rsidRPr="00D70B9A" w:rsidRDefault="00D70B9A" w:rsidP="00D70B9A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0F20F69" wp14:editId="67B5BD5C">
            <wp:simplePos x="0" y="0"/>
            <wp:positionH relativeFrom="margin">
              <wp:align>left</wp:align>
            </wp:positionH>
            <wp:positionV relativeFrom="paragraph">
              <wp:posOffset>87449</wp:posOffset>
            </wp:positionV>
            <wp:extent cx="5196243" cy="2922815"/>
            <wp:effectExtent l="0" t="0" r="4445" b="0"/>
            <wp:wrapNone/>
            <wp:docPr id="1315873949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43" cy="292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C686A" w14:textId="45FD88DA" w:rsidR="002862F9" w:rsidRPr="002862F9" w:rsidRDefault="002862F9" w:rsidP="002862F9">
      <w:pPr>
        <w:pStyle w:val="DaftarParagraf"/>
        <w:spacing w:after="0"/>
        <w:ind w:left="1440"/>
        <w:jc w:val="both"/>
        <w:rPr>
          <w:rFonts w:ascii="Times New Roman" w:hAnsi="Times New Roman" w:cs="Times New Roman"/>
        </w:rPr>
      </w:pPr>
    </w:p>
    <w:p w14:paraId="23AB7690" w14:textId="77777777" w:rsidR="0002450A" w:rsidRDefault="0002450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480736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716136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61CFDD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39AA14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36DCD3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2C891A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2C57B4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461895" w14:textId="77777777" w:rsidR="00D70B9A" w:rsidRDefault="00D70B9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743BCF" w14:textId="44117884" w:rsidR="00D70B9A" w:rsidRDefault="00D70B9A" w:rsidP="00164BB2">
      <w:pPr>
        <w:pStyle w:val="DaftarParagraf"/>
        <w:numPr>
          <w:ilvl w:val="2"/>
          <w:numId w:val="18"/>
        </w:numPr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B9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Praktikum Latihan</w:t>
      </w:r>
      <w:r w:rsidRPr="00D70B9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734F7B8" w14:textId="3D4FBEC1" w:rsidR="00B70E64" w:rsidRPr="00B70E64" w:rsidRDefault="00164BB2" w:rsidP="00B70E64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t>M</w:t>
      </w:r>
      <w:r w:rsidRPr="00B70E64">
        <w:rPr>
          <w:rFonts w:ascii="Times New Roman" w:hAnsi="Times New Roman" w:cs="Times New Roman"/>
        </w:rPr>
        <w:t>embuat file HTML dengan struktur dasar: &lt;!DOCTYPE html&gt;, &lt;html&gt;, &lt;head&gt;, dan &lt;body&gt;.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Menambahkan elemen &lt;meta&gt; untuk pengaturan karakter dan responsive layout.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Memberikan judul halaman menggunakan &lt;title&gt;Web Storage&lt;/title&gt;.</w:t>
      </w:r>
    </w:p>
    <w:p w14:paraId="14A5D147" w14:textId="0C4AA8A8" w:rsidR="00164BB2" w:rsidRDefault="00B70E64" w:rsidP="00B70E64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75B314" wp14:editId="4E2C4FE9">
            <wp:extent cx="5731510" cy="824592"/>
            <wp:effectExtent l="0" t="0" r="2540" b="0"/>
            <wp:docPr id="174177407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6A319" w14:textId="77777777" w:rsidR="00B70E64" w:rsidRPr="00B70E64" w:rsidRDefault="00B70E64" w:rsidP="00B70E64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0E63B70" w14:textId="5E58F539" w:rsidR="00164BB2" w:rsidRDefault="00164BB2" w:rsidP="00164BB2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t xml:space="preserve">Pengaturan tampilan dasar, </w:t>
      </w:r>
      <w:r w:rsidRPr="00B70E64">
        <w:rPr>
          <w:rFonts w:ascii="Times New Roman" w:hAnsi="Times New Roman" w:cs="Times New Roman"/>
        </w:rPr>
        <w:t>Pada bagian &lt;style&gt;, Mengimpor font “Josefin Sans” dari Google Fonts</w:t>
      </w:r>
      <w:r w:rsidRPr="00B70E64">
        <w:rPr>
          <w:rFonts w:ascii="Times New Roman" w:hAnsi="Times New Roman" w:cs="Times New Roman"/>
        </w:rPr>
        <w:t xml:space="preserve">. </w:t>
      </w:r>
      <w:r w:rsidRPr="00B70E64">
        <w:rPr>
          <w:rFonts w:ascii="Times New Roman" w:hAnsi="Times New Roman" w:cs="Times New Roman"/>
        </w:rPr>
        <w:t>Mengatur tampilan default website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background puti</w:t>
      </w:r>
      <w:r w:rsidRPr="00B70E64">
        <w:rPr>
          <w:rFonts w:ascii="Times New Roman" w:hAnsi="Times New Roman" w:cs="Times New Roman"/>
        </w:rPr>
        <w:t xml:space="preserve">h, </w:t>
      </w:r>
      <w:r w:rsidRPr="00B70E64">
        <w:rPr>
          <w:rFonts w:ascii="Times New Roman" w:hAnsi="Times New Roman" w:cs="Times New Roman"/>
        </w:rPr>
        <w:t>teks hitam</w:t>
      </w:r>
      <w:r w:rsidRPr="00B70E64">
        <w:rPr>
          <w:rFonts w:ascii="Times New Roman" w:hAnsi="Times New Roman" w:cs="Times New Roman"/>
        </w:rPr>
        <w:t xml:space="preserve">, </w:t>
      </w:r>
      <w:r w:rsidRPr="00B70E64">
        <w:rPr>
          <w:rFonts w:ascii="Times New Roman" w:hAnsi="Times New Roman" w:cs="Times New Roman"/>
        </w:rPr>
        <w:t>animasi transisi warna</w:t>
      </w:r>
      <w:r w:rsidRPr="00B70E64">
        <w:rPr>
          <w:rFonts w:ascii="Times New Roman" w:hAnsi="Times New Roman" w:cs="Times New Roman"/>
        </w:rPr>
        <w:t xml:space="preserve">. </w:t>
      </w:r>
      <w:r w:rsidRPr="00B70E64">
        <w:rPr>
          <w:rFonts w:ascii="Times New Roman" w:hAnsi="Times New Roman" w:cs="Times New Roman"/>
        </w:rPr>
        <w:t>Menata elemen .tulisan agar berada di tengah halaman.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Menata tampilan komponen switch (tombol toggle).</w:t>
      </w:r>
    </w:p>
    <w:p w14:paraId="6C3D386E" w14:textId="72380EBF" w:rsidR="00B70E64" w:rsidRPr="00B70E64" w:rsidRDefault="00B70E64" w:rsidP="00B70E64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357EA7" wp14:editId="35BDD1F4">
            <wp:extent cx="5730444" cy="768096"/>
            <wp:effectExtent l="0" t="0" r="3810" b="0"/>
            <wp:docPr id="1971266501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1" b="5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43087" w14:textId="62B91AE0" w:rsidR="00164BB2" w:rsidRPr="00B70E64" w:rsidRDefault="00B70E64" w:rsidP="00B70E64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41E919" wp14:editId="635B0438">
            <wp:extent cx="5730331" cy="653142"/>
            <wp:effectExtent l="0" t="0" r="3810" b="0"/>
            <wp:docPr id="1920309166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8" b="6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FF7A2" w14:textId="2180E913" w:rsidR="00164BB2" w:rsidRDefault="00164BB2" w:rsidP="003404B5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t xml:space="preserve">Kemudian membuat dark mode, </w:t>
      </w:r>
      <w:r w:rsidRPr="00B70E64">
        <w:rPr>
          <w:rFonts w:ascii="Times New Roman" w:hAnsi="Times New Roman" w:cs="Times New Roman"/>
        </w:rPr>
        <w:t>body.dark</w:t>
      </w:r>
      <w:r w:rsidRPr="00B70E64">
        <w:rPr>
          <w:rFonts w:ascii="Times New Roman" w:hAnsi="Times New Roman" w:cs="Times New Roman"/>
        </w:rPr>
        <w:br/>
        <w:t>Mengubah background menjadi hitam (#1f1f1f) dan teks menjadi putih.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body.dark .tulisan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Mengubah border agar sesuai dengan mode gelap.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Pengaturan warna slider dalam kondisi checked:</w:t>
      </w:r>
      <w:r w:rsidR="003404B5"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Slider berubah menjadi biru ketika diaktifkan.</w:t>
      </w:r>
      <w:r w:rsidR="003404B5" w:rsidRPr="00B70E64">
        <w:rPr>
          <w:rFonts w:ascii="Times New Roman" w:hAnsi="Times New Roman" w:cs="Times New Roman"/>
        </w:rPr>
        <w:t xml:space="preserve"> Dan t</w:t>
      </w:r>
      <w:r w:rsidRPr="00B70E64">
        <w:rPr>
          <w:rFonts w:ascii="Times New Roman" w:hAnsi="Times New Roman" w:cs="Times New Roman"/>
        </w:rPr>
        <w:t>ombol putih pindah ke kanan sebagai penanda aktif.</w:t>
      </w:r>
    </w:p>
    <w:p w14:paraId="20E74963" w14:textId="02D1F0A3" w:rsidR="00785D55" w:rsidRDefault="00785D55" w:rsidP="00B70E64">
      <w:pPr>
        <w:spacing w:after="0"/>
        <w:ind w:left="720"/>
        <w:jc w:val="both"/>
        <w:rPr>
          <w:noProof/>
        </w:rPr>
      </w:pPr>
      <w:r>
        <w:rPr>
          <w:noProof/>
        </w:rPr>
        <w:drawing>
          <wp:inline distT="0" distB="0" distL="0" distR="0" wp14:anchorId="14B1BB20" wp14:editId="46AA0015">
            <wp:extent cx="5724336" cy="1133856"/>
            <wp:effectExtent l="0" t="0" r="0" b="9525"/>
            <wp:docPr id="1247663458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89" b="1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157C8" w14:textId="77777777" w:rsidR="00785D55" w:rsidRDefault="00785D55" w:rsidP="00B70E64">
      <w:pPr>
        <w:spacing w:after="0"/>
        <w:ind w:left="720"/>
        <w:jc w:val="both"/>
        <w:rPr>
          <w:noProof/>
        </w:rPr>
      </w:pPr>
    </w:p>
    <w:p w14:paraId="2A78ABD4" w14:textId="365F4546" w:rsidR="00785D55" w:rsidRDefault="00785D55" w:rsidP="00B70E64">
      <w:pPr>
        <w:spacing w:after="0"/>
        <w:ind w:left="72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0AFD93FE" wp14:editId="2D72A0AD">
            <wp:extent cx="5731510" cy="2566162"/>
            <wp:effectExtent l="0" t="0" r="2540" b="5715"/>
            <wp:docPr id="180171984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2BAE2" w14:textId="35C191E9" w:rsidR="00B70E64" w:rsidRPr="00B70E64" w:rsidRDefault="00785D55" w:rsidP="00B70E64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B60AA2" wp14:editId="62608F9F">
            <wp:extent cx="5729880" cy="1541417"/>
            <wp:effectExtent l="0" t="0" r="4445" b="1905"/>
            <wp:docPr id="10592704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11" b="33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5DD36" w14:textId="77777777" w:rsidR="003404B5" w:rsidRPr="00B70E64" w:rsidRDefault="003404B5" w:rsidP="003404B5">
      <w:pPr>
        <w:spacing w:after="0"/>
        <w:jc w:val="both"/>
        <w:rPr>
          <w:rFonts w:ascii="Times New Roman" w:hAnsi="Times New Roman" w:cs="Times New Roman"/>
        </w:rPr>
      </w:pPr>
    </w:p>
    <w:p w14:paraId="4CC406E5" w14:textId="77777777" w:rsidR="003404B5" w:rsidRPr="00B70E64" w:rsidRDefault="003404B5" w:rsidP="003404B5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t xml:space="preserve">Konten utama pada website, </w:t>
      </w:r>
      <w:r w:rsidRPr="00B70E64">
        <w:rPr>
          <w:rFonts w:ascii="Times New Roman" w:hAnsi="Times New Roman" w:cs="Times New Roman"/>
        </w:rPr>
        <w:t>Pada bagian &lt;body&gt; terdapat elemen:</w:t>
      </w:r>
    </w:p>
    <w:p w14:paraId="742E5679" w14:textId="70F66E06" w:rsidR="003404B5" w:rsidRPr="00B70E64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</w:rPr>
      </w:pPr>
      <w:r w:rsidRPr="003404B5">
        <w:rPr>
          <w:rFonts w:ascii="Times New Roman" w:hAnsi="Times New Roman" w:cs="Times New Roman"/>
          <w:b/>
          <w:bCs/>
        </w:rPr>
        <w:t>a. Div .tulisan</w:t>
      </w:r>
      <w:r w:rsidRPr="00B70E64">
        <w:rPr>
          <w:rFonts w:ascii="Times New Roman" w:hAnsi="Times New Roman" w:cs="Times New Roman"/>
          <w:b/>
          <w:bCs/>
        </w:rPr>
        <w:t>, b</w:t>
      </w:r>
      <w:r w:rsidRPr="00B70E64">
        <w:rPr>
          <w:rFonts w:ascii="Times New Roman" w:hAnsi="Times New Roman" w:cs="Times New Roman"/>
        </w:rPr>
        <w:t>erisi:</w:t>
      </w:r>
    </w:p>
    <w:p w14:paraId="30B84988" w14:textId="77777777" w:rsidR="003404B5" w:rsidRP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&lt;h1&gt;Universitas Sebelas Maret&lt;/h1&gt;</w:t>
      </w:r>
    </w:p>
    <w:p w14:paraId="28E9BDB3" w14:textId="77777777" w:rsidR="003404B5" w:rsidRP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&lt;h2&gt;Pendidikan Teknik Informatika dan Komputer&lt;/h2&gt;</w:t>
      </w:r>
    </w:p>
    <w:p w14:paraId="2A1F46F5" w14:textId="77777777" w:rsidR="003404B5" w:rsidRP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Bagian ini adalah konten utama yang ditampilkan di tengah halaman.</w:t>
      </w:r>
    </w:p>
    <w:p w14:paraId="38B98DF0" w14:textId="7A00311B" w:rsidR="003404B5" w:rsidRPr="00B70E64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</w:rPr>
      </w:pPr>
      <w:r w:rsidRPr="003404B5">
        <w:rPr>
          <w:rFonts w:ascii="Times New Roman" w:hAnsi="Times New Roman" w:cs="Times New Roman"/>
          <w:b/>
          <w:bCs/>
        </w:rPr>
        <w:t>b. Div .label</w:t>
      </w:r>
      <w:r w:rsidRPr="00B70E64">
        <w:rPr>
          <w:rFonts w:ascii="Times New Roman" w:hAnsi="Times New Roman" w:cs="Times New Roman"/>
          <w:b/>
          <w:bCs/>
        </w:rPr>
        <w:t xml:space="preserve"> b</w:t>
      </w:r>
      <w:r w:rsidRPr="00B70E64">
        <w:rPr>
          <w:rFonts w:ascii="Times New Roman" w:hAnsi="Times New Roman" w:cs="Times New Roman"/>
        </w:rPr>
        <w:t>erisi:</w:t>
      </w:r>
    </w:p>
    <w:p w14:paraId="41870096" w14:textId="77777777" w:rsidR="003404B5" w:rsidRP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Judul kecil “Dark Mode”</w:t>
      </w:r>
    </w:p>
    <w:p w14:paraId="732E5082" w14:textId="77777777" w:rsidR="003404B5" w:rsidRP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Elemen switch untuk mengubah tema</w:t>
      </w:r>
    </w:p>
    <w:p w14:paraId="15DB6C44" w14:textId="4DDB2BAD" w:rsidR="003404B5" w:rsidRPr="00B70E64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Tombol ini akan digunakan user untuk mengaktifkan dark mode.</w:t>
      </w:r>
    </w:p>
    <w:p w14:paraId="000A725E" w14:textId="6A0537D5" w:rsidR="00785D55" w:rsidRPr="00785D55" w:rsidRDefault="00785D55" w:rsidP="00785D55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DF7B59" wp14:editId="3FD82718">
            <wp:extent cx="5726643" cy="1134657"/>
            <wp:effectExtent l="0" t="0" r="0" b="8890"/>
            <wp:docPr id="1445758771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8" t="64285" r="1398" b="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CA482" w14:textId="08956F08" w:rsidR="003404B5" w:rsidRPr="00B70E64" w:rsidRDefault="003404B5" w:rsidP="003404B5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t xml:space="preserve">Bagian </w:t>
      </w:r>
      <w:r w:rsidRPr="00B70E64">
        <w:rPr>
          <w:rFonts w:ascii="Times New Roman" w:hAnsi="Times New Roman" w:cs="Times New Roman"/>
        </w:rPr>
        <w:t>JavaScript: Mengambil Elemen Toggle</w:t>
      </w:r>
    </w:p>
    <w:p w14:paraId="7AB28C97" w14:textId="3BE64818" w:rsid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Pada awal script: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const toggle = document.getElementById("toggle");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Bagian ini berfungsi untuk mengambil elemen checkbox (switch) agar bisa digunakan dalam logika JavaScript.</w:t>
      </w:r>
    </w:p>
    <w:p w14:paraId="46519091" w14:textId="4841F1DD" w:rsidR="00785D55" w:rsidRPr="00785D55" w:rsidRDefault="00785D55" w:rsidP="00785D55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E5175E" wp14:editId="1DC59454">
            <wp:extent cx="5730174" cy="307025"/>
            <wp:effectExtent l="0" t="0" r="0" b="0"/>
            <wp:docPr id="740149714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96" b="58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F55E4" w14:textId="77777777" w:rsidR="003404B5" w:rsidRPr="00B70E64" w:rsidRDefault="003404B5" w:rsidP="003404B5">
      <w:pPr>
        <w:spacing w:after="0"/>
        <w:jc w:val="both"/>
        <w:rPr>
          <w:rFonts w:ascii="Times New Roman" w:hAnsi="Times New Roman" w:cs="Times New Roman"/>
        </w:rPr>
      </w:pPr>
    </w:p>
    <w:p w14:paraId="0908DD0D" w14:textId="4466E59F" w:rsidR="003404B5" w:rsidRPr="00B70E64" w:rsidRDefault="003404B5" w:rsidP="003404B5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lastRenderedPageBreak/>
        <w:t>Mengecek tema di local storange, yaitu m</w:t>
      </w:r>
      <w:r w:rsidRPr="00B70E64">
        <w:rPr>
          <w:rFonts w:ascii="Times New Roman" w:hAnsi="Times New Roman" w:cs="Times New Roman"/>
        </w:rPr>
        <w:t>engecek apakah sebelumnya user memilih dark mode.</w:t>
      </w:r>
    </w:p>
    <w:p w14:paraId="166A6D6A" w14:textId="77777777" w:rsidR="003404B5" w:rsidRPr="00B70E64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404B5">
        <w:rPr>
          <w:rFonts w:ascii="Times New Roman" w:hAnsi="Times New Roman" w:cs="Times New Roman"/>
        </w:rPr>
        <w:t>Jika iya: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Tambahkan class dark pada body.</w:t>
      </w:r>
    </w:p>
    <w:p w14:paraId="450B7F9D" w14:textId="558625F1" w:rsidR="003404B5" w:rsidRDefault="003404B5" w:rsidP="003404B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</w:rPr>
        <w:t xml:space="preserve">Jadikan toggle dalam posisi </w:t>
      </w:r>
      <w:r w:rsidRPr="00B70E64">
        <w:rPr>
          <w:rFonts w:ascii="Times New Roman" w:hAnsi="Times New Roman" w:cs="Times New Roman"/>
          <w:i/>
          <w:iCs/>
        </w:rPr>
        <w:t>checked</w:t>
      </w:r>
      <w:r w:rsidRPr="00B70E64">
        <w:rPr>
          <w:rFonts w:ascii="Times New Roman" w:hAnsi="Times New Roman" w:cs="Times New Roman"/>
        </w:rPr>
        <w:t>.</w:t>
      </w:r>
      <w:r w:rsidRPr="00B70E64">
        <w:rPr>
          <w:rFonts w:ascii="Times New Roman" w:hAnsi="Times New Roman" w:cs="Times New Roman"/>
        </w:rPr>
        <w:t xml:space="preserve"> </w:t>
      </w:r>
      <w:r w:rsidRPr="00B70E64">
        <w:rPr>
          <w:rFonts w:ascii="Times New Roman" w:hAnsi="Times New Roman" w:cs="Times New Roman"/>
        </w:rPr>
        <w:t>Hal ini membuat dark mode tetap aktif meskipun halaman direfresh.</w:t>
      </w:r>
    </w:p>
    <w:p w14:paraId="317C0E11" w14:textId="25FE78A0" w:rsidR="003404B5" w:rsidRPr="00785D55" w:rsidRDefault="00785D55" w:rsidP="00785D55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DAD9B5" wp14:editId="2B816327">
            <wp:extent cx="5730709" cy="393792"/>
            <wp:effectExtent l="0" t="0" r="3810" b="6350"/>
            <wp:docPr id="102241288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36" b="48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3CB8E" w14:textId="77777777" w:rsidR="001C18CF" w:rsidRPr="00B70E64" w:rsidRDefault="001C18CF" w:rsidP="001C18CF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70E64">
        <w:rPr>
          <w:rFonts w:ascii="Times New Roman" w:hAnsi="Times New Roman" w:cs="Times New Roman"/>
          <w:lang w:val="en-US"/>
        </w:rPr>
        <w:t xml:space="preserve">Event listener toggle, </w:t>
      </w:r>
      <w:r w:rsidRPr="00B70E64">
        <w:rPr>
          <w:rFonts w:ascii="Times New Roman" w:hAnsi="Times New Roman" w:cs="Times New Roman"/>
        </w:rPr>
        <w:t>Ketika toggle diklik, fungsi change dijalankan.</w:t>
      </w:r>
    </w:p>
    <w:p w14:paraId="0E74D5F0" w14:textId="77777777" w:rsidR="001C18CF" w:rsidRPr="001C18CF" w:rsidRDefault="001C18CF" w:rsidP="00785D55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1C18CF">
        <w:rPr>
          <w:rFonts w:ascii="Times New Roman" w:hAnsi="Times New Roman" w:cs="Times New Roman"/>
        </w:rPr>
        <w:t>Jika toggle aktif (checked):</w:t>
      </w:r>
    </w:p>
    <w:p w14:paraId="3D1A52C3" w14:textId="5EE21FD3" w:rsidR="001C18CF" w:rsidRPr="00B70E64" w:rsidRDefault="001C18CF" w:rsidP="001C18CF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1C18CF">
        <w:rPr>
          <w:rFonts w:ascii="Times New Roman" w:hAnsi="Times New Roman" w:cs="Times New Roman"/>
        </w:rPr>
        <w:t>Tambahkan class .dark</w:t>
      </w:r>
      <w:r w:rsidRPr="00B70E64">
        <w:rPr>
          <w:rFonts w:ascii="Times New Roman" w:hAnsi="Times New Roman" w:cs="Times New Roman"/>
        </w:rPr>
        <w:t xml:space="preserve">, </w:t>
      </w:r>
      <w:r w:rsidRPr="00B70E64">
        <w:rPr>
          <w:rFonts w:ascii="Times New Roman" w:hAnsi="Times New Roman" w:cs="Times New Roman"/>
        </w:rPr>
        <w:t>Simpan preferensi tema = “dark”</w:t>
      </w:r>
    </w:p>
    <w:p w14:paraId="35E5E958" w14:textId="77777777" w:rsidR="001C18CF" w:rsidRPr="001C18CF" w:rsidRDefault="001C18CF" w:rsidP="001C18CF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1C18CF">
        <w:rPr>
          <w:rFonts w:ascii="Times New Roman" w:hAnsi="Times New Roman" w:cs="Times New Roman"/>
        </w:rPr>
        <w:t>Jika toggle dimatikan:</w:t>
      </w:r>
    </w:p>
    <w:p w14:paraId="33892F04" w14:textId="7E1CCBDB" w:rsidR="001C18CF" w:rsidRPr="00B70E64" w:rsidRDefault="001C18CF" w:rsidP="001C18CF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1C18CF">
        <w:rPr>
          <w:rFonts w:ascii="Times New Roman" w:hAnsi="Times New Roman" w:cs="Times New Roman"/>
        </w:rPr>
        <w:t>Hapus class .dark</w:t>
      </w:r>
      <w:r w:rsidRPr="00B70E64">
        <w:rPr>
          <w:rFonts w:ascii="Times New Roman" w:hAnsi="Times New Roman" w:cs="Times New Roman"/>
        </w:rPr>
        <w:t xml:space="preserve">, </w:t>
      </w:r>
      <w:r w:rsidRPr="00B70E64">
        <w:rPr>
          <w:rFonts w:ascii="Times New Roman" w:hAnsi="Times New Roman" w:cs="Times New Roman"/>
        </w:rPr>
        <w:t>Simpan preferensi tema = “light”</w:t>
      </w:r>
    </w:p>
    <w:p w14:paraId="30DD6D44" w14:textId="77777777" w:rsidR="001C18CF" w:rsidRDefault="001C18CF" w:rsidP="00B70E64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1C18CF">
        <w:rPr>
          <w:rFonts w:ascii="Times New Roman" w:hAnsi="Times New Roman" w:cs="Times New Roman"/>
        </w:rPr>
        <w:t>Bagian ini memungkinkan user mengubah tema secara langsung.</w:t>
      </w:r>
    </w:p>
    <w:p w14:paraId="47ADA858" w14:textId="4B056F58" w:rsidR="00B70E64" w:rsidRPr="00785D55" w:rsidRDefault="00785D55" w:rsidP="00785D55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9F73B7" wp14:editId="09054DAC">
            <wp:extent cx="5730875" cy="1608543"/>
            <wp:effectExtent l="0" t="0" r="3175" b="0"/>
            <wp:docPr id="2031545834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" t="50114" r="-349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AD9E1" w14:textId="3D845E5D" w:rsidR="00164BB2" w:rsidRDefault="00B70E64" w:rsidP="00164BB2">
      <w:pPr>
        <w:pStyle w:val="DaftarParagraf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70E64">
        <w:rPr>
          <w:rFonts w:ascii="Times New Roman" w:hAnsi="Times New Roman" w:cs="Times New Roman"/>
          <w:lang w:val="en-US"/>
        </w:rPr>
        <w:t>Jalankan dan liat hasil program.</w:t>
      </w:r>
    </w:p>
    <w:p w14:paraId="13439EBE" w14:textId="078BF8A0" w:rsidR="00B70E64" w:rsidRDefault="00785D55" w:rsidP="00785D5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CDB9C4" wp14:editId="40289EC8">
            <wp:extent cx="5731510" cy="3223895"/>
            <wp:effectExtent l="0" t="0" r="2540" b="0"/>
            <wp:docPr id="97182230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D6A7" w14:textId="5B813FC6" w:rsidR="00785D55" w:rsidRDefault="00785D55" w:rsidP="00785D5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78724A" wp14:editId="5893524E">
            <wp:extent cx="5731510" cy="3223895"/>
            <wp:effectExtent l="0" t="0" r="2540" b="0"/>
            <wp:docPr id="502710810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F3E5" w14:textId="0B5A44E1" w:rsidR="00785D55" w:rsidRDefault="00785D55" w:rsidP="00785D5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11267C" wp14:editId="0D56BE71">
            <wp:extent cx="5731510" cy="3223895"/>
            <wp:effectExtent l="0" t="0" r="2540" b="0"/>
            <wp:docPr id="334150147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B886" w14:textId="754151E4" w:rsidR="00785D55" w:rsidRDefault="00785D55" w:rsidP="00785D5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EF8572" wp14:editId="6CB200C7">
            <wp:extent cx="5731510" cy="3223895"/>
            <wp:effectExtent l="0" t="0" r="2540" b="0"/>
            <wp:docPr id="1779087964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BD378" w14:textId="1F7C9084" w:rsidR="00785D55" w:rsidRPr="00B70E64" w:rsidRDefault="00785D55" w:rsidP="00785D5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C0DD57" wp14:editId="4162DEAC">
            <wp:extent cx="5731510" cy="3223895"/>
            <wp:effectExtent l="0" t="0" r="2540" b="0"/>
            <wp:docPr id="1437104088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4050" w14:textId="33403433" w:rsidR="00D70B9A" w:rsidRPr="00D70B9A" w:rsidRDefault="00D70B9A" w:rsidP="00D70B9A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66BBEF" w14:textId="77777777" w:rsidR="00061EA4" w:rsidRDefault="00DC41B0" w:rsidP="009753E0">
      <w:pPr>
        <w:pStyle w:val="DaftarParagraf"/>
        <w:numPr>
          <w:ilvl w:val="0"/>
          <w:numId w:val="1"/>
        </w:numPr>
        <w:tabs>
          <w:tab w:val="left" w:pos="414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Kesimpulan</w:t>
      </w:r>
    </w:p>
    <w:p w14:paraId="688ECA65" w14:textId="0D77165E" w:rsidR="005947D2" w:rsidRPr="005947D2" w:rsidRDefault="00061EA4" w:rsidP="005947D2">
      <w:pPr>
        <w:spacing w:after="0"/>
        <w:ind w:left="720"/>
        <w:jc w:val="both"/>
        <w:rPr>
          <w:rFonts w:ascii="Times New Roman" w:hAnsi="Times New Roman" w:cs="Times New Roman"/>
        </w:rPr>
      </w:pPr>
      <w:r w:rsidRPr="005947D2">
        <w:rPr>
          <w:rFonts w:ascii="Times New Roman" w:hAnsi="Times New Roman" w:cs="Times New Roman"/>
        </w:rPr>
        <w:t xml:space="preserve">Berdasarkan praktikum </w:t>
      </w:r>
      <w:r w:rsidR="00E0764A" w:rsidRPr="005947D2">
        <w:rPr>
          <w:rFonts w:ascii="Times New Roman" w:hAnsi="Times New Roman" w:cs="Times New Roman"/>
        </w:rPr>
        <w:t xml:space="preserve">yang sudah dilakukan </w:t>
      </w:r>
      <w:r w:rsidRPr="005947D2">
        <w:rPr>
          <w:rFonts w:ascii="Times New Roman" w:hAnsi="Times New Roman" w:cs="Times New Roman"/>
        </w:rPr>
        <w:t>dapat disimpulkan bahw</w:t>
      </w:r>
      <w:r w:rsidR="00FC29D6" w:rsidRPr="005947D2">
        <w:rPr>
          <w:rFonts w:ascii="Times New Roman" w:hAnsi="Times New Roman" w:cs="Times New Roman"/>
        </w:rPr>
        <w:t>a</w:t>
      </w:r>
      <w:r w:rsidR="00945527" w:rsidRPr="005947D2">
        <w:rPr>
          <w:rFonts w:ascii="Times New Roman" w:hAnsi="Times New Roman" w:cs="Times New Roman"/>
        </w:rPr>
        <w:t xml:space="preserve"> </w:t>
      </w:r>
      <w:r w:rsidR="005947D2" w:rsidRPr="005947D2">
        <w:rPr>
          <w:rFonts w:ascii="Times New Roman" w:hAnsi="Times New Roman" w:cs="Times New Roman"/>
        </w:rPr>
        <w:t>Local Storage dapat digunakan untuk menyimpan data pengguna secara permanen tanpa harus menggunakan database.</w:t>
      </w:r>
      <w:r w:rsidR="005947D2" w:rsidRPr="005947D2">
        <w:rPr>
          <w:rFonts w:ascii="Times New Roman" w:hAnsi="Times New Roman" w:cs="Times New Roman"/>
        </w:rPr>
        <w:t xml:space="preserve"> </w:t>
      </w:r>
      <w:r w:rsidR="005947D2" w:rsidRPr="005947D2">
        <w:rPr>
          <w:rFonts w:ascii="Times New Roman" w:hAnsi="Times New Roman" w:cs="Times New Roman"/>
        </w:rPr>
        <w:t>JavaScript berperan penting untuk mengolah data, mengubah tampilan, serta membuat website lebih interaktif.</w:t>
      </w:r>
      <w:r w:rsidR="005947D2" w:rsidRPr="005947D2">
        <w:rPr>
          <w:rFonts w:ascii="Times New Roman" w:hAnsi="Times New Roman" w:cs="Times New Roman"/>
        </w:rPr>
        <w:t xml:space="preserve"> </w:t>
      </w:r>
      <w:r w:rsidR="005947D2" w:rsidRPr="005947D2">
        <w:rPr>
          <w:rFonts w:ascii="Times New Roman" w:hAnsi="Times New Roman" w:cs="Times New Roman"/>
        </w:rPr>
        <w:t>Penerapan fitur sederhana seperti input nama atau dark mode dapat meningkatkan pemahaman mengenai interaksi front-end.</w:t>
      </w:r>
      <w:r w:rsidR="005947D2" w:rsidRPr="005947D2">
        <w:rPr>
          <w:rFonts w:ascii="Times New Roman" w:hAnsi="Times New Roman" w:cs="Times New Roman"/>
        </w:rPr>
        <w:t xml:space="preserve"> </w:t>
      </w:r>
      <w:r w:rsidR="005947D2" w:rsidRPr="005947D2">
        <w:rPr>
          <w:rFonts w:ascii="Times New Roman" w:hAnsi="Times New Roman" w:cs="Times New Roman"/>
        </w:rPr>
        <w:t xml:space="preserve">Praktikum ini membantu </w:t>
      </w:r>
      <w:r w:rsidR="005947D2" w:rsidRPr="005947D2">
        <w:rPr>
          <w:rFonts w:ascii="Times New Roman" w:hAnsi="Times New Roman" w:cs="Times New Roman"/>
        </w:rPr>
        <w:t xml:space="preserve">kita untuk mempelajari dan </w:t>
      </w:r>
      <w:r w:rsidR="005947D2" w:rsidRPr="005947D2">
        <w:rPr>
          <w:rFonts w:ascii="Times New Roman" w:hAnsi="Times New Roman" w:cs="Times New Roman"/>
        </w:rPr>
        <w:t>memahami dasar pengembangan website menggunakan HTML, CSS, dan JavaScript.</w:t>
      </w:r>
    </w:p>
    <w:p w14:paraId="1D525663" w14:textId="48F76786" w:rsidR="006E0060" w:rsidRPr="00773823" w:rsidRDefault="006E0060" w:rsidP="006E006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C9BAE2B" w14:textId="25B8289F" w:rsidR="009E1F86" w:rsidRPr="00773823" w:rsidRDefault="009E1F86" w:rsidP="00773823">
      <w:pPr>
        <w:pStyle w:val="DaftarParagraf"/>
        <w:spacing w:after="0"/>
        <w:jc w:val="both"/>
        <w:rPr>
          <w:rFonts w:ascii="Times New Roman" w:hAnsi="Times New Roman" w:cs="Times New Roman"/>
        </w:rPr>
      </w:pPr>
    </w:p>
    <w:sectPr w:rsidR="009E1F86" w:rsidRPr="0077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6107" w14:textId="77777777" w:rsidR="003133DB" w:rsidRDefault="003133DB" w:rsidP="00E804C8">
      <w:pPr>
        <w:spacing w:after="0" w:line="240" w:lineRule="auto"/>
      </w:pPr>
      <w:r>
        <w:separator/>
      </w:r>
    </w:p>
  </w:endnote>
  <w:endnote w:type="continuationSeparator" w:id="0">
    <w:p w14:paraId="5E899EDE" w14:textId="77777777" w:rsidR="003133DB" w:rsidRDefault="003133DB" w:rsidP="00E8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AF455" w14:textId="77777777" w:rsidR="003133DB" w:rsidRDefault="003133DB" w:rsidP="00E804C8">
      <w:pPr>
        <w:spacing w:after="0" w:line="240" w:lineRule="auto"/>
      </w:pPr>
      <w:r>
        <w:separator/>
      </w:r>
    </w:p>
  </w:footnote>
  <w:footnote w:type="continuationSeparator" w:id="0">
    <w:p w14:paraId="16E9B278" w14:textId="77777777" w:rsidR="003133DB" w:rsidRDefault="003133DB" w:rsidP="00E80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418"/>
    <w:multiLevelType w:val="multilevel"/>
    <w:tmpl w:val="1C4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C96"/>
    <w:multiLevelType w:val="hybridMultilevel"/>
    <w:tmpl w:val="CBBA4E66"/>
    <w:lvl w:ilvl="0" w:tplc="26D2A6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666C"/>
    <w:multiLevelType w:val="hybridMultilevel"/>
    <w:tmpl w:val="D2908500"/>
    <w:lvl w:ilvl="0" w:tplc="F8102D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B3731"/>
    <w:multiLevelType w:val="multilevel"/>
    <w:tmpl w:val="23B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B5365"/>
    <w:multiLevelType w:val="multilevel"/>
    <w:tmpl w:val="08E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D3F23"/>
    <w:multiLevelType w:val="multilevel"/>
    <w:tmpl w:val="BE9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44170"/>
    <w:multiLevelType w:val="multilevel"/>
    <w:tmpl w:val="584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3F68"/>
    <w:multiLevelType w:val="multilevel"/>
    <w:tmpl w:val="A8DE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b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125BB"/>
    <w:multiLevelType w:val="hybridMultilevel"/>
    <w:tmpl w:val="00BC71FC"/>
    <w:lvl w:ilvl="0" w:tplc="C7F45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E968F4"/>
    <w:multiLevelType w:val="multilevel"/>
    <w:tmpl w:val="A8DE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b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0008D"/>
    <w:multiLevelType w:val="hybridMultilevel"/>
    <w:tmpl w:val="53009BB0"/>
    <w:lvl w:ilvl="0" w:tplc="2C0400C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A34CFC"/>
    <w:multiLevelType w:val="hybridMultilevel"/>
    <w:tmpl w:val="932EEDF8"/>
    <w:lvl w:ilvl="0" w:tplc="0421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E6DE6"/>
    <w:multiLevelType w:val="multilevel"/>
    <w:tmpl w:val="9F8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31DD"/>
    <w:multiLevelType w:val="multilevel"/>
    <w:tmpl w:val="64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370B8"/>
    <w:multiLevelType w:val="hybridMultilevel"/>
    <w:tmpl w:val="E7D472E8"/>
    <w:lvl w:ilvl="0" w:tplc="BCE091A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884182"/>
    <w:multiLevelType w:val="hybridMultilevel"/>
    <w:tmpl w:val="EAFEA478"/>
    <w:lvl w:ilvl="0" w:tplc="B790A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61725C"/>
    <w:multiLevelType w:val="hybridMultilevel"/>
    <w:tmpl w:val="EC46BAB4"/>
    <w:lvl w:ilvl="0" w:tplc="2C0400C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8EC6E37"/>
    <w:multiLevelType w:val="hybridMultilevel"/>
    <w:tmpl w:val="F19A653E"/>
    <w:lvl w:ilvl="0" w:tplc="C478E3AC">
      <w:start w:val="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  <w:i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F666315"/>
    <w:multiLevelType w:val="hybridMultilevel"/>
    <w:tmpl w:val="28A823A8"/>
    <w:lvl w:ilvl="0" w:tplc="86A84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52C49"/>
    <w:multiLevelType w:val="multilevel"/>
    <w:tmpl w:val="3BD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44E8C"/>
    <w:multiLevelType w:val="hybridMultilevel"/>
    <w:tmpl w:val="53A4475C"/>
    <w:lvl w:ilvl="0" w:tplc="49722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3E7835"/>
    <w:multiLevelType w:val="hybridMultilevel"/>
    <w:tmpl w:val="A0623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53E09"/>
    <w:multiLevelType w:val="hybridMultilevel"/>
    <w:tmpl w:val="57C809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773210"/>
    <w:multiLevelType w:val="multilevel"/>
    <w:tmpl w:val="93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80C68"/>
    <w:multiLevelType w:val="multilevel"/>
    <w:tmpl w:val="27F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D7B0C"/>
    <w:multiLevelType w:val="multilevel"/>
    <w:tmpl w:val="7960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A367B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BA5F91"/>
    <w:multiLevelType w:val="multilevel"/>
    <w:tmpl w:val="001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B5E55"/>
    <w:multiLevelType w:val="multilevel"/>
    <w:tmpl w:val="4D9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784EBC"/>
    <w:multiLevelType w:val="hybridMultilevel"/>
    <w:tmpl w:val="68F88550"/>
    <w:lvl w:ilvl="0" w:tplc="FFFFFFFF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400C2">
      <w:start w:val="3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364C98"/>
    <w:multiLevelType w:val="multilevel"/>
    <w:tmpl w:val="2C3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F0247"/>
    <w:multiLevelType w:val="multilevel"/>
    <w:tmpl w:val="F71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70D1C"/>
    <w:multiLevelType w:val="multilevel"/>
    <w:tmpl w:val="BC4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25E44"/>
    <w:multiLevelType w:val="hybridMultilevel"/>
    <w:tmpl w:val="11183C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E1151"/>
    <w:multiLevelType w:val="hybridMultilevel"/>
    <w:tmpl w:val="CA5EFBCA"/>
    <w:lvl w:ilvl="0" w:tplc="BE08E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45F09"/>
    <w:multiLevelType w:val="multilevel"/>
    <w:tmpl w:val="5D44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DA5331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6E2BD7"/>
    <w:multiLevelType w:val="multilevel"/>
    <w:tmpl w:val="F8B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04B08"/>
    <w:multiLevelType w:val="hybridMultilevel"/>
    <w:tmpl w:val="30C8C8C6"/>
    <w:lvl w:ilvl="0" w:tplc="C200257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9B1615"/>
    <w:multiLevelType w:val="hybridMultilevel"/>
    <w:tmpl w:val="E8221EB4"/>
    <w:lvl w:ilvl="0" w:tplc="258AA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D9764E"/>
    <w:multiLevelType w:val="multilevel"/>
    <w:tmpl w:val="A4BC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E13AA7"/>
    <w:multiLevelType w:val="multilevel"/>
    <w:tmpl w:val="A9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13EB7"/>
    <w:multiLevelType w:val="multilevel"/>
    <w:tmpl w:val="6302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248158">
    <w:abstractNumId w:val="33"/>
  </w:num>
  <w:num w:numId="2" w16cid:durableId="1253005241">
    <w:abstractNumId w:val="20"/>
  </w:num>
  <w:num w:numId="3" w16cid:durableId="1185752971">
    <w:abstractNumId w:val="1"/>
  </w:num>
  <w:num w:numId="4" w16cid:durableId="194003505">
    <w:abstractNumId w:val="39"/>
  </w:num>
  <w:num w:numId="5" w16cid:durableId="1630894098">
    <w:abstractNumId w:val="10"/>
  </w:num>
  <w:num w:numId="6" w16cid:durableId="1763603716">
    <w:abstractNumId w:val="38"/>
  </w:num>
  <w:num w:numId="7" w16cid:durableId="967515877">
    <w:abstractNumId w:val="26"/>
  </w:num>
  <w:num w:numId="8" w16cid:durableId="1570730008">
    <w:abstractNumId w:val="0"/>
  </w:num>
  <w:num w:numId="9" w16cid:durableId="1427969136">
    <w:abstractNumId w:val="36"/>
  </w:num>
  <w:num w:numId="10" w16cid:durableId="598293855">
    <w:abstractNumId w:val="41"/>
  </w:num>
  <w:num w:numId="11" w16cid:durableId="1378971649">
    <w:abstractNumId w:val="23"/>
  </w:num>
  <w:num w:numId="12" w16cid:durableId="1504472472">
    <w:abstractNumId w:val="13"/>
  </w:num>
  <w:num w:numId="13" w16cid:durableId="1476872842">
    <w:abstractNumId w:val="22"/>
  </w:num>
  <w:num w:numId="14" w16cid:durableId="2048874878">
    <w:abstractNumId w:val="5"/>
  </w:num>
  <w:num w:numId="15" w16cid:durableId="1973319930">
    <w:abstractNumId w:val="17"/>
  </w:num>
  <w:num w:numId="16" w16cid:durableId="1352802885">
    <w:abstractNumId w:val="8"/>
  </w:num>
  <w:num w:numId="17" w16cid:durableId="913970772">
    <w:abstractNumId w:val="21"/>
  </w:num>
  <w:num w:numId="18" w16cid:durableId="54359735">
    <w:abstractNumId w:val="7"/>
  </w:num>
  <w:num w:numId="19" w16cid:durableId="881022112">
    <w:abstractNumId w:val="16"/>
  </w:num>
  <w:num w:numId="20" w16cid:durableId="1448234957">
    <w:abstractNumId w:val="29"/>
  </w:num>
  <w:num w:numId="21" w16cid:durableId="1737245645">
    <w:abstractNumId w:val="18"/>
  </w:num>
  <w:num w:numId="22" w16cid:durableId="1229684377">
    <w:abstractNumId w:val="2"/>
  </w:num>
  <w:num w:numId="23" w16cid:durableId="1687710698">
    <w:abstractNumId w:val="37"/>
  </w:num>
  <w:num w:numId="24" w16cid:durableId="975451739">
    <w:abstractNumId w:val="6"/>
  </w:num>
  <w:num w:numId="25" w16cid:durableId="1798177901">
    <w:abstractNumId w:val="35"/>
  </w:num>
  <w:num w:numId="26" w16cid:durableId="423040036">
    <w:abstractNumId w:val="24"/>
  </w:num>
  <w:num w:numId="27" w16cid:durableId="1680539751">
    <w:abstractNumId w:val="32"/>
  </w:num>
  <w:num w:numId="28" w16cid:durableId="2028288407">
    <w:abstractNumId w:val="30"/>
  </w:num>
  <w:num w:numId="29" w16cid:durableId="1980186015">
    <w:abstractNumId w:val="12"/>
  </w:num>
  <w:num w:numId="30" w16cid:durableId="663359584">
    <w:abstractNumId w:val="19"/>
  </w:num>
  <w:num w:numId="31" w16cid:durableId="1280456529">
    <w:abstractNumId w:val="34"/>
  </w:num>
  <w:num w:numId="32" w16cid:durableId="793325739">
    <w:abstractNumId w:val="14"/>
  </w:num>
  <w:num w:numId="33" w16cid:durableId="1749038311">
    <w:abstractNumId w:val="40"/>
  </w:num>
  <w:num w:numId="34" w16cid:durableId="784085019">
    <w:abstractNumId w:val="3"/>
  </w:num>
  <w:num w:numId="35" w16cid:durableId="958806221">
    <w:abstractNumId w:val="11"/>
  </w:num>
  <w:num w:numId="36" w16cid:durableId="499005511">
    <w:abstractNumId w:val="9"/>
  </w:num>
  <w:num w:numId="37" w16cid:durableId="857886867">
    <w:abstractNumId w:val="15"/>
  </w:num>
  <w:num w:numId="38" w16cid:durableId="1449279054">
    <w:abstractNumId w:val="42"/>
  </w:num>
  <w:num w:numId="39" w16cid:durableId="1945577567">
    <w:abstractNumId w:val="27"/>
  </w:num>
  <w:num w:numId="40" w16cid:durableId="1480538302">
    <w:abstractNumId w:val="31"/>
  </w:num>
  <w:num w:numId="41" w16cid:durableId="1272739254">
    <w:abstractNumId w:val="4"/>
  </w:num>
  <w:num w:numId="42" w16cid:durableId="2131362580">
    <w:abstractNumId w:val="25"/>
  </w:num>
  <w:num w:numId="43" w16cid:durableId="1214460631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A"/>
    <w:rsid w:val="000031E0"/>
    <w:rsid w:val="0000597A"/>
    <w:rsid w:val="00011035"/>
    <w:rsid w:val="0002450A"/>
    <w:rsid w:val="00040402"/>
    <w:rsid w:val="00045FEC"/>
    <w:rsid w:val="00061EA4"/>
    <w:rsid w:val="00063292"/>
    <w:rsid w:val="00090151"/>
    <w:rsid w:val="000B71DE"/>
    <w:rsid w:val="000D2D2F"/>
    <w:rsid w:val="000D5E34"/>
    <w:rsid w:val="000E51BD"/>
    <w:rsid w:val="00110187"/>
    <w:rsid w:val="00110CBB"/>
    <w:rsid w:val="00113E44"/>
    <w:rsid w:val="00113E83"/>
    <w:rsid w:val="0012581D"/>
    <w:rsid w:val="001310C1"/>
    <w:rsid w:val="00134F15"/>
    <w:rsid w:val="001622EB"/>
    <w:rsid w:val="00164BB2"/>
    <w:rsid w:val="00171B1F"/>
    <w:rsid w:val="00196D34"/>
    <w:rsid w:val="001A1E56"/>
    <w:rsid w:val="001A3B6D"/>
    <w:rsid w:val="001C18CF"/>
    <w:rsid w:val="001C7A64"/>
    <w:rsid w:val="001D2285"/>
    <w:rsid w:val="001E6A4A"/>
    <w:rsid w:val="00214F1A"/>
    <w:rsid w:val="002254A3"/>
    <w:rsid w:val="00230794"/>
    <w:rsid w:val="00250BDC"/>
    <w:rsid w:val="00263E40"/>
    <w:rsid w:val="00264A5F"/>
    <w:rsid w:val="00271EAE"/>
    <w:rsid w:val="00284307"/>
    <w:rsid w:val="002862F9"/>
    <w:rsid w:val="0028780E"/>
    <w:rsid w:val="002B5772"/>
    <w:rsid w:val="002B6448"/>
    <w:rsid w:val="002D720E"/>
    <w:rsid w:val="00306D39"/>
    <w:rsid w:val="003133DB"/>
    <w:rsid w:val="00321771"/>
    <w:rsid w:val="003404B5"/>
    <w:rsid w:val="003444F3"/>
    <w:rsid w:val="00372B71"/>
    <w:rsid w:val="00387E2B"/>
    <w:rsid w:val="003A0DC8"/>
    <w:rsid w:val="003B4637"/>
    <w:rsid w:val="003B5778"/>
    <w:rsid w:val="003E0AE3"/>
    <w:rsid w:val="00434153"/>
    <w:rsid w:val="00435280"/>
    <w:rsid w:val="00443B48"/>
    <w:rsid w:val="004733B8"/>
    <w:rsid w:val="00486ED6"/>
    <w:rsid w:val="004A650A"/>
    <w:rsid w:val="004C12FF"/>
    <w:rsid w:val="004C2377"/>
    <w:rsid w:val="004D305A"/>
    <w:rsid w:val="004E5ECF"/>
    <w:rsid w:val="00521DF3"/>
    <w:rsid w:val="00534041"/>
    <w:rsid w:val="0054388C"/>
    <w:rsid w:val="0054470C"/>
    <w:rsid w:val="00556817"/>
    <w:rsid w:val="0057242D"/>
    <w:rsid w:val="00580804"/>
    <w:rsid w:val="005917DC"/>
    <w:rsid w:val="005947D2"/>
    <w:rsid w:val="005A02D8"/>
    <w:rsid w:val="005A5DAC"/>
    <w:rsid w:val="005C2440"/>
    <w:rsid w:val="005C4388"/>
    <w:rsid w:val="00611FEC"/>
    <w:rsid w:val="00614100"/>
    <w:rsid w:val="006519AF"/>
    <w:rsid w:val="00652EC7"/>
    <w:rsid w:val="00654EF3"/>
    <w:rsid w:val="006640A3"/>
    <w:rsid w:val="00676DF2"/>
    <w:rsid w:val="006D4450"/>
    <w:rsid w:val="006D454A"/>
    <w:rsid w:val="006E0060"/>
    <w:rsid w:val="006E117A"/>
    <w:rsid w:val="006E1271"/>
    <w:rsid w:val="006F3BEA"/>
    <w:rsid w:val="006F4923"/>
    <w:rsid w:val="00714E62"/>
    <w:rsid w:val="00717382"/>
    <w:rsid w:val="00727061"/>
    <w:rsid w:val="00732512"/>
    <w:rsid w:val="00760501"/>
    <w:rsid w:val="00773823"/>
    <w:rsid w:val="00785D55"/>
    <w:rsid w:val="007C30A5"/>
    <w:rsid w:val="007E613D"/>
    <w:rsid w:val="007F20DA"/>
    <w:rsid w:val="00835726"/>
    <w:rsid w:val="008A00AA"/>
    <w:rsid w:val="008B6DD4"/>
    <w:rsid w:val="008C3DC2"/>
    <w:rsid w:val="008D470E"/>
    <w:rsid w:val="008F2067"/>
    <w:rsid w:val="0090441C"/>
    <w:rsid w:val="00930214"/>
    <w:rsid w:val="00932777"/>
    <w:rsid w:val="009453C4"/>
    <w:rsid w:val="00945527"/>
    <w:rsid w:val="00947157"/>
    <w:rsid w:val="0097181B"/>
    <w:rsid w:val="009720DF"/>
    <w:rsid w:val="0097437F"/>
    <w:rsid w:val="009753E0"/>
    <w:rsid w:val="00996995"/>
    <w:rsid w:val="009A53F6"/>
    <w:rsid w:val="009A5A89"/>
    <w:rsid w:val="009B213E"/>
    <w:rsid w:val="009D11D9"/>
    <w:rsid w:val="009D14AA"/>
    <w:rsid w:val="009E1F86"/>
    <w:rsid w:val="009E6922"/>
    <w:rsid w:val="009E6C5B"/>
    <w:rsid w:val="00A1125E"/>
    <w:rsid w:val="00A23FF7"/>
    <w:rsid w:val="00A277F9"/>
    <w:rsid w:val="00A30E6E"/>
    <w:rsid w:val="00A42100"/>
    <w:rsid w:val="00A50B4A"/>
    <w:rsid w:val="00A60C1D"/>
    <w:rsid w:val="00A6428F"/>
    <w:rsid w:val="00A65AC5"/>
    <w:rsid w:val="00A80ECF"/>
    <w:rsid w:val="00AB7970"/>
    <w:rsid w:val="00AD549A"/>
    <w:rsid w:val="00AD659D"/>
    <w:rsid w:val="00AD79CC"/>
    <w:rsid w:val="00B0619A"/>
    <w:rsid w:val="00B07988"/>
    <w:rsid w:val="00B12F22"/>
    <w:rsid w:val="00B177E8"/>
    <w:rsid w:val="00B20451"/>
    <w:rsid w:val="00B23120"/>
    <w:rsid w:val="00B256A3"/>
    <w:rsid w:val="00B37643"/>
    <w:rsid w:val="00B4180D"/>
    <w:rsid w:val="00B56DBB"/>
    <w:rsid w:val="00B579F6"/>
    <w:rsid w:val="00B57CCB"/>
    <w:rsid w:val="00B70E64"/>
    <w:rsid w:val="00B92830"/>
    <w:rsid w:val="00BA337D"/>
    <w:rsid w:val="00BB7691"/>
    <w:rsid w:val="00BD0EA6"/>
    <w:rsid w:val="00BE78EA"/>
    <w:rsid w:val="00BF3619"/>
    <w:rsid w:val="00C06E74"/>
    <w:rsid w:val="00C722EE"/>
    <w:rsid w:val="00C8433B"/>
    <w:rsid w:val="00C94C16"/>
    <w:rsid w:val="00CF797E"/>
    <w:rsid w:val="00D10BC5"/>
    <w:rsid w:val="00D4136A"/>
    <w:rsid w:val="00D45BA2"/>
    <w:rsid w:val="00D51495"/>
    <w:rsid w:val="00D70B9A"/>
    <w:rsid w:val="00D911C6"/>
    <w:rsid w:val="00DA07CF"/>
    <w:rsid w:val="00DC41B0"/>
    <w:rsid w:val="00DD6728"/>
    <w:rsid w:val="00E05341"/>
    <w:rsid w:val="00E0764A"/>
    <w:rsid w:val="00E12943"/>
    <w:rsid w:val="00E22AC5"/>
    <w:rsid w:val="00E236F9"/>
    <w:rsid w:val="00E32217"/>
    <w:rsid w:val="00E33603"/>
    <w:rsid w:val="00E33D39"/>
    <w:rsid w:val="00E41EF0"/>
    <w:rsid w:val="00E50246"/>
    <w:rsid w:val="00E528A8"/>
    <w:rsid w:val="00E60CA8"/>
    <w:rsid w:val="00E7748C"/>
    <w:rsid w:val="00E804C8"/>
    <w:rsid w:val="00E925E1"/>
    <w:rsid w:val="00EA3309"/>
    <w:rsid w:val="00EA4AC0"/>
    <w:rsid w:val="00EC3D2B"/>
    <w:rsid w:val="00EE327A"/>
    <w:rsid w:val="00EF5D32"/>
    <w:rsid w:val="00F05A62"/>
    <w:rsid w:val="00F11860"/>
    <w:rsid w:val="00F2452D"/>
    <w:rsid w:val="00F4091B"/>
    <w:rsid w:val="00F70CD9"/>
    <w:rsid w:val="00F86B89"/>
    <w:rsid w:val="00FC29D6"/>
    <w:rsid w:val="00FD2D7C"/>
    <w:rsid w:val="00FD3046"/>
    <w:rsid w:val="00F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1C9E"/>
  <w15:chartTrackingRefBased/>
  <w15:docId w15:val="{9A221B8E-94BA-4699-998F-CD5C1349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46"/>
  </w:style>
  <w:style w:type="paragraph" w:styleId="Judul1">
    <w:name w:val="heading 1"/>
    <w:basedOn w:val="Normal"/>
    <w:next w:val="Normal"/>
    <w:link w:val="Judul1KAR"/>
    <w:uiPriority w:val="9"/>
    <w:qFormat/>
    <w:rsid w:val="00E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E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E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32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32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32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32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32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32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32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32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32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32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32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citation-42">
    <w:name w:val="citation-42"/>
    <w:basedOn w:val="FontParagrafDefault"/>
    <w:rsid w:val="00196D34"/>
  </w:style>
  <w:style w:type="character" w:customStyle="1" w:styleId="citation-40">
    <w:name w:val="citation-40"/>
    <w:basedOn w:val="FontParagrafDefault"/>
    <w:rsid w:val="00196D34"/>
  </w:style>
  <w:style w:type="character" w:customStyle="1" w:styleId="mdc-buttonlabel">
    <w:name w:val="mdc-button__label"/>
    <w:basedOn w:val="FontParagrafDefault"/>
    <w:rsid w:val="00196D34"/>
  </w:style>
  <w:style w:type="paragraph" w:styleId="Header">
    <w:name w:val="header"/>
    <w:basedOn w:val="Normal"/>
    <w:link w:val="Head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04C8"/>
  </w:style>
  <w:style w:type="paragraph" w:styleId="Footer">
    <w:name w:val="footer"/>
    <w:basedOn w:val="Normal"/>
    <w:link w:val="Foot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04C8"/>
  </w:style>
  <w:style w:type="character" w:styleId="KodeHTML">
    <w:name w:val="HTML Code"/>
    <w:basedOn w:val="FontParagrafDefault"/>
    <w:uiPriority w:val="99"/>
    <w:semiHidden/>
    <w:unhideWhenUsed/>
    <w:rsid w:val="00486ED6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61EA4"/>
    <w:rPr>
      <w:b/>
      <w:bCs/>
    </w:rPr>
  </w:style>
  <w:style w:type="table" w:styleId="KisiTabel">
    <w:name w:val="Table Grid"/>
    <w:basedOn w:val="TabelNormal"/>
    <w:uiPriority w:val="39"/>
    <w:rsid w:val="0001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26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387E2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87E2B"/>
    <w:rPr>
      <w:color w:val="605E5C"/>
      <w:shd w:val="clear" w:color="auto" w:fill="E1DFDD"/>
    </w:rPr>
  </w:style>
  <w:style w:type="character" w:styleId="Penekanan">
    <w:name w:val="Emphasis"/>
    <w:basedOn w:val="FontParagrafDefault"/>
    <w:uiPriority w:val="20"/>
    <w:qFormat/>
    <w:rsid w:val="00544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B316-32EF-4845-8444-8C5F812B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14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85</cp:revision>
  <cp:lastPrinted>2025-11-12T09:23:00Z</cp:lastPrinted>
  <dcterms:created xsi:type="dcterms:W3CDTF">2025-09-01T11:11:00Z</dcterms:created>
  <dcterms:modified xsi:type="dcterms:W3CDTF">2025-11-19T14:34:00Z</dcterms:modified>
</cp:coreProperties>
</file>