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B3" w:rsidRDefault="008A07F8">
      <w:r>
        <w:t>D-0it documentation</w:t>
      </w:r>
      <w:bookmarkStart w:id="0" w:name="_GoBack"/>
      <w:bookmarkEnd w:id="0"/>
    </w:p>
    <w:sectPr w:rsidR="0076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F8"/>
    <w:rsid w:val="007666B3"/>
    <w:rsid w:val="008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A5B1"/>
  <w15:chartTrackingRefBased/>
  <w15:docId w15:val="{3F45B2D0-223F-48AD-AE98-C26FB91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De'Rosier</dc:creator>
  <cp:keywords/>
  <dc:description/>
  <cp:lastModifiedBy>Adin De'Rosier</cp:lastModifiedBy>
  <cp:revision>1</cp:revision>
  <dcterms:created xsi:type="dcterms:W3CDTF">2020-01-13T20:53:00Z</dcterms:created>
  <dcterms:modified xsi:type="dcterms:W3CDTF">2020-01-13T20:54:00Z</dcterms:modified>
</cp:coreProperties>
</file>