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F377E" w14:textId="77777777" w:rsidR="00380F20" w:rsidRPr="00380F20" w:rsidRDefault="00380F20" w:rsidP="00380F2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80F20">
        <w:rPr>
          <w:rFonts w:asciiTheme="majorHAnsi" w:hAnsiTheme="majorHAnsi" w:cstheme="majorHAnsi"/>
          <w:b/>
          <w:bCs/>
          <w:sz w:val="28"/>
          <w:szCs w:val="28"/>
        </w:rPr>
        <w:t>BUSINESS QUESTIONS</w:t>
      </w:r>
    </w:p>
    <w:p w14:paraId="00000006" w14:textId="4FCBDD01" w:rsidR="00980B84" w:rsidRPr="00380F20" w:rsidRDefault="00380F20" w:rsidP="00380F20">
      <w:p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  <w:b/>
          <w:bCs/>
          <w:sz w:val="24"/>
          <w:szCs w:val="24"/>
        </w:rPr>
        <w:t>Question 1:</w:t>
      </w:r>
      <w:r>
        <w:rPr>
          <w:rFonts w:asciiTheme="majorHAnsi" w:hAnsiTheme="majorHAnsi" w:cstheme="majorHAnsi"/>
        </w:rPr>
        <w:t xml:space="preserve"> </w:t>
      </w:r>
      <w:r w:rsidR="00F338D3" w:rsidRPr="00380F20">
        <w:rPr>
          <w:rFonts w:asciiTheme="majorHAnsi" w:hAnsiTheme="majorHAnsi" w:cstheme="majorHAnsi"/>
        </w:rPr>
        <w:t>Based on the cleansed file, can you please identify the following using the basic excel formulas (such as IF, COUNTIFS):</w:t>
      </w:r>
    </w:p>
    <w:p w14:paraId="00000007" w14:textId="77777777" w:rsidR="00980B84" w:rsidRPr="00380F20" w:rsidRDefault="00980B84" w:rsidP="00380F20">
      <w:pPr>
        <w:jc w:val="both"/>
        <w:rPr>
          <w:rFonts w:asciiTheme="majorHAnsi" w:hAnsiTheme="majorHAnsi" w:cstheme="majorHAnsi"/>
        </w:rPr>
      </w:pPr>
    </w:p>
    <w:p w14:paraId="00000008" w14:textId="77777777" w:rsidR="00980B84" w:rsidRPr="00380F20" w:rsidRDefault="00F338D3" w:rsidP="00380F2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Total Tickets per Team</w:t>
      </w:r>
    </w:p>
    <w:p w14:paraId="00000009" w14:textId="77777777" w:rsidR="00980B84" w:rsidRPr="00380F20" w:rsidRDefault="00F338D3" w:rsidP="00380F2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Total Tickets per Priority</w:t>
      </w:r>
    </w:p>
    <w:p w14:paraId="0000000A" w14:textId="77777777" w:rsidR="00980B84" w:rsidRPr="00380F20" w:rsidRDefault="00F338D3" w:rsidP="00380F2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Total Tickets per Type</w:t>
      </w:r>
    </w:p>
    <w:p w14:paraId="0000000B" w14:textId="77777777" w:rsidR="00980B84" w:rsidRPr="00380F20" w:rsidRDefault="00F338D3" w:rsidP="00380F2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Total Open Tickets</w:t>
      </w:r>
    </w:p>
    <w:p w14:paraId="0000000C" w14:textId="77777777" w:rsidR="00980B84" w:rsidRPr="00380F20" w:rsidRDefault="00F338D3" w:rsidP="00380F2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Total Resolved Tickets</w:t>
      </w:r>
    </w:p>
    <w:p w14:paraId="0000000D" w14:textId="77777777" w:rsidR="00980B84" w:rsidRPr="00380F20" w:rsidRDefault="00F338D3" w:rsidP="00380F2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Total Closed Tickets</w:t>
      </w:r>
    </w:p>
    <w:p w14:paraId="0000000E" w14:textId="77777777" w:rsidR="00980B84" w:rsidRPr="00380F20" w:rsidRDefault="00F338D3" w:rsidP="00380F2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Total Open/Answered Tickets</w:t>
      </w:r>
    </w:p>
    <w:p w14:paraId="0000000F" w14:textId="77777777" w:rsidR="00980B84" w:rsidRPr="00380F20" w:rsidRDefault="00F338D3" w:rsidP="00380F2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Total Tickets from “Email”</w:t>
      </w:r>
    </w:p>
    <w:p w14:paraId="00000010" w14:textId="77777777" w:rsidR="00980B84" w:rsidRPr="00380F20" w:rsidRDefault="00F338D3" w:rsidP="00380F2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Total Tickets from “Web”</w:t>
      </w:r>
    </w:p>
    <w:p w14:paraId="00000011" w14:textId="77777777" w:rsidR="00980B84" w:rsidRPr="00380F20" w:rsidRDefault="00F338D3" w:rsidP="00380F20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Total Tickets from “Phone”</w:t>
      </w:r>
    </w:p>
    <w:p w14:paraId="00000012" w14:textId="77777777" w:rsidR="00980B84" w:rsidRPr="00380F20" w:rsidRDefault="00980B84" w:rsidP="00380F20">
      <w:pPr>
        <w:jc w:val="both"/>
        <w:rPr>
          <w:rFonts w:asciiTheme="majorHAnsi" w:hAnsiTheme="majorHAnsi" w:cstheme="majorHAnsi"/>
        </w:rPr>
      </w:pPr>
    </w:p>
    <w:p w14:paraId="00000013" w14:textId="5FF65378" w:rsidR="00980B84" w:rsidRPr="00380F20" w:rsidRDefault="00F338D3" w:rsidP="00380F20">
      <w:p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 xml:space="preserve">Please create a separate worksheet called “Summary” within the same excel file to display the following output. </w:t>
      </w:r>
    </w:p>
    <w:p w14:paraId="00000019" w14:textId="0508EA74" w:rsidR="00980B84" w:rsidRPr="00380F20" w:rsidRDefault="00980B84" w:rsidP="00380F20">
      <w:pPr>
        <w:jc w:val="both"/>
        <w:rPr>
          <w:rFonts w:asciiTheme="majorHAnsi" w:hAnsiTheme="majorHAnsi" w:cstheme="majorHAnsi"/>
        </w:rPr>
      </w:pPr>
    </w:p>
    <w:p w14:paraId="20E4C13F" w14:textId="77777777" w:rsidR="00380F20" w:rsidRPr="00380F20" w:rsidRDefault="00380F20" w:rsidP="00380F20">
      <w:pPr>
        <w:jc w:val="both"/>
        <w:rPr>
          <w:rFonts w:asciiTheme="majorHAnsi" w:hAnsiTheme="majorHAnsi" w:cstheme="majorHAnsi"/>
        </w:rPr>
      </w:pPr>
    </w:p>
    <w:p w14:paraId="6D59CF16" w14:textId="4BC9A38F" w:rsidR="00380F20" w:rsidRPr="00380F20" w:rsidRDefault="00380F20" w:rsidP="00380F20">
      <w:p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380F20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</w:rPr>
        <w:t xml:space="preserve"> </w:t>
      </w:r>
      <w:r w:rsidRPr="00380F20">
        <w:rPr>
          <w:rFonts w:asciiTheme="majorHAnsi" w:hAnsiTheme="majorHAnsi" w:cstheme="majorHAnsi"/>
        </w:rPr>
        <w:t>I need you to compute the SLA of each ticket based on the following criterion:</w:t>
      </w:r>
    </w:p>
    <w:p w14:paraId="296A6B0A" w14:textId="77777777" w:rsidR="00380F20" w:rsidRPr="00380F20" w:rsidRDefault="00380F20" w:rsidP="00380F20">
      <w:pPr>
        <w:jc w:val="both"/>
        <w:rPr>
          <w:rFonts w:asciiTheme="majorHAnsi" w:hAnsiTheme="majorHAnsi" w:cstheme="majorHAnsi"/>
        </w:rPr>
      </w:pPr>
    </w:p>
    <w:p w14:paraId="729935C6" w14:textId="77777777" w:rsidR="00380F20" w:rsidRPr="00380F20" w:rsidRDefault="00380F20" w:rsidP="00380F20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In the tickets list sheet containing the cleansed data of tickets, add a new column “SLA Due Date”.</w:t>
      </w:r>
    </w:p>
    <w:p w14:paraId="7AB0D048" w14:textId="77777777" w:rsidR="00380F20" w:rsidRPr="00380F20" w:rsidRDefault="00380F20" w:rsidP="00380F20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Compute SLA for tickets with “Incident/ Problem” types only. For tickets which have “Request” types, print “No SLA for Request” in the cell.</w:t>
      </w:r>
    </w:p>
    <w:p w14:paraId="6C3354F6" w14:textId="77777777" w:rsidR="00380F20" w:rsidRPr="00380F20" w:rsidRDefault="00380F20" w:rsidP="00380F20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Follow the SLA below:</w:t>
      </w:r>
    </w:p>
    <w:tbl>
      <w:tblPr>
        <w:tblW w:w="4560" w:type="dxa"/>
        <w:tblInd w:w="14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</w:tblGrid>
      <w:tr w:rsidR="00380F20" w:rsidRPr="00380F20" w14:paraId="66B582ED" w14:textId="77777777" w:rsidTr="007561C4">
        <w:trPr>
          <w:trHeight w:val="330"/>
        </w:trPr>
        <w:tc>
          <w:tcPr>
            <w:tcW w:w="456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F567C" w14:textId="77777777" w:rsidR="00380F20" w:rsidRPr="00380F20" w:rsidRDefault="00380F20" w:rsidP="00380F20">
            <w:pPr>
              <w:widowControl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80F20">
              <w:rPr>
                <w:rFonts w:asciiTheme="majorHAnsi" w:hAnsiTheme="majorHAnsi" w:cstheme="majorHAnsi"/>
                <w:sz w:val="20"/>
                <w:szCs w:val="20"/>
              </w:rPr>
              <w:t>1. Emergency - 4 hours</w:t>
            </w:r>
          </w:p>
        </w:tc>
      </w:tr>
      <w:tr w:rsidR="00380F20" w:rsidRPr="00380F20" w14:paraId="4D723F55" w14:textId="77777777" w:rsidTr="007561C4">
        <w:trPr>
          <w:trHeight w:val="330"/>
        </w:trPr>
        <w:tc>
          <w:tcPr>
            <w:tcW w:w="456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C9A8F" w14:textId="77777777" w:rsidR="00380F20" w:rsidRPr="00380F20" w:rsidRDefault="00380F20" w:rsidP="00380F20">
            <w:pPr>
              <w:widowControl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80F20">
              <w:rPr>
                <w:rFonts w:asciiTheme="majorHAnsi" w:hAnsiTheme="majorHAnsi" w:cstheme="majorHAnsi"/>
                <w:sz w:val="20"/>
                <w:szCs w:val="20"/>
              </w:rPr>
              <w:t>2. High Priority - 3 business days</w:t>
            </w:r>
          </w:p>
        </w:tc>
      </w:tr>
      <w:tr w:rsidR="00380F20" w:rsidRPr="00380F20" w14:paraId="693EAA62" w14:textId="77777777" w:rsidTr="007561C4">
        <w:trPr>
          <w:trHeight w:val="330"/>
        </w:trPr>
        <w:tc>
          <w:tcPr>
            <w:tcW w:w="456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4827C" w14:textId="77777777" w:rsidR="00380F20" w:rsidRPr="00380F20" w:rsidRDefault="00380F20" w:rsidP="00380F20">
            <w:pPr>
              <w:widowControl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80F20">
              <w:rPr>
                <w:rFonts w:asciiTheme="majorHAnsi" w:hAnsiTheme="majorHAnsi" w:cstheme="majorHAnsi"/>
                <w:sz w:val="20"/>
                <w:szCs w:val="20"/>
              </w:rPr>
              <w:t>3. Normal - 5 business days</w:t>
            </w:r>
          </w:p>
        </w:tc>
      </w:tr>
      <w:tr w:rsidR="00380F20" w:rsidRPr="00380F20" w14:paraId="489403EB" w14:textId="77777777" w:rsidTr="007561C4">
        <w:trPr>
          <w:trHeight w:val="330"/>
        </w:trPr>
        <w:tc>
          <w:tcPr>
            <w:tcW w:w="456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B5B8D" w14:textId="77777777" w:rsidR="00380F20" w:rsidRPr="00380F20" w:rsidRDefault="00380F20" w:rsidP="00380F20">
            <w:pPr>
              <w:widowControl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80F20">
              <w:rPr>
                <w:rFonts w:asciiTheme="majorHAnsi" w:hAnsiTheme="majorHAnsi" w:cstheme="majorHAnsi"/>
                <w:sz w:val="20"/>
                <w:szCs w:val="20"/>
              </w:rPr>
              <w:t>4. Low - 10 business days</w:t>
            </w:r>
          </w:p>
        </w:tc>
      </w:tr>
    </w:tbl>
    <w:p w14:paraId="71672416" w14:textId="77777777" w:rsidR="00380F20" w:rsidRPr="00380F20" w:rsidRDefault="00380F20" w:rsidP="00380F20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 xml:space="preserve">Please compute the due date for each ticket excluding weekends. </w:t>
      </w:r>
    </w:p>
    <w:p w14:paraId="1CE05868" w14:textId="77777777" w:rsidR="00380F20" w:rsidRPr="00380F20" w:rsidRDefault="00380F20" w:rsidP="00380F20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 xml:space="preserve">Add another column called “Breached SLA?”. </w:t>
      </w:r>
    </w:p>
    <w:p w14:paraId="65AC3D5C" w14:textId="77777777" w:rsidR="00380F20" w:rsidRPr="00380F20" w:rsidRDefault="00380F20" w:rsidP="00380F20">
      <w:pPr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Print “Yes” if SLA Due date is greater than the Last Updated Date. Else, print “No”.</w:t>
      </w:r>
    </w:p>
    <w:p w14:paraId="1BBAD960" w14:textId="77777777" w:rsidR="00380F20" w:rsidRPr="00380F20" w:rsidRDefault="00380F20" w:rsidP="00380F20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Add a new worksheet called “Ticket Viewer”.</w:t>
      </w:r>
    </w:p>
    <w:p w14:paraId="6A320161" w14:textId="77777777" w:rsidR="00380F20" w:rsidRPr="00380F20" w:rsidRDefault="00380F20" w:rsidP="00380F20">
      <w:pPr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 xml:space="preserve">Formulate a way wherein a user can enter any ticket number, and the following will be populated: </w:t>
      </w:r>
    </w:p>
    <w:p w14:paraId="1B6BC759" w14:textId="77777777" w:rsidR="00380F20" w:rsidRPr="00380F20" w:rsidRDefault="00380F20" w:rsidP="00380F20">
      <w:pPr>
        <w:numPr>
          <w:ilvl w:val="2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Subject</w:t>
      </w:r>
    </w:p>
    <w:p w14:paraId="10CB6465" w14:textId="77777777" w:rsidR="00380F20" w:rsidRPr="00380F20" w:rsidRDefault="00380F20" w:rsidP="00380F20">
      <w:pPr>
        <w:numPr>
          <w:ilvl w:val="2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From</w:t>
      </w:r>
    </w:p>
    <w:p w14:paraId="65D73FF8" w14:textId="77777777" w:rsidR="00380F20" w:rsidRPr="00380F20" w:rsidRDefault="00380F20" w:rsidP="00380F20">
      <w:pPr>
        <w:numPr>
          <w:ilvl w:val="2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Date Created</w:t>
      </w:r>
    </w:p>
    <w:p w14:paraId="0DBDFFAA" w14:textId="77777777" w:rsidR="00380F20" w:rsidRPr="00380F20" w:rsidRDefault="00380F20" w:rsidP="00380F20">
      <w:pPr>
        <w:numPr>
          <w:ilvl w:val="2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Priority</w:t>
      </w:r>
    </w:p>
    <w:p w14:paraId="4D05C5D1" w14:textId="77777777" w:rsidR="00380F20" w:rsidRPr="00380F20" w:rsidRDefault="00380F20" w:rsidP="00380F20">
      <w:pPr>
        <w:numPr>
          <w:ilvl w:val="2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Type</w:t>
      </w:r>
    </w:p>
    <w:p w14:paraId="7182D171" w14:textId="77777777" w:rsidR="00380F20" w:rsidRPr="00380F20" w:rsidRDefault="00380F20" w:rsidP="00380F20">
      <w:pPr>
        <w:numPr>
          <w:ilvl w:val="2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lastRenderedPageBreak/>
        <w:t>Status</w:t>
      </w:r>
    </w:p>
    <w:p w14:paraId="42A9D92E" w14:textId="77777777" w:rsidR="00380F20" w:rsidRPr="00380F20" w:rsidRDefault="00380F20" w:rsidP="00380F20">
      <w:pPr>
        <w:numPr>
          <w:ilvl w:val="2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 xml:space="preserve">SLA </w:t>
      </w:r>
      <w:proofErr w:type="spellStart"/>
      <w:r w:rsidRPr="00380F20">
        <w:rPr>
          <w:rFonts w:asciiTheme="majorHAnsi" w:hAnsiTheme="majorHAnsi" w:cstheme="majorHAnsi"/>
        </w:rPr>
        <w:t>Duedate</w:t>
      </w:r>
      <w:proofErr w:type="spellEnd"/>
      <w:r w:rsidRPr="00380F20">
        <w:rPr>
          <w:rFonts w:asciiTheme="majorHAnsi" w:hAnsiTheme="majorHAnsi" w:cstheme="majorHAnsi"/>
        </w:rPr>
        <w:t xml:space="preserve"> </w:t>
      </w:r>
    </w:p>
    <w:p w14:paraId="08FDA0BE" w14:textId="77777777" w:rsidR="00380F20" w:rsidRPr="00380F20" w:rsidRDefault="00380F20" w:rsidP="00380F20">
      <w:pPr>
        <w:numPr>
          <w:ilvl w:val="2"/>
          <w:numId w:val="2"/>
        </w:numPr>
        <w:jc w:val="both"/>
        <w:rPr>
          <w:rFonts w:asciiTheme="majorHAnsi" w:hAnsiTheme="majorHAnsi" w:cstheme="majorHAnsi"/>
        </w:rPr>
      </w:pPr>
      <w:r w:rsidRPr="00380F20">
        <w:rPr>
          <w:rFonts w:asciiTheme="majorHAnsi" w:hAnsiTheme="majorHAnsi" w:cstheme="majorHAnsi"/>
        </w:rPr>
        <w:t>Breached SLA?</w:t>
      </w:r>
    </w:p>
    <w:p w14:paraId="7A74E910" w14:textId="066860E4" w:rsidR="00380F20" w:rsidRPr="00380F20" w:rsidRDefault="00380F20" w:rsidP="00380F20">
      <w:pPr>
        <w:tabs>
          <w:tab w:val="left" w:pos="3111"/>
        </w:tabs>
        <w:jc w:val="both"/>
        <w:rPr>
          <w:rFonts w:asciiTheme="majorHAnsi" w:hAnsiTheme="majorHAnsi" w:cstheme="majorHAnsi"/>
        </w:rPr>
      </w:pPr>
    </w:p>
    <w:sectPr w:rsidR="00380F20" w:rsidRPr="00380F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58FA"/>
    <w:multiLevelType w:val="multilevel"/>
    <w:tmpl w:val="62AE0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145C31"/>
    <w:multiLevelType w:val="multilevel"/>
    <w:tmpl w:val="2438D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006851">
    <w:abstractNumId w:val="1"/>
  </w:num>
  <w:num w:numId="2" w16cid:durableId="85977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84"/>
    <w:rsid w:val="00380F20"/>
    <w:rsid w:val="00545B78"/>
    <w:rsid w:val="00980B84"/>
    <w:rsid w:val="009E5848"/>
    <w:rsid w:val="00A57029"/>
    <w:rsid w:val="00B466D0"/>
    <w:rsid w:val="00F3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5DFE"/>
  <w15:docId w15:val="{066BC6B7-49CF-4D67-AE54-61465F08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Ikenna Nwosu</cp:lastModifiedBy>
  <cp:revision>4</cp:revision>
  <dcterms:created xsi:type="dcterms:W3CDTF">2021-05-05T11:32:00Z</dcterms:created>
  <dcterms:modified xsi:type="dcterms:W3CDTF">2024-08-06T09:36:00Z</dcterms:modified>
</cp:coreProperties>
</file>