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A6B" w:rsidRDefault="00F65FB7">
      <w:r>
        <w:rPr>
          <w:noProof/>
        </w:rPr>
        <w:drawing>
          <wp:inline distT="0" distB="0" distL="0" distR="0">
            <wp:extent cx="5943600" cy="3000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FB7" w:rsidRDefault="00F65FB7">
      <w:r w:rsidRPr="00F65FB7">
        <w:t>25m42.705s</w:t>
      </w:r>
    </w:p>
    <w:p w:rsidR="00F65FB7" w:rsidRDefault="00F65FB7">
      <w:r w:rsidRPr="00F65FB7">
        <w:t>25m51.669s</w:t>
      </w:r>
    </w:p>
    <w:p w:rsidR="00A410B4" w:rsidRDefault="00A410B4"/>
    <w:p w:rsidR="007D29CD" w:rsidRDefault="00A410B4">
      <w:bookmarkStart w:id="0" w:name="_GoBack"/>
      <w:bookmarkEnd w:id="0"/>
      <w:r>
        <w:t>m5.large x 4, with gp2 storage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38"/>
        <w:gridCol w:w="1574"/>
        <w:gridCol w:w="1174"/>
        <w:gridCol w:w="1466"/>
        <w:gridCol w:w="1400"/>
        <w:gridCol w:w="1266"/>
        <w:gridCol w:w="1332"/>
      </w:tblGrid>
      <w:tr w:rsidR="007D29CD" w:rsidTr="007D29CD">
        <w:tc>
          <w:tcPr>
            <w:tcW w:w="1075" w:type="dxa"/>
          </w:tcPr>
          <w:p w:rsidR="007D29CD" w:rsidRDefault="007D29CD" w:rsidP="00E42ED4">
            <w:r>
              <w:t>Number of Clients</w:t>
            </w:r>
          </w:p>
        </w:tc>
        <w:tc>
          <w:tcPr>
            <w:tcW w:w="1596" w:type="dxa"/>
          </w:tcPr>
          <w:p w:rsidR="007D29CD" w:rsidRDefault="007D29CD" w:rsidP="00E42ED4">
            <w:r>
              <w:t xml:space="preserve">Max Average CPU (5 minutes period with 5 samples) on </w:t>
            </w:r>
            <w:r>
              <w:t xml:space="preserve">all </w:t>
            </w:r>
            <w:r>
              <w:t>NFS Server</w:t>
            </w:r>
            <w:r>
              <w:t>s</w:t>
            </w:r>
          </w:p>
        </w:tc>
        <w:tc>
          <w:tcPr>
            <w:tcW w:w="1194" w:type="dxa"/>
          </w:tcPr>
          <w:p w:rsidR="007D29CD" w:rsidRDefault="007D29CD" w:rsidP="00E42ED4">
            <w:r>
              <w:t xml:space="preserve">Max IOPS on </w:t>
            </w:r>
            <w:r>
              <w:t xml:space="preserve">all </w:t>
            </w:r>
            <w:r>
              <w:t>disk</w:t>
            </w:r>
            <w:r>
              <w:t>s</w:t>
            </w:r>
          </w:p>
        </w:tc>
        <w:tc>
          <w:tcPr>
            <w:tcW w:w="1477" w:type="dxa"/>
          </w:tcPr>
          <w:p w:rsidR="007D29CD" w:rsidRDefault="007D29CD" w:rsidP="00E42ED4">
            <w:r>
              <w:t>Average copy time</w:t>
            </w:r>
          </w:p>
        </w:tc>
        <w:tc>
          <w:tcPr>
            <w:tcW w:w="1403" w:type="dxa"/>
          </w:tcPr>
          <w:p w:rsidR="007D29CD" w:rsidRDefault="007D29CD" w:rsidP="00E42ED4">
            <w:r>
              <w:t>Average compile time</w:t>
            </w:r>
          </w:p>
        </w:tc>
        <w:tc>
          <w:tcPr>
            <w:tcW w:w="1269" w:type="dxa"/>
          </w:tcPr>
          <w:p w:rsidR="007D29CD" w:rsidRDefault="007D29CD" w:rsidP="00E42ED4">
            <w:r>
              <w:t>Average delete time</w:t>
            </w:r>
          </w:p>
        </w:tc>
        <w:tc>
          <w:tcPr>
            <w:tcW w:w="1336" w:type="dxa"/>
          </w:tcPr>
          <w:p w:rsidR="007D29CD" w:rsidRDefault="007D29CD" w:rsidP="00E42ED4">
            <w:r>
              <w:t>Max write</w:t>
            </w:r>
          </w:p>
          <w:p w:rsidR="007D29CD" w:rsidRDefault="007D29CD" w:rsidP="00E42ED4">
            <w:r>
              <w:t>throughput</w:t>
            </w:r>
          </w:p>
        </w:tc>
      </w:tr>
      <w:tr w:rsidR="007D29CD" w:rsidTr="007D29CD">
        <w:tc>
          <w:tcPr>
            <w:tcW w:w="1075" w:type="dxa"/>
          </w:tcPr>
          <w:p w:rsidR="007D29CD" w:rsidRDefault="007D29CD" w:rsidP="00E42ED4">
            <w:r>
              <w:t>1</w:t>
            </w:r>
          </w:p>
        </w:tc>
        <w:tc>
          <w:tcPr>
            <w:tcW w:w="1596" w:type="dxa"/>
          </w:tcPr>
          <w:p w:rsidR="007D29CD" w:rsidRDefault="007D29CD" w:rsidP="00E42ED4">
            <w:r>
              <w:t>23</w:t>
            </w:r>
            <w:r>
              <w:t>%</w:t>
            </w:r>
          </w:p>
        </w:tc>
        <w:tc>
          <w:tcPr>
            <w:tcW w:w="1194" w:type="dxa"/>
          </w:tcPr>
          <w:p w:rsidR="007D29CD" w:rsidRDefault="007D29CD" w:rsidP="00E42ED4">
            <w:r>
              <w:t>659</w:t>
            </w:r>
          </w:p>
        </w:tc>
        <w:tc>
          <w:tcPr>
            <w:tcW w:w="1477" w:type="dxa"/>
          </w:tcPr>
          <w:p w:rsidR="007D29CD" w:rsidRDefault="007D29CD" w:rsidP="00E42ED4">
            <w:r>
              <w:t>3m30s</w:t>
            </w:r>
          </w:p>
        </w:tc>
        <w:tc>
          <w:tcPr>
            <w:tcW w:w="1403" w:type="dxa"/>
          </w:tcPr>
          <w:p w:rsidR="007D29CD" w:rsidRDefault="007D29CD" w:rsidP="00E42ED4">
            <w:r w:rsidRPr="007D29CD">
              <w:t>25m25.043s</w:t>
            </w:r>
          </w:p>
        </w:tc>
        <w:tc>
          <w:tcPr>
            <w:tcW w:w="1269" w:type="dxa"/>
          </w:tcPr>
          <w:p w:rsidR="007D29CD" w:rsidRDefault="007D29CD" w:rsidP="00E42ED4">
            <w:r w:rsidRPr="007D29CD">
              <w:t>1m50.360s</w:t>
            </w:r>
          </w:p>
        </w:tc>
        <w:tc>
          <w:tcPr>
            <w:tcW w:w="1336" w:type="dxa"/>
          </w:tcPr>
          <w:p w:rsidR="007D29CD" w:rsidRDefault="007D29CD" w:rsidP="00E42ED4">
            <w:r>
              <w:t>23MB/s</w:t>
            </w:r>
          </w:p>
        </w:tc>
      </w:tr>
      <w:tr w:rsidR="007D29CD" w:rsidTr="007D29CD">
        <w:tc>
          <w:tcPr>
            <w:tcW w:w="1075" w:type="dxa"/>
          </w:tcPr>
          <w:p w:rsidR="007D29CD" w:rsidRDefault="004A4414" w:rsidP="00E42ED4">
            <w:r>
              <w:t>1 (with load balancing)</w:t>
            </w:r>
          </w:p>
        </w:tc>
        <w:tc>
          <w:tcPr>
            <w:tcW w:w="1596" w:type="dxa"/>
          </w:tcPr>
          <w:p w:rsidR="007D29CD" w:rsidRDefault="00BF22DC" w:rsidP="00E42ED4">
            <w:r>
              <w:t>2</w:t>
            </w:r>
            <w:r w:rsidR="0008045C">
              <w:t>6</w:t>
            </w:r>
            <w:r>
              <w:t>%</w:t>
            </w:r>
          </w:p>
        </w:tc>
        <w:tc>
          <w:tcPr>
            <w:tcW w:w="1194" w:type="dxa"/>
          </w:tcPr>
          <w:p w:rsidR="007D29CD" w:rsidRDefault="0008045C" w:rsidP="00E42ED4">
            <w:r>
              <w:t>698</w:t>
            </w:r>
          </w:p>
        </w:tc>
        <w:tc>
          <w:tcPr>
            <w:tcW w:w="1477" w:type="dxa"/>
          </w:tcPr>
          <w:p w:rsidR="007D29CD" w:rsidRDefault="00BF22DC" w:rsidP="00E42ED4">
            <w:r>
              <w:t>6m</w:t>
            </w:r>
            <w:r w:rsidR="002821F7">
              <w:t>1</w:t>
            </w:r>
            <w:r>
              <w:t>s</w:t>
            </w:r>
          </w:p>
        </w:tc>
        <w:tc>
          <w:tcPr>
            <w:tcW w:w="1403" w:type="dxa"/>
          </w:tcPr>
          <w:p w:rsidR="007D29CD" w:rsidRDefault="001E25F6" w:rsidP="00E42ED4">
            <w:r w:rsidRPr="001E25F6">
              <w:t>27m8.283s</w:t>
            </w:r>
          </w:p>
        </w:tc>
        <w:tc>
          <w:tcPr>
            <w:tcW w:w="1269" w:type="dxa"/>
          </w:tcPr>
          <w:p w:rsidR="007D29CD" w:rsidRDefault="001E25F6" w:rsidP="00E42ED4">
            <w:r w:rsidRPr="001E25F6">
              <w:t>2m3.735s</w:t>
            </w:r>
          </w:p>
        </w:tc>
        <w:tc>
          <w:tcPr>
            <w:tcW w:w="1336" w:type="dxa"/>
          </w:tcPr>
          <w:p w:rsidR="007D29CD" w:rsidRDefault="007D29CD" w:rsidP="00E42ED4"/>
        </w:tc>
      </w:tr>
      <w:tr w:rsidR="007D29CD" w:rsidTr="007D29CD">
        <w:tc>
          <w:tcPr>
            <w:tcW w:w="1075" w:type="dxa"/>
          </w:tcPr>
          <w:p w:rsidR="007D29CD" w:rsidRDefault="0008045C" w:rsidP="007D29CD">
            <w:r>
              <w:t>5</w:t>
            </w:r>
          </w:p>
        </w:tc>
        <w:tc>
          <w:tcPr>
            <w:tcW w:w="1596" w:type="dxa"/>
          </w:tcPr>
          <w:p w:rsidR="007D29CD" w:rsidRDefault="00720B66" w:rsidP="007D29CD">
            <w:r>
              <w:t>61</w:t>
            </w:r>
            <w:r w:rsidR="00BB1D26">
              <w:t>%</w:t>
            </w:r>
          </w:p>
        </w:tc>
        <w:tc>
          <w:tcPr>
            <w:tcW w:w="1194" w:type="dxa"/>
          </w:tcPr>
          <w:p w:rsidR="007D29CD" w:rsidRDefault="00BB1D26" w:rsidP="007D29CD">
            <w:r>
              <w:t>2113</w:t>
            </w:r>
          </w:p>
        </w:tc>
        <w:tc>
          <w:tcPr>
            <w:tcW w:w="1477" w:type="dxa"/>
          </w:tcPr>
          <w:p w:rsidR="007D29CD" w:rsidRDefault="0008045C" w:rsidP="007D29CD">
            <w:r>
              <w:t>8m10s</w:t>
            </w:r>
          </w:p>
          <w:p w:rsidR="00BB1D26" w:rsidRDefault="00BB1D26" w:rsidP="007D29CD">
            <w:r>
              <w:t>6m23s</w:t>
            </w:r>
          </w:p>
          <w:p w:rsidR="00720B66" w:rsidRDefault="00720B66" w:rsidP="007D29CD">
            <w:r w:rsidRPr="00720B66">
              <w:t>7m32.095s</w:t>
            </w:r>
          </w:p>
          <w:p w:rsidR="00720B66" w:rsidRDefault="00720B66" w:rsidP="007D29CD">
            <w:r w:rsidRPr="00720B66">
              <w:t>7m29.979s</w:t>
            </w:r>
          </w:p>
          <w:p w:rsidR="00720B66" w:rsidRDefault="00720B66" w:rsidP="007D29CD">
            <w:r w:rsidRPr="00720B66">
              <w:t>7m39.286s</w:t>
            </w:r>
          </w:p>
        </w:tc>
        <w:tc>
          <w:tcPr>
            <w:tcW w:w="1403" w:type="dxa"/>
          </w:tcPr>
          <w:p w:rsidR="007D29CD" w:rsidRDefault="006944B4" w:rsidP="007D29CD">
            <w:r w:rsidRPr="006944B4">
              <w:t>27m25.524s</w:t>
            </w:r>
          </w:p>
          <w:p w:rsidR="00850570" w:rsidRDefault="00850570" w:rsidP="007D29CD">
            <w:r w:rsidRPr="00850570">
              <w:t>27m39.753s</w:t>
            </w:r>
          </w:p>
          <w:p w:rsidR="00720B66" w:rsidRDefault="00720B66" w:rsidP="007D29CD">
            <w:r w:rsidRPr="00720B66">
              <w:t>27m38.227s</w:t>
            </w:r>
          </w:p>
          <w:p w:rsidR="00720B66" w:rsidRDefault="00720B66" w:rsidP="007D29CD">
            <w:r w:rsidRPr="00720B66">
              <w:t>27m42.410s</w:t>
            </w:r>
          </w:p>
          <w:p w:rsidR="00720B66" w:rsidRDefault="00720B66" w:rsidP="007D29CD">
            <w:r w:rsidRPr="00720B66">
              <w:t>28m0.267s</w:t>
            </w:r>
          </w:p>
        </w:tc>
        <w:tc>
          <w:tcPr>
            <w:tcW w:w="1269" w:type="dxa"/>
          </w:tcPr>
          <w:p w:rsidR="007D29CD" w:rsidRDefault="006944B4" w:rsidP="007D29CD">
            <w:r w:rsidRPr="001E25F6">
              <w:t>2m3.735s</w:t>
            </w:r>
          </w:p>
          <w:p w:rsidR="00BB1D26" w:rsidRDefault="00BB1D26" w:rsidP="007D29CD">
            <w:r w:rsidRPr="00BB1D26">
              <w:t>2m47.589s</w:t>
            </w:r>
          </w:p>
          <w:p w:rsidR="00720B66" w:rsidRDefault="00720B66" w:rsidP="007D29CD">
            <w:r w:rsidRPr="00720B66">
              <w:t>2m48.101s</w:t>
            </w:r>
          </w:p>
          <w:p w:rsidR="00720B66" w:rsidRDefault="00720B66" w:rsidP="007D29CD">
            <w:r w:rsidRPr="00720B66">
              <w:t>2m26.183s</w:t>
            </w:r>
          </w:p>
          <w:p w:rsidR="00720B66" w:rsidRDefault="00720B66" w:rsidP="007D29CD">
            <w:r w:rsidRPr="00720B66">
              <w:t>2m43.556s</w:t>
            </w:r>
          </w:p>
        </w:tc>
        <w:tc>
          <w:tcPr>
            <w:tcW w:w="1336" w:type="dxa"/>
          </w:tcPr>
          <w:p w:rsidR="007D29CD" w:rsidRDefault="00BB1D26" w:rsidP="007D29CD">
            <w:r>
              <w:t>34MB/s</w:t>
            </w:r>
          </w:p>
        </w:tc>
      </w:tr>
      <w:tr w:rsidR="007D29CD" w:rsidTr="007D29CD">
        <w:tc>
          <w:tcPr>
            <w:tcW w:w="1075" w:type="dxa"/>
          </w:tcPr>
          <w:p w:rsidR="007D29CD" w:rsidRDefault="007D29CD" w:rsidP="007D29CD"/>
        </w:tc>
        <w:tc>
          <w:tcPr>
            <w:tcW w:w="1596" w:type="dxa"/>
          </w:tcPr>
          <w:p w:rsidR="007D29CD" w:rsidRDefault="007D29CD" w:rsidP="007D29CD"/>
        </w:tc>
        <w:tc>
          <w:tcPr>
            <w:tcW w:w="1194" w:type="dxa"/>
          </w:tcPr>
          <w:p w:rsidR="007D29CD" w:rsidRDefault="007D29CD" w:rsidP="007D29CD"/>
        </w:tc>
        <w:tc>
          <w:tcPr>
            <w:tcW w:w="1477" w:type="dxa"/>
          </w:tcPr>
          <w:p w:rsidR="007D29CD" w:rsidRDefault="007D29CD" w:rsidP="007D29CD"/>
        </w:tc>
        <w:tc>
          <w:tcPr>
            <w:tcW w:w="1403" w:type="dxa"/>
          </w:tcPr>
          <w:p w:rsidR="007D29CD" w:rsidRDefault="007D29CD" w:rsidP="007D29CD"/>
        </w:tc>
        <w:tc>
          <w:tcPr>
            <w:tcW w:w="1269" w:type="dxa"/>
          </w:tcPr>
          <w:p w:rsidR="007D29CD" w:rsidRDefault="007D29CD" w:rsidP="007D29CD"/>
        </w:tc>
        <w:tc>
          <w:tcPr>
            <w:tcW w:w="1336" w:type="dxa"/>
          </w:tcPr>
          <w:p w:rsidR="007D29CD" w:rsidRDefault="007D29CD" w:rsidP="007D29CD"/>
        </w:tc>
      </w:tr>
      <w:tr w:rsidR="007D29CD" w:rsidTr="007D29CD">
        <w:tc>
          <w:tcPr>
            <w:tcW w:w="1075" w:type="dxa"/>
          </w:tcPr>
          <w:p w:rsidR="007D29CD" w:rsidRDefault="007D29CD" w:rsidP="007D29CD"/>
        </w:tc>
        <w:tc>
          <w:tcPr>
            <w:tcW w:w="1596" w:type="dxa"/>
          </w:tcPr>
          <w:p w:rsidR="007D29CD" w:rsidRDefault="007D29CD" w:rsidP="007D29CD"/>
        </w:tc>
        <w:tc>
          <w:tcPr>
            <w:tcW w:w="1194" w:type="dxa"/>
          </w:tcPr>
          <w:p w:rsidR="007D29CD" w:rsidRDefault="007D29CD" w:rsidP="007D29CD"/>
        </w:tc>
        <w:tc>
          <w:tcPr>
            <w:tcW w:w="1477" w:type="dxa"/>
          </w:tcPr>
          <w:p w:rsidR="007D29CD" w:rsidRDefault="007D29CD" w:rsidP="007D29CD"/>
        </w:tc>
        <w:tc>
          <w:tcPr>
            <w:tcW w:w="1403" w:type="dxa"/>
          </w:tcPr>
          <w:p w:rsidR="007D29CD" w:rsidRDefault="007D29CD" w:rsidP="007D29CD"/>
        </w:tc>
        <w:tc>
          <w:tcPr>
            <w:tcW w:w="1269" w:type="dxa"/>
          </w:tcPr>
          <w:p w:rsidR="007D29CD" w:rsidRDefault="007D29CD" w:rsidP="007D29CD"/>
        </w:tc>
        <w:tc>
          <w:tcPr>
            <w:tcW w:w="1336" w:type="dxa"/>
          </w:tcPr>
          <w:p w:rsidR="007D29CD" w:rsidRDefault="007D29CD" w:rsidP="007D29CD"/>
        </w:tc>
      </w:tr>
      <w:tr w:rsidR="007D29CD" w:rsidTr="007D29CD">
        <w:tc>
          <w:tcPr>
            <w:tcW w:w="1075" w:type="dxa"/>
          </w:tcPr>
          <w:p w:rsidR="007D29CD" w:rsidRDefault="007D29CD" w:rsidP="007D29CD"/>
        </w:tc>
        <w:tc>
          <w:tcPr>
            <w:tcW w:w="1596" w:type="dxa"/>
          </w:tcPr>
          <w:p w:rsidR="007D29CD" w:rsidRDefault="007D29CD" w:rsidP="007D29CD"/>
        </w:tc>
        <w:tc>
          <w:tcPr>
            <w:tcW w:w="1194" w:type="dxa"/>
          </w:tcPr>
          <w:p w:rsidR="007D29CD" w:rsidRDefault="007D29CD" w:rsidP="007D29CD"/>
        </w:tc>
        <w:tc>
          <w:tcPr>
            <w:tcW w:w="1477" w:type="dxa"/>
          </w:tcPr>
          <w:p w:rsidR="007D29CD" w:rsidRDefault="007D29CD" w:rsidP="007D29CD"/>
        </w:tc>
        <w:tc>
          <w:tcPr>
            <w:tcW w:w="1403" w:type="dxa"/>
          </w:tcPr>
          <w:p w:rsidR="007D29CD" w:rsidRDefault="007D29CD" w:rsidP="007D29CD"/>
        </w:tc>
        <w:tc>
          <w:tcPr>
            <w:tcW w:w="1269" w:type="dxa"/>
          </w:tcPr>
          <w:p w:rsidR="007D29CD" w:rsidRDefault="007D29CD" w:rsidP="007D29CD"/>
        </w:tc>
        <w:tc>
          <w:tcPr>
            <w:tcW w:w="1336" w:type="dxa"/>
          </w:tcPr>
          <w:p w:rsidR="007D29CD" w:rsidRDefault="007D29CD" w:rsidP="007D29CD"/>
        </w:tc>
      </w:tr>
    </w:tbl>
    <w:p w:rsidR="007D29CD" w:rsidRDefault="007D29CD"/>
    <w:sectPr w:rsidR="007D2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5C77" w:rsidRDefault="00655C77" w:rsidP="007D29CD">
      <w:pPr>
        <w:spacing w:after="0" w:line="240" w:lineRule="auto"/>
      </w:pPr>
      <w:r>
        <w:separator/>
      </w:r>
    </w:p>
  </w:endnote>
  <w:endnote w:type="continuationSeparator" w:id="0">
    <w:p w:rsidR="00655C77" w:rsidRDefault="00655C77" w:rsidP="007D2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5C77" w:rsidRDefault="00655C77" w:rsidP="007D29CD">
      <w:pPr>
        <w:spacing w:after="0" w:line="240" w:lineRule="auto"/>
      </w:pPr>
      <w:r>
        <w:separator/>
      </w:r>
    </w:p>
  </w:footnote>
  <w:footnote w:type="continuationSeparator" w:id="0">
    <w:p w:rsidR="00655C77" w:rsidRDefault="00655C77" w:rsidP="007D29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256"/>
    <w:rsid w:val="0005578A"/>
    <w:rsid w:val="0008045C"/>
    <w:rsid w:val="001E25F6"/>
    <w:rsid w:val="001E6051"/>
    <w:rsid w:val="002821F7"/>
    <w:rsid w:val="004A4414"/>
    <w:rsid w:val="005124E9"/>
    <w:rsid w:val="00655C77"/>
    <w:rsid w:val="00660A6B"/>
    <w:rsid w:val="006944B4"/>
    <w:rsid w:val="00720B66"/>
    <w:rsid w:val="007D29CD"/>
    <w:rsid w:val="007E6256"/>
    <w:rsid w:val="00807541"/>
    <w:rsid w:val="00850570"/>
    <w:rsid w:val="00A410B4"/>
    <w:rsid w:val="00BB1D26"/>
    <w:rsid w:val="00BF22DC"/>
    <w:rsid w:val="00F26800"/>
    <w:rsid w:val="00F65FB7"/>
    <w:rsid w:val="00F9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0C7E8"/>
  <w15:chartTrackingRefBased/>
  <w15:docId w15:val="{4D1B61B6-CC97-49F0-AE92-125A936B9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2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7D29CD"/>
  </w:style>
  <w:style w:type="paragraph" w:styleId="a5">
    <w:name w:val="footer"/>
    <w:basedOn w:val="a"/>
    <w:link w:val="a6"/>
    <w:uiPriority w:val="99"/>
    <w:unhideWhenUsed/>
    <w:rsid w:val="007D2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7D29CD"/>
  </w:style>
  <w:style w:type="table" w:styleId="a7">
    <w:name w:val="Table Grid"/>
    <w:basedOn w:val="a1"/>
    <w:uiPriority w:val="39"/>
    <w:rsid w:val="007D2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Ding</dc:creator>
  <cp:keywords/>
  <dc:description/>
  <cp:lastModifiedBy>Meng Ding</cp:lastModifiedBy>
  <cp:revision>5</cp:revision>
  <dcterms:created xsi:type="dcterms:W3CDTF">2018-04-16T20:29:00Z</dcterms:created>
  <dcterms:modified xsi:type="dcterms:W3CDTF">2018-04-20T21:27:00Z</dcterms:modified>
</cp:coreProperties>
</file>