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B4" w:rsidRDefault="00934211" w:rsidP="0092001F">
      <w:pPr>
        <w:spacing w:after="0"/>
      </w:pPr>
      <w:r>
        <w:t>Use case</w:t>
      </w:r>
    </w:p>
    <w:p w:rsidR="009E5132" w:rsidRDefault="0092001F" w:rsidP="0092001F">
      <w:pPr>
        <w:spacing w:after="0"/>
      </w:pPr>
      <w:r>
        <w:t>Build gcc-4.9.2</w:t>
      </w:r>
    </w:p>
    <w:p w:rsidR="009E5132" w:rsidRDefault="009E5132" w:rsidP="0092001F">
      <w:pPr>
        <w:spacing w:after="0"/>
      </w:pPr>
      <w:r>
        <w:t>N</w:t>
      </w:r>
      <w:r w:rsidR="0092001F">
        <w:t>umber of files:84895</w:t>
      </w:r>
    </w:p>
    <w:p w:rsidR="0092001F" w:rsidRDefault="009E5132" w:rsidP="0092001F">
      <w:pPr>
        <w:spacing w:after="0"/>
      </w:pPr>
      <w:r>
        <w:t>T</w:t>
      </w:r>
      <w:r w:rsidR="0092001F">
        <w:t>otal storage space:728M</w:t>
      </w:r>
    </w:p>
    <w:p w:rsidR="0092001F" w:rsidRDefault="0092001F" w:rsidP="0092001F">
      <w:pPr>
        <w:spacing w:after="0"/>
      </w:pPr>
      <w:r>
        <w:t>Top 10 files:</w:t>
      </w:r>
    </w:p>
    <w:p w:rsidR="0092001F" w:rsidRDefault="009E5132" w:rsidP="0092001F">
      <w:pPr>
        <w:spacing w:after="0"/>
      </w:pPr>
      <w:r>
        <w:t>6.6M</w:t>
      </w:r>
      <w:r w:rsidR="0092001F">
        <w:t xml:space="preserve"> gcc-4.9.2/MD5SUMS</w:t>
      </w:r>
    </w:p>
    <w:p w:rsidR="0092001F" w:rsidRDefault="0092001F" w:rsidP="0092001F">
      <w:pPr>
        <w:spacing w:after="0"/>
      </w:pPr>
      <w:r>
        <w:t>6</w:t>
      </w:r>
      <w:r w:rsidR="009E5132">
        <w:t>.1M</w:t>
      </w:r>
      <w:r>
        <w:t xml:space="preserve"> gcc-4.9.2/libgcc/config/libbid/bid_binarydecimal.c</w:t>
      </w:r>
    </w:p>
    <w:p w:rsidR="0092001F" w:rsidRDefault="009E5132" w:rsidP="0092001F">
      <w:pPr>
        <w:spacing w:after="0"/>
      </w:pPr>
      <w:r>
        <w:t>3.0M</w:t>
      </w:r>
      <w:r w:rsidR="0092001F">
        <w:t xml:space="preserve"> gcc-4.9.2/libstdc++-v3/doc/html/ext/lwg-defects.html</w:t>
      </w:r>
    </w:p>
    <w:p w:rsidR="0092001F" w:rsidRDefault="009E5132" w:rsidP="0092001F">
      <w:pPr>
        <w:spacing w:after="0"/>
      </w:pPr>
      <w:r>
        <w:t>2.9M</w:t>
      </w:r>
      <w:r w:rsidR="0092001F">
        <w:t xml:space="preserve"> gcc-4.9.2/gcc/testsuite/go.test/test/fixedbugs/bug257.go</w:t>
      </w:r>
    </w:p>
    <w:p w:rsidR="0092001F" w:rsidRDefault="009E5132" w:rsidP="0092001F">
      <w:pPr>
        <w:spacing w:after="0"/>
      </w:pPr>
      <w:r>
        <w:t>2.4M</w:t>
      </w:r>
      <w:r w:rsidR="0092001F">
        <w:t xml:space="preserve"> gcc-4.9.2/gcc/doc/gcc.info</w:t>
      </w:r>
    </w:p>
    <w:p w:rsidR="0092001F" w:rsidRDefault="0092001F" w:rsidP="0092001F">
      <w:pPr>
        <w:spacing w:after="0"/>
      </w:pPr>
      <w:r>
        <w:t>2</w:t>
      </w:r>
      <w:r w:rsidR="009E5132">
        <w:t>.3M</w:t>
      </w:r>
      <w:r>
        <w:t xml:space="preserve"> gcc-4.9.2/gcc/doc/gccint.info</w:t>
      </w:r>
    </w:p>
    <w:p w:rsidR="0092001F" w:rsidRDefault="0092001F" w:rsidP="0092001F">
      <w:pPr>
        <w:spacing w:after="0"/>
      </w:pPr>
      <w:r>
        <w:t>2</w:t>
      </w:r>
      <w:r w:rsidR="009E5132">
        <w:t>.3M</w:t>
      </w:r>
      <w:r>
        <w:t xml:space="preserve"> gcc-4.9.2/gcc/po/es.po</w:t>
      </w:r>
    </w:p>
    <w:p w:rsidR="0092001F" w:rsidRDefault="0092001F" w:rsidP="0092001F">
      <w:pPr>
        <w:spacing w:after="0"/>
      </w:pPr>
      <w:r>
        <w:t>2</w:t>
      </w:r>
      <w:r w:rsidR="009E5132">
        <w:t>.2M</w:t>
      </w:r>
      <w:r>
        <w:t xml:space="preserve"> gcc-4.9.2/gcc/po/sr.po</w:t>
      </w:r>
    </w:p>
    <w:p w:rsidR="0092001F" w:rsidRDefault="0092001F" w:rsidP="0092001F">
      <w:pPr>
        <w:spacing w:after="0"/>
      </w:pPr>
      <w:r>
        <w:t>2</w:t>
      </w:r>
      <w:r w:rsidR="009E5132">
        <w:t xml:space="preserve">.1M </w:t>
      </w:r>
      <w:r>
        <w:t>gcc-4.9.2/libstdc++-v3/configure</w:t>
      </w:r>
    </w:p>
    <w:p w:rsidR="0092001F" w:rsidRDefault="0092001F" w:rsidP="0092001F">
      <w:pPr>
        <w:spacing w:after="0"/>
      </w:pPr>
      <w:r>
        <w:t>2</w:t>
      </w:r>
      <w:r w:rsidR="009E5132">
        <w:t xml:space="preserve">.1M </w:t>
      </w:r>
      <w:r>
        <w:t>gcc-4.9.2/gcc/po/fr.po</w:t>
      </w:r>
    </w:p>
    <w:p w:rsidR="0092001F" w:rsidRDefault="0092001F"/>
    <w:p w:rsidR="006404F2" w:rsidRDefault="006404F2">
      <w:r>
        <w:t>Retry once when there is failure.</w:t>
      </w:r>
    </w:p>
    <w:p w:rsidR="007D29CD" w:rsidRDefault="00A410B4">
      <w:r>
        <w:t>m5.large x 4, with gp2 storage</w:t>
      </w:r>
    </w:p>
    <w:p w:rsidR="006D6570" w:rsidRDefault="006D6570">
      <w:r>
        <w:t>clients connect to NFS server through a single load balancer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5"/>
        <w:gridCol w:w="1596"/>
        <w:gridCol w:w="1194"/>
        <w:gridCol w:w="1477"/>
        <w:gridCol w:w="1403"/>
        <w:gridCol w:w="1269"/>
      </w:tblGrid>
      <w:tr w:rsidR="008B043B" w:rsidTr="007D29CD">
        <w:tc>
          <w:tcPr>
            <w:tcW w:w="1075" w:type="dxa"/>
          </w:tcPr>
          <w:p w:rsidR="008B043B" w:rsidRDefault="008B043B" w:rsidP="00E42ED4">
            <w:r>
              <w:t>Number of Clients</w:t>
            </w:r>
          </w:p>
        </w:tc>
        <w:tc>
          <w:tcPr>
            <w:tcW w:w="1596" w:type="dxa"/>
          </w:tcPr>
          <w:p w:rsidR="008B043B" w:rsidRDefault="008B043B" w:rsidP="00E42ED4">
            <w:r>
              <w:t>Max Average CPU (5 minutes period with 5 samples) on all NFS Servers</w:t>
            </w:r>
          </w:p>
        </w:tc>
        <w:tc>
          <w:tcPr>
            <w:tcW w:w="1194" w:type="dxa"/>
          </w:tcPr>
          <w:p w:rsidR="008B043B" w:rsidRDefault="008B043B" w:rsidP="00E42ED4">
            <w:r>
              <w:t>Combined Max IOPS on all disks</w:t>
            </w:r>
          </w:p>
        </w:tc>
        <w:tc>
          <w:tcPr>
            <w:tcW w:w="1477" w:type="dxa"/>
          </w:tcPr>
          <w:p w:rsidR="008B043B" w:rsidRDefault="008B043B" w:rsidP="00E42ED4">
            <w:r>
              <w:t>Average copy time</w:t>
            </w:r>
          </w:p>
        </w:tc>
        <w:tc>
          <w:tcPr>
            <w:tcW w:w="1403" w:type="dxa"/>
          </w:tcPr>
          <w:p w:rsidR="008B043B" w:rsidRDefault="008B043B" w:rsidP="00E42ED4">
            <w:r>
              <w:t>Average compile time</w:t>
            </w:r>
          </w:p>
        </w:tc>
        <w:tc>
          <w:tcPr>
            <w:tcW w:w="1269" w:type="dxa"/>
          </w:tcPr>
          <w:p w:rsidR="008B043B" w:rsidRDefault="008B043B" w:rsidP="00E42ED4">
            <w:r>
              <w:t>Average delete time</w:t>
            </w:r>
          </w:p>
        </w:tc>
      </w:tr>
      <w:tr w:rsidR="008B043B" w:rsidTr="007D29CD">
        <w:tc>
          <w:tcPr>
            <w:tcW w:w="1075" w:type="dxa"/>
          </w:tcPr>
          <w:p w:rsidR="008B043B" w:rsidRDefault="008B043B" w:rsidP="00E42ED4">
            <w:r>
              <w:t>1 (no load balancer)</w:t>
            </w:r>
          </w:p>
        </w:tc>
        <w:tc>
          <w:tcPr>
            <w:tcW w:w="1596" w:type="dxa"/>
          </w:tcPr>
          <w:p w:rsidR="008B043B" w:rsidRDefault="008B043B" w:rsidP="00E42ED4">
            <w:r>
              <w:t>23%</w:t>
            </w:r>
          </w:p>
        </w:tc>
        <w:tc>
          <w:tcPr>
            <w:tcW w:w="1194" w:type="dxa"/>
          </w:tcPr>
          <w:p w:rsidR="008B043B" w:rsidRDefault="008B043B" w:rsidP="00E42ED4">
            <w:r>
              <w:t>659</w:t>
            </w:r>
          </w:p>
        </w:tc>
        <w:tc>
          <w:tcPr>
            <w:tcW w:w="1477" w:type="dxa"/>
          </w:tcPr>
          <w:p w:rsidR="008B043B" w:rsidRDefault="008B043B" w:rsidP="00E42ED4">
            <w:r>
              <w:t>3m30s</w:t>
            </w:r>
          </w:p>
        </w:tc>
        <w:tc>
          <w:tcPr>
            <w:tcW w:w="1403" w:type="dxa"/>
          </w:tcPr>
          <w:p w:rsidR="008B043B" w:rsidRDefault="008B043B" w:rsidP="00E42ED4">
            <w:r w:rsidRPr="007D29CD">
              <w:t>25m25.043s</w:t>
            </w:r>
          </w:p>
        </w:tc>
        <w:tc>
          <w:tcPr>
            <w:tcW w:w="1269" w:type="dxa"/>
          </w:tcPr>
          <w:p w:rsidR="008B043B" w:rsidRDefault="008B043B" w:rsidP="00E42ED4">
            <w:r w:rsidRPr="007D29CD">
              <w:t>1m50.360s</w:t>
            </w:r>
          </w:p>
        </w:tc>
      </w:tr>
      <w:tr w:rsidR="008B043B" w:rsidTr="007D29CD">
        <w:tc>
          <w:tcPr>
            <w:tcW w:w="1075" w:type="dxa"/>
          </w:tcPr>
          <w:p w:rsidR="008B043B" w:rsidRDefault="008B043B" w:rsidP="00E42ED4">
            <w:r>
              <w:t>1</w:t>
            </w:r>
          </w:p>
        </w:tc>
        <w:tc>
          <w:tcPr>
            <w:tcW w:w="1596" w:type="dxa"/>
          </w:tcPr>
          <w:p w:rsidR="008B043B" w:rsidRDefault="008B043B" w:rsidP="00E42ED4">
            <w:r>
              <w:t>29%</w:t>
            </w:r>
          </w:p>
        </w:tc>
        <w:tc>
          <w:tcPr>
            <w:tcW w:w="1194" w:type="dxa"/>
          </w:tcPr>
          <w:p w:rsidR="008B043B" w:rsidRDefault="008B043B" w:rsidP="00E42ED4">
            <w:r>
              <w:t>698</w:t>
            </w:r>
          </w:p>
        </w:tc>
        <w:tc>
          <w:tcPr>
            <w:tcW w:w="1477" w:type="dxa"/>
          </w:tcPr>
          <w:p w:rsidR="008B043B" w:rsidRDefault="008B043B" w:rsidP="00E42ED4">
            <w:r>
              <w:t>6m1s</w:t>
            </w:r>
          </w:p>
          <w:p w:rsidR="008B043B" w:rsidRDefault="008B043B" w:rsidP="00E42ED4">
            <w:r>
              <w:t>6m30s</w:t>
            </w:r>
          </w:p>
          <w:p w:rsidR="008B043B" w:rsidRDefault="008B043B" w:rsidP="00E42ED4">
            <w:r>
              <w:t>5m50s</w:t>
            </w:r>
          </w:p>
        </w:tc>
        <w:tc>
          <w:tcPr>
            <w:tcW w:w="1403" w:type="dxa"/>
          </w:tcPr>
          <w:p w:rsidR="008B043B" w:rsidRDefault="008B043B" w:rsidP="00E42ED4">
            <w:r w:rsidRPr="001E25F6">
              <w:t>27m8.283s</w:t>
            </w:r>
          </w:p>
          <w:p w:rsidR="008B043B" w:rsidRDefault="008B043B" w:rsidP="00E42ED4">
            <w:r>
              <w:t>26m3s</w:t>
            </w:r>
          </w:p>
          <w:p w:rsidR="008B043B" w:rsidRDefault="008B043B" w:rsidP="00E42ED4">
            <w:r>
              <w:t>26m2s</w:t>
            </w:r>
          </w:p>
        </w:tc>
        <w:tc>
          <w:tcPr>
            <w:tcW w:w="1269" w:type="dxa"/>
          </w:tcPr>
          <w:p w:rsidR="008B043B" w:rsidRDefault="008B043B" w:rsidP="00E42ED4">
            <w:r w:rsidRPr="001E25F6">
              <w:t>2m3.735s</w:t>
            </w:r>
          </w:p>
          <w:p w:rsidR="008B043B" w:rsidRDefault="008B043B" w:rsidP="00E42ED4">
            <w:r>
              <w:t>1m59s</w:t>
            </w:r>
          </w:p>
          <w:p w:rsidR="008B043B" w:rsidRDefault="008B043B" w:rsidP="00E42ED4">
            <w:r>
              <w:t>2m1s</w:t>
            </w:r>
          </w:p>
        </w:tc>
      </w:tr>
      <w:tr w:rsidR="008B043B" w:rsidTr="007D29CD">
        <w:tc>
          <w:tcPr>
            <w:tcW w:w="1075" w:type="dxa"/>
          </w:tcPr>
          <w:p w:rsidR="008B043B" w:rsidRDefault="008B043B" w:rsidP="007D29CD">
            <w:r>
              <w:t>5</w:t>
            </w:r>
          </w:p>
        </w:tc>
        <w:tc>
          <w:tcPr>
            <w:tcW w:w="1596" w:type="dxa"/>
          </w:tcPr>
          <w:p w:rsidR="008B043B" w:rsidRDefault="008B043B" w:rsidP="007D29CD">
            <w:r>
              <w:t>61%</w:t>
            </w:r>
          </w:p>
        </w:tc>
        <w:tc>
          <w:tcPr>
            <w:tcW w:w="1194" w:type="dxa"/>
          </w:tcPr>
          <w:p w:rsidR="008B043B" w:rsidRDefault="008B043B" w:rsidP="007D29CD">
            <w:r>
              <w:t>2113</w:t>
            </w:r>
          </w:p>
        </w:tc>
        <w:tc>
          <w:tcPr>
            <w:tcW w:w="1477" w:type="dxa"/>
          </w:tcPr>
          <w:p w:rsidR="008B043B" w:rsidRDefault="008B043B" w:rsidP="007D29CD">
            <w:r>
              <w:t>8m10s</w:t>
            </w:r>
          </w:p>
          <w:p w:rsidR="008B043B" w:rsidRDefault="008B043B" w:rsidP="007D29CD">
            <w:r>
              <w:t>6m23s</w:t>
            </w:r>
          </w:p>
          <w:p w:rsidR="008B043B" w:rsidRDefault="008B043B" w:rsidP="007D29CD">
            <w:r w:rsidRPr="00720B66">
              <w:t>7m32.095s</w:t>
            </w:r>
          </w:p>
          <w:p w:rsidR="008B043B" w:rsidRDefault="008B043B" w:rsidP="007D29CD">
            <w:r w:rsidRPr="00720B66">
              <w:t>7m29.979s</w:t>
            </w:r>
          </w:p>
          <w:p w:rsidR="008B043B" w:rsidRDefault="008B043B" w:rsidP="007D29CD">
            <w:r w:rsidRPr="00720B66">
              <w:t>7m39.286s</w:t>
            </w:r>
          </w:p>
        </w:tc>
        <w:tc>
          <w:tcPr>
            <w:tcW w:w="1403" w:type="dxa"/>
          </w:tcPr>
          <w:p w:rsidR="008B043B" w:rsidRDefault="008B043B" w:rsidP="007D29CD">
            <w:r w:rsidRPr="006944B4">
              <w:t>27m25.524s</w:t>
            </w:r>
          </w:p>
          <w:p w:rsidR="008B043B" w:rsidRDefault="008B043B" w:rsidP="007D29CD">
            <w:r w:rsidRPr="00850570">
              <w:t>27m39.753s</w:t>
            </w:r>
          </w:p>
          <w:p w:rsidR="008B043B" w:rsidRDefault="008B043B" w:rsidP="007D29CD">
            <w:r w:rsidRPr="00720B66">
              <w:t>27m38.227s</w:t>
            </w:r>
          </w:p>
          <w:p w:rsidR="008B043B" w:rsidRDefault="008B043B" w:rsidP="007D29CD">
            <w:r w:rsidRPr="00720B66">
              <w:t>27m42.410s</w:t>
            </w:r>
          </w:p>
          <w:p w:rsidR="008B043B" w:rsidRDefault="008B043B" w:rsidP="007D29CD">
            <w:r w:rsidRPr="00720B66">
              <w:t>28m0.267s</w:t>
            </w:r>
          </w:p>
        </w:tc>
        <w:tc>
          <w:tcPr>
            <w:tcW w:w="1269" w:type="dxa"/>
          </w:tcPr>
          <w:p w:rsidR="008B043B" w:rsidRDefault="008B043B" w:rsidP="007D29CD">
            <w:r w:rsidRPr="001E25F6">
              <w:t>2m3.735s</w:t>
            </w:r>
          </w:p>
          <w:p w:rsidR="008B043B" w:rsidRDefault="008B043B" w:rsidP="007D29CD">
            <w:r w:rsidRPr="00BB1D26">
              <w:t>2m47.589s</w:t>
            </w:r>
          </w:p>
          <w:p w:rsidR="008B043B" w:rsidRDefault="008B043B" w:rsidP="007D29CD">
            <w:r w:rsidRPr="00720B66">
              <w:t>2m48.101s</w:t>
            </w:r>
          </w:p>
          <w:p w:rsidR="008B043B" w:rsidRDefault="008B043B" w:rsidP="007D29CD">
            <w:r w:rsidRPr="00720B66">
              <w:t>2m26.183s</w:t>
            </w:r>
          </w:p>
          <w:p w:rsidR="008B043B" w:rsidRDefault="008B043B" w:rsidP="007D29CD">
            <w:r w:rsidRPr="00720B66">
              <w:t>2m43.556s</w:t>
            </w:r>
          </w:p>
        </w:tc>
      </w:tr>
      <w:tr w:rsidR="008B043B" w:rsidTr="007D29CD">
        <w:tc>
          <w:tcPr>
            <w:tcW w:w="1075" w:type="dxa"/>
          </w:tcPr>
          <w:p w:rsidR="008B043B" w:rsidRDefault="008B043B" w:rsidP="007D29CD">
            <w:r>
              <w:t>10</w:t>
            </w:r>
          </w:p>
          <w:p w:rsidR="008B043B" w:rsidRDefault="008B043B" w:rsidP="007D29CD">
            <w:r>
              <w:t>(Note: two failures, had to do make clean, and rebuild)</w:t>
            </w:r>
          </w:p>
        </w:tc>
        <w:tc>
          <w:tcPr>
            <w:tcW w:w="1596" w:type="dxa"/>
          </w:tcPr>
          <w:p w:rsidR="008B043B" w:rsidRDefault="008B043B" w:rsidP="007D29CD">
            <w:r>
              <w:t>78%</w:t>
            </w:r>
          </w:p>
        </w:tc>
        <w:tc>
          <w:tcPr>
            <w:tcW w:w="1194" w:type="dxa"/>
          </w:tcPr>
          <w:p w:rsidR="008B043B" w:rsidRDefault="008B043B" w:rsidP="007D29CD">
            <w:r>
              <w:t>4000</w:t>
            </w:r>
          </w:p>
        </w:tc>
        <w:tc>
          <w:tcPr>
            <w:tcW w:w="1477" w:type="dxa"/>
          </w:tcPr>
          <w:p w:rsidR="008B043B" w:rsidRDefault="008B043B" w:rsidP="007D29CD">
            <w:r>
              <w:t>9m10s</w:t>
            </w:r>
          </w:p>
          <w:p w:rsidR="008B043B" w:rsidRDefault="008B043B" w:rsidP="007D29CD">
            <w:r w:rsidRPr="000C58CD">
              <w:t>10m12.961s</w:t>
            </w:r>
          </w:p>
          <w:p w:rsidR="008B043B" w:rsidRDefault="008B043B" w:rsidP="007D29CD">
            <w:r w:rsidRPr="000C58CD">
              <w:t>10m10.643s</w:t>
            </w:r>
          </w:p>
          <w:p w:rsidR="008B043B" w:rsidRDefault="008B043B" w:rsidP="007D29CD">
            <w:r w:rsidRPr="000C58CD">
              <w:t>9m36.959s</w:t>
            </w:r>
          </w:p>
          <w:p w:rsidR="008B043B" w:rsidRDefault="008B043B" w:rsidP="007D29CD">
            <w:r w:rsidRPr="000C58CD">
              <w:t>10m26.442s</w:t>
            </w:r>
          </w:p>
          <w:p w:rsidR="008B043B" w:rsidRDefault="008B043B" w:rsidP="007D29CD">
            <w:r w:rsidRPr="000C58CD">
              <w:t>10m11.439s</w:t>
            </w:r>
          </w:p>
          <w:p w:rsidR="008B043B" w:rsidRDefault="008B043B" w:rsidP="007D29CD">
            <w:r w:rsidRPr="00F17654">
              <w:t>10m53.213s</w:t>
            </w:r>
          </w:p>
          <w:p w:rsidR="008B043B" w:rsidRDefault="008B043B" w:rsidP="007D29CD">
            <w:r w:rsidRPr="00F17654">
              <w:t>10m43.591s</w:t>
            </w:r>
          </w:p>
          <w:p w:rsidR="008B043B" w:rsidRDefault="008B043B" w:rsidP="007D29CD">
            <w:r w:rsidRPr="00FE160C">
              <w:t>9m52.422s</w:t>
            </w:r>
          </w:p>
        </w:tc>
        <w:tc>
          <w:tcPr>
            <w:tcW w:w="1403" w:type="dxa"/>
          </w:tcPr>
          <w:p w:rsidR="008B043B" w:rsidRDefault="008B043B" w:rsidP="007D29CD">
            <w:r w:rsidRPr="006404F2">
              <w:t>28m49.475s</w:t>
            </w:r>
          </w:p>
          <w:p w:rsidR="008B043B" w:rsidRDefault="008B043B" w:rsidP="007D29CD">
            <w:r w:rsidRPr="00FE160C">
              <w:t>28m34.340s</w:t>
            </w:r>
          </w:p>
          <w:p w:rsidR="008B043B" w:rsidRDefault="008B043B" w:rsidP="007D29CD"/>
          <w:p w:rsidR="008B043B" w:rsidRDefault="008B043B" w:rsidP="007D29CD"/>
          <w:p w:rsidR="008B043B" w:rsidRDefault="008B043B" w:rsidP="007D29CD"/>
          <w:p w:rsidR="008B043B" w:rsidRDefault="008B043B" w:rsidP="007D29CD"/>
          <w:p w:rsidR="008B043B" w:rsidRDefault="008B043B" w:rsidP="007D29CD">
            <w:r w:rsidRPr="00FE160C">
              <w:t>28m47.339s</w:t>
            </w:r>
          </w:p>
          <w:p w:rsidR="008B043B" w:rsidRDefault="008B043B" w:rsidP="007D29CD"/>
          <w:p w:rsidR="008B043B" w:rsidRDefault="008B043B" w:rsidP="007D29CD">
            <w:r w:rsidRPr="00FE160C">
              <w:t>28m16.571s</w:t>
            </w:r>
          </w:p>
        </w:tc>
        <w:tc>
          <w:tcPr>
            <w:tcW w:w="1269" w:type="dxa"/>
          </w:tcPr>
          <w:p w:rsidR="008B043B" w:rsidRDefault="008B043B" w:rsidP="007D29CD">
            <w:r w:rsidRPr="00FE160C">
              <w:t>3m32.510s</w:t>
            </w:r>
          </w:p>
        </w:tc>
      </w:tr>
      <w:tr w:rsidR="008B043B" w:rsidTr="007D29CD">
        <w:tc>
          <w:tcPr>
            <w:tcW w:w="1075" w:type="dxa"/>
          </w:tcPr>
          <w:p w:rsidR="008B043B" w:rsidRDefault="008B043B" w:rsidP="007D29CD"/>
        </w:tc>
        <w:tc>
          <w:tcPr>
            <w:tcW w:w="1596" w:type="dxa"/>
          </w:tcPr>
          <w:p w:rsidR="008B043B" w:rsidRDefault="008B043B" w:rsidP="007D29CD"/>
        </w:tc>
        <w:tc>
          <w:tcPr>
            <w:tcW w:w="1194" w:type="dxa"/>
          </w:tcPr>
          <w:p w:rsidR="008B043B" w:rsidRDefault="008B043B" w:rsidP="007D29CD"/>
        </w:tc>
        <w:tc>
          <w:tcPr>
            <w:tcW w:w="1477" w:type="dxa"/>
          </w:tcPr>
          <w:p w:rsidR="008B043B" w:rsidRDefault="008B043B" w:rsidP="007D29CD"/>
        </w:tc>
        <w:tc>
          <w:tcPr>
            <w:tcW w:w="1403" w:type="dxa"/>
          </w:tcPr>
          <w:p w:rsidR="008B043B" w:rsidRDefault="008B043B" w:rsidP="007D29CD"/>
        </w:tc>
        <w:tc>
          <w:tcPr>
            <w:tcW w:w="1269" w:type="dxa"/>
          </w:tcPr>
          <w:p w:rsidR="008B043B" w:rsidRDefault="008B043B" w:rsidP="007D29CD"/>
        </w:tc>
      </w:tr>
      <w:tr w:rsidR="008B043B" w:rsidTr="007D29CD">
        <w:tc>
          <w:tcPr>
            <w:tcW w:w="1075" w:type="dxa"/>
          </w:tcPr>
          <w:p w:rsidR="008B043B" w:rsidRDefault="008B043B" w:rsidP="007D29CD">
            <w:r>
              <w:t>20 (4 failures)</w:t>
            </w:r>
          </w:p>
        </w:tc>
        <w:tc>
          <w:tcPr>
            <w:tcW w:w="1596" w:type="dxa"/>
          </w:tcPr>
          <w:p w:rsidR="008B043B" w:rsidRDefault="008B043B" w:rsidP="007D29CD">
            <w:r>
              <w:t>99%</w:t>
            </w:r>
          </w:p>
        </w:tc>
        <w:tc>
          <w:tcPr>
            <w:tcW w:w="1194" w:type="dxa"/>
          </w:tcPr>
          <w:p w:rsidR="008B043B" w:rsidRDefault="008B043B" w:rsidP="007D29CD">
            <w:r>
              <w:t>6240</w:t>
            </w:r>
          </w:p>
        </w:tc>
        <w:tc>
          <w:tcPr>
            <w:tcW w:w="1477" w:type="dxa"/>
          </w:tcPr>
          <w:p w:rsidR="008B043B" w:rsidRDefault="008B043B" w:rsidP="007D29CD">
            <w:r w:rsidRPr="008A060C">
              <w:t>16m55.472s</w:t>
            </w:r>
          </w:p>
          <w:p w:rsidR="008B043B" w:rsidRDefault="008B043B" w:rsidP="007D29CD">
            <w:r w:rsidRPr="008A060C">
              <w:t>17m13.176s</w:t>
            </w:r>
          </w:p>
          <w:p w:rsidR="008B043B" w:rsidRDefault="008B043B" w:rsidP="007D29CD">
            <w:r w:rsidRPr="008A060C">
              <w:t>16m30.668s</w:t>
            </w:r>
          </w:p>
          <w:p w:rsidR="008B043B" w:rsidRDefault="008B043B" w:rsidP="007D29CD">
            <w:r w:rsidRPr="008A060C">
              <w:t>15m35.422s</w:t>
            </w:r>
          </w:p>
          <w:p w:rsidR="008B043B" w:rsidRDefault="008B043B" w:rsidP="007D29CD">
            <w:r w:rsidRPr="008A060C">
              <w:t>17m2.556s</w:t>
            </w:r>
          </w:p>
          <w:p w:rsidR="008B043B" w:rsidRDefault="008B043B" w:rsidP="007D29CD">
            <w:r w:rsidRPr="008A060C">
              <w:t>16m40.682s</w:t>
            </w:r>
          </w:p>
          <w:p w:rsidR="008B043B" w:rsidRDefault="008B043B" w:rsidP="007D29CD">
            <w:r w:rsidRPr="008A060C">
              <w:t>15m39.523s</w:t>
            </w:r>
          </w:p>
          <w:p w:rsidR="008B043B" w:rsidRDefault="008B043B" w:rsidP="007D29CD">
            <w:r w:rsidRPr="00721E87">
              <w:t>16m10.524s</w:t>
            </w:r>
          </w:p>
          <w:p w:rsidR="008B043B" w:rsidRDefault="008B043B" w:rsidP="007D29CD">
            <w:r w:rsidRPr="00721E87">
              <w:t>16m7.266s</w:t>
            </w:r>
          </w:p>
          <w:p w:rsidR="008B043B" w:rsidRDefault="008B043B" w:rsidP="007D29CD">
            <w:r w:rsidRPr="00721E87">
              <w:t>16m31.743s</w:t>
            </w:r>
          </w:p>
          <w:p w:rsidR="008B043B" w:rsidRDefault="008B043B" w:rsidP="007D29CD"/>
        </w:tc>
        <w:tc>
          <w:tcPr>
            <w:tcW w:w="1403" w:type="dxa"/>
          </w:tcPr>
          <w:p w:rsidR="008B043B" w:rsidRDefault="008B043B" w:rsidP="007D29CD">
            <w:r w:rsidRPr="009207B8">
              <w:t>32m58.020s</w:t>
            </w:r>
          </w:p>
          <w:p w:rsidR="008B043B" w:rsidRDefault="008B043B" w:rsidP="007D29CD">
            <w:r w:rsidRPr="009207B8">
              <w:t>34m0.307s</w:t>
            </w:r>
          </w:p>
          <w:p w:rsidR="008B043B" w:rsidRDefault="008B043B" w:rsidP="007D29CD">
            <w:r w:rsidRPr="009207B8">
              <w:t>33m33.275s</w:t>
            </w:r>
          </w:p>
          <w:p w:rsidR="008B043B" w:rsidRDefault="008B043B" w:rsidP="007D29CD">
            <w:r w:rsidRPr="009207B8">
              <w:t>33m48.061s</w:t>
            </w:r>
          </w:p>
          <w:p w:rsidR="008B043B" w:rsidRDefault="008B043B" w:rsidP="007D29CD">
            <w:r w:rsidRPr="009207B8">
              <w:t>33m48.304s</w:t>
            </w:r>
          </w:p>
          <w:p w:rsidR="008B043B" w:rsidRDefault="008B043B" w:rsidP="007D29CD">
            <w:r w:rsidRPr="009207B8">
              <w:t>33m3.367s</w:t>
            </w:r>
          </w:p>
          <w:p w:rsidR="008B043B" w:rsidRDefault="008B043B" w:rsidP="007D29CD">
            <w:r w:rsidRPr="000C0EC2">
              <w:t>32m31.298s</w:t>
            </w:r>
          </w:p>
        </w:tc>
        <w:tc>
          <w:tcPr>
            <w:tcW w:w="1269" w:type="dxa"/>
          </w:tcPr>
          <w:p w:rsidR="008B043B" w:rsidRDefault="008B043B" w:rsidP="007D29CD"/>
        </w:tc>
      </w:tr>
    </w:tbl>
    <w:p w:rsidR="007D29CD" w:rsidRDefault="007D29CD"/>
    <w:p w:rsidR="00D8515E" w:rsidRDefault="00D8515E">
      <w:r>
        <w:t xml:space="preserve">Single Client </w:t>
      </w:r>
    </w:p>
    <w:p w:rsidR="000C58CD" w:rsidRDefault="000C58CD">
      <w:r>
        <w:t>Server metrics</w:t>
      </w:r>
    </w:p>
    <w:p w:rsidR="00D8515E" w:rsidRDefault="00C7111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27C14" wp14:editId="1CDEBF58">
                <wp:simplePos x="0" y="0"/>
                <wp:positionH relativeFrom="margin">
                  <wp:posOffset>1933575</wp:posOffset>
                </wp:positionH>
                <wp:positionV relativeFrom="paragraph">
                  <wp:posOffset>368935</wp:posOffset>
                </wp:positionV>
                <wp:extent cx="2381250" cy="6572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11C" w:rsidRDefault="00C7111C" w:rsidP="00C7111C">
                            <w:r>
                              <w:t xml:space="preserve">Two consecutive runs: Gluster volumes bursts to 698 IOPS in 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27C14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margin-left:152.25pt;margin-top:29.05pt;width:187.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" filled="f" stroked="f" strokeweight=".5pt">
                <v:textbox>
                  <w:txbxContent>
                    <w:p w:rsidR="00C7111C" w:rsidRDefault="00C7111C" w:rsidP="00C7111C">
                      <w:r>
                        <w:t xml:space="preserve">Two consecutive runs: </w:t>
                      </w:r>
                      <w:r>
                        <w:t xml:space="preserve">Gluster volumes bursts to </w:t>
                      </w:r>
                      <w:r>
                        <w:t>698</w:t>
                      </w:r>
                      <w:r>
                        <w:t xml:space="preserve"> IOPS in total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15E">
        <w:rPr>
          <w:noProof/>
        </w:rPr>
        <w:drawing>
          <wp:inline distT="0" distB="0" distL="0" distR="0">
            <wp:extent cx="5943600" cy="3019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5E" w:rsidRDefault="00D8515E"/>
    <w:p w:rsidR="00D8515E" w:rsidRDefault="00C711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A0A09" wp14:editId="1A8FDC61">
                <wp:simplePos x="0" y="0"/>
                <wp:positionH relativeFrom="column">
                  <wp:posOffset>1905000</wp:posOffset>
                </wp:positionH>
                <wp:positionV relativeFrom="paragraph">
                  <wp:posOffset>457200</wp:posOffset>
                </wp:positionV>
                <wp:extent cx="2047875" cy="6381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11C" w:rsidRDefault="00C7111C" w:rsidP="00C7111C">
                            <w:r>
                              <w:t>Gluster/NFS servers CPU reaches 29%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0A09" id="文本框 22" o:spid="_x0000_s1027" type="#_x0000_t202" style="position:absolute;margin-left:150pt;margin-top:36pt;width:161.2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" filled="f" stroked="f" strokeweight=".5pt">
                <v:textbox>
                  <w:txbxContent>
                    <w:p w:rsidR="00C7111C" w:rsidRDefault="00C7111C" w:rsidP="00C7111C">
                      <w:r>
                        <w:t xml:space="preserve">Gluster/NFS servers CPU reaches </w:t>
                      </w:r>
                      <w:r>
                        <w:t>29</w:t>
                      </w:r>
                      <w:r>
                        <w:t>% max</w:t>
                      </w:r>
                    </w:p>
                  </w:txbxContent>
                </v:textbox>
              </v:shape>
            </w:pict>
          </mc:Fallback>
        </mc:AlternateContent>
      </w:r>
      <w:r w:rsidR="00D8515E">
        <w:rPr>
          <w:noProof/>
        </w:rPr>
        <w:drawing>
          <wp:inline distT="0" distB="0" distL="0" distR="0">
            <wp:extent cx="5943600" cy="306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CD" w:rsidRDefault="000C58CD"/>
    <w:p w:rsidR="000C58CD" w:rsidRDefault="000C58CD"/>
    <w:p w:rsidR="000C58CD" w:rsidRDefault="000C58CD"/>
    <w:p w:rsidR="000C58CD" w:rsidRDefault="000C58CD"/>
    <w:p w:rsidR="000C58CD" w:rsidRDefault="000C58CD">
      <w:r>
        <w:t>10 Clients</w:t>
      </w:r>
    </w:p>
    <w:p w:rsidR="00FB0200" w:rsidRDefault="00FB0200">
      <w:r>
        <w:t>Server</w:t>
      </w:r>
    </w:p>
    <w:p w:rsidR="005D3272" w:rsidRDefault="00B312A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EC65D" wp14:editId="628CD4FF">
                <wp:simplePos x="0" y="0"/>
                <wp:positionH relativeFrom="margin">
                  <wp:posOffset>504825</wp:posOffset>
                </wp:positionH>
                <wp:positionV relativeFrom="paragraph">
                  <wp:posOffset>419100</wp:posOffset>
                </wp:positionV>
                <wp:extent cx="1914525" cy="4857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2A5" w:rsidRDefault="00B312A5" w:rsidP="00B312A5">
                            <w:r>
                              <w:t>Gluster volumes bursts to 4000 IOPS in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C65D" id="文本框 15" o:spid="_x0000_s1028" type="#_x0000_t202" style="position:absolute;margin-left:39.75pt;margin-top:33pt;width:150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" filled="f" stroked="f" strokeweight=".5pt">
                <v:textbox>
                  <w:txbxContent>
                    <w:p w:rsidR="00B312A5" w:rsidRDefault="00B312A5" w:rsidP="00B312A5">
                      <w:r>
                        <w:t xml:space="preserve">Gluster volumes bursts to </w:t>
                      </w:r>
                      <w:r>
                        <w:t>4000</w:t>
                      </w:r>
                      <w:r>
                        <w:t xml:space="preserve"> IOPS in 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272">
        <w:rPr>
          <w:noProof/>
        </w:rPr>
        <w:drawing>
          <wp:inline distT="0" distB="0" distL="0" distR="0">
            <wp:extent cx="5934075" cy="3009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72" w:rsidRDefault="005D3272"/>
    <w:p w:rsidR="000C58CD" w:rsidRDefault="00B312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273CA" wp14:editId="7630C759">
                <wp:simplePos x="0" y="0"/>
                <wp:positionH relativeFrom="column">
                  <wp:posOffset>923925</wp:posOffset>
                </wp:positionH>
                <wp:positionV relativeFrom="paragraph">
                  <wp:posOffset>514349</wp:posOffset>
                </wp:positionV>
                <wp:extent cx="2047875" cy="6381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2A5" w:rsidRDefault="00B312A5" w:rsidP="00B312A5">
                            <w:r>
                              <w:t>Gluster/NFS servers CPU reaches 80%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73CA" id="文本框 13" o:spid="_x0000_s1029" type="#_x0000_t202" style="position:absolute;margin-left:72.75pt;margin-top:40.5pt;width:161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" filled="f" stroked="f" strokeweight=".5pt">
                <v:textbox>
                  <w:txbxContent>
                    <w:p w:rsidR="00B312A5" w:rsidRDefault="00B312A5" w:rsidP="00B312A5">
                      <w:r>
                        <w:t>Gluster/NFS servers</w:t>
                      </w:r>
                      <w:r>
                        <w:t xml:space="preserve"> CPU reaches 80% max</w:t>
                      </w:r>
                    </w:p>
                  </w:txbxContent>
                </v:textbox>
              </v:shape>
            </w:pict>
          </mc:Fallback>
        </mc:AlternateContent>
      </w:r>
      <w:r w:rsidR="00FB0200">
        <w:rPr>
          <w:noProof/>
        </w:rPr>
        <w:drawing>
          <wp:inline distT="0" distB="0" distL="0" distR="0">
            <wp:extent cx="5943600" cy="3057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72" w:rsidRDefault="005D3272"/>
    <w:p w:rsidR="005D3272" w:rsidRDefault="005D3272"/>
    <w:p w:rsidR="005D3272" w:rsidRDefault="005D3272"/>
    <w:p w:rsidR="005D3272" w:rsidRDefault="005D3272">
      <w:r>
        <w:t>Client</w:t>
      </w:r>
    </w:p>
    <w:p w:rsidR="005D3272" w:rsidRDefault="00B312A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9336A" wp14:editId="3C266763">
                <wp:simplePos x="0" y="0"/>
                <wp:positionH relativeFrom="column">
                  <wp:posOffset>1171575</wp:posOffset>
                </wp:positionH>
                <wp:positionV relativeFrom="paragraph">
                  <wp:posOffset>342265</wp:posOffset>
                </wp:positionV>
                <wp:extent cx="2047875" cy="6381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2A5" w:rsidRDefault="00B312A5" w:rsidP="00B312A5">
                            <w:r>
                              <w:t>Client hosts CPU can reach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336A" id="文本框 16" o:spid="_x0000_s1030" type="#_x0000_t202" style="position:absolute;margin-left:92.25pt;margin-top:26.95pt;width:161.2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" filled="f" stroked="f" strokeweight=".5pt">
                <v:textbox>
                  <w:txbxContent>
                    <w:p w:rsidR="00B312A5" w:rsidRDefault="00B312A5" w:rsidP="00B312A5">
                      <w:r>
                        <w:t>Client hosts CPU can reach 100%</w:t>
                      </w:r>
                    </w:p>
                  </w:txbxContent>
                </v:textbox>
              </v:shape>
            </w:pict>
          </mc:Fallback>
        </mc:AlternateContent>
      </w:r>
      <w:r w:rsidR="005D3272">
        <w:rPr>
          <w:noProof/>
        </w:rPr>
        <w:drawing>
          <wp:inline distT="0" distB="0" distL="0" distR="0">
            <wp:extent cx="5943600" cy="3143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EC" w:rsidRDefault="00F90DEC"/>
    <w:p w:rsidR="00385EAD" w:rsidRDefault="00385EAD"/>
    <w:p w:rsidR="00F90DEC" w:rsidRDefault="00F90DEC">
      <w:r>
        <w:lastRenderedPageBreak/>
        <w:t>20 clients</w:t>
      </w:r>
    </w:p>
    <w:p w:rsidR="00F90DEC" w:rsidRDefault="00F90DEC">
      <w:r>
        <w:t>Server</w:t>
      </w:r>
    </w:p>
    <w:p w:rsidR="000C0EC2" w:rsidRDefault="000C0E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4FD5F" wp14:editId="43791C0C">
                <wp:simplePos x="0" y="0"/>
                <wp:positionH relativeFrom="margin">
                  <wp:posOffset>952500</wp:posOffset>
                </wp:positionH>
                <wp:positionV relativeFrom="paragraph">
                  <wp:posOffset>866775</wp:posOffset>
                </wp:positionV>
                <wp:extent cx="1914525" cy="4857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EC2" w:rsidRDefault="000C0EC2">
                            <w:r>
                              <w:t>Gluster volumes</w:t>
                            </w:r>
                            <w:r w:rsidR="00B312A5">
                              <w:t xml:space="preserve"> bursts to 6240 IOPS in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FD5F" id="文本框 12" o:spid="_x0000_s1031" type="#_x0000_t202" style="position:absolute;margin-left:75pt;margin-top:68.25pt;width:150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" filled="f" stroked="f" strokeweight=".5pt">
                <v:textbox>
                  <w:txbxContent>
                    <w:p w:rsidR="000C0EC2" w:rsidRDefault="000C0EC2">
                      <w:r>
                        <w:t>Gluster volumes</w:t>
                      </w:r>
                      <w:r w:rsidR="00B312A5">
                        <w:t xml:space="preserve"> bursts to 6240 IOPS in 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C2" w:rsidRDefault="000C0EC2"/>
    <w:p w:rsidR="00B312A5" w:rsidRDefault="00B312A5"/>
    <w:p w:rsidR="000C0EC2" w:rsidRDefault="000C0E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8CD9F" wp14:editId="06F539C9">
                <wp:simplePos x="0" y="0"/>
                <wp:positionH relativeFrom="column">
                  <wp:posOffset>600075</wp:posOffset>
                </wp:positionH>
                <wp:positionV relativeFrom="paragraph">
                  <wp:posOffset>494665</wp:posOffset>
                </wp:positionV>
                <wp:extent cx="1543050" cy="16002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EC2" w:rsidRDefault="00B312A5">
                            <w:r>
                              <w:t>CPUs on Gluster/NFS servers close to 100% during file copies from 20 clients</w:t>
                            </w:r>
                          </w:p>
                          <w:p w:rsidR="00B312A5" w:rsidRDefault="00B312A5">
                            <w:r>
                              <w:t>CPU on load balancer reaches 40%</w:t>
                            </w:r>
                          </w:p>
                          <w:p w:rsidR="00B312A5" w:rsidRDefault="00B312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CD9F" id="文本框 11" o:spid="_x0000_s1032" type="#_x0000_t202" style="position:absolute;margin-left:47.25pt;margin-top:38.95pt;width:121.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" filled="f" stroked="f" strokeweight=".5pt">
                <v:textbox>
                  <w:txbxContent>
                    <w:p w:rsidR="000C0EC2" w:rsidRDefault="00B312A5">
                      <w:r>
                        <w:t>CPUs on Gluster/NFS servers close to 100% during file copies from 20 clients</w:t>
                      </w:r>
                    </w:p>
                    <w:p w:rsidR="00B312A5" w:rsidRDefault="00B312A5">
                      <w:r>
                        <w:t>CPU on load balancer reaches 40%</w:t>
                      </w:r>
                    </w:p>
                    <w:p w:rsidR="00B312A5" w:rsidRDefault="00B312A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2028190</wp:posOffset>
                </wp:positionV>
                <wp:extent cx="1066800" cy="2667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EC2" w:rsidRDefault="000C0EC2"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3" type="#_x0000_t202" style="position:absolute;margin-left:291.75pt;margin-top:159.7pt;width:84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" filled="f" stroked="f" strokeweight=".5pt">
                <v:textbox>
                  <w:txbxContent>
                    <w:p w:rsidR="000C0EC2" w:rsidRDefault="000C0EC2">
                      <w:r>
                        <w:t>Load balancer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1C" w:rsidRDefault="00C7111C"/>
    <w:p w:rsidR="00C7111C" w:rsidRDefault="00C7111C"/>
    <w:p w:rsidR="00C7111C" w:rsidRDefault="00C7111C">
      <w:r>
        <w:lastRenderedPageBreak/>
        <w:t>Clients</w:t>
      </w:r>
    </w:p>
    <w:p w:rsidR="00C7111C" w:rsidRDefault="00C7111C"/>
    <w:p w:rsidR="00C7111C" w:rsidRDefault="00C7111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383F1" wp14:editId="7CE9767C">
                <wp:simplePos x="0" y="0"/>
                <wp:positionH relativeFrom="column">
                  <wp:posOffset>714375</wp:posOffset>
                </wp:positionH>
                <wp:positionV relativeFrom="paragraph">
                  <wp:posOffset>657225</wp:posOffset>
                </wp:positionV>
                <wp:extent cx="2047875" cy="6381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11C" w:rsidRDefault="00C7111C" w:rsidP="00C7111C">
                            <w:r>
                              <w:t>Client hosts CPU can reach 100% with some client build</w:t>
                            </w:r>
                            <w:r w:rsidR="006D6570">
                              <w:t>s</w:t>
                            </w:r>
                            <w:r>
                              <w:t xml:space="preserve"> failsprematurely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83F1" id="文本框 18" o:spid="_x0000_s1034" type="#_x0000_t202" style="position:absolute;margin-left:56.25pt;margin-top:51.75pt;width:161.2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" filled="f" stroked="f" strokeweight=".5pt">
                <v:textbox>
                  <w:txbxContent>
                    <w:p w:rsidR="00C7111C" w:rsidRDefault="00C7111C" w:rsidP="00C7111C">
                      <w:r>
                        <w:t>Client hosts CPU can reach 100%</w:t>
                      </w:r>
                      <w:r>
                        <w:t xml:space="preserve"> with some client build</w:t>
                      </w:r>
                      <w:r w:rsidR="006D6570">
                        <w:t>s</w:t>
                      </w:r>
                      <w:r>
                        <w:t xml:space="preserve"> failsprematurely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/>
    <w:p w:rsidR="006D6570" w:rsidRDefault="006D6570" w:rsidP="006D6570">
      <w:r>
        <w:lastRenderedPageBreak/>
        <w:t>m5.</w:t>
      </w:r>
      <w:r w:rsidR="0060230A">
        <w:t>x</w:t>
      </w:r>
      <w:r>
        <w:t>large x 4, with gp2 storage</w:t>
      </w:r>
      <w:r w:rsidR="001F5E47">
        <w:t xml:space="preserve"> with enough IOP balance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5"/>
        <w:gridCol w:w="1596"/>
        <w:gridCol w:w="1194"/>
        <w:gridCol w:w="1477"/>
        <w:gridCol w:w="1403"/>
        <w:gridCol w:w="1269"/>
      </w:tblGrid>
      <w:tr w:rsidR="008B043B" w:rsidTr="00EE244D">
        <w:tc>
          <w:tcPr>
            <w:tcW w:w="1075" w:type="dxa"/>
          </w:tcPr>
          <w:p w:rsidR="008B043B" w:rsidRDefault="008B043B" w:rsidP="00EE244D">
            <w:r>
              <w:t>Number of Clients</w:t>
            </w:r>
          </w:p>
        </w:tc>
        <w:tc>
          <w:tcPr>
            <w:tcW w:w="1596" w:type="dxa"/>
          </w:tcPr>
          <w:p w:rsidR="008B043B" w:rsidRDefault="008B043B" w:rsidP="00EE244D">
            <w:r>
              <w:t>Max Average CPU (5 minutes period with 5 samples) on all NFS Servers</w:t>
            </w:r>
          </w:p>
        </w:tc>
        <w:tc>
          <w:tcPr>
            <w:tcW w:w="1194" w:type="dxa"/>
          </w:tcPr>
          <w:p w:rsidR="008B043B" w:rsidRDefault="008B043B" w:rsidP="00EE244D">
            <w:r>
              <w:t>Combined Max IOPS on all disks</w:t>
            </w:r>
          </w:p>
        </w:tc>
        <w:tc>
          <w:tcPr>
            <w:tcW w:w="1477" w:type="dxa"/>
          </w:tcPr>
          <w:p w:rsidR="008B043B" w:rsidRDefault="008B043B" w:rsidP="00EE244D">
            <w:r>
              <w:t>Average copy time</w:t>
            </w:r>
          </w:p>
        </w:tc>
        <w:tc>
          <w:tcPr>
            <w:tcW w:w="1403" w:type="dxa"/>
          </w:tcPr>
          <w:p w:rsidR="008B043B" w:rsidRDefault="008B043B" w:rsidP="00EE244D">
            <w:r>
              <w:t>Average compile time</w:t>
            </w:r>
          </w:p>
        </w:tc>
        <w:tc>
          <w:tcPr>
            <w:tcW w:w="1269" w:type="dxa"/>
          </w:tcPr>
          <w:p w:rsidR="008B043B" w:rsidRDefault="008B043B" w:rsidP="00EE244D">
            <w:r>
              <w:t>Average delete time</w:t>
            </w:r>
          </w:p>
        </w:tc>
      </w:tr>
      <w:tr w:rsidR="008B043B" w:rsidTr="00EE244D">
        <w:tc>
          <w:tcPr>
            <w:tcW w:w="1075" w:type="dxa"/>
          </w:tcPr>
          <w:p w:rsidR="008B043B" w:rsidRDefault="008B043B" w:rsidP="00EE244D">
            <w:r>
              <w:t xml:space="preserve">20 </w:t>
            </w:r>
          </w:p>
        </w:tc>
        <w:tc>
          <w:tcPr>
            <w:tcW w:w="1596" w:type="dxa"/>
          </w:tcPr>
          <w:p w:rsidR="008B043B" w:rsidRDefault="008B043B" w:rsidP="00EE244D">
            <w:r>
              <w:t>77%</w:t>
            </w:r>
          </w:p>
          <w:p w:rsidR="008B043B" w:rsidRDefault="008B043B" w:rsidP="00EE244D">
            <w:r>
              <w:t>Glusterfsd 162%</w:t>
            </w:r>
          </w:p>
          <w:p w:rsidR="008B043B" w:rsidRDefault="008B043B" w:rsidP="00EE244D">
            <w:r>
              <w:t>Ganesha 127%</w:t>
            </w:r>
          </w:p>
        </w:tc>
        <w:tc>
          <w:tcPr>
            <w:tcW w:w="1194" w:type="dxa"/>
          </w:tcPr>
          <w:p w:rsidR="008B043B" w:rsidRDefault="008B043B" w:rsidP="00EE244D">
            <w:r>
              <w:t>7</w:t>
            </w:r>
            <w:r w:rsidR="00CA52F0">
              <w:t>,</w:t>
            </w:r>
            <w:r>
              <w:t>615</w:t>
            </w:r>
          </w:p>
        </w:tc>
        <w:tc>
          <w:tcPr>
            <w:tcW w:w="1477" w:type="dxa"/>
          </w:tcPr>
          <w:p w:rsidR="008B043B" w:rsidRDefault="008B043B" w:rsidP="001F5E47">
            <w:r>
              <w:t>11m57.451s</w:t>
            </w:r>
          </w:p>
          <w:p w:rsidR="008B043B" w:rsidRDefault="008B043B" w:rsidP="001F5E47">
            <w:r>
              <w:t>11m53.814s</w:t>
            </w:r>
          </w:p>
          <w:p w:rsidR="008B043B" w:rsidRDefault="008B043B" w:rsidP="001F5E47">
            <w:r>
              <w:t>11m35.771s</w:t>
            </w:r>
          </w:p>
          <w:p w:rsidR="008B043B" w:rsidRDefault="008B043B" w:rsidP="001F5E47">
            <w:r>
              <w:t>11m39.983s</w:t>
            </w:r>
          </w:p>
          <w:p w:rsidR="008B043B" w:rsidRDefault="008B043B" w:rsidP="001F5E47">
            <w:r>
              <w:t>11m40.378s</w:t>
            </w:r>
          </w:p>
          <w:p w:rsidR="008B043B" w:rsidRDefault="008B043B" w:rsidP="001F5E47">
            <w:r>
              <w:t>11m37.720s</w:t>
            </w:r>
          </w:p>
          <w:p w:rsidR="008B043B" w:rsidRDefault="008B043B" w:rsidP="001F5E47">
            <w:r>
              <w:t>11m22.869s</w:t>
            </w:r>
          </w:p>
          <w:p w:rsidR="008B043B" w:rsidRDefault="008B043B" w:rsidP="001F5E47">
            <w:r>
              <w:t>12m1.546s</w:t>
            </w:r>
          </w:p>
          <w:p w:rsidR="008B043B" w:rsidRDefault="008B043B" w:rsidP="001F5E47">
            <w:r>
              <w:t>11m49.090s</w:t>
            </w:r>
          </w:p>
          <w:p w:rsidR="008B043B" w:rsidRDefault="008B043B" w:rsidP="001F5E47">
            <w:r>
              <w:t>11m48.383s</w:t>
            </w:r>
          </w:p>
          <w:p w:rsidR="008B043B" w:rsidRDefault="008B043B" w:rsidP="001F5E47">
            <w:r>
              <w:t>11m46.497s</w:t>
            </w:r>
          </w:p>
          <w:p w:rsidR="008B043B" w:rsidRDefault="008B043B" w:rsidP="001F5E47">
            <w:r>
              <w:t>11m44.307s</w:t>
            </w:r>
          </w:p>
          <w:p w:rsidR="008B043B" w:rsidRDefault="008B043B" w:rsidP="001F5E47">
            <w:r>
              <w:t>12m1.204s</w:t>
            </w:r>
          </w:p>
          <w:p w:rsidR="008B043B" w:rsidRDefault="008B043B" w:rsidP="001F5E47">
            <w:r>
              <w:t>11m45.771s</w:t>
            </w:r>
          </w:p>
          <w:p w:rsidR="008B043B" w:rsidRDefault="008B043B" w:rsidP="001F5E47">
            <w:r>
              <w:t>11m52.732s</w:t>
            </w:r>
          </w:p>
          <w:p w:rsidR="008B043B" w:rsidRDefault="008B043B" w:rsidP="001F5E47">
            <w:r>
              <w:t>11m22.753s</w:t>
            </w:r>
          </w:p>
          <w:p w:rsidR="008B043B" w:rsidRDefault="008B043B" w:rsidP="001F5E47">
            <w:r>
              <w:t>11m42.584s</w:t>
            </w:r>
          </w:p>
          <w:p w:rsidR="008B043B" w:rsidRDefault="008B043B" w:rsidP="001F5E47">
            <w:r>
              <w:t>11m57.197s</w:t>
            </w:r>
          </w:p>
          <w:p w:rsidR="008B043B" w:rsidRDefault="008B043B" w:rsidP="001F5E47">
            <w:r>
              <w:t>11m46.675s</w:t>
            </w:r>
          </w:p>
          <w:p w:rsidR="008B043B" w:rsidRDefault="008B043B" w:rsidP="001F5E47">
            <w:r>
              <w:t>11m40.908s</w:t>
            </w:r>
          </w:p>
        </w:tc>
        <w:tc>
          <w:tcPr>
            <w:tcW w:w="1403" w:type="dxa"/>
          </w:tcPr>
          <w:p w:rsidR="008B043B" w:rsidRDefault="008B043B" w:rsidP="00EE244D"/>
        </w:tc>
        <w:tc>
          <w:tcPr>
            <w:tcW w:w="1269" w:type="dxa"/>
          </w:tcPr>
          <w:p w:rsidR="008B043B" w:rsidRDefault="008B043B" w:rsidP="00EE244D"/>
        </w:tc>
      </w:tr>
      <w:tr w:rsidR="00245BED" w:rsidTr="00EE244D">
        <w:tc>
          <w:tcPr>
            <w:tcW w:w="1075" w:type="dxa"/>
          </w:tcPr>
          <w:p w:rsidR="00245BED" w:rsidRDefault="00245BED" w:rsidP="00EE244D">
            <w:r>
              <w:t>30</w:t>
            </w:r>
          </w:p>
        </w:tc>
        <w:tc>
          <w:tcPr>
            <w:tcW w:w="1596" w:type="dxa"/>
          </w:tcPr>
          <w:p w:rsidR="00245BED" w:rsidRDefault="00245BED" w:rsidP="00245BED">
            <w:r>
              <w:t>86%</w:t>
            </w:r>
          </w:p>
          <w:p w:rsidR="00245BED" w:rsidRDefault="00245BED" w:rsidP="00245BED">
            <w:r>
              <w:t>Glusterfsd 1</w:t>
            </w:r>
            <w:r>
              <w:t>93</w:t>
            </w:r>
            <w:r>
              <w:t>%</w:t>
            </w:r>
          </w:p>
          <w:p w:rsidR="00245BED" w:rsidRDefault="00245BED" w:rsidP="00245BED">
            <w:r>
              <w:t>Ganesha 1</w:t>
            </w:r>
            <w:r>
              <w:t>48</w:t>
            </w:r>
            <w:r>
              <w:t>%</w:t>
            </w:r>
          </w:p>
        </w:tc>
        <w:tc>
          <w:tcPr>
            <w:tcW w:w="1194" w:type="dxa"/>
          </w:tcPr>
          <w:p w:rsidR="00245BED" w:rsidRDefault="00CA52F0" w:rsidP="00EE244D">
            <w:r>
              <w:t>11,158</w:t>
            </w:r>
          </w:p>
        </w:tc>
        <w:tc>
          <w:tcPr>
            <w:tcW w:w="1477" w:type="dxa"/>
          </w:tcPr>
          <w:p w:rsidR="00573A6D" w:rsidRDefault="00573A6D" w:rsidP="00573A6D">
            <w:r>
              <w:t>15m15.815s</w:t>
            </w:r>
          </w:p>
          <w:p w:rsidR="00573A6D" w:rsidRDefault="00573A6D" w:rsidP="00573A6D">
            <w:r>
              <w:t>14m43.461s</w:t>
            </w:r>
          </w:p>
          <w:p w:rsidR="00573A6D" w:rsidRDefault="00573A6D" w:rsidP="00573A6D">
            <w:r>
              <w:t>14m57.731s</w:t>
            </w:r>
          </w:p>
          <w:p w:rsidR="00573A6D" w:rsidRDefault="00573A6D" w:rsidP="00573A6D">
            <w:r>
              <w:t>15m6.105s</w:t>
            </w:r>
          </w:p>
          <w:p w:rsidR="00573A6D" w:rsidRDefault="00573A6D" w:rsidP="00573A6D">
            <w:r>
              <w:t>14m56.538s</w:t>
            </w:r>
          </w:p>
          <w:p w:rsidR="00573A6D" w:rsidRDefault="00573A6D" w:rsidP="00573A6D">
            <w:r>
              <w:t>14m26.196s</w:t>
            </w:r>
          </w:p>
          <w:p w:rsidR="00573A6D" w:rsidRDefault="00573A6D" w:rsidP="00573A6D">
            <w:r>
              <w:t>15m37.722s</w:t>
            </w:r>
          </w:p>
          <w:p w:rsidR="00573A6D" w:rsidRDefault="00573A6D" w:rsidP="00573A6D">
            <w:r>
              <w:t>14m59.951s</w:t>
            </w:r>
          </w:p>
          <w:p w:rsidR="00573A6D" w:rsidRDefault="00573A6D" w:rsidP="00573A6D">
            <w:r>
              <w:t>15m56.660s</w:t>
            </w:r>
          </w:p>
          <w:p w:rsidR="00573A6D" w:rsidRDefault="00573A6D" w:rsidP="00573A6D">
            <w:r>
              <w:t>15m27.477s</w:t>
            </w:r>
          </w:p>
          <w:p w:rsidR="00573A6D" w:rsidRDefault="00573A6D" w:rsidP="00573A6D">
            <w:r>
              <w:t>15m11.105s</w:t>
            </w:r>
          </w:p>
          <w:p w:rsidR="00573A6D" w:rsidRDefault="00573A6D" w:rsidP="00573A6D">
            <w:r>
              <w:t>15m10.896s</w:t>
            </w:r>
          </w:p>
          <w:p w:rsidR="00573A6D" w:rsidRDefault="00573A6D" w:rsidP="00573A6D">
            <w:r>
              <w:t>15m14.065s</w:t>
            </w:r>
          </w:p>
          <w:p w:rsidR="00573A6D" w:rsidRDefault="00573A6D" w:rsidP="00573A6D">
            <w:r>
              <w:t>15m8.592s</w:t>
            </w:r>
          </w:p>
          <w:p w:rsidR="00573A6D" w:rsidRDefault="00573A6D" w:rsidP="00573A6D">
            <w:r>
              <w:t>15m11.347s</w:t>
            </w:r>
          </w:p>
          <w:p w:rsidR="00573A6D" w:rsidRDefault="00573A6D" w:rsidP="00573A6D">
            <w:r>
              <w:t>15m8.775s</w:t>
            </w:r>
          </w:p>
          <w:p w:rsidR="00573A6D" w:rsidRDefault="00573A6D" w:rsidP="00573A6D">
            <w:r>
              <w:t>14m10.435s</w:t>
            </w:r>
          </w:p>
          <w:p w:rsidR="00573A6D" w:rsidRDefault="00573A6D" w:rsidP="00573A6D">
            <w:r>
              <w:t>15m39.211s</w:t>
            </w:r>
          </w:p>
          <w:p w:rsidR="00573A6D" w:rsidRDefault="00573A6D" w:rsidP="00573A6D">
            <w:r>
              <w:t>15m35.761s</w:t>
            </w:r>
          </w:p>
          <w:p w:rsidR="00573A6D" w:rsidRDefault="00573A6D" w:rsidP="00573A6D">
            <w:r>
              <w:t>14m46.563s</w:t>
            </w:r>
          </w:p>
          <w:p w:rsidR="00573A6D" w:rsidRDefault="00573A6D" w:rsidP="00573A6D">
            <w:r>
              <w:t>15m2.491s</w:t>
            </w:r>
          </w:p>
          <w:p w:rsidR="00573A6D" w:rsidRDefault="00573A6D" w:rsidP="00573A6D">
            <w:r>
              <w:lastRenderedPageBreak/>
              <w:t>14m20.439s</w:t>
            </w:r>
          </w:p>
          <w:p w:rsidR="00573A6D" w:rsidRDefault="00573A6D" w:rsidP="00573A6D">
            <w:r>
              <w:t>14m50.252s</w:t>
            </w:r>
          </w:p>
          <w:p w:rsidR="00573A6D" w:rsidRDefault="00573A6D" w:rsidP="00573A6D">
            <w:r>
              <w:t>14m0.493s</w:t>
            </w:r>
          </w:p>
          <w:p w:rsidR="00573A6D" w:rsidRDefault="00573A6D" w:rsidP="00573A6D">
            <w:r>
              <w:t>14m15.893s</w:t>
            </w:r>
          </w:p>
          <w:p w:rsidR="00573A6D" w:rsidRDefault="00573A6D" w:rsidP="00573A6D">
            <w:r>
              <w:t>14m9.685s</w:t>
            </w:r>
          </w:p>
          <w:p w:rsidR="00573A6D" w:rsidRDefault="00573A6D" w:rsidP="00573A6D">
            <w:r>
              <w:t>14m56.579s</w:t>
            </w:r>
          </w:p>
          <w:p w:rsidR="00573A6D" w:rsidRDefault="00573A6D" w:rsidP="00573A6D">
            <w:r>
              <w:t>15m33.331s</w:t>
            </w:r>
          </w:p>
          <w:p w:rsidR="00573A6D" w:rsidRDefault="00573A6D" w:rsidP="00573A6D">
            <w:r>
              <w:t>15m11.281s</w:t>
            </w:r>
          </w:p>
          <w:p w:rsidR="00245BED" w:rsidRDefault="00573A6D" w:rsidP="00573A6D">
            <w:r>
              <w:t>15m17.868s</w:t>
            </w:r>
          </w:p>
        </w:tc>
        <w:tc>
          <w:tcPr>
            <w:tcW w:w="1403" w:type="dxa"/>
          </w:tcPr>
          <w:p w:rsidR="00245BED" w:rsidRDefault="00245BED" w:rsidP="00EE244D"/>
        </w:tc>
        <w:tc>
          <w:tcPr>
            <w:tcW w:w="1269" w:type="dxa"/>
          </w:tcPr>
          <w:p w:rsidR="00245BED" w:rsidRDefault="00245BED" w:rsidP="00EE244D"/>
        </w:tc>
      </w:tr>
    </w:tbl>
    <w:p w:rsidR="006D6570" w:rsidRDefault="006D6570"/>
    <w:p w:rsidR="006D6570" w:rsidRDefault="00CA52F0">
      <w:r>
        <w:t>20 clients connect to NFS server via load balancer</w:t>
      </w:r>
    </w:p>
    <w:p w:rsidR="006D6570" w:rsidRDefault="008B043B">
      <w:r>
        <w:rPr>
          <w:noProof/>
        </w:rPr>
        <w:drawing>
          <wp:inline distT="0" distB="0" distL="0" distR="0">
            <wp:extent cx="5934075" cy="3114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ED" w:rsidRDefault="00245BED"/>
    <w:p w:rsidR="00245BED" w:rsidRDefault="00245BED">
      <w:r>
        <w:rPr>
          <w:noProof/>
        </w:rPr>
        <w:lastRenderedPageBreak/>
        <w:drawing>
          <wp:inline distT="0" distB="0" distL="0" distR="0">
            <wp:extent cx="5943600" cy="3171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ED" w:rsidRDefault="00245BED"/>
    <w:p w:rsidR="00245BED" w:rsidRDefault="00245BED"/>
    <w:p w:rsidR="00CA52F0" w:rsidRDefault="00CA52F0" w:rsidP="00CA52F0">
      <w:r>
        <w:t>3</w:t>
      </w:r>
      <w:r>
        <w:t>0 clients connect to NFS server via load balancer</w:t>
      </w:r>
    </w:p>
    <w:p w:rsidR="00245BED" w:rsidRDefault="00CA52F0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ED" w:rsidRDefault="00245BED"/>
    <w:p w:rsidR="00245BED" w:rsidRDefault="00CA52F0">
      <w:r>
        <w:rPr>
          <w:noProof/>
        </w:rPr>
        <w:lastRenderedPageBreak/>
        <w:drawing>
          <wp:inline distT="0" distB="0" distL="0" distR="0">
            <wp:extent cx="5943600" cy="3143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D4" w:rsidRDefault="008B46D4"/>
    <w:p w:rsidR="008B46D4" w:rsidRDefault="008B46D4" w:rsidP="008B46D4">
      <w:r>
        <w:t>m5.</w:t>
      </w:r>
      <w:r>
        <w:t>2</w:t>
      </w:r>
      <w:r>
        <w:t>xlarge x4, with gp2 storage with enough IOP balance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5"/>
        <w:gridCol w:w="1596"/>
        <w:gridCol w:w="1194"/>
        <w:gridCol w:w="1477"/>
        <w:gridCol w:w="1403"/>
        <w:gridCol w:w="1269"/>
      </w:tblGrid>
      <w:tr w:rsidR="008B46D4" w:rsidTr="00A051FD">
        <w:tc>
          <w:tcPr>
            <w:tcW w:w="1075" w:type="dxa"/>
          </w:tcPr>
          <w:p w:rsidR="008B46D4" w:rsidRDefault="008B46D4" w:rsidP="00A051FD">
            <w:r>
              <w:t>Number of Clients</w:t>
            </w:r>
          </w:p>
        </w:tc>
        <w:tc>
          <w:tcPr>
            <w:tcW w:w="1596" w:type="dxa"/>
          </w:tcPr>
          <w:p w:rsidR="008B46D4" w:rsidRDefault="008B46D4" w:rsidP="00A051FD">
            <w:r>
              <w:t>Max Average CPU (5 minutes period with 5 samples) on all NFS Servers</w:t>
            </w:r>
          </w:p>
        </w:tc>
        <w:tc>
          <w:tcPr>
            <w:tcW w:w="1194" w:type="dxa"/>
          </w:tcPr>
          <w:p w:rsidR="008B46D4" w:rsidRDefault="008B46D4" w:rsidP="00A051FD">
            <w:r>
              <w:t>Combined Max IOPS on all disks</w:t>
            </w:r>
          </w:p>
        </w:tc>
        <w:tc>
          <w:tcPr>
            <w:tcW w:w="1477" w:type="dxa"/>
          </w:tcPr>
          <w:p w:rsidR="008B46D4" w:rsidRDefault="008B46D4" w:rsidP="00A051FD">
            <w:r>
              <w:t>Average copy time</w:t>
            </w:r>
          </w:p>
        </w:tc>
        <w:tc>
          <w:tcPr>
            <w:tcW w:w="1403" w:type="dxa"/>
          </w:tcPr>
          <w:p w:rsidR="008B46D4" w:rsidRDefault="008B46D4" w:rsidP="00A051FD">
            <w:r>
              <w:t>Average compile time</w:t>
            </w:r>
          </w:p>
        </w:tc>
        <w:tc>
          <w:tcPr>
            <w:tcW w:w="1269" w:type="dxa"/>
          </w:tcPr>
          <w:p w:rsidR="008B46D4" w:rsidRDefault="008B46D4" w:rsidP="00A051FD">
            <w:r>
              <w:t>Average delete time</w:t>
            </w:r>
          </w:p>
        </w:tc>
      </w:tr>
      <w:tr w:rsidR="008B46D4" w:rsidTr="00A051FD">
        <w:tc>
          <w:tcPr>
            <w:tcW w:w="1075" w:type="dxa"/>
          </w:tcPr>
          <w:p w:rsidR="008B46D4" w:rsidRDefault="008B46D4" w:rsidP="00A051FD">
            <w:r>
              <w:t>40</w:t>
            </w:r>
          </w:p>
        </w:tc>
        <w:tc>
          <w:tcPr>
            <w:tcW w:w="1596" w:type="dxa"/>
          </w:tcPr>
          <w:p w:rsidR="008B46D4" w:rsidRDefault="00FB15DD" w:rsidP="00A051FD">
            <w:r>
              <w:t>61</w:t>
            </w:r>
            <w:r w:rsidR="008B46D4">
              <w:t>%</w:t>
            </w:r>
          </w:p>
          <w:p w:rsidR="008B46D4" w:rsidRDefault="008B46D4" w:rsidP="00A051FD">
            <w:r>
              <w:t xml:space="preserve">Glusterfsd </w:t>
            </w:r>
            <w:r w:rsidR="00FB15DD">
              <w:t>264</w:t>
            </w:r>
            <w:r>
              <w:t>%</w:t>
            </w:r>
          </w:p>
          <w:p w:rsidR="008B46D4" w:rsidRDefault="008B46D4" w:rsidP="00A051FD">
            <w:r>
              <w:t xml:space="preserve">Ganesha </w:t>
            </w:r>
            <w:r w:rsidR="00FB15DD">
              <w:t>208</w:t>
            </w:r>
            <w:r>
              <w:t>%</w:t>
            </w:r>
          </w:p>
        </w:tc>
        <w:tc>
          <w:tcPr>
            <w:tcW w:w="1194" w:type="dxa"/>
          </w:tcPr>
          <w:p w:rsidR="008B46D4" w:rsidRDefault="00785468" w:rsidP="00A051FD">
            <w:r>
              <w:t>12,827</w:t>
            </w:r>
          </w:p>
        </w:tc>
        <w:tc>
          <w:tcPr>
            <w:tcW w:w="1477" w:type="dxa"/>
          </w:tcPr>
          <w:p w:rsidR="00785468" w:rsidRDefault="00785468" w:rsidP="00785468">
            <w:r>
              <w:t>15m58.533s</w:t>
            </w:r>
          </w:p>
          <w:p w:rsidR="00785468" w:rsidRDefault="00785468" w:rsidP="00785468">
            <w:r>
              <w:t>16m34.021s</w:t>
            </w:r>
          </w:p>
          <w:p w:rsidR="00785468" w:rsidRDefault="00785468" w:rsidP="00785468">
            <w:r>
              <w:t>16m10.479s</w:t>
            </w:r>
          </w:p>
          <w:p w:rsidR="00785468" w:rsidRDefault="00785468" w:rsidP="00785468">
            <w:r>
              <w:t>16m34.630s</w:t>
            </w:r>
          </w:p>
          <w:p w:rsidR="00785468" w:rsidRDefault="00785468" w:rsidP="00785468">
            <w:r>
              <w:t>16m19.228s</w:t>
            </w:r>
          </w:p>
          <w:p w:rsidR="00785468" w:rsidRDefault="00785468" w:rsidP="00785468">
            <w:r>
              <w:t>16m1.727s</w:t>
            </w:r>
          </w:p>
          <w:p w:rsidR="00785468" w:rsidRDefault="00785468" w:rsidP="00785468">
            <w:r>
              <w:t>16m12.475s</w:t>
            </w:r>
          </w:p>
          <w:p w:rsidR="00785468" w:rsidRDefault="00785468" w:rsidP="00785468">
            <w:r>
              <w:t>16m16.293s</w:t>
            </w:r>
          </w:p>
          <w:p w:rsidR="00785468" w:rsidRDefault="00785468" w:rsidP="00785468">
            <w:r>
              <w:t>15m56.625s</w:t>
            </w:r>
          </w:p>
          <w:p w:rsidR="00785468" w:rsidRDefault="00785468" w:rsidP="00785468">
            <w:r>
              <w:t>16m5.728s</w:t>
            </w:r>
          </w:p>
          <w:p w:rsidR="00785468" w:rsidRDefault="00785468" w:rsidP="00785468">
            <w:r>
              <w:t>16m39.974s</w:t>
            </w:r>
          </w:p>
          <w:p w:rsidR="00785468" w:rsidRDefault="00785468" w:rsidP="00785468">
            <w:r>
              <w:t>16m13.262s</w:t>
            </w:r>
          </w:p>
          <w:p w:rsidR="00785468" w:rsidRDefault="00785468" w:rsidP="00785468">
            <w:r>
              <w:t>16m20.171s</w:t>
            </w:r>
          </w:p>
          <w:p w:rsidR="00785468" w:rsidRDefault="00785468" w:rsidP="00785468">
            <w:r>
              <w:t>16m8.201s</w:t>
            </w:r>
          </w:p>
          <w:p w:rsidR="00785468" w:rsidRDefault="00785468" w:rsidP="00785468">
            <w:r>
              <w:t>16m18.291s</w:t>
            </w:r>
          </w:p>
          <w:p w:rsidR="00785468" w:rsidRDefault="00785468" w:rsidP="00785468">
            <w:r>
              <w:t>16m18.496s</w:t>
            </w:r>
          </w:p>
          <w:p w:rsidR="00785468" w:rsidRDefault="00785468" w:rsidP="00785468">
            <w:r>
              <w:t>16m59.955s</w:t>
            </w:r>
          </w:p>
          <w:p w:rsidR="00785468" w:rsidRDefault="00785468" w:rsidP="00785468">
            <w:r>
              <w:t>16m12.235s</w:t>
            </w:r>
          </w:p>
          <w:p w:rsidR="00785468" w:rsidRDefault="00785468" w:rsidP="00785468">
            <w:r>
              <w:t>16m6.208s</w:t>
            </w:r>
          </w:p>
          <w:p w:rsidR="00785468" w:rsidRDefault="00785468" w:rsidP="00785468">
            <w:r>
              <w:t>16m19.202s</w:t>
            </w:r>
          </w:p>
          <w:p w:rsidR="00785468" w:rsidRDefault="00785468" w:rsidP="00785468">
            <w:r>
              <w:lastRenderedPageBreak/>
              <w:t>16m12.430s</w:t>
            </w:r>
          </w:p>
          <w:p w:rsidR="00785468" w:rsidRDefault="00785468" w:rsidP="00785468">
            <w:r>
              <w:t>16m16.808s</w:t>
            </w:r>
          </w:p>
          <w:p w:rsidR="00785468" w:rsidRDefault="00785468" w:rsidP="00785468">
            <w:r>
              <w:t>16m35.110s</w:t>
            </w:r>
          </w:p>
          <w:p w:rsidR="00785468" w:rsidRDefault="00785468" w:rsidP="00785468">
            <w:r>
              <w:t>16m16.881s</w:t>
            </w:r>
          </w:p>
          <w:p w:rsidR="00785468" w:rsidRDefault="00785468" w:rsidP="00785468">
            <w:r>
              <w:t>18m6.819s</w:t>
            </w:r>
          </w:p>
          <w:p w:rsidR="00785468" w:rsidRDefault="00785468" w:rsidP="00785468">
            <w:r>
              <w:t>16m38.117s</w:t>
            </w:r>
          </w:p>
          <w:p w:rsidR="00785468" w:rsidRDefault="00785468" w:rsidP="00785468">
            <w:r>
              <w:t>16m14.097s</w:t>
            </w:r>
          </w:p>
          <w:p w:rsidR="00785468" w:rsidRDefault="00785468" w:rsidP="00785468">
            <w:r>
              <w:t>16m37.195s</w:t>
            </w:r>
          </w:p>
          <w:p w:rsidR="00785468" w:rsidRDefault="00785468" w:rsidP="00785468">
            <w:r>
              <w:t>16m34.356s</w:t>
            </w:r>
          </w:p>
          <w:p w:rsidR="00785468" w:rsidRDefault="00785468" w:rsidP="00785468">
            <w:r>
              <w:t>16m37.134s</w:t>
            </w:r>
          </w:p>
          <w:p w:rsidR="00785468" w:rsidRDefault="00785468" w:rsidP="00785468">
            <w:r>
              <w:t>16m9.995s</w:t>
            </w:r>
          </w:p>
          <w:p w:rsidR="00785468" w:rsidRDefault="00785468" w:rsidP="00785468">
            <w:r>
              <w:t>16m40.183s</w:t>
            </w:r>
          </w:p>
          <w:p w:rsidR="00785468" w:rsidRDefault="00785468" w:rsidP="00785468">
            <w:r>
              <w:t>16m17.018s</w:t>
            </w:r>
          </w:p>
          <w:p w:rsidR="00785468" w:rsidRDefault="00785468" w:rsidP="00785468">
            <w:r>
              <w:t>16m30.093s</w:t>
            </w:r>
          </w:p>
          <w:p w:rsidR="00785468" w:rsidRDefault="00785468" w:rsidP="00785468">
            <w:r>
              <w:t>16m8.307s</w:t>
            </w:r>
          </w:p>
          <w:p w:rsidR="00785468" w:rsidRDefault="00785468" w:rsidP="00785468">
            <w:r>
              <w:t>16m26.406s</w:t>
            </w:r>
          </w:p>
          <w:p w:rsidR="00785468" w:rsidRDefault="00785468" w:rsidP="00785468">
            <w:r>
              <w:t>16m20.906s</w:t>
            </w:r>
          </w:p>
          <w:p w:rsidR="008B46D4" w:rsidRDefault="00785468" w:rsidP="00785468">
            <w:r>
              <w:t>17m10.188s</w:t>
            </w:r>
          </w:p>
        </w:tc>
        <w:tc>
          <w:tcPr>
            <w:tcW w:w="1403" w:type="dxa"/>
          </w:tcPr>
          <w:p w:rsidR="008B46D4" w:rsidRDefault="008B46D4" w:rsidP="00A051FD"/>
        </w:tc>
        <w:tc>
          <w:tcPr>
            <w:tcW w:w="1269" w:type="dxa"/>
          </w:tcPr>
          <w:p w:rsidR="008B46D4" w:rsidRDefault="008B46D4" w:rsidP="00A051FD"/>
        </w:tc>
      </w:tr>
    </w:tbl>
    <w:p w:rsidR="008B46D4" w:rsidRDefault="008B46D4"/>
    <w:p w:rsidR="00785468" w:rsidRDefault="00785468"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68" w:rsidRDefault="00363F61">
      <w:r>
        <w:rPr>
          <w:noProof/>
        </w:rPr>
        <w:lastRenderedPageBreak/>
        <w:drawing>
          <wp:inline distT="0" distB="0" distL="0" distR="0">
            <wp:extent cx="5943600" cy="3381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276" w:rsidRDefault="00EC5276" w:rsidP="007D29CD">
      <w:pPr>
        <w:spacing w:after="0" w:line="240" w:lineRule="auto"/>
      </w:pPr>
      <w:r>
        <w:separator/>
      </w:r>
    </w:p>
  </w:endnote>
  <w:endnote w:type="continuationSeparator" w:id="0">
    <w:p w:rsidR="00EC5276" w:rsidRDefault="00EC5276" w:rsidP="007D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276" w:rsidRDefault="00EC5276" w:rsidP="007D29CD">
      <w:pPr>
        <w:spacing w:after="0" w:line="240" w:lineRule="auto"/>
      </w:pPr>
      <w:r>
        <w:separator/>
      </w:r>
    </w:p>
  </w:footnote>
  <w:footnote w:type="continuationSeparator" w:id="0">
    <w:p w:rsidR="00EC5276" w:rsidRDefault="00EC5276" w:rsidP="007D2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56"/>
    <w:rsid w:val="0005578A"/>
    <w:rsid w:val="0008045C"/>
    <w:rsid w:val="000C0EC2"/>
    <w:rsid w:val="000C58CD"/>
    <w:rsid w:val="001E25F6"/>
    <w:rsid w:val="001E6051"/>
    <w:rsid w:val="001F5E47"/>
    <w:rsid w:val="00245BED"/>
    <w:rsid w:val="002821F7"/>
    <w:rsid w:val="00363F61"/>
    <w:rsid w:val="00385EAD"/>
    <w:rsid w:val="003F5C98"/>
    <w:rsid w:val="004A4414"/>
    <w:rsid w:val="004B1360"/>
    <w:rsid w:val="005124E9"/>
    <w:rsid w:val="00573A6D"/>
    <w:rsid w:val="005D3272"/>
    <w:rsid w:val="0060230A"/>
    <w:rsid w:val="00617C9B"/>
    <w:rsid w:val="006404F2"/>
    <w:rsid w:val="00655C77"/>
    <w:rsid w:val="00660A6B"/>
    <w:rsid w:val="006944B4"/>
    <w:rsid w:val="006D6570"/>
    <w:rsid w:val="00720B66"/>
    <w:rsid w:val="00721E87"/>
    <w:rsid w:val="00785468"/>
    <w:rsid w:val="007D29CD"/>
    <w:rsid w:val="007E6256"/>
    <w:rsid w:val="00807541"/>
    <w:rsid w:val="00850570"/>
    <w:rsid w:val="008A060C"/>
    <w:rsid w:val="008B043B"/>
    <w:rsid w:val="008B46D4"/>
    <w:rsid w:val="0092001F"/>
    <w:rsid w:val="009207B8"/>
    <w:rsid w:val="00934211"/>
    <w:rsid w:val="009E5132"/>
    <w:rsid w:val="00A410B4"/>
    <w:rsid w:val="00A71C0D"/>
    <w:rsid w:val="00B312A5"/>
    <w:rsid w:val="00BB1D26"/>
    <w:rsid w:val="00BE34D6"/>
    <w:rsid w:val="00BF22DC"/>
    <w:rsid w:val="00C7111C"/>
    <w:rsid w:val="00CA52F0"/>
    <w:rsid w:val="00D8515E"/>
    <w:rsid w:val="00EC5276"/>
    <w:rsid w:val="00F17654"/>
    <w:rsid w:val="00F26800"/>
    <w:rsid w:val="00F65FB7"/>
    <w:rsid w:val="00F90DEC"/>
    <w:rsid w:val="00F9772C"/>
    <w:rsid w:val="00FB0200"/>
    <w:rsid w:val="00FB15DD"/>
    <w:rsid w:val="00F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AAE03"/>
  <w15:chartTrackingRefBased/>
  <w15:docId w15:val="{4D1B61B6-CC97-49F0-AE92-125A936B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D29CD"/>
  </w:style>
  <w:style w:type="paragraph" w:styleId="a5">
    <w:name w:val="footer"/>
    <w:basedOn w:val="a"/>
    <w:link w:val="a6"/>
    <w:uiPriority w:val="99"/>
    <w:unhideWhenUsed/>
    <w:rsid w:val="007D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D29CD"/>
  </w:style>
  <w:style w:type="table" w:styleId="a7">
    <w:name w:val="Table Grid"/>
    <w:basedOn w:val="a1"/>
    <w:uiPriority w:val="39"/>
    <w:rsid w:val="007D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Ding</dc:creator>
  <cp:keywords/>
  <dc:description/>
  <cp:lastModifiedBy>Meng Ding</cp:lastModifiedBy>
  <cp:revision>11</cp:revision>
  <dcterms:created xsi:type="dcterms:W3CDTF">2018-04-16T20:29:00Z</dcterms:created>
  <dcterms:modified xsi:type="dcterms:W3CDTF">2018-04-24T20:25:00Z</dcterms:modified>
</cp:coreProperties>
</file>