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2A414" w14:textId="77777777" w:rsidR="00BA4D61" w:rsidRPr="00BA4D61" w:rsidRDefault="00D44C1D" w:rsidP="00BA4D61">
      <w:pPr>
        <w:spacing w:after="0"/>
        <w:rPr>
          <w:rFonts w:ascii="Grandview" w:hAnsi="Grandview"/>
        </w:rPr>
      </w:pPr>
      <w:r>
        <w:rPr>
          <w:rFonts w:ascii="Grandview" w:hAnsi="Grandview"/>
          <w:b/>
          <w:bCs/>
        </w:rPr>
        <w:t xml:space="preserve">23. </w:t>
      </w:r>
      <w:r w:rsidR="00BA4D61" w:rsidRPr="00BA4D61">
        <w:rPr>
          <w:rFonts w:ascii="Grandview" w:hAnsi="Grandview"/>
          <w:b/>
          <w:bCs/>
        </w:rPr>
        <w:t>Configure STP portfast on access ports</w:t>
      </w:r>
    </w:p>
    <w:p w14:paraId="65C7AE35" w14:textId="6A6399C7" w:rsidR="00985D73" w:rsidRPr="00985D73" w:rsidRDefault="00985D73" w:rsidP="00985D73">
      <w:pPr>
        <w:spacing w:after="0"/>
        <w:rPr>
          <w:rFonts w:ascii="Grandview" w:hAnsi="Grandview"/>
          <w:b/>
          <w:bCs/>
        </w:rPr>
      </w:pPr>
      <w:r w:rsidRPr="00985D73">
        <w:rPr>
          <w:rFonts w:ascii="Grandview" w:hAnsi="Grandview"/>
          <w:b/>
          <w:bCs/>
        </w:rPr>
        <w:t>What is STP PortFast?</w:t>
      </w:r>
    </w:p>
    <w:p w14:paraId="38730451" w14:textId="77777777" w:rsidR="00985D73" w:rsidRPr="00985D73" w:rsidRDefault="00985D73" w:rsidP="00985D73">
      <w:pPr>
        <w:spacing w:after="0"/>
        <w:rPr>
          <w:rFonts w:ascii="Grandview" w:hAnsi="Grandview"/>
        </w:rPr>
      </w:pPr>
      <w:r w:rsidRPr="00985D73">
        <w:rPr>
          <w:rFonts w:ascii="Grandview" w:hAnsi="Grandview"/>
          <w:b/>
          <w:bCs/>
        </w:rPr>
        <w:t>PortFast</w:t>
      </w:r>
      <w:r w:rsidRPr="00985D73">
        <w:rPr>
          <w:rFonts w:ascii="Grandview" w:hAnsi="Grandview"/>
        </w:rPr>
        <w:t xml:space="preserve"> is a Cisco feature for </w:t>
      </w:r>
      <w:r w:rsidRPr="00985D73">
        <w:rPr>
          <w:rFonts w:ascii="Grandview" w:hAnsi="Grandview"/>
          <w:b/>
          <w:bCs/>
        </w:rPr>
        <w:t>access ports</w:t>
      </w:r>
      <w:r w:rsidRPr="00985D73">
        <w:rPr>
          <w:rFonts w:ascii="Grandview" w:hAnsi="Grandview"/>
        </w:rPr>
        <w:t xml:space="preserve"> (ports connected to end devices like PCs or printers).</w:t>
      </w:r>
    </w:p>
    <w:p w14:paraId="2F7961D5" w14:textId="77777777" w:rsidR="00985D73" w:rsidRPr="00985D73" w:rsidRDefault="00985D73" w:rsidP="00985D73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985D73">
        <w:rPr>
          <w:rFonts w:ascii="Grandview" w:hAnsi="Grandview"/>
        </w:rPr>
        <w:t xml:space="preserve">Normally, STP ports go through these states: </w:t>
      </w:r>
      <w:r w:rsidRPr="00985D73">
        <w:rPr>
          <w:rFonts w:ascii="Grandview" w:hAnsi="Grandview"/>
          <w:b/>
          <w:bCs/>
        </w:rPr>
        <w:t xml:space="preserve">Listening </w:t>
      </w:r>
      <w:r w:rsidRPr="00985D73">
        <w:rPr>
          <w:rFonts w:ascii="Arial" w:hAnsi="Arial" w:cs="Arial"/>
          <w:b/>
          <w:bCs/>
        </w:rPr>
        <w:t>→</w:t>
      </w:r>
      <w:r w:rsidRPr="00985D73">
        <w:rPr>
          <w:rFonts w:ascii="Grandview" w:hAnsi="Grandview"/>
          <w:b/>
          <w:bCs/>
        </w:rPr>
        <w:t xml:space="preserve"> Learning </w:t>
      </w:r>
      <w:r w:rsidRPr="00985D73">
        <w:rPr>
          <w:rFonts w:ascii="Arial" w:hAnsi="Arial" w:cs="Arial"/>
          <w:b/>
          <w:bCs/>
        </w:rPr>
        <w:t>→</w:t>
      </w:r>
      <w:r w:rsidRPr="00985D73">
        <w:rPr>
          <w:rFonts w:ascii="Grandview" w:hAnsi="Grandview"/>
          <w:b/>
          <w:bCs/>
        </w:rPr>
        <w:t xml:space="preserve"> Forwarding</w:t>
      </w:r>
      <w:r w:rsidRPr="00985D73">
        <w:rPr>
          <w:rFonts w:ascii="Grandview" w:hAnsi="Grandview"/>
        </w:rPr>
        <w:t xml:space="preserve"> (~30–50 sec).</w:t>
      </w:r>
    </w:p>
    <w:p w14:paraId="5EAAEA04" w14:textId="77777777" w:rsidR="00985D73" w:rsidRPr="00985D73" w:rsidRDefault="00985D73" w:rsidP="00985D73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985D73">
        <w:rPr>
          <w:rFonts w:ascii="Grandview" w:hAnsi="Grandview"/>
          <w:b/>
          <w:bCs/>
        </w:rPr>
        <w:t>PortFast skips Listening &amp; Learning</w:t>
      </w:r>
      <w:r w:rsidRPr="00985D73">
        <w:rPr>
          <w:rFonts w:ascii="Grandview" w:hAnsi="Grandview"/>
        </w:rPr>
        <w:t xml:space="preserve">, making the port go </w:t>
      </w:r>
      <w:r w:rsidRPr="00985D73">
        <w:rPr>
          <w:rFonts w:ascii="Grandview" w:hAnsi="Grandview"/>
          <w:b/>
          <w:bCs/>
        </w:rPr>
        <w:t>directly to Forwarding</w:t>
      </w:r>
      <w:r w:rsidRPr="00985D73">
        <w:rPr>
          <w:rFonts w:ascii="Grandview" w:hAnsi="Grandview"/>
        </w:rPr>
        <w:t xml:space="preserve"> when connected.</w:t>
      </w:r>
    </w:p>
    <w:p w14:paraId="5DE079C9" w14:textId="77777777" w:rsidR="00985D73" w:rsidRPr="00985D73" w:rsidRDefault="00985D73" w:rsidP="00985D73">
      <w:pPr>
        <w:spacing w:after="0"/>
        <w:rPr>
          <w:rFonts w:ascii="Grandview" w:hAnsi="Grandview"/>
        </w:rPr>
      </w:pPr>
      <w:r w:rsidRPr="00985D73">
        <w:rPr>
          <w:rFonts w:ascii="Grandview" w:hAnsi="Grandview"/>
        </w:rPr>
        <w:pict w14:anchorId="6C1CF31A">
          <v:rect id="_x0000_i1043" style="width:0;height:1.5pt" o:hralign="center" o:hrstd="t" o:hr="t" fillcolor="#a0a0a0" stroked="f"/>
        </w:pict>
      </w:r>
    </w:p>
    <w:p w14:paraId="07AD082A" w14:textId="1D405631" w:rsidR="00985D73" w:rsidRPr="00985D73" w:rsidRDefault="00985D73" w:rsidP="00985D73">
      <w:pPr>
        <w:spacing w:after="0"/>
        <w:rPr>
          <w:rFonts w:ascii="Grandview" w:hAnsi="Grandview"/>
          <w:b/>
          <w:bCs/>
        </w:rPr>
      </w:pPr>
      <w:r w:rsidRPr="00985D73">
        <w:rPr>
          <w:rFonts w:ascii="Grandview" w:hAnsi="Grandview"/>
          <w:b/>
          <w:bCs/>
        </w:rPr>
        <w:t xml:space="preserve"> Why We Use PortFast</w:t>
      </w:r>
    </w:p>
    <w:p w14:paraId="141ED534" w14:textId="77777777" w:rsidR="00985D73" w:rsidRPr="00985D73" w:rsidRDefault="00985D73" w:rsidP="00985D73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985D73">
        <w:rPr>
          <w:rFonts w:ascii="Grandview" w:hAnsi="Grandview"/>
          <w:b/>
          <w:bCs/>
        </w:rPr>
        <w:t>End devices need fast connectivity:</w:t>
      </w:r>
      <w:r w:rsidRPr="00985D73">
        <w:rPr>
          <w:rFonts w:ascii="Grandview" w:hAnsi="Grandview"/>
        </w:rPr>
        <w:t xml:space="preserve"> PCs, servers, and VoIP phones should start communicating </w:t>
      </w:r>
      <w:r w:rsidRPr="00985D73">
        <w:rPr>
          <w:rFonts w:ascii="Grandview" w:hAnsi="Grandview"/>
          <w:b/>
          <w:bCs/>
        </w:rPr>
        <w:t>immediately</w:t>
      </w:r>
      <w:r w:rsidRPr="00985D73">
        <w:rPr>
          <w:rFonts w:ascii="Grandview" w:hAnsi="Grandview"/>
        </w:rPr>
        <w:t>.</w:t>
      </w:r>
    </w:p>
    <w:p w14:paraId="7DE5EA3A" w14:textId="77777777" w:rsidR="00985D73" w:rsidRPr="00985D73" w:rsidRDefault="00985D73" w:rsidP="00985D73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985D73">
        <w:rPr>
          <w:rFonts w:ascii="Grandview" w:hAnsi="Grandview"/>
          <w:b/>
          <w:bCs/>
        </w:rPr>
        <w:t>Prevents unnecessary delays:</w:t>
      </w:r>
      <w:r w:rsidRPr="00985D73">
        <w:rPr>
          <w:rFonts w:ascii="Grandview" w:hAnsi="Grandview"/>
        </w:rPr>
        <w:t xml:space="preserve"> Without PortFast, DHCP requests or login scripts may fail during STP delay.</w:t>
      </w:r>
    </w:p>
    <w:p w14:paraId="7857B811" w14:textId="77777777" w:rsidR="00985D73" w:rsidRPr="00985D73" w:rsidRDefault="00985D73" w:rsidP="00985D73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985D73">
        <w:rPr>
          <w:rFonts w:ascii="Grandview" w:hAnsi="Grandview"/>
          <w:b/>
          <w:bCs/>
        </w:rPr>
        <w:t>Safe for edge/access ports only:</w:t>
      </w:r>
      <w:r w:rsidRPr="00985D73">
        <w:rPr>
          <w:rFonts w:ascii="Grandview" w:hAnsi="Grandview"/>
        </w:rPr>
        <w:t xml:space="preserve"> Not for uplinks or trunks (prevents loops).</w:t>
      </w:r>
    </w:p>
    <w:p w14:paraId="583D4DE6" w14:textId="77777777" w:rsidR="00985D73" w:rsidRPr="00985D73" w:rsidRDefault="00985D73" w:rsidP="00985D73">
      <w:pPr>
        <w:spacing w:after="0"/>
        <w:rPr>
          <w:rFonts w:ascii="Grandview" w:hAnsi="Grandview"/>
        </w:rPr>
      </w:pPr>
      <w:r w:rsidRPr="00985D73">
        <w:rPr>
          <w:rFonts w:ascii="Grandview" w:hAnsi="Grandview"/>
        </w:rPr>
        <w:pict w14:anchorId="2DA71E6A">
          <v:rect id="_x0000_i1044" style="width:0;height:1.5pt" o:hralign="center" o:hrstd="t" o:hr="t" fillcolor="#a0a0a0" stroked="f"/>
        </w:pict>
      </w:r>
    </w:p>
    <w:p w14:paraId="42E255C8" w14:textId="48376347" w:rsidR="00985D73" w:rsidRPr="00985D73" w:rsidRDefault="00985D73" w:rsidP="00985D73">
      <w:pPr>
        <w:spacing w:after="0"/>
        <w:rPr>
          <w:rFonts w:ascii="Grandview" w:hAnsi="Grandview"/>
          <w:b/>
          <w:bCs/>
        </w:rPr>
      </w:pPr>
      <w:r w:rsidRPr="00985D73">
        <w:rPr>
          <w:rFonts w:ascii="Grandview" w:hAnsi="Grandview"/>
          <w:b/>
          <w:bCs/>
        </w:rPr>
        <w:t xml:space="preserve"> Advantages of PortFast</w:t>
      </w:r>
    </w:p>
    <w:p w14:paraId="0001C2B6" w14:textId="77777777" w:rsidR="00985D73" w:rsidRPr="00985D73" w:rsidRDefault="00985D73" w:rsidP="00985D73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985D73">
        <w:rPr>
          <w:rFonts w:ascii="Grandview" w:hAnsi="Grandview"/>
          <w:b/>
          <w:bCs/>
        </w:rPr>
        <w:t>Immediate network access</w:t>
      </w:r>
      <w:r w:rsidRPr="00985D73">
        <w:rPr>
          <w:rFonts w:ascii="Grandview" w:hAnsi="Grandview"/>
        </w:rPr>
        <w:t xml:space="preserve"> </w:t>
      </w:r>
      <w:r w:rsidRPr="00985D73">
        <w:rPr>
          <w:rFonts w:ascii="Arial" w:hAnsi="Arial" w:cs="Arial"/>
        </w:rPr>
        <w:t>→</w:t>
      </w:r>
      <w:r w:rsidRPr="00985D73">
        <w:rPr>
          <w:rFonts w:ascii="Grandview" w:hAnsi="Grandview"/>
        </w:rPr>
        <w:t xml:space="preserve"> devices can send/receive traffic as soon as they connect.</w:t>
      </w:r>
    </w:p>
    <w:p w14:paraId="5E97668E" w14:textId="77777777" w:rsidR="00985D73" w:rsidRPr="00985D73" w:rsidRDefault="00985D73" w:rsidP="00985D73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985D73">
        <w:rPr>
          <w:rFonts w:ascii="Grandview" w:hAnsi="Grandview"/>
          <w:b/>
          <w:bCs/>
        </w:rPr>
        <w:t>Faster DHCP and bootup</w:t>
      </w:r>
      <w:r w:rsidRPr="00985D73">
        <w:rPr>
          <w:rFonts w:ascii="Grandview" w:hAnsi="Grandview"/>
        </w:rPr>
        <w:t xml:space="preserve"> </w:t>
      </w:r>
      <w:r w:rsidRPr="00985D73">
        <w:rPr>
          <w:rFonts w:ascii="Arial" w:hAnsi="Arial" w:cs="Arial"/>
        </w:rPr>
        <w:t>→</w:t>
      </w:r>
      <w:r w:rsidRPr="00985D73">
        <w:rPr>
          <w:rFonts w:ascii="Grandview" w:hAnsi="Grandview"/>
        </w:rPr>
        <w:t xml:space="preserve"> avoids timeout issues due to STP delay.</w:t>
      </w:r>
    </w:p>
    <w:p w14:paraId="71463664" w14:textId="77777777" w:rsidR="00985D73" w:rsidRPr="00985D73" w:rsidRDefault="00985D73" w:rsidP="00985D73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985D73">
        <w:rPr>
          <w:rFonts w:ascii="Grandview" w:hAnsi="Grandview"/>
          <w:b/>
          <w:bCs/>
        </w:rPr>
        <w:t>Improves user experience</w:t>
      </w:r>
      <w:r w:rsidRPr="00985D73">
        <w:rPr>
          <w:rFonts w:ascii="Grandview" w:hAnsi="Grandview"/>
        </w:rPr>
        <w:t xml:space="preserve"> </w:t>
      </w:r>
      <w:r w:rsidRPr="00985D73">
        <w:rPr>
          <w:rFonts w:ascii="Arial" w:hAnsi="Arial" w:cs="Arial"/>
        </w:rPr>
        <w:t>→</w:t>
      </w:r>
      <w:r w:rsidRPr="00985D73">
        <w:rPr>
          <w:rFonts w:ascii="Grandview" w:hAnsi="Grandview"/>
        </w:rPr>
        <w:t xml:space="preserve"> no network wait time for PCs or VoIP phones.</w:t>
      </w:r>
    </w:p>
    <w:p w14:paraId="2DA19C1B" w14:textId="77777777" w:rsidR="00985D73" w:rsidRPr="00985D73" w:rsidRDefault="00985D73" w:rsidP="00985D73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985D73">
        <w:rPr>
          <w:rFonts w:ascii="Grandview" w:hAnsi="Grandview"/>
          <w:b/>
          <w:bCs/>
        </w:rPr>
        <w:t>Simple to configure</w:t>
      </w:r>
      <w:r w:rsidRPr="00985D73">
        <w:rPr>
          <w:rFonts w:ascii="Grandview" w:hAnsi="Grandview"/>
        </w:rPr>
        <w:t xml:space="preserve"> </w:t>
      </w:r>
      <w:r w:rsidRPr="00985D73">
        <w:rPr>
          <w:rFonts w:ascii="Arial" w:hAnsi="Arial" w:cs="Arial"/>
        </w:rPr>
        <w:t>→</w:t>
      </w:r>
      <w:r w:rsidRPr="00985D73">
        <w:rPr>
          <w:rFonts w:ascii="Grandview" w:hAnsi="Grandview"/>
        </w:rPr>
        <w:t xml:space="preserve"> per port or globally.</w:t>
      </w:r>
    </w:p>
    <w:p w14:paraId="2BEE825D" w14:textId="77777777" w:rsidR="00985D73" w:rsidRPr="00985D73" w:rsidRDefault="00985D73" w:rsidP="00985D73">
      <w:pPr>
        <w:spacing w:after="0"/>
        <w:rPr>
          <w:rFonts w:ascii="Grandview" w:hAnsi="Grandview"/>
        </w:rPr>
      </w:pPr>
      <w:r w:rsidRPr="00985D73">
        <w:rPr>
          <w:rFonts w:ascii="Grandview" w:hAnsi="Grandview"/>
        </w:rPr>
        <w:pict w14:anchorId="7F46869F">
          <v:rect id="_x0000_i1045" style="width:0;height:1.5pt" o:hralign="center" o:hrstd="t" o:hr="t" fillcolor="#a0a0a0" stroked="f"/>
        </w:pict>
      </w:r>
    </w:p>
    <w:p w14:paraId="780BF95B" w14:textId="001B6D5C" w:rsidR="00985D73" w:rsidRPr="00985D73" w:rsidRDefault="00985D73" w:rsidP="00985D73">
      <w:pPr>
        <w:spacing w:after="0"/>
        <w:rPr>
          <w:rFonts w:ascii="Grandview" w:hAnsi="Grandview"/>
          <w:b/>
          <w:bCs/>
        </w:rPr>
      </w:pPr>
      <w:r w:rsidRPr="00985D73">
        <w:rPr>
          <w:rFonts w:ascii="Grandview" w:hAnsi="Grandview"/>
          <w:b/>
          <w:bCs/>
        </w:rPr>
        <w:t>Disadvantages / Risks</w:t>
      </w:r>
    </w:p>
    <w:p w14:paraId="7E6A1483" w14:textId="77777777" w:rsidR="00985D73" w:rsidRPr="00985D73" w:rsidRDefault="00985D73" w:rsidP="00985D73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985D73">
        <w:rPr>
          <w:rFonts w:ascii="Grandview" w:hAnsi="Grandview"/>
          <w:b/>
          <w:bCs/>
        </w:rPr>
        <w:t>Can create loops if misused</w:t>
      </w:r>
      <w:r w:rsidRPr="00985D73">
        <w:rPr>
          <w:rFonts w:ascii="Grandview" w:hAnsi="Grandview"/>
        </w:rPr>
        <w:t xml:space="preserve"> </w:t>
      </w:r>
      <w:r w:rsidRPr="00985D73">
        <w:rPr>
          <w:rFonts w:ascii="Arial" w:hAnsi="Arial" w:cs="Arial"/>
        </w:rPr>
        <w:t>→</w:t>
      </w:r>
      <w:r w:rsidRPr="00985D73">
        <w:rPr>
          <w:rFonts w:ascii="Grandview" w:hAnsi="Grandview"/>
        </w:rPr>
        <w:t xml:space="preserve"> do </w:t>
      </w:r>
      <w:r w:rsidRPr="00985D73">
        <w:rPr>
          <w:rFonts w:ascii="Grandview" w:hAnsi="Grandview"/>
          <w:b/>
          <w:bCs/>
        </w:rPr>
        <w:t>not enable on trunk ports</w:t>
      </w:r>
      <w:r w:rsidRPr="00985D73">
        <w:rPr>
          <w:rFonts w:ascii="Grandview" w:hAnsi="Grandview"/>
        </w:rPr>
        <w:t xml:space="preserve"> or ports connecting to other switches.</w:t>
      </w:r>
    </w:p>
    <w:p w14:paraId="46A1DA8E" w14:textId="77777777" w:rsidR="00985D73" w:rsidRPr="00985D73" w:rsidRDefault="00985D73" w:rsidP="00985D73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985D73">
        <w:rPr>
          <w:rFonts w:ascii="Grandview" w:hAnsi="Grandview"/>
          <w:b/>
          <w:bCs/>
        </w:rPr>
        <w:t>False sense of security</w:t>
      </w:r>
      <w:r w:rsidRPr="00985D73">
        <w:rPr>
          <w:rFonts w:ascii="Grandview" w:hAnsi="Grandview"/>
        </w:rPr>
        <w:t xml:space="preserve"> </w:t>
      </w:r>
      <w:r w:rsidRPr="00985D73">
        <w:rPr>
          <w:rFonts w:ascii="Arial" w:hAnsi="Arial" w:cs="Arial"/>
        </w:rPr>
        <w:t>→</w:t>
      </w:r>
      <w:r w:rsidRPr="00985D73">
        <w:rPr>
          <w:rFonts w:ascii="Grandview" w:hAnsi="Grandview"/>
        </w:rPr>
        <w:t xml:space="preserve"> network admins may forget it</w:t>
      </w:r>
      <w:r w:rsidRPr="00985D73">
        <w:rPr>
          <w:rFonts w:ascii="Grandview" w:hAnsi="Grandview" w:cs="Grandview"/>
        </w:rPr>
        <w:t>’</w:t>
      </w:r>
      <w:r w:rsidRPr="00985D73">
        <w:rPr>
          <w:rFonts w:ascii="Grandview" w:hAnsi="Grandview"/>
        </w:rPr>
        <w:t>s only safe on edge ports.</w:t>
      </w:r>
    </w:p>
    <w:p w14:paraId="4A4A41E4" w14:textId="77777777" w:rsidR="00985D73" w:rsidRPr="00985D73" w:rsidRDefault="00985D73" w:rsidP="00985D73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985D73">
        <w:rPr>
          <w:rFonts w:ascii="Grandview" w:hAnsi="Grandview"/>
          <w:b/>
          <w:bCs/>
        </w:rPr>
        <w:t>Does not replace STP</w:t>
      </w:r>
      <w:r w:rsidRPr="00985D73">
        <w:rPr>
          <w:rFonts w:ascii="Grandview" w:hAnsi="Grandview"/>
        </w:rPr>
        <w:t xml:space="preserve"> </w:t>
      </w:r>
      <w:r w:rsidRPr="00985D73">
        <w:rPr>
          <w:rFonts w:ascii="Arial" w:hAnsi="Arial" w:cs="Arial"/>
        </w:rPr>
        <w:t>→</w:t>
      </w:r>
      <w:r w:rsidRPr="00985D73">
        <w:rPr>
          <w:rFonts w:ascii="Grandview" w:hAnsi="Grandview"/>
        </w:rPr>
        <w:t xml:space="preserve"> only changes </w:t>
      </w:r>
      <w:r w:rsidRPr="00985D73">
        <w:rPr>
          <w:rFonts w:ascii="Grandview" w:hAnsi="Grandview"/>
          <w:b/>
          <w:bCs/>
        </w:rPr>
        <w:t>port startup behavior</w:t>
      </w:r>
      <w:r w:rsidRPr="00985D73">
        <w:rPr>
          <w:rFonts w:ascii="Grandview" w:hAnsi="Grandview"/>
        </w:rPr>
        <w:t>, loops still prevented by STP elsewhere.</w:t>
      </w:r>
    </w:p>
    <w:p w14:paraId="5AE26B7F" w14:textId="25DC4836" w:rsidR="00D44C1D" w:rsidRDefault="00D44C1D" w:rsidP="00985D73">
      <w:pPr>
        <w:spacing w:after="0"/>
        <w:rPr>
          <w:rFonts w:ascii="Grandview" w:hAnsi="Grandview"/>
        </w:rPr>
      </w:pPr>
    </w:p>
    <w:p w14:paraId="0ECB0049" w14:textId="77777777" w:rsidR="00D44C1D" w:rsidRDefault="00D44C1D">
      <w:pPr>
        <w:rPr>
          <w:rFonts w:ascii="Grandview" w:hAnsi="Grandview"/>
        </w:rPr>
      </w:pPr>
      <w:r>
        <w:rPr>
          <w:rFonts w:ascii="Grandview" w:hAnsi="Grandview"/>
        </w:rPr>
        <w:br w:type="page"/>
      </w:r>
    </w:p>
    <w:p w14:paraId="421ABF13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lastRenderedPageBreak/>
        <w:t>enable</w:t>
      </w:r>
    </w:p>
    <w:p w14:paraId="17210782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configure terminal</w:t>
      </w:r>
    </w:p>
    <w:p w14:paraId="6929C444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hostname INBOM25CS1</w:t>
      </w:r>
    </w:p>
    <w:p w14:paraId="025B4DD5" w14:textId="77777777" w:rsidR="00A7564F" w:rsidRPr="00A7564F" w:rsidRDefault="00A7564F" w:rsidP="00A7564F">
      <w:pPr>
        <w:spacing w:after="0"/>
        <w:rPr>
          <w:rFonts w:ascii="Grandview" w:hAnsi="Grandview"/>
        </w:rPr>
      </w:pPr>
    </w:p>
    <w:p w14:paraId="03C591CA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ip domain-name adityalab.com</w:t>
      </w:r>
    </w:p>
    <w:p w14:paraId="4D76A8B5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username admin privilege 15 secret qwertyuiop</w:t>
      </w:r>
    </w:p>
    <w:p w14:paraId="5C330CAC" w14:textId="77777777" w:rsidR="00A7564F" w:rsidRPr="00A7564F" w:rsidRDefault="00A7564F" w:rsidP="00A7564F">
      <w:pPr>
        <w:spacing w:after="0"/>
        <w:rPr>
          <w:rFonts w:ascii="Grandview" w:hAnsi="Grandview"/>
        </w:rPr>
      </w:pPr>
    </w:p>
    <w:p w14:paraId="2D7A06BD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! Enable SSH</w:t>
      </w:r>
    </w:p>
    <w:p w14:paraId="3D615BD9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ip ssh version 2</w:t>
      </w:r>
    </w:p>
    <w:p w14:paraId="5B0D6FD8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crypto key generate rsa general-keys modulus 1024</w:t>
      </w:r>
    </w:p>
    <w:p w14:paraId="2D888D68" w14:textId="77777777" w:rsidR="00A7564F" w:rsidRPr="00A7564F" w:rsidRDefault="00A7564F" w:rsidP="00A7564F">
      <w:pPr>
        <w:spacing w:after="0"/>
        <w:rPr>
          <w:rFonts w:ascii="Grandview" w:hAnsi="Grandview"/>
        </w:rPr>
      </w:pPr>
    </w:p>
    <w:p w14:paraId="6AA5A3BF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ip routing</w:t>
      </w:r>
    </w:p>
    <w:p w14:paraId="6F87D5D6" w14:textId="77777777" w:rsidR="00A7564F" w:rsidRPr="00A7564F" w:rsidRDefault="00A7564F" w:rsidP="00A7564F">
      <w:pPr>
        <w:spacing w:after="0"/>
        <w:rPr>
          <w:rFonts w:ascii="Grandview" w:hAnsi="Grandview"/>
        </w:rPr>
      </w:pPr>
    </w:p>
    <w:p w14:paraId="492371D2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! --- GLOBAL STP SETTINGS ---</w:t>
      </w:r>
    </w:p>
    <w:p w14:paraId="6FD26186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spanning-tree mode rapid-pvst</w:t>
      </w:r>
    </w:p>
    <w:p w14:paraId="74F44285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spanning-tree portfast default</w:t>
      </w:r>
    </w:p>
    <w:p w14:paraId="59A8D76F" w14:textId="77777777" w:rsidR="00A7564F" w:rsidRPr="00A7564F" w:rsidRDefault="00A7564F" w:rsidP="00A7564F">
      <w:pPr>
        <w:spacing w:after="0"/>
        <w:rPr>
          <w:rFonts w:ascii="Grandview" w:hAnsi="Grandview"/>
        </w:rPr>
      </w:pPr>
    </w:p>
    <w:p w14:paraId="3D5DA58D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! --- VLANs ---</w:t>
      </w:r>
    </w:p>
    <w:p w14:paraId="4CA4DF19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vlan 10</w:t>
      </w:r>
    </w:p>
    <w:p w14:paraId="6C0FA9DB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name Sales</w:t>
      </w:r>
    </w:p>
    <w:p w14:paraId="2FF4265A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exit</w:t>
      </w:r>
    </w:p>
    <w:p w14:paraId="447024D6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vlan 20</w:t>
      </w:r>
    </w:p>
    <w:p w14:paraId="1D41ECED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name HR</w:t>
      </w:r>
    </w:p>
    <w:p w14:paraId="052B0902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exit</w:t>
      </w:r>
    </w:p>
    <w:p w14:paraId="5F053B16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vlan 30</w:t>
      </w:r>
    </w:p>
    <w:p w14:paraId="66B89F05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name IT</w:t>
      </w:r>
    </w:p>
    <w:p w14:paraId="53B96F76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exit</w:t>
      </w:r>
    </w:p>
    <w:p w14:paraId="0BF5EA3F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vlan 39</w:t>
      </w:r>
    </w:p>
    <w:p w14:paraId="74282755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name Management</w:t>
      </w:r>
    </w:p>
    <w:p w14:paraId="4379EDC7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exit</w:t>
      </w:r>
    </w:p>
    <w:p w14:paraId="37A3B58C" w14:textId="77777777" w:rsidR="00A7564F" w:rsidRPr="00A7564F" w:rsidRDefault="00A7564F" w:rsidP="00A7564F">
      <w:pPr>
        <w:spacing w:after="0"/>
        <w:rPr>
          <w:rFonts w:ascii="Grandview" w:hAnsi="Grandview"/>
        </w:rPr>
      </w:pPr>
    </w:p>
    <w:p w14:paraId="1E7895ED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! --- SVIs ---</w:t>
      </w:r>
    </w:p>
    <w:p w14:paraId="131C6550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interface vlan 10</w:t>
      </w:r>
    </w:p>
    <w:p w14:paraId="43677B17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ip address 192.168.10.1 255.255.255.0</w:t>
      </w:r>
    </w:p>
    <w:p w14:paraId="73E9F0B4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no shutdown</w:t>
      </w:r>
    </w:p>
    <w:p w14:paraId="70C410F0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exit</w:t>
      </w:r>
    </w:p>
    <w:p w14:paraId="2CCAC897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interface vlan 20</w:t>
      </w:r>
    </w:p>
    <w:p w14:paraId="7A7E1701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ip address 192.168.20.1 255.255.255.0</w:t>
      </w:r>
    </w:p>
    <w:p w14:paraId="52456C83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no shutdown</w:t>
      </w:r>
    </w:p>
    <w:p w14:paraId="4C60ADD6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exit</w:t>
      </w:r>
    </w:p>
    <w:p w14:paraId="33F9D930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interface vlan 30</w:t>
      </w:r>
    </w:p>
    <w:p w14:paraId="130DD63D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lastRenderedPageBreak/>
        <w:t xml:space="preserve"> ip address 192.168.30.1 255.255.255.0</w:t>
      </w:r>
    </w:p>
    <w:p w14:paraId="14E0A6CC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no shutdown</w:t>
      </w:r>
    </w:p>
    <w:p w14:paraId="096BA246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exit</w:t>
      </w:r>
    </w:p>
    <w:p w14:paraId="013D19D2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interface vlan 39</w:t>
      </w:r>
    </w:p>
    <w:p w14:paraId="20143E38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ip address 192.168.1.10 255.255.255.0</w:t>
      </w:r>
    </w:p>
    <w:p w14:paraId="43A3B546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no shutdown</w:t>
      </w:r>
    </w:p>
    <w:p w14:paraId="7A6E15FB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exit</w:t>
      </w:r>
    </w:p>
    <w:p w14:paraId="6C4E34B8" w14:textId="77777777" w:rsidR="00A7564F" w:rsidRPr="00A7564F" w:rsidRDefault="00A7564F" w:rsidP="00A7564F">
      <w:pPr>
        <w:spacing w:after="0"/>
        <w:rPr>
          <w:rFonts w:ascii="Grandview" w:hAnsi="Grandview"/>
        </w:rPr>
      </w:pPr>
    </w:p>
    <w:p w14:paraId="0F495E79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! --- ACCESS PORTS ---</w:t>
      </w:r>
    </w:p>
    <w:p w14:paraId="0CBA0387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interface range gi1/0/1 - 6</w:t>
      </w:r>
    </w:p>
    <w:p w14:paraId="57261507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switchport mode access</w:t>
      </w:r>
    </w:p>
    <w:p w14:paraId="6B019637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switchport access vlan 10</w:t>
      </w:r>
    </w:p>
    <w:p w14:paraId="36ECB2AB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spanning-tree portfast</w:t>
      </w:r>
    </w:p>
    <w:p w14:paraId="318F192C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no shutdown</w:t>
      </w:r>
    </w:p>
    <w:p w14:paraId="59C578A9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exit</w:t>
      </w:r>
    </w:p>
    <w:p w14:paraId="07B2D6C5" w14:textId="77777777" w:rsidR="00A7564F" w:rsidRPr="00A7564F" w:rsidRDefault="00A7564F" w:rsidP="00A7564F">
      <w:pPr>
        <w:spacing w:after="0"/>
        <w:rPr>
          <w:rFonts w:ascii="Grandview" w:hAnsi="Grandview"/>
        </w:rPr>
      </w:pPr>
    </w:p>
    <w:p w14:paraId="72E60234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interface range gi1/0/7 - 12</w:t>
      </w:r>
    </w:p>
    <w:p w14:paraId="7CEF7F65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switchport mode access</w:t>
      </w:r>
    </w:p>
    <w:p w14:paraId="0AF7454C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switchport access vlan 20</w:t>
      </w:r>
    </w:p>
    <w:p w14:paraId="4B2A34F9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spanning-tree portfast</w:t>
      </w:r>
    </w:p>
    <w:p w14:paraId="2D3F0F6C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no shutdown</w:t>
      </w:r>
    </w:p>
    <w:p w14:paraId="673F6957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exit</w:t>
      </w:r>
    </w:p>
    <w:p w14:paraId="06B916E9" w14:textId="77777777" w:rsidR="00A7564F" w:rsidRPr="00A7564F" w:rsidRDefault="00A7564F" w:rsidP="00A7564F">
      <w:pPr>
        <w:spacing w:after="0"/>
        <w:rPr>
          <w:rFonts w:ascii="Grandview" w:hAnsi="Grandview"/>
        </w:rPr>
      </w:pPr>
    </w:p>
    <w:p w14:paraId="05B09621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interface range gi1/0/13 - 18</w:t>
      </w:r>
    </w:p>
    <w:p w14:paraId="627C2D47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switchport mode access</w:t>
      </w:r>
    </w:p>
    <w:p w14:paraId="50E1ECF6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switchport access vlan 30</w:t>
      </w:r>
    </w:p>
    <w:p w14:paraId="064C6FFD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spanning-tree portfast</w:t>
      </w:r>
    </w:p>
    <w:p w14:paraId="3D70EF7D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no shutdown</w:t>
      </w:r>
    </w:p>
    <w:p w14:paraId="30A05931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exit</w:t>
      </w:r>
    </w:p>
    <w:p w14:paraId="128A6AEB" w14:textId="77777777" w:rsidR="00A7564F" w:rsidRPr="00A7564F" w:rsidRDefault="00A7564F" w:rsidP="00A7564F">
      <w:pPr>
        <w:spacing w:after="0"/>
        <w:rPr>
          <w:rFonts w:ascii="Grandview" w:hAnsi="Grandview"/>
        </w:rPr>
      </w:pPr>
    </w:p>
    <w:p w14:paraId="63348319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interface gi1/0/24</w:t>
      </w:r>
    </w:p>
    <w:p w14:paraId="70964C17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switchport mode access</w:t>
      </w:r>
    </w:p>
    <w:p w14:paraId="50F211C7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switchport access vlan 39</w:t>
      </w:r>
    </w:p>
    <w:p w14:paraId="71A0F035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spanning-tree portfast</w:t>
      </w:r>
    </w:p>
    <w:p w14:paraId="462C1731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no shutdown</w:t>
      </w:r>
    </w:p>
    <w:p w14:paraId="2482890C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exit</w:t>
      </w:r>
    </w:p>
    <w:p w14:paraId="3ED04775" w14:textId="77777777" w:rsidR="00A7564F" w:rsidRPr="00A7564F" w:rsidRDefault="00A7564F" w:rsidP="00A7564F">
      <w:pPr>
        <w:spacing w:after="0"/>
        <w:rPr>
          <w:rFonts w:ascii="Grandview" w:hAnsi="Grandview"/>
        </w:rPr>
      </w:pPr>
    </w:p>
    <w:p w14:paraId="575232E3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! --- TRUNK LINKS ---</w:t>
      </w:r>
    </w:p>
    <w:p w14:paraId="07771113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interface gi1/1/4</w:t>
      </w:r>
    </w:p>
    <w:p w14:paraId="7DD6BAE0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switchport mode trunk</w:t>
      </w:r>
    </w:p>
    <w:p w14:paraId="31CC0D53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switchport trunk allowed vlan all</w:t>
      </w:r>
    </w:p>
    <w:p w14:paraId="7C27FCFE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lastRenderedPageBreak/>
        <w:t xml:space="preserve"> no shutdown</w:t>
      </w:r>
    </w:p>
    <w:p w14:paraId="2521A64B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exit</w:t>
      </w:r>
    </w:p>
    <w:p w14:paraId="16F55534" w14:textId="77777777" w:rsidR="00A7564F" w:rsidRPr="00A7564F" w:rsidRDefault="00A7564F" w:rsidP="00A7564F">
      <w:pPr>
        <w:spacing w:after="0"/>
        <w:rPr>
          <w:rFonts w:ascii="Grandview" w:hAnsi="Grandview"/>
        </w:rPr>
      </w:pPr>
    </w:p>
    <w:p w14:paraId="5CD26A14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interface gi1/1/3</w:t>
      </w:r>
    </w:p>
    <w:p w14:paraId="0F3C7854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switchport mode trunk</w:t>
      </w:r>
    </w:p>
    <w:p w14:paraId="1DE0FA0C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switchport trunk allowed vlan all</w:t>
      </w:r>
    </w:p>
    <w:p w14:paraId="5AE5556E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no shutdown</w:t>
      </w:r>
    </w:p>
    <w:p w14:paraId="2B0B4A35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exit</w:t>
      </w:r>
    </w:p>
    <w:p w14:paraId="6B2AA6A6" w14:textId="77777777" w:rsidR="00A7564F" w:rsidRPr="00A7564F" w:rsidRDefault="00A7564F" w:rsidP="00A7564F">
      <w:pPr>
        <w:spacing w:after="0"/>
        <w:rPr>
          <w:rFonts w:ascii="Grandview" w:hAnsi="Grandview"/>
        </w:rPr>
      </w:pPr>
    </w:p>
    <w:p w14:paraId="5E480E83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! --- DHCP POOLS ---</w:t>
      </w:r>
    </w:p>
    <w:p w14:paraId="0D619A20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ip dhcp pool SALES</w:t>
      </w:r>
    </w:p>
    <w:p w14:paraId="74626BA1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network 192.168.10.0 255.255.255.0</w:t>
      </w:r>
    </w:p>
    <w:p w14:paraId="7EC7ED8E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default-router 192.168.10.1</w:t>
      </w:r>
    </w:p>
    <w:p w14:paraId="56F15A58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dns-server 8.8.8.8</w:t>
      </w:r>
    </w:p>
    <w:p w14:paraId="0423C241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exit</w:t>
      </w:r>
    </w:p>
    <w:p w14:paraId="6ADFFABF" w14:textId="77777777" w:rsidR="00A7564F" w:rsidRPr="00A7564F" w:rsidRDefault="00A7564F" w:rsidP="00A7564F">
      <w:pPr>
        <w:spacing w:after="0"/>
        <w:rPr>
          <w:rFonts w:ascii="Grandview" w:hAnsi="Grandview"/>
        </w:rPr>
      </w:pPr>
    </w:p>
    <w:p w14:paraId="2DA36800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ip dhcp pool HR</w:t>
      </w:r>
    </w:p>
    <w:p w14:paraId="70D99027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network 192.168.20.0 255.255.255.0</w:t>
      </w:r>
    </w:p>
    <w:p w14:paraId="657C254C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default-router 192.168.20.1</w:t>
      </w:r>
    </w:p>
    <w:p w14:paraId="66AFBBA2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dns-server 8.8.8.8</w:t>
      </w:r>
    </w:p>
    <w:p w14:paraId="7EBE2CAF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exit</w:t>
      </w:r>
    </w:p>
    <w:p w14:paraId="60C538EC" w14:textId="77777777" w:rsidR="00A7564F" w:rsidRPr="00A7564F" w:rsidRDefault="00A7564F" w:rsidP="00A7564F">
      <w:pPr>
        <w:spacing w:after="0"/>
        <w:rPr>
          <w:rFonts w:ascii="Grandview" w:hAnsi="Grandview"/>
        </w:rPr>
      </w:pPr>
    </w:p>
    <w:p w14:paraId="09259F9D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ip dhcp pool IT</w:t>
      </w:r>
    </w:p>
    <w:p w14:paraId="0368F067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network 192.168.30.0 255.255.255.0</w:t>
      </w:r>
    </w:p>
    <w:p w14:paraId="6BDB52E4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default-router 192.168.30.1</w:t>
      </w:r>
    </w:p>
    <w:p w14:paraId="5807ECDD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dns-server 8.8.8.8</w:t>
      </w:r>
    </w:p>
    <w:p w14:paraId="4316B3D3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exit</w:t>
      </w:r>
    </w:p>
    <w:p w14:paraId="58FD81D0" w14:textId="77777777" w:rsidR="00A7564F" w:rsidRPr="00A7564F" w:rsidRDefault="00A7564F" w:rsidP="00A7564F">
      <w:pPr>
        <w:spacing w:after="0"/>
        <w:rPr>
          <w:rFonts w:ascii="Grandview" w:hAnsi="Grandview"/>
        </w:rPr>
      </w:pPr>
    </w:p>
    <w:p w14:paraId="1069F270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! --- EXCLUDED ADDRESSES ---</w:t>
      </w:r>
    </w:p>
    <w:p w14:paraId="4B867F6A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ip dhcp excluded-address 192.168.10.1</w:t>
      </w:r>
    </w:p>
    <w:p w14:paraId="01D2DF5A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ip dhcp excluded-address 192.168.20.1</w:t>
      </w:r>
    </w:p>
    <w:p w14:paraId="11CF2B02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ip dhcp excluded-address 192.168.30.1</w:t>
      </w:r>
    </w:p>
    <w:p w14:paraId="53B19EC1" w14:textId="77777777" w:rsidR="00A7564F" w:rsidRPr="00A7564F" w:rsidRDefault="00A7564F" w:rsidP="00A7564F">
      <w:pPr>
        <w:spacing w:after="0"/>
        <w:rPr>
          <w:rFonts w:ascii="Grandview" w:hAnsi="Grandview"/>
        </w:rPr>
      </w:pPr>
    </w:p>
    <w:p w14:paraId="60243757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! --- SSH VTY ---</w:t>
      </w:r>
    </w:p>
    <w:p w14:paraId="686BEDA7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line vty 0 4</w:t>
      </w:r>
    </w:p>
    <w:p w14:paraId="0F8912D6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login local</w:t>
      </w:r>
    </w:p>
    <w:p w14:paraId="18A45630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transport input ssh</w:t>
      </w:r>
    </w:p>
    <w:p w14:paraId="738B3CFC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exit</w:t>
      </w:r>
    </w:p>
    <w:p w14:paraId="3FAF8FAD" w14:textId="77777777" w:rsidR="00A7564F" w:rsidRPr="00A7564F" w:rsidRDefault="00A7564F" w:rsidP="00A7564F">
      <w:pPr>
        <w:spacing w:after="0"/>
        <w:rPr>
          <w:rFonts w:ascii="Grandview" w:hAnsi="Grandview"/>
        </w:rPr>
      </w:pPr>
    </w:p>
    <w:p w14:paraId="4D27AAB3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! --- HISTORY ---</w:t>
      </w:r>
    </w:p>
    <w:p w14:paraId="05CC807A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line console 0</w:t>
      </w:r>
    </w:p>
    <w:p w14:paraId="11698DEF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lastRenderedPageBreak/>
        <w:t xml:space="preserve"> history size 256</w:t>
      </w:r>
    </w:p>
    <w:p w14:paraId="1976B37D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exit</w:t>
      </w:r>
    </w:p>
    <w:p w14:paraId="79D07595" w14:textId="77777777" w:rsidR="00A7564F" w:rsidRPr="00A7564F" w:rsidRDefault="00A7564F" w:rsidP="00A7564F">
      <w:pPr>
        <w:spacing w:after="0"/>
        <w:rPr>
          <w:rFonts w:ascii="Grandview" w:hAnsi="Grandview"/>
        </w:rPr>
      </w:pPr>
    </w:p>
    <w:p w14:paraId="4D3BD7A7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line vty 0 4</w:t>
      </w:r>
    </w:p>
    <w:p w14:paraId="0BCD0BB2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history size 256</w:t>
      </w:r>
    </w:p>
    <w:p w14:paraId="54465FF7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exit</w:t>
      </w:r>
    </w:p>
    <w:p w14:paraId="2ADC5854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=========================================</w:t>
      </w:r>
    </w:p>
    <w:p w14:paraId="623560EF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enable</w:t>
      </w:r>
    </w:p>
    <w:p w14:paraId="34D4A989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conf t</w:t>
      </w:r>
    </w:p>
    <w:p w14:paraId="5D78B825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hostname INBOM25DS1</w:t>
      </w:r>
    </w:p>
    <w:p w14:paraId="7B3D594D" w14:textId="77777777" w:rsidR="00A7564F" w:rsidRPr="00A7564F" w:rsidRDefault="00A7564F" w:rsidP="00A7564F">
      <w:pPr>
        <w:spacing w:after="0"/>
        <w:rPr>
          <w:rFonts w:ascii="Grandview" w:hAnsi="Grandview"/>
        </w:rPr>
      </w:pPr>
    </w:p>
    <w:p w14:paraId="7B97D475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spanning-tree mode rapid-pvst</w:t>
      </w:r>
    </w:p>
    <w:p w14:paraId="0ABE8584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spanning-tree portfast default</w:t>
      </w:r>
    </w:p>
    <w:p w14:paraId="4A14D9EA" w14:textId="77777777" w:rsidR="00A7564F" w:rsidRPr="00A7564F" w:rsidRDefault="00A7564F" w:rsidP="00A7564F">
      <w:pPr>
        <w:spacing w:after="0"/>
        <w:rPr>
          <w:rFonts w:ascii="Grandview" w:hAnsi="Grandview"/>
        </w:rPr>
      </w:pPr>
    </w:p>
    <w:p w14:paraId="1CF8D25B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! VLANs</w:t>
      </w:r>
    </w:p>
    <w:p w14:paraId="10AAB990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vlan 10</w:t>
      </w:r>
    </w:p>
    <w:p w14:paraId="009D8E40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name Sales</w:t>
      </w:r>
    </w:p>
    <w:p w14:paraId="3766E4EC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exit</w:t>
      </w:r>
    </w:p>
    <w:p w14:paraId="01690A01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vlan 20</w:t>
      </w:r>
    </w:p>
    <w:p w14:paraId="35B18641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name HR</w:t>
      </w:r>
    </w:p>
    <w:p w14:paraId="767846CD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exit</w:t>
      </w:r>
    </w:p>
    <w:p w14:paraId="7F410DF2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vlan 30</w:t>
      </w:r>
    </w:p>
    <w:p w14:paraId="7DC0F745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name IT</w:t>
      </w:r>
    </w:p>
    <w:p w14:paraId="6EDB03BB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exit</w:t>
      </w:r>
    </w:p>
    <w:p w14:paraId="632B0BE7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vlan 39</w:t>
      </w:r>
    </w:p>
    <w:p w14:paraId="05747736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name Management</w:t>
      </w:r>
    </w:p>
    <w:p w14:paraId="600E015F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exit</w:t>
      </w:r>
    </w:p>
    <w:p w14:paraId="1457808B" w14:textId="77777777" w:rsidR="00A7564F" w:rsidRPr="00A7564F" w:rsidRDefault="00A7564F" w:rsidP="00A7564F">
      <w:pPr>
        <w:spacing w:after="0"/>
        <w:rPr>
          <w:rFonts w:ascii="Grandview" w:hAnsi="Grandview"/>
        </w:rPr>
      </w:pPr>
    </w:p>
    <w:p w14:paraId="7BEAFE9A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! Uplink to Core</w:t>
      </w:r>
    </w:p>
    <w:p w14:paraId="01365D4C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interface gi1/1/3</w:t>
      </w:r>
    </w:p>
    <w:p w14:paraId="1DA5F01F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switchport mode trunk</w:t>
      </w:r>
    </w:p>
    <w:p w14:paraId="01F9A1FE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switchport trunk allowed vlan all</w:t>
      </w:r>
    </w:p>
    <w:p w14:paraId="60C84C40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no shutdown</w:t>
      </w:r>
    </w:p>
    <w:p w14:paraId="7F221392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exit</w:t>
      </w:r>
    </w:p>
    <w:p w14:paraId="5955B8CE" w14:textId="77777777" w:rsidR="00A7564F" w:rsidRPr="00A7564F" w:rsidRDefault="00A7564F" w:rsidP="00A7564F">
      <w:pPr>
        <w:spacing w:after="0"/>
        <w:rPr>
          <w:rFonts w:ascii="Grandview" w:hAnsi="Grandview"/>
        </w:rPr>
      </w:pPr>
    </w:p>
    <w:p w14:paraId="489F9EE9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! Downlink to DS2 or Access Switch</w:t>
      </w:r>
    </w:p>
    <w:p w14:paraId="2EA035F3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interface gi1/1/4</w:t>
      </w:r>
    </w:p>
    <w:p w14:paraId="534274EE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switchport mode trunk</w:t>
      </w:r>
    </w:p>
    <w:p w14:paraId="378CBD81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switchport trunk allowed vlan all</w:t>
      </w:r>
    </w:p>
    <w:p w14:paraId="2D4EDF0C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no shutdown</w:t>
      </w:r>
    </w:p>
    <w:p w14:paraId="45CF9963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exit</w:t>
      </w:r>
    </w:p>
    <w:p w14:paraId="483C567D" w14:textId="77777777" w:rsidR="00A7564F" w:rsidRPr="00A7564F" w:rsidRDefault="00A7564F" w:rsidP="00A7564F">
      <w:pPr>
        <w:spacing w:after="0"/>
        <w:rPr>
          <w:rFonts w:ascii="Grandview" w:hAnsi="Grandview"/>
        </w:rPr>
      </w:pPr>
    </w:p>
    <w:p w14:paraId="4DCEC5FD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! Example Access Ports</w:t>
      </w:r>
    </w:p>
    <w:p w14:paraId="108E46D1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interface range gi1/0/1 - 12</w:t>
      </w:r>
    </w:p>
    <w:p w14:paraId="3D3F737A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switchport mode access</w:t>
      </w:r>
    </w:p>
    <w:p w14:paraId="463DE7F6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switchport access vlan 10</w:t>
      </w:r>
    </w:p>
    <w:p w14:paraId="4FF89DA3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spanning-tree portfast</w:t>
      </w:r>
    </w:p>
    <w:p w14:paraId="0FC444D1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no shutdown</w:t>
      </w:r>
    </w:p>
    <w:p w14:paraId="7790CE27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exit</w:t>
      </w:r>
    </w:p>
    <w:p w14:paraId="0941B245" w14:textId="77777777" w:rsidR="00A7564F" w:rsidRPr="00A7564F" w:rsidRDefault="00A7564F" w:rsidP="00A7564F">
      <w:pPr>
        <w:spacing w:after="0"/>
        <w:rPr>
          <w:rFonts w:ascii="Grandview" w:hAnsi="Grandview"/>
        </w:rPr>
      </w:pPr>
    </w:p>
    <w:p w14:paraId="3860BD89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interface range gi1/0/13 - 24</w:t>
      </w:r>
    </w:p>
    <w:p w14:paraId="7253FAA5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switchport mode access</w:t>
      </w:r>
    </w:p>
    <w:p w14:paraId="1AC38FE5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switchport access vlan 20</w:t>
      </w:r>
    </w:p>
    <w:p w14:paraId="5B73F2B8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spanning-tree portfast</w:t>
      </w:r>
    </w:p>
    <w:p w14:paraId="0A337555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no shutdown</w:t>
      </w:r>
    </w:p>
    <w:p w14:paraId="7328F459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exit</w:t>
      </w:r>
    </w:p>
    <w:p w14:paraId="0532FC90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=======================================================</w:t>
      </w:r>
    </w:p>
    <w:p w14:paraId="100FC81A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enable</w:t>
      </w:r>
    </w:p>
    <w:p w14:paraId="487C523B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conf t</w:t>
      </w:r>
    </w:p>
    <w:p w14:paraId="646B7188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hostname INBOM25DS2</w:t>
      </w:r>
    </w:p>
    <w:p w14:paraId="08EF4EEB" w14:textId="77777777" w:rsidR="00A7564F" w:rsidRPr="00A7564F" w:rsidRDefault="00A7564F" w:rsidP="00A7564F">
      <w:pPr>
        <w:spacing w:after="0"/>
        <w:rPr>
          <w:rFonts w:ascii="Grandview" w:hAnsi="Grandview"/>
        </w:rPr>
      </w:pPr>
    </w:p>
    <w:p w14:paraId="5FB33F0C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spanning-tree mode rapid-pvst</w:t>
      </w:r>
    </w:p>
    <w:p w14:paraId="7A86999B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spanning-tree portfast default</w:t>
      </w:r>
    </w:p>
    <w:p w14:paraId="18BFBEE1" w14:textId="77777777" w:rsidR="00A7564F" w:rsidRPr="00A7564F" w:rsidRDefault="00A7564F" w:rsidP="00A7564F">
      <w:pPr>
        <w:spacing w:after="0"/>
        <w:rPr>
          <w:rFonts w:ascii="Grandview" w:hAnsi="Grandview"/>
        </w:rPr>
      </w:pPr>
    </w:p>
    <w:p w14:paraId="0F0A830D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! VLANs</w:t>
      </w:r>
    </w:p>
    <w:p w14:paraId="21523DE0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vlan 10</w:t>
      </w:r>
    </w:p>
    <w:p w14:paraId="6B1C7E08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name Sales</w:t>
      </w:r>
    </w:p>
    <w:p w14:paraId="3F1BF9EF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exit</w:t>
      </w:r>
    </w:p>
    <w:p w14:paraId="2F501793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vlan 20</w:t>
      </w:r>
    </w:p>
    <w:p w14:paraId="2EA51C66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name HR</w:t>
      </w:r>
    </w:p>
    <w:p w14:paraId="0F3F3F29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exit</w:t>
      </w:r>
    </w:p>
    <w:p w14:paraId="0866D407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vlan 30</w:t>
      </w:r>
    </w:p>
    <w:p w14:paraId="6BE0B2A2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name IT</w:t>
      </w:r>
    </w:p>
    <w:p w14:paraId="2631E37E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exit</w:t>
      </w:r>
    </w:p>
    <w:p w14:paraId="62F12F50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vlan 39</w:t>
      </w:r>
    </w:p>
    <w:p w14:paraId="59B10865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name Management</w:t>
      </w:r>
    </w:p>
    <w:p w14:paraId="779BFFF3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exit</w:t>
      </w:r>
    </w:p>
    <w:p w14:paraId="36B717BF" w14:textId="77777777" w:rsidR="00A7564F" w:rsidRPr="00A7564F" w:rsidRDefault="00A7564F" w:rsidP="00A7564F">
      <w:pPr>
        <w:spacing w:after="0"/>
        <w:rPr>
          <w:rFonts w:ascii="Grandview" w:hAnsi="Grandview"/>
        </w:rPr>
      </w:pPr>
    </w:p>
    <w:p w14:paraId="2916C7A4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! Uplink to Core</w:t>
      </w:r>
    </w:p>
    <w:p w14:paraId="69F59C77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interface gi1/1/3</w:t>
      </w:r>
    </w:p>
    <w:p w14:paraId="0E8082C9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switchport mode trunk</w:t>
      </w:r>
    </w:p>
    <w:p w14:paraId="73260EAA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switchport trunk allowed vlan all</w:t>
      </w:r>
    </w:p>
    <w:p w14:paraId="160D9210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lastRenderedPageBreak/>
        <w:t xml:space="preserve"> no shutdown</w:t>
      </w:r>
    </w:p>
    <w:p w14:paraId="21A91E7F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exit</w:t>
      </w:r>
    </w:p>
    <w:p w14:paraId="7003A7D4" w14:textId="77777777" w:rsidR="00A7564F" w:rsidRPr="00A7564F" w:rsidRDefault="00A7564F" w:rsidP="00A7564F">
      <w:pPr>
        <w:spacing w:after="0"/>
        <w:rPr>
          <w:rFonts w:ascii="Grandview" w:hAnsi="Grandview"/>
        </w:rPr>
      </w:pPr>
    </w:p>
    <w:p w14:paraId="574A6AF9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! Link to DS1 or AS</w:t>
      </w:r>
    </w:p>
    <w:p w14:paraId="5CF6AF24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interface gi1/1/4</w:t>
      </w:r>
    </w:p>
    <w:p w14:paraId="7EA9EC5D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switchport mode trunk</w:t>
      </w:r>
    </w:p>
    <w:p w14:paraId="57DDA864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switchport trunk allowed vlan all</w:t>
      </w:r>
    </w:p>
    <w:p w14:paraId="6D91E0DD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no shutdown</w:t>
      </w:r>
    </w:p>
    <w:p w14:paraId="106C64A4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exit</w:t>
      </w:r>
    </w:p>
    <w:p w14:paraId="295D9FDA" w14:textId="77777777" w:rsidR="00A7564F" w:rsidRPr="00A7564F" w:rsidRDefault="00A7564F" w:rsidP="00A7564F">
      <w:pPr>
        <w:spacing w:after="0"/>
        <w:rPr>
          <w:rFonts w:ascii="Grandview" w:hAnsi="Grandview"/>
        </w:rPr>
      </w:pPr>
    </w:p>
    <w:p w14:paraId="07CA317C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! Example Access Ports</w:t>
      </w:r>
    </w:p>
    <w:p w14:paraId="72D919DE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interface range gi1/0/1 - 12</w:t>
      </w:r>
    </w:p>
    <w:p w14:paraId="0DC23FDB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switchport mode access</w:t>
      </w:r>
    </w:p>
    <w:p w14:paraId="70185EBE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switchport access vlan 30</w:t>
      </w:r>
    </w:p>
    <w:p w14:paraId="71F782FA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spanning-tree portfast</w:t>
      </w:r>
    </w:p>
    <w:p w14:paraId="3F6896A6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no shutdown</w:t>
      </w:r>
    </w:p>
    <w:p w14:paraId="2A683273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exit</w:t>
      </w:r>
    </w:p>
    <w:p w14:paraId="7A643EF0" w14:textId="77777777" w:rsidR="00A7564F" w:rsidRPr="00A7564F" w:rsidRDefault="00A7564F" w:rsidP="00A7564F">
      <w:pPr>
        <w:spacing w:after="0"/>
        <w:rPr>
          <w:rFonts w:ascii="Grandview" w:hAnsi="Grandview"/>
        </w:rPr>
      </w:pPr>
    </w:p>
    <w:p w14:paraId="72CF833B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interface range gi1/0/13 - 24</w:t>
      </w:r>
    </w:p>
    <w:p w14:paraId="1DEA6CFD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switchport mode access</w:t>
      </w:r>
    </w:p>
    <w:p w14:paraId="4563F7CF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switchport access vlan 20</w:t>
      </w:r>
    </w:p>
    <w:p w14:paraId="27268822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spanning-tree portfast</w:t>
      </w:r>
    </w:p>
    <w:p w14:paraId="0C414238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no shutdown</w:t>
      </w:r>
    </w:p>
    <w:p w14:paraId="3E9604DB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exit</w:t>
      </w:r>
    </w:p>
    <w:p w14:paraId="1C452D56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===============================</w:t>
      </w:r>
    </w:p>
    <w:p w14:paraId="24E905AD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enable</w:t>
      </w:r>
    </w:p>
    <w:p w14:paraId="1A8B71A0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configure terminal</w:t>
      </w:r>
    </w:p>
    <w:p w14:paraId="7292CE4E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hostname ASW1</w:t>
      </w:r>
    </w:p>
    <w:p w14:paraId="0501759C" w14:textId="77777777" w:rsidR="00A7564F" w:rsidRPr="00A7564F" w:rsidRDefault="00A7564F" w:rsidP="00A7564F">
      <w:pPr>
        <w:spacing w:after="0"/>
        <w:rPr>
          <w:rFonts w:ascii="Grandview" w:hAnsi="Grandview"/>
        </w:rPr>
      </w:pPr>
    </w:p>
    <w:p w14:paraId="24098B1C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! ------------------------------------------------------</w:t>
      </w:r>
    </w:p>
    <w:p w14:paraId="1D2A75CF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! BASIC SETTINGS</w:t>
      </w:r>
    </w:p>
    <w:p w14:paraId="00F6485D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! ------------------------------------------------------</w:t>
      </w:r>
    </w:p>
    <w:p w14:paraId="0342DA2D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no ip domain-lookup</w:t>
      </w:r>
    </w:p>
    <w:p w14:paraId="36B8A147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ip domain-name adityalab.com</w:t>
      </w:r>
    </w:p>
    <w:p w14:paraId="640FF738" w14:textId="77777777" w:rsidR="00A7564F" w:rsidRPr="00A7564F" w:rsidRDefault="00A7564F" w:rsidP="00A7564F">
      <w:pPr>
        <w:spacing w:after="0"/>
        <w:rPr>
          <w:rFonts w:ascii="Grandview" w:hAnsi="Grandview"/>
        </w:rPr>
      </w:pPr>
    </w:p>
    <w:p w14:paraId="538C0971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username admin privilege 15 secret qwertyuiop</w:t>
      </w:r>
    </w:p>
    <w:p w14:paraId="3E5315AF" w14:textId="77777777" w:rsidR="00A7564F" w:rsidRPr="00A7564F" w:rsidRDefault="00A7564F" w:rsidP="00A7564F">
      <w:pPr>
        <w:spacing w:after="0"/>
        <w:rPr>
          <w:rFonts w:ascii="Grandview" w:hAnsi="Grandview"/>
        </w:rPr>
      </w:pPr>
    </w:p>
    <w:p w14:paraId="1473A80E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ip ssh version 2</w:t>
      </w:r>
    </w:p>
    <w:p w14:paraId="3402CD85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crypto key generate rsa general-keys modulus 1024</w:t>
      </w:r>
    </w:p>
    <w:p w14:paraId="6A933624" w14:textId="77777777" w:rsidR="00A7564F" w:rsidRPr="00A7564F" w:rsidRDefault="00A7564F" w:rsidP="00A7564F">
      <w:pPr>
        <w:spacing w:after="0"/>
        <w:rPr>
          <w:rFonts w:ascii="Grandview" w:hAnsi="Grandview"/>
        </w:rPr>
      </w:pPr>
    </w:p>
    <w:p w14:paraId="2C90E037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! ------------------------------------------------------</w:t>
      </w:r>
    </w:p>
    <w:p w14:paraId="4CF66F5A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lastRenderedPageBreak/>
        <w:t>! VLANs (must match DS1/DS2)</w:t>
      </w:r>
    </w:p>
    <w:p w14:paraId="251AB394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! ------------------------------------------------------</w:t>
      </w:r>
    </w:p>
    <w:p w14:paraId="0C67ED1D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vlan 10</w:t>
      </w:r>
    </w:p>
    <w:p w14:paraId="0A003BCB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name Sales</w:t>
      </w:r>
    </w:p>
    <w:p w14:paraId="46028E72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exit</w:t>
      </w:r>
    </w:p>
    <w:p w14:paraId="6B1F91FD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vlan 20</w:t>
      </w:r>
    </w:p>
    <w:p w14:paraId="35308A4D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name HR</w:t>
      </w:r>
    </w:p>
    <w:p w14:paraId="22367B53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exit</w:t>
      </w:r>
    </w:p>
    <w:p w14:paraId="1F25E058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vlan 30</w:t>
      </w:r>
    </w:p>
    <w:p w14:paraId="0B1C447F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name IT</w:t>
      </w:r>
    </w:p>
    <w:p w14:paraId="567C7C46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exit</w:t>
      </w:r>
    </w:p>
    <w:p w14:paraId="00B875DB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vlan 39</w:t>
      </w:r>
    </w:p>
    <w:p w14:paraId="3F8DFFAA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name Management</w:t>
      </w:r>
    </w:p>
    <w:p w14:paraId="459603EF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exit</w:t>
      </w:r>
    </w:p>
    <w:p w14:paraId="2721D1B3" w14:textId="77777777" w:rsidR="00A7564F" w:rsidRPr="00A7564F" w:rsidRDefault="00A7564F" w:rsidP="00A7564F">
      <w:pPr>
        <w:spacing w:after="0"/>
        <w:rPr>
          <w:rFonts w:ascii="Grandview" w:hAnsi="Grandview"/>
        </w:rPr>
      </w:pPr>
    </w:p>
    <w:p w14:paraId="57768CC1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! ------------------------------------------------------</w:t>
      </w:r>
    </w:p>
    <w:p w14:paraId="7A02A1F3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! ACCESS PORTS FOR PCs</w:t>
      </w:r>
    </w:p>
    <w:p w14:paraId="520BDF50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! ------------------------------------------------------</w:t>
      </w:r>
    </w:p>
    <w:p w14:paraId="2C82D99A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interface range gi1/0/1 - 6</w:t>
      </w:r>
    </w:p>
    <w:p w14:paraId="32E2C51C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switchport mode access</w:t>
      </w:r>
    </w:p>
    <w:p w14:paraId="40B086AF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switchport access vlan 10</w:t>
      </w:r>
    </w:p>
    <w:p w14:paraId="4F2BB44D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spanning-tree portfast</w:t>
      </w:r>
    </w:p>
    <w:p w14:paraId="5AB0C7CF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no shutdown</w:t>
      </w:r>
    </w:p>
    <w:p w14:paraId="4AEE483C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exit</w:t>
      </w:r>
    </w:p>
    <w:p w14:paraId="3255FF30" w14:textId="77777777" w:rsidR="00A7564F" w:rsidRPr="00A7564F" w:rsidRDefault="00A7564F" w:rsidP="00A7564F">
      <w:pPr>
        <w:spacing w:after="0"/>
        <w:rPr>
          <w:rFonts w:ascii="Grandview" w:hAnsi="Grandview"/>
        </w:rPr>
      </w:pPr>
    </w:p>
    <w:p w14:paraId="282BA2AA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interface range gi1/0/7 - 12</w:t>
      </w:r>
    </w:p>
    <w:p w14:paraId="2D0C1F83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switchport mode access</w:t>
      </w:r>
    </w:p>
    <w:p w14:paraId="4521B091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switchport access vlan 20</w:t>
      </w:r>
    </w:p>
    <w:p w14:paraId="387F8B8F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spanning-tree portfast</w:t>
      </w:r>
    </w:p>
    <w:p w14:paraId="1019C179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no shutdown</w:t>
      </w:r>
    </w:p>
    <w:p w14:paraId="471FEE3D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exit</w:t>
      </w:r>
    </w:p>
    <w:p w14:paraId="2F03653D" w14:textId="77777777" w:rsidR="00A7564F" w:rsidRPr="00A7564F" w:rsidRDefault="00A7564F" w:rsidP="00A7564F">
      <w:pPr>
        <w:spacing w:after="0"/>
        <w:rPr>
          <w:rFonts w:ascii="Grandview" w:hAnsi="Grandview"/>
        </w:rPr>
      </w:pPr>
    </w:p>
    <w:p w14:paraId="304FAF26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interface range gi1/0/13 - 18</w:t>
      </w:r>
    </w:p>
    <w:p w14:paraId="7BFF2469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switchport mode access</w:t>
      </w:r>
    </w:p>
    <w:p w14:paraId="0624C7A9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switchport access vlan 30</w:t>
      </w:r>
    </w:p>
    <w:p w14:paraId="4C0C4715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spanning-tree portfast</w:t>
      </w:r>
    </w:p>
    <w:p w14:paraId="0E0FBC4F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no shutdown</w:t>
      </w:r>
    </w:p>
    <w:p w14:paraId="0CB7E7B6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exit</w:t>
      </w:r>
    </w:p>
    <w:p w14:paraId="0640EFC3" w14:textId="77777777" w:rsidR="00A7564F" w:rsidRPr="00A7564F" w:rsidRDefault="00A7564F" w:rsidP="00A7564F">
      <w:pPr>
        <w:spacing w:after="0"/>
        <w:rPr>
          <w:rFonts w:ascii="Grandview" w:hAnsi="Grandview"/>
        </w:rPr>
      </w:pPr>
    </w:p>
    <w:p w14:paraId="043AB9A0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! ------------------------------------------------------</w:t>
      </w:r>
    </w:p>
    <w:p w14:paraId="5BEFE1ED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! MANAGEMENT VLAN INTERFACE</w:t>
      </w:r>
    </w:p>
    <w:p w14:paraId="1CBB20C9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lastRenderedPageBreak/>
        <w:t>! (Only if needed — otherwise remove)</w:t>
      </w:r>
    </w:p>
    <w:p w14:paraId="51E570C5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! ------------------------------------------------------</w:t>
      </w:r>
    </w:p>
    <w:p w14:paraId="6A2426C8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interface vlan 39</w:t>
      </w:r>
    </w:p>
    <w:p w14:paraId="07F0B21B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ip address 192.168.1.11 255.255.255.0</w:t>
      </w:r>
    </w:p>
    <w:p w14:paraId="37ED7B6B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no shutdown</w:t>
      </w:r>
    </w:p>
    <w:p w14:paraId="2CA487E5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exit</w:t>
      </w:r>
    </w:p>
    <w:p w14:paraId="3EFE35BB" w14:textId="77777777" w:rsidR="00A7564F" w:rsidRPr="00A7564F" w:rsidRDefault="00A7564F" w:rsidP="00A7564F">
      <w:pPr>
        <w:spacing w:after="0"/>
        <w:rPr>
          <w:rFonts w:ascii="Grandview" w:hAnsi="Grandview"/>
        </w:rPr>
      </w:pPr>
    </w:p>
    <w:p w14:paraId="39602319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! ------------------------------------------------------</w:t>
      </w:r>
    </w:p>
    <w:p w14:paraId="382F3998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! TRUNK LINKS TO DS1 &amp; DS2</w:t>
      </w:r>
    </w:p>
    <w:p w14:paraId="06C148F3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! ------------------------------------------------------</w:t>
      </w:r>
    </w:p>
    <w:p w14:paraId="401845C1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! TRUNK TO DS1</w:t>
      </w:r>
    </w:p>
    <w:p w14:paraId="7E38CEC8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interface gi1/1/3</w:t>
      </w:r>
    </w:p>
    <w:p w14:paraId="6461CE68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switchport mode trunk</w:t>
      </w:r>
    </w:p>
    <w:p w14:paraId="17386073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switchport trunk allowed vlan all</w:t>
      </w:r>
    </w:p>
    <w:p w14:paraId="68D8C822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spanning-tree portfast trunk</w:t>
      </w:r>
    </w:p>
    <w:p w14:paraId="5F82AE92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no shutdown</w:t>
      </w:r>
    </w:p>
    <w:p w14:paraId="336FF84C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exit</w:t>
      </w:r>
    </w:p>
    <w:p w14:paraId="69954C9B" w14:textId="77777777" w:rsidR="00A7564F" w:rsidRPr="00A7564F" w:rsidRDefault="00A7564F" w:rsidP="00A7564F">
      <w:pPr>
        <w:spacing w:after="0"/>
        <w:rPr>
          <w:rFonts w:ascii="Grandview" w:hAnsi="Grandview"/>
        </w:rPr>
      </w:pPr>
    </w:p>
    <w:p w14:paraId="1FA8BDB6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! TRUNK TO DS2</w:t>
      </w:r>
    </w:p>
    <w:p w14:paraId="2782BC12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interface gi1/1/4</w:t>
      </w:r>
    </w:p>
    <w:p w14:paraId="5D75C6EB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switchport mode trunk</w:t>
      </w:r>
    </w:p>
    <w:p w14:paraId="0A5D110C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switchport trunk allowed vlan all</w:t>
      </w:r>
    </w:p>
    <w:p w14:paraId="2F63AD83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spanning-tree portfast trunk</w:t>
      </w:r>
    </w:p>
    <w:p w14:paraId="1E043E41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no shutdown</w:t>
      </w:r>
    </w:p>
    <w:p w14:paraId="23D4F7EA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exit</w:t>
      </w:r>
    </w:p>
    <w:p w14:paraId="3C379D9B" w14:textId="77777777" w:rsidR="00A7564F" w:rsidRPr="00A7564F" w:rsidRDefault="00A7564F" w:rsidP="00A7564F">
      <w:pPr>
        <w:spacing w:after="0"/>
        <w:rPr>
          <w:rFonts w:ascii="Grandview" w:hAnsi="Grandview"/>
        </w:rPr>
      </w:pPr>
    </w:p>
    <w:p w14:paraId="3CA615BB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! ------------------------------------------------------</w:t>
      </w:r>
    </w:p>
    <w:p w14:paraId="4A9C7948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! ENABLE RSTP</w:t>
      </w:r>
    </w:p>
    <w:p w14:paraId="6FE58A88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! ------------------------------------------------------</w:t>
      </w:r>
    </w:p>
    <w:p w14:paraId="54007944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spanning-tree mode rapid-pvst</w:t>
      </w:r>
    </w:p>
    <w:p w14:paraId="31391B44" w14:textId="77777777" w:rsidR="00A7564F" w:rsidRPr="00A7564F" w:rsidRDefault="00A7564F" w:rsidP="00A7564F">
      <w:pPr>
        <w:spacing w:after="0"/>
        <w:rPr>
          <w:rFonts w:ascii="Grandview" w:hAnsi="Grandview"/>
        </w:rPr>
      </w:pPr>
    </w:p>
    <w:p w14:paraId="76D7D950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! ------------------------------------------------------</w:t>
      </w:r>
    </w:p>
    <w:p w14:paraId="51B8DB8E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! ENABLE HISTORY</w:t>
      </w:r>
    </w:p>
    <w:p w14:paraId="3BCBBC6A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! ------------------------------------------------------</w:t>
      </w:r>
    </w:p>
    <w:p w14:paraId="12080295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line console 0</w:t>
      </w:r>
    </w:p>
    <w:p w14:paraId="5857B9F6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history size 256</w:t>
      </w:r>
    </w:p>
    <w:p w14:paraId="3885F62C" w14:textId="77777777" w:rsidR="00A7564F" w:rsidRPr="00A7564F" w:rsidRDefault="00A7564F" w:rsidP="00A7564F">
      <w:pPr>
        <w:spacing w:after="0"/>
        <w:rPr>
          <w:rFonts w:ascii="Grandview" w:hAnsi="Grandview"/>
        </w:rPr>
      </w:pPr>
    </w:p>
    <w:p w14:paraId="0641CDBB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>line vty 0 4</w:t>
      </w:r>
    </w:p>
    <w:p w14:paraId="257E26F2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login local</w:t>
      </w:r>
    </w:p>
    <w:p w14:paraId="73A8EB9A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transport input ssh</w:t>
      </w:r>
    </w:p>
    <w:p w14:paraId="32635D0C" w14:textId="77777777" w:rsidR="00A7564F" w:rsidRPr="00A7564F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t xml:space="preserve"> history size 256</w:t>
      </w:r>
    </w:p>
    <w:p w14:paraId="0B1B0004" w14:textId="28F550A1" w:rsidR="009D7C2B" w:rsidRPr="00985D73" w:rsidRDefault="00A7564F" w:rsidP="00A7564F">
      <w:pPr>
        <w:spacing w:after="0"/>
        <w:rPr>
          <w:rFonts w:ascii="Grandview" w:hAnsi="Grandview"/>
        </w:rPr>
      </w:pPr>
      <w:r w:rsidRPr="00A7564F">
        <w:rPr>
          <w:rFonts w:ascii="Grandview" w:hAnsi="Grandview"/>
        </w:rPr>
        <w:lastRenderedPageBreak/>
        <w:t>exit</w:t>
      </w:r>
    </w:p>
    <w:sectPr w:rsidR="009D7C2B" w:rsidRPr="00985D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randview"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F7A3A"/>
    <w:multiLevelType w:val="multilevel"/>
    <w:tmpl w:val="9DB80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ED4929"/>
    <w:multiLevelType w:val="multilevel"/>
    <w:tmpl w:val="BBA2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5E7013"/>
    <w:multiLevelType w:val="multilevel"/>
    <w:tmpl w:val="C666C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786F5A"/>
    <w:multiLevelType w:val="multilevel"/>
    <w:tmpl w:val="2682A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8448974">
    <w:abstractNumId w:val="1"/>
  </w:num>
  <w:num w:numId="2" w16cid:durableId="1076439217">
    <w:abstractNumId w:val="3"/>
  </w:num>
  <w:num w:numId="3" w16cid:durableId="232397919">
    <w:abstractNumId w:val="2"/>
  </w:num>
  <w:num w:numId="4" w16cid:durableId="695423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D73"/>
    <w:rsid w:val="003B5A00"/>
    <w:rsid w:val="00416AFA"/>
    <w:rsid w:val="00985D73"/>
    <w:rsid w:val="009D7C2B"/>
    <w:rsid w:val="00A7564F"/>
    <w:rsid w:val="00BA4D61"/>
    <w:rsid w:val="00C7516E"/>
    <w:rsid w:val="00D44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81A3D"/>
  <w15:chartTrackingRefBased/>
  <w15:docId w15:val="{EDC841BE-CC44-4972-83CC-895010DF6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D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D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D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D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D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D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D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D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D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D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D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D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D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D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D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D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D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D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cbf6393-50e2-4904-bc3e-1804619f2b03}" enabled="1" method="Privileged" siteId="{20210462-2c5e-4ec8-b3e2-0be950f292c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10</Pages>
  <Words>1135</Words>
  <Characters>5941</Characters>
  <Application>Microsoft Office Word</Application>
  <DocSecurity>0</DocSecurity>
  <Lines>185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Nikam</dc:creator>
  <cp:keywords/>
  <dc:description/>
  <cp:lastModifiedBy>Aditya Nikam</cp:lastModifiedBy>
  <cp:revision>2</cp:revision>
  <dcterms:created xsi:type="dcterms:W3CDTF">2025-12-01T19:50:00Z</dcterms:created>
  <dcterms:modified xsi:type="dcterms:W3CDTF">2025-12-02T01:19:00Z</dcterms:modified>
</cp:coreProperties>
</file>