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1A8A" w14:textId="12A81A01" w:rsidR="008E63C5" w:rsidRDefault="008E63C5" w:rsidP="002528FA">
      <w:pPr>
        <w:spacing w:after="0"/>
        <w:rPr>
          <w:b/>
          <w:bCs/>
        </w:rPr>
      </w:pPr>
      <w:r>
        <w:rPr>
          <w:b/>
          <w:bCs/>
        </w:rPr>
        <w:t>44_</w:t>
      </w:r>
      <w:r w:rsidRPr="008E63C5">
        <w:rPr>
          <w:b/>
          <w:bCs/>
        </w:rPr>
        <w:t>Configure maximum MAC addresses per port</w:t>
      </w:r>
    </w:p>
    <w:p w14:paraId="154516EF" w14:textId="0F1341DB" w:rsidR="002528FA" w:rsidRPr="002528FA" w:rsidRDefault="002528FA" w:rsidP="002528FA">
      <w:pPr>
        <w:spacing w:after="0"/>
        <w:rPr>
          <w:b/>
          <w:bCs/>
        </w:rPr>
      </w:pPr>
      <w:r w:rsidRPr="002528FA">
        <w:rPr>
          <w:b/>
          <w:bCs/>
        </w:rPr>
        <w:t>1️</w:t>
      </w:r>
      <w:r w:rsidRPr="002528FA">
        <w:rPr>
          <w:rFonts w:ascii="Segoe UI Symbol" w:hAnsi="Segoe UI Symbol" w:cs="Segoe UI Symbol"/>
          <w:b/>
          <w:bCs/>
        </w:rPr>
        <w:t>⃣</w:t>
      </w:r>
      <w:r w:rsidRPr="002528FA">
        <w:rPr>
          <w:b/>
          <w:bCs/>
        </w:rPr>
        <w:t xml:space="preserve"> What is “Maximum MAC Addresses per Port”?</w:t>
      </w:r>
    </w:p>
    <w:p w14:paraId="168D98EE" w14:textId="77777777" w:rsidR="002528FA" w:rsidRPr="002528FA" w:rsidRDefault="002528FA" w:rsidP="002528FA">
      <w:pPr>
        <w:numPr>
          <w:ilvl w:val="0"/>
          <w:numId w:val="1"/>
        </w:numPr>
        <w:spacing w:after="0"/>
      </w:pPr>
      <w:r w:rsidRPr="002528FA">
        <w:t xml:space="preserve">This feature limits </w:t>
      </w:r>
      <w:r w:rsidRPr="002528FA">
        <w:rPr>
          <w:b/>
          <w:bCs/>
        </w:rPr>
        <w:t>how many MAC addresses can be learned or allowed</w:t>
      </w:r>
      <w:r w:rsidRPr="002528FA">
        <w:t xml:space="preserve"> on a single switch port.</w:t>
      </w:r>
    </w:p>
    <w:p w14:paraId="5130AE96" w14:textId="77777777" w:rsidR="002528FA" w:rsidRPr="002528FA" w:rsidRDefault="002528FA" w:rsidP="002528FA">
      <w:pPr>
        <w:numPr>
          <w:ilvl w:val="0"/>
          <w:numId w:val="1"/>
        </w:numPr>
        <w:spacing w:after="0"/>
      </w:pPr>
      <w:r w:rsidRPr="002528FA">
        <w:t xml:space="preserve">Helps </w:t>
      </w:r>
      <w:r w:rsidRPr="002528FA">
        <w:rPr>
          <w:b/>
          <w:bCs/>
        </w:rPr>
        <w:t>control access</w:t>
      </w:r>
      <w:r w:rsidRPr="002528FA">
        <w:t xml:space="preserve"> and </w:t>
      </w:r>
      <w:r w:rsidRPr="002528FA">
        <w:rPr>
          <w:b/>
          <w:bCs/>
        </w:rPr>
        <w:t>prevent MAC flooding attacks</w:t>
      </w:r>
      <w:r w:rsidRPr="002528FA">
        <w:t>.</w:t>
      </w:r>
    </w:p>
    <w:p w14:paraId="53A69F4F" w14:textId="77777777" w:rsidR="002528FA" w:rsidRPr="002528FA" w:rsidRDefault="002528FA" w:rsidP="002528FA">
      <w:pPr>
        <w:spacing w:after="0"/>
      </w:pPr>
      <w:r w:rsidRPr="002528FA">
        <w:rPr>
          <w:b/>
          <w:bCs/>
        </w:rPr>
        <w:t>Default maximum</w:t>
      </w:r>
      <w:r w:rsidRPr="002528FA">
        <w:t xml:space="preserve"> = 1 (most Cisco switches).</w:t>
      </w:r>
    </w:p>
    <w:p w14:paraId="3A3A8C57" w14:textId="77777777" w:rsidR="002528FA" w:rsidRPr="002528FA" w:rsidRDefault="002528FA" w:rsidP="002528FA">
      <w:pPr>
        <w:spacing w:after="0"/>
      </w:pPr>
      <w:r w:rsidRPr="002528FA">
        <w:pict w14:anchorId="6DD201BD">
          <v:rect id="_x0000_i1043" style="width:0;height:1.5pt" o:hralign="center" o:hrstd="t" o:hr="t" fillcolor="#a0a0a0" stroked="f"/>
        </w:pict>
      </w:r>
    </w:p>
    <w:p w14:paraId="7326BBFF" w14:textId="77777777" w:rsidR="002528FA" w:rsidRPr="002528FA" w:rsidRDefault="002528FA" w:rsidP="002528FA">
      <w:pPr>
        <w:spacing w:after="0"/>
        <w:rPr>
          <w:b/>
          <w:bCs/>
        </w:rPr>
      </w:pPr>
      <w:r w:rsidRPr="002528FA">
        <w:rPr>
          <w:rFonts w:ascii="Segoe UI Emoji" w:hAnsi="Segoe UI Emoji" w:cs="Segoe UI Emoji"/>
          <w:b/>
          <w:bCs/>
        </w:rPr>
        <w:t>🔵</w:t>
      </w:r>
      <w:r w:rsidRPr="002528FA">
        <w:rPr>
          <w:b/>
          <w:bCs/>
        </w:rPr>
        <w:t xml:space="preserve"> 2️</w:t>
      </w:r>
      <w:r w:rsidRPr="002528FA">
        <w:rPr>
          <w:rFonts w:ascii="Segoe UI Symbol" w:hAnsi="Segoe UI Symbol" w:cs="Segoe UI Symbol"/>
          <w:b/>
          <w:bCs/>
        </w:rPr>
        <w:t>⃣</w:t>
      </w:r>
      <w:r w:rsidRPr="002528FA">
        <w:rPr>
          <w:b/>
          <w:bCs/>
        </w:rPr>
        <w:t xml:space="preserve"> Why Do We Use Maximum MAC Addresses?</w:t>
      </w:r>
    </w:p>
    <w:p w14:paraId="30071009" w14:textId="77777777" w:rsidR="002528FA" w:rsidRPr="002528FA" w:rsidRDefault="002528FA" w:rsidP="002528FA">
      <w:pPr>
        <w:numPr>
          <w:ilvl w:val="0"/>
          <w:numId w:val="2"/>
        </w:numPr>
        <w:spacing w:after="0"/>
      </w:pPr>
      <w:r w:rsidRPr="002528FA">
        <w:rPr>
          <w:b/>
          <w:bCs/>
        </w:rPr>
        <w:t>Security:</w:t>
      </w:r>
      <w:r w:rsidRPr="002528FA">
        <w:t xml:space="preserve"> Prevent rogue devices from connecting</w:t>
      </w:r>
    </w:p>
    <w:p w14:paraId="19FF006A" w14:textId="77777777" w:rsidR="002528FA" w:rsidRPr="002528FA" w:rsidRDefault="002528FA" w:rsidP="002528FA">
      <w:pPr>
        <w:numPr>
          <w:ilvl w:val="0"/>
          <w:numId w:val="2"/>
        </w:numPr>
        <w:spacing w:after="0"/>
      </w:pPr>
      <w:r w:rsidRPr="002528FA">
        <w:rPr>
          <w:b/>
          <w:bCs/>
        </w:rPr>
        <w:t>Control:</w:t>
      </w:r>
      <w:r w:rsidRPr="002528FA">
        <w:t xml:space="preserve"> Limit number of devices per port (e.g., PC + IP phone)</w:t>
      </w:r>
    </w:p>
    <w:p w14:paraId="66BF9F7F" w14:textId="77777777" w:rsidR="002528FA" w:rsidRPr="002528FA" w:rsidRDefault="002528FA" w:rsidP="002528FA">
      <w:pPr>
        <w:numPr>
          <w:ilvl w:val="0"/>
          <w:numId w:val="2"/>
        </w:numPr>
        <w:spacing w:after="0"/>
      </w:pPr>
      <w:r w:rsidRPr="002528FA">
        <w:rPr>
          <w:b/>
          <w:bCs/>
        </w:rPr>
        <w:t>Prevent MAC table overflow:</w:t>
      </w:r>
      <w:r w:rsidRPr="002528FA">
        <w:t xml:space="preserve"> Stops MAC flooding attacks</w:t>
      </w:r>
    </w:p>
    <w:p w14:paraId="6056C5CB" w14:textId="77777777" w:rsidR="002528FA" w:rsidRPr="002528FA" w:rsidRDefault="002528FA" w:rsidP="002528FA">
      <w:pPr>
        <w:spacing w:after="0"/>
      </w:pPr>
      <w:r w:rsidRPr="002528FA">
        <w:pict w14:anchorId="2C99B0B0">
          <v:rect id="_x0000_i1044" style="width:0;height:1.5pt" o:hralign="center" o:hrstd="t" o:hr="t" fillcolor="#a0a0a0" stroked="f"/>
        </w:pict>
      </w:r>
    </w:p>
    <w:p w14:paraId="7BEEE3D8" w14:textId="77777777" w:rsidR="002528FA" w:rsidRPr="002528FA" w:rsidRDefault="002528FA" w:rsidP="002528FA">
      <w:pPr>
        <w:spacing w:after="0"/>
        <w:rPr>
          <w:b/>
          <w:bCs/>
        </w:rPr>
      </w:pPr>
      <w:r w:rsidRPr="002528FA">
        <w:rPr>
          <w:rFonts w:ascii="Segoe UI Emoji" w:hAnsi="Segoe UI Emoji" w:cs="Segoe UI Emoji"/>
          <w:b/>
          <w:bCs/>
        </w:rPr>
        <w:t>🔵</w:t>
      </w:r>
      <w:r w:rsidRPr="002528FA">
        <w:rPr>
          <w:b/>
          <w:bCs/>
        </w:rPr>
        <w:t xml:space="preserve"> 3️</w:t>
      </w:r>
      <w:r w:rsidRPr="002528FA">
        <w:rPr>
          <w:rFonts w:ascii="Segoe UI Symbol" w:hAnsi="Segoe UI Symbol" w:cs="Segoe UI Symbol"/>
          <w:b/>
          <w:bCs/>
        </w:rPr>
        <w:t>⃣</w:t>
      </w:r>
      <w:r w:rsidRPr="002528FA">
        <w:rPr>
          <w:b/>
          <w:bCs/>
        </w:rPr>
        <w:t xml:space="preserve"> Advantages</w:t>
      </w:r>
    </w:p>
    <w:p w14:paraId="16A7D347" w14:textId="77777777" w:rsidR="002528FA" w:rsidRPr="002528FA" w:rsidRDefault="002528FA" w:rsidP="002528FA">
      <w:pPr>
        <w:numPr>
          <w:ilvl w:val="0"/>
          <w:numId w:val="3"/>
        </w:numPr>
        <w:spacing w:after="0"/>
      </w:pPr>
      <w:r w:rsidRPr="002528FA">
        <w:t xml:space="preserve">Prevents </w:t>
      </w:r>
      <w:r w:rsidRPr="002528FA">
        <w:rPr>
          <w:b/>
          <w:bCs/>
        </w:rPr>
        <w:t>unauthorized devices</w:t>
      </w:r>
      <w:r w:rsidRPr="002528FA">
        <w:t xml:space="preserve"> from connecting</w:t>
      </w:r>
    </w:p>
    <w:p w14:paraId="3F60FD5F" w14:textId="77777777" w:rsidR="002528FA" w:rsidRPr="002528FA" w:rsidRDefault="002528FA" w:rsidP="002528FA">
      <w:pPr>
        <w:numPr>
          <w:ilvl w:val="0"/>
          <w:numId w:val="3"/>
        </w:numPr>
        <w:spacing w:after="0"/>
      </w:pPr>
      <w:r w:rsidRPr="002528FA">
        <w:t xml:space="preserve">Helps </w:t>
      </w:r>
      <w:r w:rsidRPr="002528FA">
        <w:rPr>
          <w:b/>
          <w:bCs/>
        </w:rPr>
        <w:t>enforce port security policies</w:t>
      </w:r>
    </w:p>
    <w:p w14:paraId="06E4F04B" w14:textId="77777777" w:rsidR="002528FA" w:rsidRPr="002528FA" w:rsidRDefault="002528FA" w:rsidP="002528FA">
      <w:pPr>
        <w:numPr>
          <w:ilvl w:val="0"/>
          <w:numId w:val="3"/>
        </w:numPr>
        <w:spacing w:after="0"/>
      </w:pPr>
      <w:r w:rsidRPr="002528FA">
        <w:t xml:space="preserve">Can allow </w:t>
      </w:r>
      <w:r w:rsidRPr="002528FA">
        <w:rPr>
          <w:b/>
          <w:bCs/>
        </w:rPr>
        <w:t>multiple devices safely</w:t>
      </w:r>
      <w:r w:rsidRPr="002528FA">
        <w:t xml:space="preserve"> (like PC + phone)</w:t>
      </w:r>
    </w:p>
    <w:p w14:paraId="17E32B5D" w14:textId="77777777" w:rsidR="002528FA" w:rsidRPr="002528FA" w:rsidRDefault="002528FA" w:rsidP="002528FA">
      <w:pPr>
        <w:numPr>
          <w:ilvl w:val="0"/>
          <w:numId w:val="3"/>
        </w:numPr>
        <w:spacing w:after="0"/>
      </w:pPr>
      <w:r w:rsidRPr="002528FA">
        <w:t xml:space="preserve">Reduces risk of </w:t>
      </w:r>
      <w:r w:rsidRPr="002528FA">
        <w:rPr>
          <w:b/>
          <w:bCs/>
        </w:rPr>
        <w:t>network attacks</w:t>
      </w:r>
    </w:p>
    <w:p w14:paraId="01035885" w14:textId="77777777" w:rsidR="002528FA" w:rsidRPr="002528FA" w:rsidRDefault="002528FA" w:rsidP="002528FA">
      <w:pPr>
        <w:spacing w:after="0"/>
      </w:pPr>
      <w:r w:rsidRPr="002528FA">
        <w:pict w14:anchorId="1F1C21B0">
          <v:rect id="_x0000_i1045" style="width:0;height:1.5pt" o:hralign="center" o:hrstd="t" o:hr="t" fillcolor="#a0a0a0" stroked="f"/>
        </w:pict>
      </w:r>
    </w:p>
    <w:p w14:paraId="78678F99" w14:textId="77777777" w:rsidR="002528FA" w:rsidRPr="002528FA" w:rsidRDefault="002528FA" w:rsidP="002528FA">
      <w:pPr>
        <w:spacing w:after="0"/>
        <w:rPr>
          <w:b/>
          <w:bCs/>
        </w:rPr>
      </w:pPr>
      <w:r w:rsidRPr="002528FA">
        <w:rPr>
          <w:rFonts w:ascii="Segoe UI Emoji" w:hAnsi="Segoe UI Emoji" w:cs="Segoe UI Emoji"/>
          <w:b/>
          <w:bCs/>
        </w:rPr>
        <w:t>🔵</w:t>
      </w:r>
      <w:r w:rsidRPr="002528FA">
        <w:rPr>
          <w:b/>
          <w:bCs/>
        </w:rPr>
        <w:t xml:space="preserve"> 4️</w:t>
      </w:r>
      <w:r w:rsidRPr="002528FA">
        <w:rPr>
          <w:rFonts w:ascii="Segoe UI Symbol" w:hAnsi="Segoe UI Symbol" w:cs="Segoe UI Symbol"/>
          <w:b/>
          <w:bCs/>
        </w:rPr>
        <w:t>⃣</w:t>
      </w:r>
      <w:r w:rsidRPr="002528FA">
        <w:rPr>
          <w:b/>
          <w:bCs/>
        </w:rPr>
        <w:t xml:space="preserve"> Disadvantages</w:t>
      </w:r>
    </w:p>
    <w:p w14:paraId="37FCE402" w14:textId="77777777" w:rsidR="002528FA" w:rsidRPr="002528FA" w:rsidRDefault="002528FA" w:rsidP="002528FA">
      <w:pPr>
        <w:numPr>
          <w:ilvl w:val="0"/>
          <w:numId w:val="4"/>
        </w:numPr>
        <w:spacing w:after="0"/>
      </w:pPr>
      <w:r w:rsidRPr="002528FA">
        <w:t>Too low → legitimate devices may be blocked</w:t>
      </w:r>
    </w:p>
    <w:p w14:paraId="7BC3F6AA" w14:textId="77777777" w:rsidR="002528FA" w:rsidRPr="002528FA" w:rsidRDefault="002528FA" w:rsidP="002528FA">
      <w:pPr>
        <w:numPr>
          <w:ilvl w:val="0"/>
          <w:numId w:val="4"/>
        </w:numPr>
        <w:spacing w:after="0"/>
      </w:pPr>
      <w:r w:rsidRPr="002528FA">
        <w:t>Requires monitoring if multiple devices need the same port</w:t>
      </w:r>
    </w:p>
    <w:p w14:paraId="27DAE513" w14:textId="77777777" w:rsidR="002528FA" w:rsidRPr="002528FA" w:rsidRDefault="002528FA" w:rsidP="002528FA">
      <w:pPr>
        <w:numPr>
          <w:ilvl w:val="0"/>
          <w:numId w:val="4"/>
        </w:numPr>
        <w:spacing w:after="0"/>
      </w:pPr>
      <w:r w:rsidRPr="002528FA">
        <w:t xml:space="preserve">Static allocation can be </w:t>
      </w:r>
      <w:r w:rsidRPr="002528FA">
        <w:rPr>
          <w:b/>
          <w:bCs/>
        </w:rPr>
        <w:t>hard to manage</w:t>
      </w:r>
      <w:r w:rsidRPr="002528FA">
        <w:t xml:space="preserve"> in large networks</w:t>
      </w:r>
    </w:p>
    <w:p w14:paraId="3E463821" w14:textId="08766913" w:rsidR="002528FA" w:rsidRDefault="002528FA" w:rsidP="002528FA">
      <w:pPr>
        <w:spacing w:after="0"/>
      </w:pPr>
    </w:p>
    <w:p w14:paraId="50F70B0E" w14:textId="77777777" w:rsidR="008E63C5" w:rsidRDefault="008E63C5">
      <w:r>
        <w:t>Configuration:</w:t>
      </w:r>
    </w:p>
    <w:p w14:paraId="37136A01" w14:textId="77777777" w:rsidR="008E63C5" w:rsidRDefault="008E63C5" w:rsidP="008E63C5">
      <w:proofErr w:type="spellStart"/>
      <w:r>
        <w:t>en</w:t>
      </w:r>
      <w:proofErr w:type="spellEnd"/>
    </w:p>
    <w:p w14:paraId="7ED67BD4" w14:textId="77777777" w:rsidR="008E63C5" w:rsidRDefault="008E63C5" w:rsidP="008E63C5">
      <w:r>
        <w:t>config t</w:t>
      </w:r>
    </w:p>
    <w:p w14:paraId="0559818F" w14:textId="77777777" w:rsidR="008E63C5" w:rsidRDefault="008E63C5" w:rsidP="008E63C5">
      <w:r>
        <w:t>hostname INBOM25CS01</w:t>
      </w:r>
    </w:p>
    <w:p w14:paraId="55CC0312" w14:textId="77777777" w:rsidR="008E63C5" w:rsidRDefault="008E63C5" w:rsidP="008E63C5">
      <w:proofErr w:type="spellStart"/>
      <w:r>
        <w:t>vlan</w:t>
      </w:r>
      <w:proofErr w:type="spellEnd"/>
      <w:r>
        <w:t xml:space="preserve"> 10</w:t>
      </w:r>
    </w:p>
    <w:p w14:paraId="0E9EA541" w14:textId="77777777" w:rsidR="008E63C5" w:rsidRDefault="008E63C5" w:rsidP="008E63C5">
      <w:r>
        <w:t xml:space="preserve">name </w:t>
      </w:r>
      <w:proofErr w:type="spellStart"/>
      <w:r>
        <w:t>wired_PC</w:t>
      </w:r>
      <w:proofErr w:type="spellEnd"/>
    </w:p>
    <w:p w14:paraId="77366EAD" w14:textId="77777777" w:rsidR="008E63C5" w:rsidRDefault="008E63C5" w:rsidP="008E63C5">
      <w:r>
        <w:t>ex</w:t>
      </w:r>
    </w:p>
    <w:p w14:paraId="7E40C84C" w14:textId="77777777" w:rsidR="008E63C5" w:rsidRDefault="008E63C5" w:rsidP="008E63C5"/>
    <w:p w14:paraId="165109B7" w14:textId="77777777" w:rsidR="008E63C5" w:rsidRDefault="008E63C5" w:rsidP="008E63C5">
      <w:proofErr w:type="gramStart"/>
      <w:r>
        <w:t>!--</w:t>
      </w:r>
      <w:proofErr w:type="gramEnd"/>
      <w:r>
        <w:t xml:space="preserve"> SVI interfaces</w:t>
      </w:r>
    </w:p>
    <w:p w14:paraId="3DEE7FEE" w14:textId="77777777" w:rsidR="008E63C5" w:rsidRDefault="008E63C5" w:rsidP="008E63C5"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01AEAE1F" w14:textId="77777777" w:rsidR="008E63C5" w:rsidRDefault="008E63C5" w:rsidP="008E63C5"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255A9AE1" w14:textId="77777777" w:rsidR="008E63C5" w:rsidRDefault="008E63C5" w:rsidP="008E63C5">
      <w:r>
        <w:t xml:space="preserve"> no shutdown</w:t>
      </w:r>
    </w:p>
    <w:p w14:paraId="1FF46563" w14:textId="77777777" w:rsidR="008E63C5" w:rsidRDefault="008E63C5" w:rsidP="008E63C5">
      <w:r>
        <w:lastRenderedPageBreak/>
        <w:t>exit</w:t>
      </w:r>
    </w:p>
    <w:p w14:paraId="7DE2418E" w14:textId="77777777" w:rsidR="008E63C5" w:rsidRDefault="008E63C5" w:rsidP="008E63C5"/>
    <w:p w14:paraId="6BF9E66F" w14:textId="77777777" w:rsidR="008E63C5" w:rsidRDefault="008E63C5" w:rsidP="008E63C5">
      <w:r>
        <w:t>! ---- DHCP POOLS ----</w:t>
      </w:r>
    </w:p>
    <w:p w14:paraId="6D0A2848" w14:textId="77777777" w:rsidR="008E63C5" w:rsidRDefault="008E63C5" w:rsidP="008E63C5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SALES</w:t>
      </w:r>
    </w:p>
    <w:p w14:paraId="39B84B04" w14:textId="77777777" w:rsidR="008E63C5" w:rsidRDefault="008E63C5" w:rsidP="008E63C5">
      <w:r>
        <w:t xml:space="preserve"> network 192.168.10.0 255.255.255.0</w:t>
      </w:r>
    </w:p>
    <w:p w14:paraId="6E22B1D7" w14:textId="77777777" w:rsidR="008E63C5" w:rsidRDefault="008E63C5" w:rsidP="008E63C5">
      <w:r>
        <w:t xml:space="preserve"> default-router 192.168.10.1</w:t>
      </w:r>
    </w:p>
    <w:p w14:paraId="440D79B2" w14:textId="77777777" w:rsidR="008E63C5" w:rsidRDefault="008E63C5" w:rsidP="008E63C5"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54026D6A" w14:textId="77777777" w:rsidR="008E63C5" w:rsidRDefault="008E63C5" w:rsidP="008E63C5">
      <w:r>
        <w:t>exit</w:t>
      </w:r>
    </w:p>
    <w:p w14:paraId="7C2C6DD8" w14:textId="77777777" w:rsidR="008E63C5" w:rsidRDefault="008E63C5" w:rsidP="008E63C5"/>
    <w:p w14:paraId="4F7EFEB7" w14:textId="77777777" w:rsidR="008E63C5" w:rsidRDefault="008E63C5" w:rsidP="008E63C5">
      <w:r>
        <w:t>! Access ports</w:t>
      </w:r>
    </w:p>
    <w:p w14:paraId="55FE8713" w14:textId="77777777" w:rsidR="008E63C5" w:rsidRDefault="008E63C5" w:rsidP="008E63C5">
      <w:r>
        <w:t xml:space="preserve">interface gi1/0/1 </w:t>
      </w:r>
    </w:p>
    <w:p w14:paraId="2090C084" w14:textId="77777777" w:rsidR="008E63C5" w:rsidRDefault="008E63C5" w:rsidP="008E63C5">
      <w:r>
        <w:t xml:space="preserve"> switchport mode access</w:t>
      </w:r>
    </w:p>
    <w:p w14:paraId="6C364EE8" w14:textId="77777777" w:rsidR="008E63C5" w:rsidRDefault="008E63C5" w:rsidP="008E63C5"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7A7E1B01" w14:textId="77777777" w:rsidR="008E63C5" w:rsidRDefault="008E63C5" w:rsidP="008E63C5">
      <w:r>
        <w:t xml:space="preserve"> no shutdown</w:t>
      </w:r>
    </w:p>
    <w:p w14:paraId="52DEF7F6" w14:textId="77777777" w:rsidR="008E63C5" w:rsidRDefault="008E63C5" w:rsidP="008E63C5">
      <w:r>
        <w:t>exit</w:t>
      </w:r>
    </w:p>
    <w:p w14:paraId="4EDB8949" w14:textId="77777777" w:rsidR="008E63C5" w:rsidRDefault="008E63C5" w:rsidP="008E63C5"/>
    <w:p w14:paraId="572E8518" w14:textId="77777777" w:rsidR="008E63C5" w:rsidRDefault="008E63C5" w:rsidP="008E63C5">
      <w:r>
        <w:t>! port security</w:t>
      </w:r>
    </w:p>
    <w:p w14:paraId="2EB4BFD0" w14:textId="77777777" w:rsidR="008E63C5" w:rsidRDefault="008E63C5" w:rsidP="008E63C5">
      <w:r>
        <w:t>interface gi1/0/1</w:t>
      </w:r>
    </w:p>
    <w:p w14:paraId="672F5D16" w14:textId="77777777" w:rsidR="008E63C5" w:rsidRDefault="008E63C5" w:rsidP="008E63C5">
      <w:r>
        <w:t xml:space="preserve"> switchport port-security</w:t>
      </w:r>
    </w:p>
    <w:p w14:paraId="1F12FC9F" w14:textId="77777777" w:rsidR="008E63C5" w:rsidRDefault="008E63C5" w:rsidP="008E63C5">
      <w:r>
        <w:t xml:space="preserve"> switchport port-security mac-address sticky</w:t>
      </w:r>
    </w:p>
    <w:p w14:paraId="36721B41" w14:textId="77777777" w:rsidR="008E63C5" w:rsidRDefault="008E63C5" w:rsidP="008E63C5">
      <w:r>
        <w:t xml:space="preserve"> switchport port-security maximum 2</w:t>
      </w:r>
    </w:p>
    <w:p w14:paraId="528C6EFE" w14:textId="77777777" w:rsidR="008E63C5" w:rsidRDefault="008E63C5" w:rsidP="008E63C5">
      <w:r>
        <w:t xml:space="preserve"> switchport port-security violation shutdown</w:t>
      </w:r>
    </w:p>
    <w:p w14:paraId="708AF311" w14:textId="77777777" w:rsidR="008E63C5" w:rsidRDefault="008E63C5" w:rsidP="008E63C5">
      <w:r>
        <w:t xml:space="preserve"> no shutdown</w:t>
      </w:r>
    </w:p>
    <w:p w14:paraId="1D9BC97D" w14:textId="77777777" w:rsidR="008E63C5" w:rsidRDefault="008E63C5" w:rsidP="008E63C5">
      <w:r>
        <w:t>ex</w:t>
      </w:r>
    </w:p>
    <w:p w14:paraId="7C8D930D" w14:textId="77777777" w:rsidR="008E63C5" w:rsidRDefault="008E63C5" w:rsidP="008E63C5"/>
    <w:p w14:paraId="5E4F6756" w14:textId="77777777" w:rsidR="008E63C5" w:rsidRDefault="008E63C5" w:rsidP="008E63C5"/>
    <w:p w14:paraId="273C33C6" w14:textId="77777777" w:rsidR="008E63C5" w:rsidRDefault="008E63C5" w:rsidP="008E63C5">
      <w:r>
        <w:t xml:space="preserve">ex </w:t>
      </w:r>
    </w:p>
    <w:p w14:paraId="4B9AEB20" w14:textId="77777777" w:rsidR="008E63C5" w:rsidRDefault="008E63C5" w:rsidP="008E63C5">
      <w:proofErr w:type="spellStart"/>
      <w:r>
        <w:t>wr</w:t>
      </w:r>
      <w:proofErr w:type="spellEnd"/>
      <w:r>
        <w:t xml:space="preserve"> mem</w:t>
      </w:r>
    </w:p>
    <w:p w14:paraId="113B0D4F" w14:textId="77777777" w:rsidR="008E63C5" w:rsidRDefault="008E63C5" w:rsidP="008E63C5">
      <w:r>
        <w:lastRenderedPageBreak/>
        <w:t>cop running-config startup-config</w:t>
      </w:r>
    </w:p>
    <w:p w14:paraId="217A4BA5" w14:textId="77777777" w:rsidR="008E63C5" w:rsidRDefault="008E63C5" w:rsidP="008E63C5"/>
    <w:p w14:paraId="263835AD" w14:textId="4DCBA255" w:rsidR="002528FA" w:rsidRDefault="008E63C5">
      <w:r w:rsidRPr="008E63C5">
        <w:drawing>
          <wp:inline distT="0" distB="0" distL="0" distR="0" wp14:anchorId="181F707F" wp14:editId="50D449C0">
            <wp:extent cx="5731510" cy="5759450"/>
            <wp:effectExtent l="0" t="0" r="2540" b="0"/>
            <wp:docPr id="90165575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5754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B592" w14:textId="77777777" w:rsidR="009D7C2B" w:rsidRDefault="009D7C2B" w:rsidP="002528FA">
      <w:pPr>
        <w:spacing w:after="0"/>
      </w:pPr>
    </w:p>
    <w:sectPr w:rsidR="009D7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6C3"/>
    <w:multiLevelType w:val="multilevel"/>
    <w:tmpl w:val="C938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45E78"/>
    <w:multiLevelType w:val="multilevel"/>
    <w:tmpl w:val="D846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5183C"/>
    <w:multiLevelType w:val="multilevel"/>
    <w:tmpl w:val="E3D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563C5"/>
    <w:multiLevelType w:val="multilevel"/>
    <w:tmpl w:val="A3F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93551">
    <w:abstractNumId w:val="2"/>
  </w:num>
  <w:num w:numId="2" w16cid:durableId="587158954">
    <w:abstractNumId w:val="3"/>
  </w:num>
  <w:num w:numId="3" w16cid:durableId="419645608">
    <w:abstractNumId w:val="1"/>
  </w:num>
  <w:num w:numId="4" w16cid:durableId="150177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FA"/>
    <w:rsid w:val="00185876"/>
    <w:rsid w:val="002528FA"/>
    <w:rsid w:val="003B5A00"/>
    <w:rsid w:val="00416AFA"/>
    <w:rsid w:val="008E63C5"/>
    <w:rsid w:val="009D7C2B"/>
    <w:rsid w:val="00A930C3"/>
    <w:rsid w:val="00E3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16C7"/>
  <w15:chartTrackingRefBased/>
  <w15:docId w15:val="{1C111D72-8AC0-4C8C-ABD6-D4D0B3ED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3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235</Words>
  <Characters>1291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2025-12-05T19:59:00Z</dcterms:created>
  <dcterms:modified xsi:type="dcterms:W3CDTF">2025-12-05T20:14:00Z</dcterms:modified>
</cp:coreProperties>
</file>