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E958B" w14:textId="77777777" w:rsidR="00A2447B" w:rsidRDefault="00A2447B" w:rsidP="00A2447B">
      <w:pPr>
        <w:spacing w:after="0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Nama: Nikolas Adi Kurniatmaja Sijabat</w:t>
      </w:r>
    </w:p>
    <w:p w14:paraId="73BBD2B4" w14:textId="77777777" w:rsidR="00A2447B" w:rsidRDefault="00A2447B" w:rsidP="00A2447B">
      <w:pPr>
        <w:spacing w:after="0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NIM: A11.2021.13800</w:t>
      </w:r>
    </w:p>
    <w:p w14:paraId="078F4219" w14:textId="77777777" w:rsidR="00A2447B" w:rsidRDefault="00A2447B" w:rsidP="00A2447B">
      <w:pPr>
        <w:spacing w:after="0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Kelompok kelas: A11.43SC</w:t>
      </w:r>
    </w:p>
    <w:p w14:paraId="5DD1F706" w14:textId="706ABE83" w:rsidR="00A2447B" w:rsidRDefault="00A2447B" w:rsidP="00A2447B">
      <w:pPr>
        <w:spacing w:after="0"/>
        <w:jc w:val="both"/>
        <w:rPr>
          <w:b/>
          <w:bCs/>
          <w:sz w:val="24"/>
          <w:szCs w:val="24"/>
          <w:lang w:val="id-ID"/>
        </w:rPr>
      </w:pPr>
    </w:p>
    <w:p w14:paraId="4A1B89BF" w14:textId="77777777" w:rsidR="00A2447B" w:rsidRPr="00A2447B" w:rsidRDefault="00A2447B" w:rsidP="00A2447B">
      <w:pPr>
        <w:spacing w:after="0"/>
        <w:jc w:val="both"/>
        <w:rPr>
          <w:b/>
          <w:bCs/>
          <w:sz w:val="24"/>
          <w:szCs w:val="24"/>
          <w:lang w:val="id-ID"/>
        </w:rPr>
      </w:pPr>
    </w:p>
    <w:p w14:paraId="4D7D6D4C" w14:textId="76925C34" w:rsidR="000C0C4E" w:rsidRDefault="000C0C4E" w:rsidP="000C0C4E">
      <w:pPr>
        <w:spacing w:after="0"/>
        <w:jc w:val="center"/>
        <w:rPr>
          <w:b/>
          <w:bCs/>
          <w:sz w:val="28"/>
          <w:szCs w:val="28"/>
          <w:lang w:val="id-ID"/>
        </w:rPr>
      </w:pPr>
      <w:r w:rsidRPr="000C0C4E">
        <w:rPr>
          <w:b/>
          <w:bCs/>
          <w:sz w:val="28"/>
          <w:szCs w:val="28"/>
          <w:lang w:val="id-ID"/>
        </w:rPr>
        <w:t>Laporan Program Deteksi Nominal Uang Logam</w:t>
      </w:r>
      <w:r w:rsidR="00C9672A">
        <w:rPr>
          <w:b/>
          <w:bCs/>
          <w:sz w:val="28"/>
          <w:szCs w:val="28"/>
          <w:lang w:val="id-ID"/>
        </w:rPr>
        <w:t xml:space="preserve"> dengan Metode Outsu Thresholding</w:t>
      </w:r>
    </w:p>
    <w:p w14:paraId="1AB8E1F5" w14:textId="62329AD2" w:rsidR="002F3E52" w:rsidRDefault="002F3E52" w:rsidP="000C0C4E">
      <w:pPr>
        <w:spacing w:after="0"/>
        <w:jc w:val="both"/>
        <w:rPr>
          <w:sz w:val="24"/>
          <w:szCs w:val="24"/>
          <w:lang w:val="id-ID"/>
        </w:rPr>
      </w:pPr>
    </w:p>
    <w:p w14:paraId="4A6A4421" w14:textId="77777777" w:rsidR="009F71F4" w:rsidRDefault="009F71F4" w:rsidP="000C0C4E">
      <w:pPr>
        <w:spacing w:after="0"/>
        <w:jc w:val="both"/>
        <w:rPr>
          <w:sz w:val="24"/>
          <w:szCs w:val="24"/>
          <w:lang w:val="id-ID"/>
        </w:rPr>
      </w:pPr>
    </w:p>
    <w:p w14:paraId="2A2CDD5F" w14:textId="2530F4F8" w:rsidR="009F71F4" w:rsidRPr="009F71F4" w:rsidRDefault="009F71F4" w:rsidP="009F71F4">
      <w:pPr>
        <w:spacing w:after="0"/>
        <w:jc w:val="center"/>
        <w:rPr>
          <w:b/>
          <w:bCs/>
          <w:sz w:val="24"/>
          <w:szCs w:val="24"/>
          <w:lang w:val="id-ID"/>
        </w:rPr>
      </w:pPr>
      <w:r w:rsidRPr="009F71F4">
        <w:rPr>
          <w:b/>
          <w:bCs/>
          <w:sz w:val="24"/>
          <w:szCs w:val="24"/>
          <w:lang w:val="id-ID"/>
        </w:rPr>
        <w:t>Tahap Pembuatan Program</w:t>
      </w:r>
    </w:p>
    <w:p w14:paraId="185B7416" w14:textId="77777777" w:rsidR="009F71F4" w:rsidRDefault="009F71F4" w:rsidP="000C0C4E">
      <w:pPr>
        <w:spacing w:after="0"/>
        <w:jc w:val="both"/>
        <w:rPr>
          <w:sz w:val="24"/>
          <w:szCs w:val="24"/>
          <w:lang w:val="id-ID"/>
        </w:rPr>
      </w:pPr>
    </w:p>
    <w:p w14:paraId="5C86B1FE" w14:textId="4A5C5BF5" w:rsidR="000C0C4E" w:rsidRDefault="000C0C4E" w:rsidP="000C0C4E">
      <w:pPr>
        <w:pStyle w:val="ListParagraph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Buat </w:t>
      </w:r>
      <w:r w:rsidR="00CC10CB">
        <w:rPr>
          <w:sz w:val="24"/>
          <w:szCs w:val="24"/>
          <w:lang w:val="id-ID"/>
        </w:rPr>
        <w:t>file script baru</w:t>
      </w:r>
    </w:p>
    <w:p w14:paraId="063C09A4" w14:textId="7D20666E" w:rsidR="00CC10CB" w:rsidRDefault="005E7B4A" w:rsidP="00CC10CB">
      <w:pPr>
        <w:spacing w:after="0"/>
        <w:jc w:val="both"/>
        <w:rPr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1571E9" wp14:editId="7C9766AC">
            <wp:simplePos x="0" y="0"/>
            <wp:positionH relativeFrom="column">
              <wp:posOffset>-1905</wp:posOffset>
            </wp:positionH>
            <wp:positionV relativeFrom="paragraph">
              <wp:posOffset>73025</wp:posOffset>
            </wp:positionV>
            <wp:extent cx="5290820" cy="2105025"/>
            <wp:effectExtent l="0" t="0" r="508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29"/>
                    <a:stretch/>
                  </pic:blipFill>
                  <pic:spPr bwMode="auto">
                    <a:xfrm>
                      <a:off x="0" y="0"/>
                      <a:ext cx="529082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0ABE0" w14:textId="24E666F8" w:rsidR="00CC10CB" w:rsidRDefault="00CC10CB" w:rsidP="00CC10CB">
      <w:pPr>
        <w:spacing w:after="0"/>
        <w:jc w:val="both"/>
        <w:rPr>
          <w:sz w:val="24"/>
          <w:szCs w:val="24"/>
          <w:lang w:val="id-ID"/>
        </w:rPr>
      </w:pPr>
    </w:p>
    <w:p w14:paraId="333F8E00" w14:textId="3DAA914C" w:rsidR="00CC10CB" w:rsidRDefault="00CC10CB" w:rsidP="00CC10CB">
      <w:pPr>
        <w:spacing w:after="0"/>
        <w:jc w:val="both"/>
        <w:rPr>
          <w:sz w:val="24"/>
          <w:szCs w:val="24"/>
          <w:lang w:val="id-ID"/>
        </w:rPr>
      </w:pPr>
    </w:p>
    <w:p w14:paraId="0F18F41E" w14:textId="6DFB8D4E" w:rsidR="00CC10CB" w:rsidRDefault="00CC10CB" w:rsidP="00CC10CB">
      <w:pPr>
        <w:spacing w:after="0"/>
        <w:jc w:val="both"/>
        <w:rPr>
          <w:sz w:val="24"/>
          <w:szCs w:val="24"/>
          <w:lang w:val="id-ID"/>
        </w:rPr>
      </w:pPr>
    </w:p>
    <w:p w14:paraId="513FAA03" w14:textId="3B90AA51" w:rsidR="00CC10CB" w:rsidRDefault="00CC10CB" w:rsidP="00CC10CB">
      <w:pPr>
        <w:spacing w:after="0"/>
        <w:jc w:val="both"/>
        <w:rPr>
          <w:sz w:val="24"/>
          <w:szCs w:val="24"/>
          <w:lang w:val="id-ID"/>
        </w:rPr>
      </w:pPr>
    </w:p>
    <w:p w14:paraId="093618DD" w14:textId="529F6453" w:rsidR="00CC10CB" w:rsidRDefault="00CC10CB" w:rsidP="00CC10CB">
      <w:pPr>
        <w:spacing w:after="0"/>
        <w:jc w:val="both"/>
        <w:rPr>
          <w:sz w:val="24"/>
          <w:szCs w:val="24"/>
          <w:lang w:val="id-ID"/>
        </w:rPr>
      </w:pPr>
    </w:p>
    <w:p w14:paraId="58932BB4" w14:textId="67011A48" w:rsidR="00CC10CB" w:rsidRDefault="00CC10CB" w:rsidP="00CC10CB">
      <w:pPr>
        <w:spacing w:after="0"/>
        <w:jc w:val="both"/>
        <w:rPr>
          <w:sz w:val="24"/>
          <w:szCs w:val="24"/>
          <w:lang w:val="id-ID"/>
        </w:rPr>
      </w:pPr>
    </w:p>
    <w:p w14:paraId="2B80F835" w14:textId="71DB9882" w:rsidR="00CC10CB" w:rsidRDefault="00CC10CB" w:rsidP="00CC10CB">
      <w:pPr>
        <w:spacing w:after="0"/>
        <w:jc w:val="both"/>
        <w:rPr>
          <w:sz w:val="24"/>
          <w:szCs w:val="24"/>
          <w:lang w:val="id-ID"/>
        </w:rPr>
      </w:pPr>
    </w:p>
    <w:p w14:paraId="6D0FB8ED" w14:textId="69BCE8EA" w:rsidR="00CC10CB" w:rsidRDefault="00CC10CB" w:rsidP="00CC10CB">
      <w:pPr>
        <w:spacing w:after="0"/>
        <w:jc w:val="both"/>
        <w:rPr>
          <w:sz w:val="24"/>
          <w:szCs w:val="24"/>
          <w:lang w:val="id-ID"/>
        </w:rPr>
      </w:pPr>
    </w:p>
    <w:p w14:paraId="30D9663E" w14:textId="6FD8E174" w:rsidR="00CC10CB" w:rsidRDefault="00CC10CB" w:rsidP="00CC10CB">
      <w:pPr>
        <w:spacing w:after="0"/>
        <w:jc w:val="both"/>
        <w:rPr>
          <w:sz w:val="24"/>
          <w:szCs w:val="24"/>
          <w:lang w:val="id-ID"/>
        </w:rPr>
      </w:pPr>
    </w:p>
    <w:p w14:paraId="2DBCAB25" w14:textId="428E5232" w:rsidR="00CC10CB" w:rsidRDefault="00CC10CB" w:rsidP="00CC10CB">
      <w:pPr>
        <w:spacing w:after="0"/>
        <w:jc w:val="both"/>
        <w:rPr>
          <w:sz w:val="24"/>
          <w:szCs w:val="24"/>
          <w:lang w:val="id-ID"/>
        </w:rPr>
      </w:pPr>
    </w:p>
    <w:p w14:paraId="70291DBC" w14:textId="12C308DB" w:rsidR="00CC10CB" w:rsidRDefault="00CC10CB" w:rsidP="00CC10CB">
      <w:pPr>
        <w:spacing w:after="0"/>
        <w:jc w:val="both"/>
        <w:rPr>
          <w:sz w:val="24"/>
          <w:szCs w:val="24"/>
          <w:lang w:val="id-ID"/>
        </w:rPr>
      </w:pPr>
    </w:p>
    <w:p w14:paraId="7C6067A6" w14:textId="00735455" w:rsidR="00CC10CB" w:rsidRDefault="00CC10CB" w:rsidP="00CC10CB">
      <w:pPr>
        <w:spacing w:after="0"/>
        <w:jc w:val="both"/>
        <w:rPr>
          <w:sz w:val="24"/>
          <w:szCs w:val="24"/>
          <w:lang w:val="id-ID"/>
        </w:rPr>
      </w:pPr>
    </w:p>
    <w:p w14:paraId="696E1CBD" w14:textId="77777777" w:rsidR="00BA1E29" w:rsidRDefault="005E7B4A" w:rsidP="005E7B4A">
      <w:pPr>
        <w:pStyle w:val="ListParagraph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Tuliskan syntax</w:t>
      </w:r>
      <w:r w:rsidR="00BA1E29">
        <w:rPr>
          <w:sz w:val="24"/>
          <w:szCs w:val="24"/>
          <w:lang w:val="id-ID"/>
        </w:rPr>
        <w:t>:</w:t>
      </w:r>
      <w:r>
        <w:rPr>
          <w:sz w:val="24"/>
          <w:szCs w:val="24"/>
          <w:lang w:val="id-ID"/>
        </w:rPr>
        <w:t xml:space="preserve"> </w:t>
      </w:r>
    </w:p>
    <w:p w14:paraId="4085B6CA" w14:textId="3160CB90" w:rsidR="005E7B4A" w:rsidRPr="005E7B4A" w:rsidRDefault="005E7B4A" w:rsidP="00BA1E29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5E7B4A">
        <w:rPr>
          <w:sz w:val="24"/>
          <w:szCs w:val="24"/>
          <w:lang w:val="id-ID"/>
        </w:rPr>
        <w:t>clc; clear; close all; warning off all;</w:t>
      </w:r>
      <w:r>
        <w:rPr>
          <w:sz w:val="24"/>
          <w:szCs w:val="24"/>
          <w:lang w:val="id-ID"/>
        </w:rPr>
        <w:tab/>
      </w:r>
    </w:p>
    <w:p w14:paraId="23E5A8FB" w14:textId="58DCDC34" w:rsidR="005E7B4A" w:rsidRDefault="005E7B4A" w:rsidP="005E7B4A">
      <w:pPr>
        <w:spacing w:after="0"/>
        <w:jc w:val="both"/>
        <w:rPr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009868" wp14:editId="601CC991">
            <wp:simplePos x="0" y="0"/>
            <wp:positionH relativeFrom="column">
              <wp:posOffset>-1905</wp:posOffset>
            </wp:positionH>
            <wp:positionV relativeFrom="paragraph">
              <wp:posOffset>61596</wp:posOffset>
            </wp:positionV>
            <wp:extent cx="5290046" cy="264795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62"/>
                    <a:stretch/>
                  </pic:blipFill>
                  <pic:spPr bwMode="auto">
                    <a:xfrm>
                      <a:off x="0" y="0"/>
                      <a:ext cx="5290046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89EE5" w14:textId="7BF46F29" w:rsidR="005E7B4A" w:rsidRDefault="005E7B4A" w:rsidP="005E7B4A">
      <w:pPr>
        <w:spacing w:after="0"/>
        <w:jc w:val="both"/>
        <w:rPr>
          <w:sz w:val="24"/>
          <w:szCs w:val="24"/>
          <w:lang w:val="id-ID"/>
        </w:rPr>
      </w:pPr>
    </w:p>
    <w:p w14:paraId="6B596C08" w14:textId="60925DB9" w:rsidR="005E7B4A" w:rsidRDefault="005E7B4A" w:rsidP="005E7B4A">
      <w:pPr>
        <w:spacing w:after="0"/>
        <w:jc w:val="both"/>
        <w:rPr>
          <w:sz w:val="24"/>
          <w:szCs w:val="24"/>
          <w:lang w:val="id-ID"/>
        </w:rPr>
      </w:pPr>
    </w:p>
    <w:p w14:paraId="6A2274EC" w14:textId="46EC5F18" w:rsidR="005E7B4A" w:rsidRDefault="005E7B4A" w:rsidP="005E7B4A">
      <w:pPr>
        <w:spacing w:after="0"/>
        <w:jc w:val="both"/>
        <w:rPr>
          <w:sz w:val="24"/>
          <w:szCs w:val="24"/>
          <w:lang w:val="id-ID"/>
        </w:rPr>
      </w:pPr>
    </w:p>
    <w:p w14:paraId="750901FE" w14:textId="759E6B26" w:rsidR="005E7B4A" w:rsidRDefault="005E7B4A" w:rsidP="005E7B4A">
      <w:pPr>
        <w:spacing w:after="0"/>
        <w:jc w:val="both"/>
        <w:rPr>
          <w:sz w:val="24"/>
          <w:szCs w:val="24"/>
          <w:lang w:val="id-ID"/>
        </w:rPr>
      </w:pPr>
    </w:p>
    <w:p w14:paraId="59819700" w14:textId="5B8AC120" w:rsidR="005E7B4A" w:rsidRDefault="005E7B4A" w:rsidP="005E7B4A">
      <w:pPr>
        <w:spacing w:after="0"/>
        <w:jc w:val="both"/>
        <w:rPr>
          <w:sz w:val="24"/>
          <w:szCs w:val="24"/>
          <w:lang w:val="id-ID"/>
        </w:rPr>
      </w:pPr>
    </w:p>
    <w:p w14:paraId="751FD891" w14:textId="574ADFC6" w:rsidR="005E7B4A" w:rsidRDefault="005E7B4A" w:rsidP="005E7B4A">
      <w:pPr>
        <w:spacing w:after="0"/>
        <w:jc w:val="both"/>
        <w:rPr>
          <w:sz w:val="24"/>
          <w:szCs w:val="24"/>
          <w:lang w:val="id-ID"/>
        </w:rPr>
      </w:pPr>
    </w:p>
    <w:p w14:paraId="6441AB16" w14:textId="464D5504" w:rsidR="009F71F4" w:rsidRDefault="009F71F4" w:rsidP="005E7B4A">
      <w:pPr>
        <w:spacing w:after="0"/>
        <w:jc w:val="both"/>
        <w:rPr>
          <w:sz w:val="24"/>
          <w:szCs w:val="24"/>
          <w:lang w:val="id-ID"/>
        </w:rPr>
      </w:pPr>
    </w:p>
    <w:p w14:paraId="1FC3551E" w14:textId="23A5317F" w:rsidR="009F71F4" w:rsidRDefault="009F71F4" w:rsidP="005E7B4A">
      <w:pPr>
        <w:spacing w:after="0"/>
        <w:jc w:val="both"/>
        <w:rPr>
          <w:sz w:val="24"/>
          <w:szCs w:val="24"/>
          <w:lang w:val="id-ID"/>
        </w:rPr>
      </w:pPr>
    </w:p>
    <w:p w14:paraId="1368A790" w14:textId="77777777" w:rsidR="009F71F4" w:rsidRDefault="009F71F4" w:rsidP="005E7B4A">
      <w:pPr>
        <w:spacing w:after="0"/>
        <w:jc w:val="both"/>
        <w:rPr>
          <w:sz w:val="24"/>
          <w:szCs w:val="24"/>
          <w:lang w:val="id-ID"/>
        </w:rPr>
      </w:pPr>
    </w:p>
    <w:p w14:paraId="3B431D21" w14:textId="18C14B9D" w:rsidR="005E7B4A" w:rsidRDefault="005E7B4A" w:rsidP="005E7B4A">
      <w:pPr>
        <w:spacing w:after="0"/>
        <w:jc w:val="both"/>
        <w:rPr>
          <w:sz w:val="24"/>
          <w:szCs w:val="24"/>
          <w:lang w:val="id-ID"/>
        </w:rPr>
      </w:pPr>
    </w:p>
    <w:p w14:paraId="312550F8" w14:textId="7FA0162D" w:rsidR="005E7B4A" w:rsidRDefault="005E7B4A" w:rsidP="005E7B4A">
      <w:pPr>
        <w:spacing w:after="0"/>
        <w:jc w:val="both"/>
        <w:rPr>
          <w:sz w:val="24"/>
          <w:szCs w:val="24"/>
          <w:lang w:val="id-ID"/>
        </w:rPr>
      </w:pPr>
    </w:p>
    <w:p w14:paraId="3B7FC59E" w14:textId="3822A494" w:rsidR="005E7B4A" w:rsidRDefault="005E7B4A" w:rsidP="005E7B4A">
      <w:pPr>
        <w:pStyle w:val="ListParagraph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Tuliskan syntax</w:t>
      </w:r>
      <w:r w:rsidR="00BA1E29">
        <w:rPr>
          <w:sz w:val="24"/>
          <w:szCs w:val="24"/>
          <w:lang w:val="id-ID"/>
        </w:rPr>
        <w:t>:</w:t>
      </w:r>
    </w:p>
    <w:p w14:paraId="31BD5C41" w14:textId="451A44A2" w:rsidR="005E7B4A" w:rsidRPr="005E7B4A" w:rsidRDefault="005A2456" w:rsidP="005E7B4A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i</w:t>
      </w:r>
      <w:r w:rsidR="005E7B4A" w:rsidRPr="005E7B4A">
        <w:rPr>
          <w:sz w:val="24"/>
          <w:szCs w:val="24"/>
          <w:lang w:val="id-ID"/>
        </w:rPr>
        <w:t>mg = imread('uang.jpg');</w:t>
      </w:r>
    </w:p>
    <w:p w14:paraId="20C989CB" w14:textId="2B834A50" w:rsidR="005E7B4A" w:rsidRPr="00817F4F" w:rsidRDefault="005E7B4A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5E7B4A">
        <w:rPr>
          <w:sz w:val="24"/>
          <w:szCs w:val="24"/>
          <w:lang w:val="id-ID"/>
        </w:rPr>
        <w:t>figure, imshow(</w:t>
      </w:r>
      <w:r>
        <w:rPr>
          <w:sz w:val="24"/>
          <w:szCs w:val="24"/>
          <w:lang w:val="id-ID"/>
        </w:rPr>
        <w:t>i</w:t>
      </w:r>
      <w:r w:rsidRPr="005E7B4A">
        <w:rPr>
          <w:sz w:val="24"/>
          <w:szCs w:val="24"/>
          <w:lang w:val="id-ID"/>
        </w:rPr>
        <w:t>mg);</w:t>
      </w:r>
    </w:p>
    <w:p w14:paraId="79EAA8AE" w14:textId="654AC359" w:rsidR="005E7B4A" w:rsidRDefault="00B97088" w:rsidP="005E7B4A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→ </w:t>
      </w:r>
      <w:r w:rsidR="005E7B4A">
        <w:rPr>
          <w:sz w:val="24"/>
          <w:szCs w:val="24"/>
          <w:lang w:val="id-ID"/>
        </w:rPr>
        <w:t xml:space="preserve">Untuk membaca citra gambar </w:t>
      </w:r>
      <w:r w:rsidR="005F3147">
        <w:rPr>
          <w:sz w:val="24"/>
          <w:szCs w:val="24"/>
          <w:lang w:val="id-ID"/>
        </w:rPr>
        <w:t>warna RGB, kemudian isikan nama file yang ingin di load pada bagian img = imread(‘nama file’).</w:t>
      </w:r>
    </w:p>
    <w:p w14:paraId="57A670BC" w14:textId="31B57962" w:rsidR="005A2456" w:rsidRDefault="005A2456" w:rsidP="005E7B4A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A17FE26" wp14:editId="4F68B336">
            <wp:simplePos x="0" y="0"/>
            <wp:positionH relativeFrom="column">
              <wp:posOffset>179070</wp:posOffset>
            </wp:positionH>
            <wp:positionV relativeFrom="paragraph">
              <wp:posOffset>59055</wp:posOffset>
            </wp:positionV>
            <wp:extent cx="5252085" cy="2752725"/>
            <wp:effectExtent l="0" t="0" r="571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4"/>
                    <a:stretch/>
                  </pic:blipFill>
                  <pic:spPr bwMode="auto">
                    <a:xfrm>
                      <a:off x="0" y="0"/>
                      <a:ext cx="525208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8F667" w14:textId="78F644F4" w:rsidR="005A2456" w:rsidRDefault="005A2456" w:rsidP="005E7B4A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69783A50" w14:textId="3B87C724" w:rsidR="005E7B4A" w:rsidRDefault="005E7B4A" w:rsidP="005E7B4A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7C5BAA23" w14:textId="7C9F009E" w:rsidR="005E7B4A" w:rsidRPr="005E7B4A" w:rsidRDefault="005E7B4A" w:rsidP="005E7B4A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1927EDED" w14:textId="1C969157" w:rsidR="005E7B4A" w:rsidRPr="005E7B4A" w:rsidRDefault="005E7B4A" w:rsidP="005E7B4A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CBA1962" w14:textId="1B040C45" w:rsidR="005E7B4A" w:rsidRDefault="005E7B4A" w:rsidP="005E7B4A">
      <w:pPr>
        <w:spacing w:after="0"/>
        <w:jc w:val="both"/>
        <w:rPr>
          <w:sz w:val="24"/>
          <w:szCs w:val="24"/>
          <w:lang w:val="id-ID"/>
        </w:rPr>
      </w:pPr>
    </w:p>
    <w:p w14:paraId="7F387C62" w14:textId="1E39C05C" w:rsidR="005F3147" w:rsidRDefault="005F3147" w:rsidP="005E7B4A">
      <w:pPr>
        <w:spacing w:after="0"/>
        <w:jc w:val="both"/>
        <w:rPr>
          <w:sz w:val="24"/>
          <w:szCs w:val="24"/>
          <w:lang w:val="id-ID"/>
        </w:rPr>
      </w:pPr>
    </w:p>
    <w:p w14:paraId="2D0DC915" w14:textId="686FF43C" w:rsidR="005F3147" w:rsidRDefault="005F3147" w:rsidP="005E7B4A">
      <w:pPr>
        <w:spacing w:after="0"/>
        <w:jc w:val="both"/>
        <w:rPr>
          <w:sz w:val="24"/>
          <w:szCs w:val="24"/>
          <w:lang w:val="id-ID"/>
        </w:rPr>
      </w:pPr>
    </w:p>
    <w:p w14:paraId="5100C3CB" w14:textId="75488F66" w:rsidR="005F3147" w:rsidRDefault="005F3147" w:rsidP="005E7B4A">
      <w:pPr>
        <w:spacing w:after="0"/>
        <w:jc w:val="both"/>
        <w:rPr>
          <w:sz w:val="24"/>
          <w:szCs w:val="24"/>
          <w:lang w:val="id-ID"/>
        </w:rPr>
      </w:pPr>
    </w:p>
    <w:p w14:paraId="10836BCF" w14:textId="36C25BE1" w:rsidR="005F3147" w:rsidRDefault="005F3147" w:rsidP="005E7B4A">
      <w:pPr>
        <w:spacing w:after="0"/>
        <w:jc w:val="both"/>
        <w:rPr>
          <w:sz w:val="24"/>
          <w:szCs w:val="24"/>
          <w:lang w:val="id-ID"/>
        </w:rPr>
      </w:pPr>
    </w:p>
    <w:p w14:paraId="4A587014" w14:textId="34F324DF" w:rsidR="005F3147" w:rsidRDefault="005F3147" w:rsidP="005E7B4A">
      <w:pPr>
        <w:spacing w:after="0"/>
        <w:jc w:val="both"/>
        <w:rPr>
          <w:sz w:val="24"/>
          <w:szCs w:val="24"/>
          <w:lang w:val="id-ID"/>
        </w:rPr>
      </w:pPr>
    </w:p>
    <w:p w14:paraId="050038C9" w14:textId="7D71859C" w:rsidR="005F3147" w:rsidRDefault="005F3147" w:rsidP="005E7B4A">
      <w:pPr>
        <w:spacing w:after="0"/>
        <w:jc w:val="both"/>
        <w:rPr>
          <w:sz w:val="24"/>
          <w:szCs w:val="24"/>
          <w:lang w:val="id-ID"/>
        </w:rPr>
      </w:pPr>
    </w:p>
    <w:p w14:paraId="32F98056" w14:textId="41298526" w:rsidR="005F3147" w:rsidRDefault="005F3147" w:rsidP="005E7B4A">
      <w:pPr>
        <w:spacing w:after="0"/>
        <w:jc w:val="both"/>
        <w:rPr>
          <w:sz w:val="24"/>
          <w:szCs w:val="24"/>
          <w:lang w:val="id-ID"/>
        </w:rPr>
      </w:pPr>
    </w:p>
    <w:p w14:paraId="7D6D30DA" w14:textId="19E12822" w:rsidR="005F3147" w:rsidRDefault="005F3147" w:rsidP="005E7B4A">
      <w:pPr>
        <w:spacing w:after="0"/>
        <w:jc w:val="both"/>
        <w:rPr>
          <w:sz w:val="24"/>
          <w:szCs w:val="24"/>
          <w:lang w:val="id-ID"/>
        </w:rPr>
      </w:pPr>
    </w:p>
    <w:p w14:paraId="27BEBB22" w14:textId="0CEDD766" w:rsidR="005F3147" w:rsidRDefault="005F3147" w:rsidP="005E7B4A">
      <w:pPr>
        <w:spacing w:after="0"/>
        <w:jc w:val="both"/>
        <w:rPr>
          <w:sz w:val="24"/>
          <w:szCs w:val="24"/>
          <w:lang w:val="id-ID"/>
        </w:rPr>
      </w:pPr>
    </w:p>
    <w:p w14:paraId="21D3E351" w14:textId="3186686B" w:rsidR="005F3147" w:rsidRDefault="005F3147" w:rsidP="005E7B4A">
      <w:pPr>
        <w:spacing w:after="0"/>
        <w:jc w:val="both"/>
        <w:rPr>
          <w:sz w:val="24"/>
          <w:szCs w:val="24"/>
          <w:lang w:val="id-ID"/>
        </w:rPr>
      </w:pPr>
    </w:p>
    <w:p w14:paraId="7D9A0C56" w14:textId="787D6968" w:rsidR="005F3147" w:rsidRDefault="005F3147" w:rsidP="005F3147">
      <w:pPr>
        <w:pStyle w:val="ListParagraph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Tuliskan syntax</w:t>
      </w:r>
      <w:r w:rsidR="00BA1E29">
        <w:rPr>
          <w:sz w:val="24"/>
          <w:szCs w:val="24"/>
          <w:lang w:val="id-ID"/>
        </w:rPr>
        <w:t>:</w:t>
      </w:r>
    </w:p>
    <w:p w14:paraId="3A1D5412" w14:textId="021E059E" w:rsidR="005F3147" w:rsidRPr="005F3147" w:rsidRDefault="005F3147" w:rsidP="005F314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i</w:t>
      </w:r>
      <w:r w:rsidRPr="005F3147">
        <w:rPr>
          <w:sz w:val="24"/>
          <w:szCs w:val="24"/>
          <w:lang w:val="id-ID"/>
        </w:rPr>
        <w:t>mg_gray = rgb2gray(</w:t>
      </w:r>
      <w:r>
        <w:rPr>
          <w:sz w:val="24"/>
          <w:szCs w:val="24"/>
          <w:lang w:val="id-ID"/>
        </w:rPr>
        <w:t>i</w:t>
      </w:r>
      <w:r w:rsidRPr="005F3147">
        <w:rPr>
          <w:sz w:val="24"/>
          <w:szCs w:val="24"/>
          <w:lang w:val="id-ID"/>
        </w:rPr>
        <w:t>mg);</w:t>
      </w:r>
    </w:p>
    <w:p w14:paraId="0878AD37" w14:textId="742F0F08" w:rsidR="005F3147" w:rsidRPr="00817F4F" w:rsidRDefault="005F3147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5F3147">
        <w:rPr>
          <w:sz w:val="24"/>
          <w:szCs w:val="24"/>
          <w:lang w:val="id-ID"/>
        </w:rPr>
        <w:t>figure, imshow(</w:t>
      </w:r>
      <w:r>
        <w:rPr>
          <w:sz w:val="24"/>
          <w:szCs w:val="24"/>
          <w:lang w:val="id-ID"/>
        </w:rPr>
        <w:t>i</w:t>
      </w:r>
      <w:r w:rsidRPr="005F3147">
        <w:rPr>
          <w:sz w:val="24"/>
          <w:szCs w:val="24"/>
          <w:lang w:val="id-ID"/>
        </w:rPr>
        <w:t>mg_gray);</w:t>
      </w:r>
    </w:p>
    <w:p w14:paraId="5F23DA3C" w14:textId="37C0DF41" w:rsidR="005F3147" w:rsidRDefault="00B97088" w:rsidP="005F314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→ </w:t>
      </w:r>
      <w:r w:rsidR="005F3147">
        <w:rPr>
          <w:sz w:val="24"/>
          <w:szCs w:val="24"/>
          <w:lang w:val="id-ID"/>
        </w:rPr>
        <w:t>Untuk mengonversi citra gambar warna RGB menjadi citra gambar warna Grayscale.</w:t>
      </w:r>
    </w:p>
    <w:p w14:paraId="13138EB5" w14:textId="04237B18" w:rsidR="005F3147" w:rsidRDefault="005F3147" w:rsidP="005F314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77784F7" wp14:editId="1D81CB91">
            <wp:simplePos x="0" y="0"/>
            <wp:positionH relativeFrom="column">
              <wp:posOffset>179070</wp:posOffset>
            </wp:positionH>
            <wp:positionV relativeFrom="paragraph">
              <wp:posOffset>70485</wp:posOffset>
            </wp:positionV>
            <wp:extent cx="5252085" cy="2771775"/>
            <wp:effectExtent l="0" t="0" r="571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9"/>
                    <a:stretch/>
                  </pic:blipFill>
                  <pic:spPr bwMode="auto">
                    <a:xfrm>
                      <a:off x="0" y="0"/>
                      <a:ext cx="525208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E9B47" w14:textId="176B3732" w:rsidR="005F3147" w:rsidRDefault="005F3147" w:rsidP="005F314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7313184" w14:textId="054538D9" w:rsidR="005F3147" w:rsidRDefault="005F3147" w:rsidP="005F314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BA29088" w14:textId="368F97FC" w:rsidR="005F3147" w:rsidRDefault="005F3147" w:rsidP="005F314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3DC66B93" w14:textId="0019B5C1" w:rsidR="005F3147" w:rsidRDefault="005F3147" w:rsidP="005F314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755E6E4C" w14:textId="66C6AFE8" w:rsidR="005F3147" w:rsidRDefault="005F3147" w:rsidP="005F314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6F57571B" w14:textId="04B5A25F" w:rsidR="00817F4F" w:rsidRDefault="00817F4F" w:rsidP="005F314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722B7DB" w14:textId="77777777" w:rsidR="00817F4F" w:rsidRDefault="00817F4F" w:rsidP="005F314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23C9E24" w14:textId="6A8B73FD" w:rsidR="005F3147" w:rsidRDefault="005F3147" w:rsidP="005F314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2ED9180" w14:textId="6EF384C8" w:rsidR="005F3147" w:rsidRDefault="005F3147" w:rsidP="005F314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F39F016" w14:textId="3CBC371C" w:rsidR="005F3147" w:rsidRDefault="005F3147" w:rsidP="005F314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1B9B1314" w14:textId="27379AF1" w:rsidR="005F3147" w:rsidRDefault="005F3147" w:rsidP="005F314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37EC3AC3" w14:textId="5E552D51" w:rsidR="005F3147" w:rsidRDefault="005F3147" w:rsidP="00B97088">
      <w:pPr>
        <w:spacing w:after="0"/>
        <w:jc w:val="both"/>
        <w:rPr>
          <w:sz w:val="24"/>
          <w:szCs w:val="24"/>
          <w:lang w:val="id-ID"/>
        </w:rPr>
      </w:pPr>
    </w:p>
    <w:p w14:paraId="04B85B10" w14:textId="338F2845" w:rsidR="00B97088" w:rsidRDefault="00B97088" w:rsidP="00B97088">
      <w:pPr>
        <w:pStyle w:val="ListParagraph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Tuliskan syntax</w:t>
      </w:r>
      <w:r w:rsidR="00BA1E29">
        <w:rPr>
          <w:sz w:val="24"/>
          <w:szCs w:val="24"/>
          <w:lang w:val="id-ID"/>
        </w:rPr>
        <w:t>:</w:t>
      </w:r>
    </w:p>
    <w:p w14:paraId="58401E60" w14:textId="1145BCE0" w:rsidR="00B97088" w:rsidRPr="00817F4F" w:rsidRDefault="00B97088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B97088">
        <w:rPr>
          <w:sz w:val="24"/>
          <w:szCs w:val="24"/>
          <w:lang w:val="id-ID"/>
        </w:rPr>
        <w:t>bw = im2bw(</w:t>
      </w:r>
      <w:r>
        <w:rPr>
          <w:sz w:val="24"/>
          <w:szCs w:val="24"/>
          <w:lang w:val="id-ID"/>
        </w:rPr>
        <w:t>i</w:t>
      </w:r>
      <w:r w:rsidRPr="00B97088">
        <w:rPr>
          <w:sz w:val="24"/>
          <w:szCs w:val="24"/>
          <w:lang w:val="id-ID"/>
        </w:rPr>
        <w:t>mg_gray,graythresh(</w:t>
      </w:r>
      <w:r>
        <w:rPr>
          <w:sz w:val="24"/>
          <w:szCs w:val="24"/>
          <w:lang w:val="id-ID"/>
        </w:rPr>
        <w:t>i</w:t>
      </w:r>
      <w:r w:rsidRPr="00B97088">
        <w:rPr>
          <w:sz w:val="24"/>
          <w:szCs w:val="24"/>
          <w:lang w:val="id-ID"/>
        </w:rPr>
        <w:t>mg_gray));</w:t>
      </w:r>
    </w:p>
    <w:p w14:paraId="6DEBD2C4" w14:textId="448E876F" w:rsidR="00B97088" w:rsidRPr="00B97088" w:rsidRDefault="00B97088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→ Untuk mengonversi citra gambar warna Grayscale menjadi bilangan biner.</w:t>
      </w:r>
    </w:p>
    <w:p w14:paraId="38BAD088" w14:textId="77777777" w:rsidR="00B97088" w:rsidRPr="00B97088" w:rsidRDefault="00B97088" w:rsidP="00B97088">
      <w:pPr>
        <w:spacing w:after="0"/>
        <w:jc w:val="both"/>
        <w:rPr>
          <w:sz w:val="24"/>
          <w:szCs w:val="24"/>
          <w:lang w:val="id-ID"/>
        </w:rPr>
      </w:pPr>
    </w:p>
    <w:p w14:paraId="7CF5665B" w14:textId="77777777" w:rsidR="00B97088" w:rsidRPr="00B97088" w:rsidRDefault="00B97088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B97088">
        <w:rPr>
          <w:sz w:val="24"/>
          <w:szCs w:val="24"/>
          <w:lang w:val="id-ID"/>
        </w:rPr>
        <w:t>bw = imcomplement(bw);</w:t>
      </w:r>
    </w:p>
    <w:p w14:paraId="58FDC96F" w14:textId="77B78FC3" w:rsidR="00B97088" w:rsidRPr="00817F4F" w:rsidRDefault="00B97088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B97088">
        <w:rPr>
          <w:sz w:val="24"/>
          <w:szCs w:val="24"/>
          <w:lang w:val="id-ID"/>
        </w:rPr>
        <w:t>figure, imshow(bw);</w:t>
      </w:r>
    </w:p>
    <w:p w14:paraId="0A37AA28" w14:textId="29A13188" w:rsidR="00B97088" w:rsidRDefault="00B97088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→ Setelah citra gambar dikonversi menjadi bilangan biner, maka melalui syntax berikut akan dilakukan operasi komplemen citra agar </w:t>
      </w:r>
      <w:r w:rsidRPr="00B97088">
        <w:rPr>
          <w:sz w:val="24"/>
          <w:szCs w:val="24"/>
          <w:lang w:val="id-ID"/>
        </w:rPr>
        <w:t>objek bernilai satu dan background bernilai nol</w:t>
      </w:r>
      <w:r>
        <w:rPr>
          <w:sz w:val="24"/>
          <w:szCs w:val="24"/>
          <w:lang w:val="id-ID"/>
        </w:rPr>
        <w:t>.</w:t>
      </w:r>
    </w:p>
    <w:p w14:paraId="7252D162" w14:textId="45F13CFA" w:rsidR="00B97088" w:rsidRDefault="00750A85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F254F37" wp14:editId="6E811617">
            <wp:simplePos x="0" y="0"/>
            <wp:positionH relativeFrom="column">
              <wp:posOffset>183515</wp:posOffset>
            </wp:positionH>
            <wp:positionV relativeFrom="paragraph">
              <wp:posOffset>200025</wp:posOffset>
            </wp:positionV>
            <wp:extent cx="5252085" cy="1645920"/>
            <wp:effectExtent l="0" t="0" r="571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58"/>
                    <a:stretch/>
                  </pic:blipFill>
                  <pic:spPr bwMode="auto">
                    <a:xfrm>
                      <a:off x="0" y="0"/>
                      <a:ext cx="525208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2EC9E" w14:textId="288308B1" w:rsidR="00B97088" w:rsidRDefault="00B97088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66A5A5E" w14:textId="7919B1A5" w:rsidR="00B97088" w:rsidRDefault="00B97088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71DEBB49" w14:textId="0035194F" w:rsidR="00B97088" w:rsidRDefault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1018955D" w14:textId="1A26C3F7" w:rsidR="00B97088" w:rsidRDefault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C389EE5" w14:textId="0334A41F" w:rsidR="00B97088" w:rsidRDefault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1588F8A7" w14:textId="42B7EBC6" w:rsidR="00B97088" w:rsidRDefault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4DCD1E4" w14:textId="466CCBD4" w:rsidR="00B97088" w:rsidRDefault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6D4601A" w14:textId="2C77A85A" w:rsidR="00B97088" w:rsidRDefault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542D05E" w14:textId="7F408CCC" w:rsidR="00B97088" w:rsidRPr="00750A85" w:rsidRDefault="00B97088" w:rsidP="00750A85">
      <w:pPr>
        <w:spacing w:after="0"/>
        <w:jc w:val="both"/>
        <w:rPr>
          <w:sz w:val="24"/>
          <w:szCs w:val="24"/>
          <w:lang w:val="id-ID"/>
        </w:rPr>
      </w:pPr>
    </w:p>
    <w:p w14:paraId="6A666877" w14:textId="71BE2F97" w:rsidR="00B97088" w:rsidRDefault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834AD04" w14:textId="07DE415B" w:rsidR="00750A85" w:rsidRDefault="00750A85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747DFDCC" w14:textId="77777777" w:rsidR="00750A85" w:rsidRDefault="00750A85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3F0D616" w14:textId="6D99F416" w:rsidR="00B97088" w:rsidRDefault="007F5A4A" w:rsidP="00B97088">
      <w:pPr>
        <w:pStyle w:val="ListParagraph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Setelah melakukan operasi komplemen citra, akan dilakukan operasi morfologi pada citra gambar untuk menyempurnakan hasil segmentasi. </w:t>
      </w:r>
      <w:r w:rsidR="00BA1E29">
        <w:rPr>
          <w:sz w:val="24"/>
          <w:szCs w:val="24"/>
          <w:lang w:val="id-ID"/>
        </w:rPr>
        <w:t>Syntax:</w:t>
      </w:r>
    </w:p>
    <w:p w14:paraId="0025CF0A" w14:textId="5C141618" w:rsidR="00817F4F" w:rsidRPr="00817F4F" w:rsidRDefault="00817F4F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817F4F">
        <w:rPr>
          <w:sz w:val="24"/>
          <w:szCs w:val="24"/>
          <w:lang w:val="id-ID"/>
        </w:rPr>
        <w:t>bw = bwareaopen(bw,100);</w:t>
      </w:r>
    </w:p>
    <w:p w14:paraId="0076D292" w14:textId="1BD4EE91" w:rsidR="00817F4F" w:rsidRPr="00817F4F" w:rsidRDefault="00817F4F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→ area opening untuk menghilangkan noise.</w:t>
      </w:r>
    </w:p>
    <w:p w14:paraId="570A8FDD" w14:textId="61D6F163" w:rsidR="00817F4F" w:rsidRPr="00817F4F" w:rsidRDefault="00817F4F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2FEA28B" w14:textId="7169F35A" w:rsidR="00817F4F" w:rsidRPr="00817F4F" w:rsidRDefault="00817F4F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817F4F">
        <w:rPr>
          <w:sz w:val="24"/>
          <w:szCs w:val="24"/>
          <w:lang w:val="id-ID"/>
        </w:rPr>
        <w:t>bw = imfill(bw,'holes');</w:t>
      </w:r>
    </w:p>
    <w:p w14:paraId="23D21793" w14:textId="52D0E2BA" w:rsidR="00817F4F" w:rsidRPr="00817F4F" w:rsidRDefault="00817F4F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→ </w:t>
      </w:r>
      <w:r w:rsidRPr="00817F4F">
        <w:rPr>
          <w:sz w:val="24"/>
          <w:szCs w:val="24"/>
          <w:lang w:val="id-ID"/>
        </w:rPr>
        <w:t>filling holes untuk mengisi objek yang berlubang</w:t>
      </w:r>
      <w:r>
        <w:rPr>
          <w:sz w:val="24"/>
          <w:szCs w:val="24"/>
          <w:lang w:val="id-ID"/>
        </w:rPr>
        <w:t>.</w:t>
      </w:r>
    </w:p>
    <w:p w14:paraId="22779088" w14:textId="6B3DE72B" w:rsidR="00817F4F" w:rsidRPr="00817F4F" w:rsidRDefault="00817F4F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622F0DA2" w14:textId="210C0479" w:rsidR="00817F4F" w:rsidRDefault="00817F4F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817F4F">
        <w:rPr>
          <w:sz w:val="24"/>
          <w:szCs w:val="24"/>
          <w:lang w:val="id-ID"/>
        </w:rPr>
        <w:t>str = strel('disk',5);</w:t>
      </w:r>
    </w:p>
    <w:p w14:paraId="651469F3" w14:textId="5B3180DE" w:rsidR="00817F4F" w:rsidRPr="00817F4F" w:rsidRDefault="00817F4F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817F4F">
        <w:rPr>
          <w:sz w:val="24"/>
          <w:szCs w:val="24"/>
          <w:lang w:val="id-ID"/>
        </w:rPr>
        <w:t>bw = imclose(bw,str);</w:t>
      </w:r>
    </w:p>
    <w:p w14:paraId="7D0B0FCD" w14:textId="3296E04C" w:rsidR="00817F4F" w:rsidRPr="00817F4F" w:rsidRDefault="00817F4F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→ </w:t>
      </w:r>
      <w:r w:rsidRPr="00817F4F">
        <w:rPr>
          <w:sz w:val="24"/>
          <w:szCs w:val="24"/>
          <w:lang w:val="id-ID"/>
        </w:rPr>
        <w:t>closing untuk membuat bentuk objek lebih smooth</w:t>
      </w:r>
      <w:r>
        <w:rPr>
          <w:sz w:val="24"/>
          <w:szCs w:val="24"/>
          <w:lang w:val="id-ID"/>
        </w:rPr>
        <w:t>.</w:t>
      </w:r>
    </w:p>
    <w:p w14:paraId="049462F2" w14:textId="2C6A2AED" w:rsidR="00817F4F" w:rsidRPr="00817F4F" w:rsidRDefault="00817F4F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59455AE" w14:textId="6B6ADE0E" w:rsidR="00817F4F" w:rsidRPr="00817F4F" w:rsidRDefault="00817F4F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817F4F">
        <w:rPr>
          <w:sz w:val="24"/>
          <w:szCs w:val="24"/>
          <w:lang w:val="id-ID"/>
        </w:rPr>
        <w:t>bw = imclearborder(bw);</w:t>
      </w:r>
    </w:p>
    <w:p w14:paraId="46A7B267" w14:textId="0893C18C" w:rsidR="00817F4F" w:rsidRPr="00817F4F" w:rsidRDefault="00817F4F" w:rsidP="00817F4F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→</w:t>
      </w:r>
      <w:r w:rsidRPr="00817F4F">
        <w:rPr>
          <w:sz w:val="24"/>
          <w:szCs w:val="24"/>
          <w:lang w:val="id-ID"/>
        </w:rPr>
        <w:t xml:space="preserve"> menghilangkan objek yang menempel pada border (tepian citra)</w:t>
      </w:r>
      <w:r>
        <w:rPr>
          <w:sz w:val="24"/>
          <w:szCs w:val="24"/>
          <w:lang w:val="id-ID"/>
        </w:rPr>
        <w:t>.</w:t>
      </w:r>
    </w:p>
    <w:p w14:paraId="5445F712" w14:textId="7C70FF7C" w:rsidR="00B97088" w:rsidRDefault="00FF3174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ab/>
      </w:r>
    </w:p>
    <w:p w14:paraId="6EB65F46" w14:textId="19E5ECCF" w:rsidR="00FF3174" w:rsidRDefault="00FF3174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D02ED0C" w14:textId="5B5E6D9C" w:rsidR="00FF3174" w:rsidRDefault="00FF3174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43DC06D" w14:textId="31056D65" w:rsidR="00FF3174" w:rsidRDefault="00750A85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A2C1E4F" wp14:editId="20A77E82">
            <wp:simplePos x="0" y="0"/>
            <wp:positionH relativeFrom="column">
              <wp:posOffset>183515</wp:posOffset>
            </wp:positionH>
            <wp:positionV relativeFrom="paragraph">
              <wp:posOffset>-348640</wp:posOffset>
            </wp:positionV>
            <wp:extent cx="5252085" cy="2765145"/>
            <wp:effectExtent l="0" t="0" r="571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3"/>
                    <a:stretch/>
                  </pic:blipFill>
                  <pic:spPr bwMode="auto">
                    <a:xfrm>
                      <a:off x="0" y="0"/>
                      <a:ext cx="5252085" cy="276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3589D" w14:textId="0033D737" w:rsidR="00FF3174" w:rsidRDefault="00FF3174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3DC0704" w14:textId="690E0DBB" w:rsidR="00FF3174" w:rsidRDefault="00FF3174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72F032C6" w14:textId="5E5DAD5B" w:rsidR="00FF3174" w:rsidRDefault="00FF3174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E7980AC" w14:textId="63DCD4A7" w:rsidR="00FF3174" w:rsidRDefault="00FF3174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625CDDA1" w14:textId="386F03E1" w:rsidR="00FF3174" w:rsidRDefault="00FF3174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23259A1" w14:textId="59F463E0" w:rsidR="00FF3174" w:rsidRDefault="00FF3174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D40A4F5" w14:textId="76112823" w:rsidR="00FF3174" w:rsidRDefault="00FF3174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8544237" w14:textId="22AF7029" w:rsidR="00FF3174" w:rsidRDefault="00FF3174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ACEF443" w14:textId="76B2E70B" w:rsidR="00FF3174" w:rsidRDefault="00FF3174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A542497" w14:textId="26C40063" w:rsidR="00FF3174" w:rsidRDefault="00FF3174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129FCAC5" w14:textId="00C2BA25" w:rsidR="00FF3174" w:rsidRDefault="00FF3174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BAC4416" w14:textId="54AD14EC" w:rsidR="00FF3174" w:rsidRDefault="00FF3174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F087775" w14:textId="77777777" w:rsidR="002F3E52" w:rsidRDefault="002F3E52" w:rsidP="00B97088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63521EDE" w14:textId="0BDB5BB3" w:rsidR="00FF3174" w:rsidRDefault="008B3AC7" w:rsidP="00FF3174">
      <w:pPr>
        <w:pStyle w:val="ListParagraph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Melakukan pelabelan terhadap masing masing objek. Syntax:</w:t>
      </w:r>
    </w:p>
    <w:p w14:paraId="7E023C6E" w14:textId="59333B53" w:rsidR="008B3AC7" w:rsidRDefault="008B3AC7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8B3AC7">
        <w:rPr>
          <w:sz w:val="24"/>
          <w:szCs w:val="24"/>
          <w:lang w:val="id-ID"/>
        </w:rPr>
        <w:t>[B,L] = bwlabel(bw);</w:t>
      </w:r>
    </w:p>
    <w:p w14:paraId="788F2E8B" w14:textId="12466384" w:rsidR="008B3AC7" w:rsidRDefault="008B3AC7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7DB2E5A" w14:textId="2C853166" w:rsidR="008B3AC7" w:rsidRDefault="008B3AC7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Setelah diberikan label, dilakukan penghitungan luas dan centroid objek. Syntax:</w:t>
      </w:r>
    </w:p>
    <w:p w14:paraId="2BB30CE3" w14:textId="1AABD34C" w:rsidR="008B3AC7" w:rsidRDefault="008B3AC7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8B3AC7">
        <w:rPr>
          <w:sz w:val="24"/>
          <w:szCs w:val="24"/>
          <w:lang w:val="id-ID"/>
        </w:rPr>
        <w:t>stats = regionprops(B,'All');</w:t>
      </w:r>
    </w:p>
    <w:p w14:paraId="7354CF40" w14:textId="3FFC07CD" w:rsidR="008B3AC7" w:rsidRDefault="008B3AC7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63A5E9D2" w14:textId="33CE5D13" w:rsidR="008B3AC7" w:rsidRDefault="008B3AC7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Kemudian citra gambar warna RGB dikonversi menjadi YcbCr. Syntax:</w:t>
      </w:r>
    </w:p>
    <w:p w14:paraId="438ABB58" w14:textId="73575D04" w:rsidR="008B3AC7" w:rsidRDefault="008B3AC7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8B3AC7">
        <w:rPr>
          <w:sz w:val="24"/>
          <w:szCs w:val="24"/>
          <w:lang w:val="id-ID"/>
        </w:rPr>
        <w:t>YCbCr = rgb2ycbcr(</w:t>
      </w:r>
      <w:r>
        <w:rPr>
          <w:sz w:val="24"/>
          <w:szCs w:val="24"/>
          <w:lang w:val="id-ID"/>
        </w:rPr>
        <w:t>i</w:t>
      </w:r>
      <w:r w:rsidRPr="008B3AC7">
        <w:rPr>
          <w:sz w:val="24"/>
          <w:szCs w:val="24"/>
          <w:lang w:val="id-ID"/>
        </w:rPr>
        <w:t>mg);</w:t>
      </w:r>
    </w:p>
    <w:p w14:paraId="0735FF36" w14:textId="5854E655" w:rsidR="008B3AC7" w:rsidRDefault="008B3AC7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1B9CFC19" w14:textId="2F289DA6" w:rsidR="008B3AC7" w:rsidRDefault="008B3AC7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Mengekstrak komponen Cb (</w:t>
      </w:r>
      <w:r w:rsidRPr="008B3AC7">
        <w:rPr>
          <w:sz w:val="24"/>
          <w:szCs w:val="24"/>
          <w:lang w:val="id-ID"/>
        </w:rPr>
        <w:t>Chrominance-blue</w:t>
      </w:r>
      <w:r>
        <w:rPr>
          <w:sz w:val="24"/>
          <w:szCs w:val="24"/>
          <w:lang w:val="id-ID"/>
        </w:rPr>
        <w:t>)</w:t>
      </w:r>
      <w:r w:rsidR="00C722EC">
        <w:rPr>
          <w:sz w:val="24"/>
          <w:szCs w:val="24"/>
          <w:lang w:val="id-ID"/>
        </w:rPr>
        <w:t>. Syntax</w:t>
      </w:r>
      <w:r w:rsidR="004113B2">
        <w:rPr>
          <w:sz w:val="24"/>
          <w:szCs w:val="24"/>
          <w:lang w:val="id-ID"/>
        </w:rPr>
        <w:t>:</w:t>
      </w:r>
    </w:p>
    <w:p w14:paraId="66EBA6EB" w14:textId="4A5FC6F1" w:rsidR="00C722EC" w:rsidRDefault="00C722EC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C722EC">
        <w:rPr>
          <w:sz w:val="24"/>
          <w:szCs w:val="24"/>
          <w:lang w:val="id-ID"/>
        </w:rPr>
        <w:t>Cb = YCbCr(:,:,2);</w:t>
      </w:r>
    </w:p>
    <w:p w14:paraId="118629B0" w14:textId="7E7DF2D3" w:rsidR="00C722EC" w:rsidRDefault="00750A85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54A6267" wp14:editId="1D570938">
            <wp:simplePos x="0" y="0"/>
            <wp:positionH relativeFrom="column">
              <wp:posOffset>183794</wp:posOffset>
            </wp:positionH>
            <wp:positionV relativeFrom="paragraph">
              <wp:posOffset>121895</wp:posOffset>
            </wp:positionV>
            <wp:extent cx="5252085" cy="2750515"/>
            <wp:effectExtent l="0" t="0" r="571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9"/>
                    <a:stretch/>
                  </pic:blipFill>
                  <pic:spPr bwMode="auto">
                    <a:xfrm>
                      <a:off x="0" y="0"/>
                      <a:ext cx="5252085" cy="275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B2EB2" w14:textId="592F1679" w:rsidR="00C722EC" w:rsidRDefault="00C722EC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747AA120" w14:textId="0BF40969" w:rsidR="008B3AC7" w:rsidRDefault="008B3AC7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C19A99B" w14:textId="7606D214" w:rsidR="004113B2" w:rsidRDefault="004113B2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7EB6389B" w14:textId="2FA68F84" w:rsidR="004113B2" w:rsidRDefault="004113B2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3DC8283" w14:textId="5D87A0F9" w:rsidR="004113B2" w:rsidRDefault="004113B2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373751F1" w14:textId="655DC57F" w:rsidR="004113B2" w:rsidRDefault="004113B2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96E98BD" w14:textId="02E67151" w:rsidR="00750A85" w:rsidRDefault="00750A85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D95DE0E" w14:textId="5974B0AE" w:rsidR="00750A85" w:rsidRDefault="00750A85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6CAADBC6" w14:textId="77777777" w:rsidR="00750A85" w:rsidRDefault="00750A85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CDA2F64" w14:textId="395903C4" w:rsidR="004113B2" w:rsidRDefault="004113B2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6F25A62" w14:textId="3A8235D2" w:rsidR="004113B2" w:rsidRDefault="004113B2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3057996C" w14:textId="2BA59FCC" w:rsidR="004113B2" w:rsidRDefault="004113B2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D368B32" w14:textId="35BA198B" w:rsidR="004113B2" w:rsidRDefault="004113B2" w:rsidP="008B3AC7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0A82AE4" w14:textId="2ED7AAAD" w:rsidR="004113B2" w:rsidRDefault="00DB7E10" w:rsidP="004113B2">
      <w:pPr>
        <w:pStyle w:val="ListParagraph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Menampilkan citra gambar warna RGB. Syntax:</w:t>
      </w:r>
    </w:p>
    <w:p w14:paraId="22BB82C5" w14:textId="5A06F804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>figure, imshow(</w:t>
      </w:r>
      <w:r>
        <w:rPr>
          <w:sz w:val="24"/>
          <w:szCs w:val="24"/>
          <w:lang w:val="id-ID"/>
        </w:rPr>
        <w:t>i</w:t>
      </w:r>
      <w:r w:rsidRPr="00DB7E10">
        <w:rPr>
          <w:sz w:val="24"/>
          <w:szCs w:val="24"/>
          <w:lang w:val="id-ID"/>
        </w:rPr>
        <w:t>mg);</w:t>
      </w:r>
    </w:p>
    <w:p w14:paraId="5865A105" w14:textId="3F5A2CF0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>hold on</w:t>
      </w:r>
    </w:p>
    <w:p w14:paraId="017AC863" w14:textId="5E661F3B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99F2373" w14:textId="754A8339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Kemudian</w:t>
      </w:r>
      <w:r w:rsidRPr="00DB7E10">
        <w:rPr>
          <w:sz w:val="24"/>
          <w:szCs w:val="24"/>
          <w:lang w:val="id-ID"/>
        </w:rPr>
        <w:t xml:space="preserve"> membuat boundary pada koin yang terdeteksi</w:t>
      </w:r>
      <w:r>
        <w:rPr>
          <w:sz w:val="24"/>
          <w:szCs w:val="24"/>
          <w:lang w:val="id-ID"/>
        </w:rPr>
        <w:t>. Syntax:</w:t>
      </w:r>
    </w:p>
    <w:p w14:paraId="0EC90D27" w14:textId="46992608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>Boundaries = bwboundaries(bw,'noholes');</w:t>
      </w:r>
    </w:p>
    <w:p w14:paraId="7C54D25A" w14:textId="6984CFD6" w:rsidR="00DB7E10" w:rsidRDefault="00750A85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4779D60" wp14:editId="68E21C75">
            <wp:simplePos x="0" y="0"/>
            <wp:positionH relativeFrom="column">
              <wp:posOffset>183515</wp:posOffset>
            </wp:positionH>
            <wp:positionV relativeFrom="paragraph">
              <wp:posOffset>80340</wp:posOffset>
            </wp:positionV>
            <wp:extent cx="5252085" cy="2757805"/>
            <wp:effectExtent l="0" t="0" r="5715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1"/>
                    <a:stretch/>
                  </pic:blipFill>
                  <pic:spPr bwMode="auto">
                    <a:xfrm>
                      <a:off x="0" y="0"/>
                      <a:ext cx="5252085" cy="275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5FC3C" w14:textId="4D44F556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D3A4EBA" w14:textId="20EB2D15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92D4D9A" w14:textId="51600EA6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D1EE4BF" w14:textId="3868E445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B0A02BC" w14:textId="3A17ADB4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96FB034" w14:textId="0CC77E41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C434267" w14:textId="1B574B80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EF83E6B" w14:textId="147F95AC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D9D9244" w14:textId="2101300B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59CDADB" w14:textId="2D84DAA0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CC40883" w14:textId="67876201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FC7A717" w14:textId="3961F852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E8028E4" w14:textId="15ADC17F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5E4D29E" w14:textId="7670DB0D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29071E3" w14:textId="5A6E0E85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B2FE439" w14:textId="1321F59D" w:rsidR="00DB7E10" w:rsidRDefault="00DB7E10" w:rsidP="00DB7E10">
      <w:pPr>
        <w:pStyle w:val="ListParagraph"/>
        <w:numPr>
          <w:ilvl w:val="0"/>
          <w:numId w:val="1"/>
        </w:numPr>
        <w:spacing w:after="0"/>
        <w:ind w:left="284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Melakukan perhitungan pada masing-masing objek</w:t>
      </w:r>
      <w:r w:rsidR="008940AD">
        <w:rPr>
          <w:sz w:val="24"/>
          <w:szCs w:val="24"/>
          <w:lang w:val="id-ID"/>
        </w:rPr>
        <w:t xml:space="preserve"> dalam citra</w:t>
      </w:r>
      <w:r>
        <w:rPr>
          <w:sz w:val="24"/>
          <w:szCs w:val="24"/>
          <w:lang w:val="id-ID"/>
        </w:rPr>
        <w:t xml:space="preserve"> untuk menentukan jenis koin. Syntax:</w:t>
      </w:r>
    </w:p>
    <w:p w14:paraId="21E4CAA6" w14:textId="77777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>% untuk n = 1 s.d n = jumlah objek</w:t>
      </w:r>
    </w:p>
    <w:p w14:paraId="613F08BC" w14:textId="77777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>for n = 1:L</w:t>
      </w:r>
    </w:p>
    <w:p w14:paraId="4A3F0A9C" w14:textId="77777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boundary = Boundaries{n};</w:t>
      </w:r>
    </w:p>
    <w:p w14:paraId="6F86D53E" w14:textId="77777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% menghitung nilai Cb dari masing2 objek</w:t>
      </w:r>
    </w:p>
    <w:p w14:paraId="22AF8BCF" w14:textId="77777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bw_label = (B==n);</w:t>
      </w:r>
    </w:p>
    <w:p w14:paraId="43934769" w14:textId="77777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Cb_label = immultiply(Cb,bw_label);</w:t>
      </w:r>
    </w:p>
    <w:p w14:paraId="04275E5D" w14:textId="77777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Cb_label = (sum(sum(Cb_label)))/(sum(sum(bw_label)));</w:t>
      </w:r>
    </w:p>
    <w:p w14:paraId="755BD9BE" w14:textId="77777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% menghitung luas dan centroid masing2 objek</w:t>
      </w:r>
    </w:p>
    <w:p w14:paraId="5FBD448F" w14:textId="77777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Area = stats(n).Area;</w:t>
      </w:r>
    </w:p>
    <w:p w14:paraId="7AFC0992" w14:textId="77777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centroid = stats(n).Centroid;</w:t>
      </w:r>
    </w:p>
    <w:p w14:paraId="32082E43" w14:textId="77777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% jika nilai Cb &gt; 120 maka dikenali sebagai koin silver</w:t>
      </w:r>
    </w:p>
    <w:p w14:paraId="7EE37C81" w14:textId="77777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if Cb_label&gt;120</w:t>
      </w:r>
    </w:p>
    <w:p w14:paraId="782C5B98" w14:textId="77777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% jika luas &lt; 70000 maka dikenali sebagai koin 100</w:t>
      </w:r>
    </w:p>
    <w:p w14:paraId="58C2C470" w14:textId="77777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if Area&lt;70000</w:t>
      </w:r>
    </w:p>
    <w:p w14:paraId="42F6DE05" w14:textId="77777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    nilai = 100;</w:t>
      </w:r>
    </w:p>
    <w:p w14:paraId="13B03DC9" w14:textId="7126323B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lastRenderedPageBreak/>
        <w:t xml:space="preserve">            % jika luas &lt; 80000 maka dikenali sebagai koin 200</w:t>
      </w:r>
    </w:p>
    <w:p w14:paraId="6B3F04EF" w14:textId="7EFC270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elseif Area&lt;80000 nilai = 200; % jika luas &gt; 80000 maka dikenali sebagai koin 500</w:t>
      </w:r>
    </w:p>
    <w:p w14:paraId="6BAD3883" w14:textId="3B4E7AC1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else</w:t>
      </w:r>
    </w:p>
    <w:p w14:paraId="6F5DE4CF" w14:textId="5E73F773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    nilai = 500;</w:t>
      </w:r>
    </w:p>
    <w:p w14:paraId="001FD6B5" w14:textId="1EC53B3E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end</w:t>
      </w:r>
    </w:p>
    <w:p w14:paraId="607C9AD2" w14:textId="1903196F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% menampilkan boundary pada objek</w:t>
      </w:r>
    </w:p>
    <w:p w14:paraId="274C458E" w14:textId="333E8C21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plot(boundary(:,2), boundary(:,1), 'y', 'LineWidth', 4)</w:t>
      </w:r>
    </w:p>
    <w:p w14:paraId="34152397" w14:textId="59A1EA63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% menampilkan nilai koin pada centroid objek</w:t>
      </w:r>
    </w:p>
    <w:p w14:paraId="2A032AE1" w14:textId="2DAD36BC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text(centroid(1)-50,centroid(2),num2str(nilai),...</w:t>
      </w:r>
    </w:p>
    <w:p w14:paraId="5690B71A" w14:textId="61C65221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    'Color','y','FontSize',20,'FontWeight','bold');</w:t>
      </w:r>
    </w:p>
    <w:p w14:paraId="08CD5796" w14:textId="1C6A31F3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% jika nilai Cb &lt; 120 maka dikenali sebagai koin kuning</w:t>
      </w:r>
    </w:p>
    <w:p w14:paraId="48A5C1A0" w14:textId="58216799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else</w:t>
      </w:r>
    </w:p>
    <w:p w14:paraId="1A01F071" w14:textId="340CBE90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% jika luas &lt; 70000 maka dikenali sebagai koin 500</w:t>
      </w:r>
    </w:p>
    <w:p w14:paraId="5771E64E" w14:textId="4589F8B2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if Area&lt;70000 nilai = 500; % jika luas &gt; 70000 maka dikenali sebagai koin 1000</w:t>
      </w:r>
    </w:p>
    <w:p w14:paraId="479D3493" w14:textId="0AFD8804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else</w:t>
      </w:r>
    </w:p>
    <w:p w14:paraId="74F6B701" w14:textId="33E61E82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    nilai = 1000;</w:t>
      </w:r>
    </w:p>
    <w:p w14:paraId="37D785C5" w14:textId="61DDEEEC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end</w:t>
      </w:r>
    </w:p>
    <w:p w14:paraId="62339953" w14:textId="03F029E6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% menampilkan boundary pada objek</w:t>
      </w:r>
    </w:p>
    <w:p w14:paraId="708DFF48" w14:textId="6F36477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plot(boundary(:,2), boundary(:,1), 'c', 'LineWidth', 4)</w:t>
      </w:r>
    </w:p>
    <w:p w14:paraId="12877035" w14:textId="00E2115D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% menampilkan nilai koin pada centroid objek</w:t>
      </w:r>
    </w:p>
    <w:p w14:paraId="70E86F40" w14:textId="322DE49C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text(centroid(1)-50,centroid(2),num2str(nilai),...</w:t>
      </w:r>
    </w:p>
    <w:p w14:paraId="2000EDD4" w14:textId="34741867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        'Color','c','FontSize',20,'FontWeight','bold');</w:t>
      </w:r>
    </w:p>
    <w:p w14:paraId="5EB08FFE" w14:textId="6B5EB553" w:rsidR="00DB7E10" w:rsidRP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 xml:space="preserve">    end</w:t>
      </w:r>
    </w:p>
    <w:p w14:paraId="682311C0" w14:textId="17D14ED2" w:rsidR="00DB7E10" w:rsidRDefault="00DB7E10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 w:rsidRPr="00DB7E10">
        <w:rPr>
          <w:sz w:val="24"/>
          <w:szCs w:val="24"/>
          <w:lang w:val="id-ID"/>
        </w:rPr>
        <w:t>end</w:t>
      </w:r>
    </w:p>
    <w:p w14:paraId="4EBC9F95" w14:textId="1BB8B888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3A1D195" w14:textId="23D355C8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7CA13F1" wp14:editId="4179DC0D">
            <wp:simplePos x="0" y="0"/>
            <wp:positionH relativeFrom="column">
              <wp:posOffset>179070</wp:posOffset>
            </wp:positionH>
            <wp:positionV relativeFrom="paragraph">
              <wp:posOffset>43815</wp:posOffset>
            </wp:positionV>
            <wp:extent cx="5252085" cy="2762250"/>
            <wp:effectExtent l="0" t="0" r="571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2"/>
                    <a:stretch/>
                  </pic:blipFill>
                  <pic:spPr bwMode="auto">
                    <a:xfrm>
                      <a:off x="0" y="0"/>
                      <a:ext cx="525208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id-ID"/>
        </w:rPr>
        <w:tab/>
      </w:r>
    </w:p>
    <w:p w14:paraId="7D8EAA33" w14:textId="652470D8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209F44C" w14:textId="12EDDBAF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A117468" w14:textId="1AAB9D97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4C95B3C" w14:textId="7BBDDB2B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D8E00AD" w14:textId="0BBCB0A9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0D205A1" w14:textId="742EE134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582816D" w14:textId="3AABFE0D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33E0F30" w14:textId="2ED995CE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C54D2EE" w14:textId="0D2CDF2A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D79F48D" w14:textId="1AA771BC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4C2E8BA" w14:textId="64670095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E8E4C3D" w14:textId="140FA085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68DD86C" w14:textId="03940F01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DFAE507" wp14:editId="430F3686">
            <wp:simplePos x="0" y="0"/>
            <wp:positionH relativeFrom="column">
              <wp:posOffset>179070</wp:posOffset>
            </wp:positionH>
            <wp:positionV relativeFrom="paragraph">
              <wp:posOffset>-3810</wp:posOffset>
            </wp:positionV>
            <wp:extent cx="5252085" cy="2771775"/>
            <wp:effectExtent l="0" t="0" r="571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9"/>
                    <a:stretch/>
                  </pic:blipFill>
                  <pic:spPr bwMode="auto">
                    <a:xfrm>
                      <a:off x="0" y="0"/>
                      <a:ext cx="525208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id-ID"/>
        </w:rPr>
        <w:tab/>
      </w:r>
    </w:p>
    <w:p w14:paraId="6210445F" w14:textId="251BD465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7AFDF0A" w14:textId="710C4CE2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FEE7A86" w14:textId="7ADF73C4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969279A" w14:textId="02213377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EBFFAA7" w14:textId="35FFA8C5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BFA5EB7" w14:textId="3F106175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2778A36" w14:textId="6EFE291C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77BFBCD" w14:textId="5A77BF36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EEF6F5B" w14:textId="028FCFC0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221BC7C" w14:textId="4348C2AE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96171B0" w14:textId="0A535D09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B24CB8E" w14:textId="0DA1E3A6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16A721B6" w14:textId="24C504C2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5543E73" w14:textId="7BEC8F8D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D4C02E4" w14:textId="05845FD8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2DF93A9" wp14:editId="63C8F1D0">
            <wp:simplePos x="0" y="0"/>
            <wp:positionH relativeFrom="column">
              <wp:posOffset>179070</wp:posOffset>
            </wp:positionH>
            <wp:positionV relativeFrom="paragraph">
              <wp:posOffset>4445</wp:posOffset>
            </wp:positionV>
            <wp:extent cx="5252085" cy="2762250"/>
            <wp:effectExtent l="0" t="0" r="571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2"/>
                    <a:stretch/>
                  </pic:blipFill>
                  <pic:spPr bwMode="auto">
                    <a:xfrm>
                      <a:off x="0" y="0"/>
                      <a:ext cx="525208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id-ID"/>
        </w:rPr>
        <w:tab/>
      </w:r>
    </w:p>
    <w:p w14:paraId="425D873C" w14:textId="1919D141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E7D76E5" w14:textId="7E46DF38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FEE51BD" w14:textId="74C2BD2A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DDFD7AF" w14:textId="3F625647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A94A574" w14:textId="739C2DCD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996096F" w14:textId="1BF4B9D3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1689869B" w14:textId="34FDAF91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3451D8E" w14:textId="0D8B75D4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A34040F" w14:textId="788C8D36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31241AF" w14:textId="2E6EB429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8025DB6" w14:textId="3DD200A2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C6F27CF" w14:textId="0F570BB1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19683076" w14:textId="42183834" w:rsidR="001E2B18" w:rsidRDefault="001E2B18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630F803" w14:textId="0FA74BC2" w:rsidR="003C169D" w:rsidRDefault="003C169D" w:rsidP="00DB7E10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4E9C14B" w14:textId="77777777" w:rsidR="003C169D" w:rsidRDefault="003C169D" w:rsidP="003C169D">
      <w:pPr>
        <w:spacing w:after="0"/>
        <w:ind w:left="284"/>
        <w:jc w:val="center"/>
        <w:rPr>
          <w:b/>
          <w:bCs/>
          <w:sz w:val="24"/>
          <w:szCs w:val="24"/>
          <w:lang w:val="id-ID"/>
        </w:rPr>
      </w:pPr>
    </w:p>
    <w:p w14:paraId="2011FB97" w14:textId="7A2B9E2E" w:rsidR="003C169D" w:rsidRDefault="003C169D" w:rsidP="003C169D">
      <w:pPr>
        <w:spacing w:after="0"/>
        <w:ind w:left="284"/>
        <w:jc w:val="center"/>
        <w:rPr>
          <w:b/>
          <w:bCs/>
          <w:sz w:val="24"/>
          <w:szCs w:val="24"/>
          <w:lang w:val="id-ID"/>
        </w:rPr>
      </w:pPr>
      <w:r w:rsidRPr="003C169D">
        <w:rPr>
          <w:b/>
          <w:bCs/>
          <w:sz w:val="24"/>
          <w:szCs w:val="24"/>
          <w:lang w:val="id-ID"/>
        </w:rPr>
        <w:t>P</w:t>
      </w:r>
      <w:r w:rsidR="00461B6C">
        <w:rPr>
          <w:b/>
          <w:bCs/>
          <w:sz w:val="24"/>
          <w:szCs w:val="24"/>
          <w:lang w:val="id-ID"/>
        </w:rPr>
        <w:t>embuatan</w:t>
      </w:r>
      <w:r w:rsidRPr="003C169D">
        <w:rPr>
          <w:b/>
          <w:bCs/>
          <w:sz w:val="24"/>
          <w:szCs w:val="24"/>
          <w:lang w:val="id-ID"/>
        </w:rPr>
        <w:t xml:space="preserve"> GUI</w:t>
      </w:r>
    </w:p>
    <w:p w14:paraId="20D628FB" w14:textId="52EEF163" w:rsidR="003C169D" w:rsidRDefault="003C169D" w:rsidP="003C169D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523D05B" w14:textId="325350FC" w:rsidR="003C169D" w:rsidRDefault="003C169D" w:rsidP="003C169D">
      <w:pPr>
        <w:pStyle w:val="ListParagraph"/>
        <w:numPr>
          <w:ilvl w:val="0"/>
          <w:numId w:val="2"/>
        </w:numPr>
        <w:spacing w:after="0"/>
        <w:ind w:left="284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Ketik ‘guide’ pada bagian Command Window</w:t>
      </w:r>
      <w:r w:rsidR="00253303">
        <w:rPr>
          <w:sz w:val="24"/>
          <w:szCs w:val="24"/>
          <w:lang w:val="id-ID"/>
        </w:rPr>
        <w:t xml:space="preserve"> MATLAB</w:t>
      </w:r>
    </w:p>
    <w:p w14:paraId="42857D5C" w14:textId="49FCE0D7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3C169D">
        <w:rPr>
          <w:lang w:val="id-ID"/>
        </w:rPr>
        <w:drawing>
          <wp:anchor distT="0" distB="0" distL="114300" distR="114300" simplePos="0" relativeHeight="251673600" behindDoc="0" locked="0" layoutInCell="1" allowOverlap="1" wp14:anchorId="57A7D28B" wp14:editId="06D934B2">
            <wp:simplePos x="0" y="0"/>
            <wp:positionH relativeFrom="column">
              <wp:posOffset>179071</wp:posOffset>
            </wp:positionH>
            <wp:positionV relativeFrom="paragraph">
              <wp:posOffset>113665</wp:posOffset>
            </wp:positionV>
            <wp:extent cx="4114800" cy="103813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0401" b="7589"/>
                    <a:stretch/>
                  </pic:blipFill>
                  <pic:spPr bwMode="auto">
                    <a:xfrm>
                      <a:off x="0" y="0"/>
                      <a:ext cx="4118178" cy="103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A7146" w14:textId="13E843C1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07BF4DD" w14:textId="3E6DB381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118C20F3" w14:textId="47D8CFE3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77369C09" w14:textId="050D057A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F97C4B4" w14:textId="785D583F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Kemudian pada jendela GUIDE Quick Start, pilih Blank GUI (Default) lalu klik OK</w:t>
      </w:r>
    </w:p>
    <w:p w14:paraId="4F795B9B" w14:textId="4A205B1F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3C169D">
        <w:rPr>
          <w:sz w:val="24"/>
          <w:szCs w:val="24"/>
          <w:lang w:val="id-ID"/>
        </w:rPr>
        <w:drawing>
          <wp:anchor distT="0" distB="0" distL="114300" distR="114300" simplePos="0" relativeHeight="251674624" behindDoc="0" locked="0" layoutInCell="1" allowOverlap="1" wp14:anchorId="1ADD983F" wp14:editId="24A9DD11">
            <wp:simplePos x="0" y="0"/>
            <wp:positionH relativeFrom="column">
              <wp:posOffset>179070</wp:posOffset>
            </wp:positionH>
            <wp:positionV relativeFrom="paragraph">
              <wp:posOffset>205105</wp:posOffset>
            </wp:positionV>
            <wp:extent cx="4086225" cy="2810803"/>
            <wp:effectExtent l="0" t="0" r="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708" cy="2814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D7553" w14:textId="1FE5B368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ab/>
      </w:r>
    </w:p>
    <w:p w14:paraId="17262A8D" w14:textId="539C84C2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CE836EF" w14:textId="3B89DA5C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CBA078D" w14:textId="087053D6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BBF3535" w14:textId="227174B2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13DF9EF7" w14:textId="19439566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73D1B18A" w14:textId="1B5A1F71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4E81F13" w14:textId="616093FB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EEDA5E0" w14:textId="7A28E0B4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761E916F" w14:textId="6B3EBFC5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620C0B1" w14:textId="275E919D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A62843C" w14:textId="1E3C12AC" w:rsidR="003C169D" w:rsidRDefault="003C169D" w:rsidP="003C169D">
      <w:pPr>
        <w:spacing w:after="0"/>
        <w:jc w:val="both"/>
        <w:rPr>
          <w:sz w:val="24"/>
          <w:szCs w:val="24"/>
          <w:lang w:val="id-ID"/>
        </w:rPr>
      </w:pPr>
    </w:p>
    <w:p w14:paraId="01A5169F" w14:textId="77777777" w:rsidR="003C169D" w:rsidRPr="003C169D" w:rsidRDefault="003C169D" w:rsidP="003C169D">
      <w:pPr>
        <w:spacing w:after="0"/>
        <w:jc w:val="both"/>
        <w:rPr>
          <w:sz w:val="24"/>
          <w:szCs w:val="24"/>
          <w:lang w:val="id-ID"/>
        </w:rPr>
      </w:pPr>
    </w:p>
    <w:p w14:paraId="4F617729" w14:textId="1C10C1B9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674D854" w14:textId="685C0790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65EC60C" w14:textId="3243F94C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74A4EC7" w14:textId="6F547A2C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Setelah itu akan muncul jendela GUIDE baru untuk membuat GUI</w:t>
      </w:r>
    </w:p>
    <w:p w14:paraId="20A1525A" w14:textId="2C11F83A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3C169D">
        <w:rPr>
          <w:sz w:val="24"/>
          <w:szCs w:val="24"/>
          <w:lang w:val="id-ID"/>
        </w:rPr>
        <w:drawing>
          <wp:anchor distT="0" distB="0" distL="114300" distR="114300" simplePos="0" relativeHeight="251675648" behindDoc="0" locked="0" layoutInCell="1" allowOverlap="1" wp14:anchorId="03DDE2B9" wp14:editId="00ECECB9">
            <wp:simplePos x="0" y="0"/>
            <wp:positionH relativeFrom="column">
              <wp:posOffset>179070</wp:posOffset>
            </wp:positionH>
            <wp:positionV relativeFrom="paragraph">
              <wp:posOffset>125096</wp:posOffset>
            </wp:positionV>
            <wp:extent cx="4086189" cy="3505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592" cy="3519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A7BF9" w14:textId="4156B088" w:rsidR="003C169D" w:rsidRDefault="003C169D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35BF3B35" w14:textId="044F2604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6B721F0C" w14:textId="128153F3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F0027CD" w14:textId="304B2808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0E6BC30" w14:textId="775CD9BA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7D952959" w14:textId="3D3D8B1A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D518316" w14:textId="7DD11707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347FFAF" w14:textId="3030526E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FB18048" w14:textId="360D4E7D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B5B7592" w14:textId="7031B163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17843057" w14:textId="294A5D06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2E5397C" w14:textId="085B9DF5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5C6469D" w14:textId="6C750030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2DD8F17" w14:textId="1E6D79F1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1D2F6597" w14:textId="08A33E98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7B6D1A2C" w14:textId="1B89A266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344A4903" w14:textId="0C1B074D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274AC70" w14:textId="409008AF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156BDE6" w14:textId="1CB19ACF" w:rsidR="00253303" w:rsidRDefault="00253303" w:rsidP="003C169D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657B6096" w14:textId="77777777" w:rsidR="007B2986" w:rsidRDefault="00253303" w:rsidP="00253303">
      <w:pPr>
        <w:pStyle w:val="ListParagraph"/>
        <w:numPr>
          <w:ilvl w:val="0"/>
          <w:numId w:val="2"/>
        </w:numPr>
        <w:spacing w:after="0"/>
        <w:ind w:left="284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Buat susunan bagian pada GUI dengan tampilan seperti dibawah ini</w:t>
      </w:r>
    </w:p>
    <w:p w14:paraId="1E9A73B3" w14:textId="0943EE46" w:rsidR="007B2986" w:rsidRDefault="00F472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253303">
        <w:rPr>
          <w:lang w:val="id-ID"/>
        </w:rPr>
        <w:drawing>
          <wp:anchor distT="0" distB="0" distL="114300" distR="114300" simplePos="0" relativeHeight="251676672" behindDoc="1" locked="0" layoutInCell="1" allowOverlap="1" wp14:anchorId="46219E17" wp14:editId="41DD664D">
            <wp:simplePos x="0" y="0"/>
            <wp:positionH relativeFrom="column">
              <wp:posOffset>179070</wp:posOffset>
            </wp:positionH>
            <wp:positionV relativeFrom="paragraph">
              <wp:posOffset>81280</wp:posOffset>
            </wp:positionV>
            <wp:extent cx="4029075" cy="273367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2" b="4509"/>
                    <a:stretch/>
                  </pic:blipFill>
                  <pic:spPr bwMode="auto">
                    <a:xfrm>
                      <a:off x="0" y="0"/>
                      <a:ext cx="40290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8EBCE" w14:textId="10F7B0BD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EF4D83A" w14:textId="77777777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DB5FC03" w14:textId="77777777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3D8893C" w14:textId="77777777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18442D4" w14:textId="77777777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6D9C98E6" w14:textId="77777777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1B8DF39B" w14:textId="77777777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92F69F6" w14:textId="77777777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65B74C5B" w14:textId="77777777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6540031" w14:textId="77777777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D72E9B7" w14:textId="77777777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4EC7012F" w14:textId="77777777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6D8B99A8" w14:textId="77777777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58C870DC" w14:textId="033157D7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17038982" w14:textId="2B6FCD0A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7B19C295" w14:textId="264AD90C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20757236" w14:textId="3A4EE37E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Dengan komposisi bagian terdiri dari:</w:t>
      </w:r>
    </w:p>
    <w:p w14:paraId="7F7A28B8" w14:textId="7F1356C2" w:rsidR="007B2986" w:rsidRPr="007B2986" w:rsidRDefault="007B2986" w:rsidP="007B2986">
      <w:pPr>
        <w:pStyle w:val="ListParagraph"/>
        <w:numPr>
          <w:ilvl w:val="0"/>
          <w:numId w:val="8"/>
        </w:numPr>
        <w:spacing w:after="0"/>
        <w:ind w:left="567" w:hanging="283"/>
        <w:jc w:val="both"/>
        <w:rPr>
          <w:sz w:val="24"/>
          <w:szCs w:val="24"/>
          <w:lang w:val="id-ID"/>
        </w:rPr>
      </w:pPr>
      <w:r w:rsidRPr="007B2986">
        <w:rPr>
          <w:sz w:val="24"/>
          <w:szCs w:val="24"/>
          <w:lang w:val="id-ID"/>
        </w:rPr>
        <w:t>Axes1</w:t>
      </w:r>
    </w:p>
    <w:p w14:paraId="7E985FC3" w14:textId="77777777" w:rsidR="007B2986" w:rsidRPr="007B2986" w:rsidRDefault="007B2986" w:rsidP="007B2986">
      <w:pPr>
        <w:pStyle w:val="ListParagraph"/>
        <w:numPr>
          <w:ilvl w:val="0"/>
          <w:numId w:val="8"/>
        </w:numPr>
        <w:spacing w:after="0"/>
        <w:ind w:left="567" w:hanging="283"/>
        <w:jc w:val="both"/>
        <w:rPr>
          <w:sz w:val="24"/>
          <w:szCs w:val="24"/>
          <w:lang w:val="id-ID"/>
        </w:rPr>
      </w:pPr>
      <w:r w:rsidRPr="007B2986">
        <w:rPr>
          <w:sz w:val="24"/>
          <w:szCs w:val="24"/>
          <w:lang w:val="id-ID"/>
        </w:rPr>
        <w:t>Axes2</w:t>
      </w:r>
    </w:p>
    <w:p w14:paraId="5ADD1DA3" w14:textId="493B2F74" w:rsidR="007B2986" w:rsidRPr="007B2986" w:rsidRDefault="007B2986" w:rsidP="007B2986">
      <w:pPr>
        <w:pStyle w:val="ListParagraph"/>
        <w:numPr>
          <w:ilvl w:val="0"/>
          <w:numId w:val="8"/>
        </w:numPr>
        <w:spacing w:after="0"/>
        <w:ind w:left="567" w:hanging="283"/>
        <w:jc w:val="both"/>
        <w:rPr>
          <w:sz w:val="24"/>
          <w:szCs w:val="24"/>
          <w:lang w:val="id-ID"/>
        </w:rPr>
      </w:pPr>
      <w:r w:rsidRPr="007B2986">
        <w:rPr>
          <w:sz w:val="24"/>
          <w:szCs w:val="24"/>
          <w:lang w:val="id-ID"/>
        </w:rPr>
        <w:t>Uipanel1</w:t>
      </w:r>
    </w:p>
    <w:p w14:paraId="69ECF74F" w14:textId="77777777" w:rsidR="007B2986" w:rsidRDefault="007B2986" w:rsidP="00F47286">
      <w:pPr>
        <w:pStyle w:val="ListParagraph"/>
        <w:numPr>
          <w:ilvl w:val="0"/>
          <w:numId w:val="9"/>
        </w:numPr>
        <w:spacing w:after="0"/>
        <w:ind w:left="851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Pushbutton1</w:t>
      </w:r>
    </w:p>
    <w:p w14:paraId="42D88F81" w14:textId="77777777" w:rsidR="007B2986" w:rsidRDefault="007B2986" w:rsidP="00F47286">
      <w:pPr>
        <w:pStyle w:val="ListParagraph"/>
        <w:numPr>
          <w:ilvl w:val="0"/>
          <w:numId w:val="9"/>
        </w:numPr>
        <w:spacing w:after="0"/>
        <w:ind w:left="851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Pushbutton2</w:t>
      </w:r>
    </w:p>
    <w:p w14:paraId="090620BB" w14:textId="77777777" w:rsidR="007B2986" w:rsidRDefault="007B2986" w:rsidP="00F47286">
      <w:pPr>
        <w:pStyle w:val="ListParagraph"/>
        <w:numPr>
          <w:ilvl w:val="0"/>
          <w:numId w:val="9"/>
        </w:numPr>
        <w:spacing w:after="0"/>
        <w:ind w:left="851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Pushbutton3</w:t>
      </w:r>
    </w:p>
    <w:p w14:paraId="166BCD62" w14:textId="77777777" w:rsidR="007B2986" w:rsidRDefault="007B2986" w:rsidP="00F47286">
      <w:pPr>
        <w:pStyle w:val="ListParagraph"/>
        <w:numPr>
          <w:ilvl w:val="0"/>
          <w:numId w:val="9"/>
        </w:numPr>
        <w:spacing w:after="0"/>
        <w:ind w:left="851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Pushbutton4</w:t>
      </w:r>
    </w:p>
    <w:p w14:paraId="2F3DB0FA" w14:textId="1A8C60D7" w:rsidR="007B2986" w:rsidRPr="007B2986" w:rsidRDefault="007B2986" w:rsidP="007B2986">
      <w:pPr>
        <w:pStyle w:val="ListParagraph"/>
        <w:numPr>
          <w:ilvl w:val="0"/>
          <w:numId w:val="8"/>
        </w:numPr>
        <w:spacing w:after="0"/>
        <w:ind w:left="567" w:hanging="283"/>
        <w:jc w:val="both"/>
        <w:rPr>
          <w:sz w:val="24"/>
          <w:szCs w:val="24"/>
          <w:lang w:val="id-ID"/>
        </w:rPr>
      </w:pPr>
      <w:r w:rsidRPr="007B2986">
        <w:rPr>
          <w:sz w:val="24"/>
          <w:szCs w:val="24"/>
          <w:lang w:val="id-ID"/>
        </w:rPr>
        <w:t>Uipanel2</w:t>
      </w:r>
    </w:p>
    <w:p w14:paraId="13E23363" w14:textId="77777777" w:rsidR="007B2986" w:rsidRDefault="007B2986" w:rsidP="00F47286">
      <w:pPr>
        <w:pStyle w:val="ListParagraph"/>
        <w:numPr>
          <w:ilvl w:val="0"/>
          <w:numId w:val="9"/>
        </w:numPr>
        <w:spacing w:after="0"/>
        <w:ind w:left="851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Checkbox1</w:t>
      </w:r>
    </w:p>
    <w:p w14:paraId="67DA1276" w14:textId="77777777" w:rsidR="007B2986" w:rsidRDefault="007B2986" w:rsidP="00F47286">
      <w:pPr>
        <w:pStyle w:val="ListParagraph"/>
        <w:numPr>
          <w:ilvl w:val="0"/>
          <w:numId w:val="9"/>
        </w:numPr>
        <w:spacing w:after="0"/>
        <w:ind w:left="851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Checkbox2</w:t>
      </w:r>
    </w:p>
    <w:p w14:paraId="34032D3B" w14:textId="77777777" w:rsidR="007B2986" w:rsidRDefault="007B2986" w:rsidP="00F47286">
      <w:pPr>
        <w:pStyle w:val="ListParagraph"/>
        <w:numPr>
          <w:ilvl w:val="0"/>
          <w:numId w:val="9"/>
        </w:numPr>
        <w:spacing w:after="0"/>
        <w:ind w:left="851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Checkbox3</w:t>
      </w:r>
    </w:p>
    <w:p w14:paraId="78EB0DA4" w14:textId="77777777" w:rsidR="007B2986" w:rsidRDefault="007B2986" w:rsidP="00F47286">
      <w:pPr>
        <w:pStyle w:val="ListParagraph"/>
        <w:numPr>
          <w:ilvl w:val="0"/>
          <w:numId w:val="9"/>
        </w:numPr>
        <w:spacing w:after="0"/>
        <w:ind w:left="851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Checkbox4</w:t>
      </w:r>
    </w:p>
    <w:p w14:paraId="44EEAFFC" w14:textId="2B3EA745" w:rsidR="007B2986" w:rsidRPr="007B2986" w:rsidRDefault="007B2986" w:rsidP="00F47286">
      <w:pPr>
        <w:pStyle w:val="ListParagraph"/>
        <w:numPr>
          <w:ilvl w:val="0"/>
          <w:numId w:val="9"/>
        </w:numPr>
        <w:spacing w:after="0"/>
        <w:ind w:left="851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Checkbox5</w:t>
      </w:r>
    </w:p>
    <w:p w14:paraId="7F7AFE97" w14:textId="3B034187" w:rsidR="007B2986" w:rsidRPr="007B2986" w:rsidRDefault="007B2986" w:rsidP="007B2986">
      <w:pPr>
        <w:pStyle w:val="ListParagraph"/>
        <w:numPr>
          <w:ilvl w:val="0"/>
          <w:numId w:val="8"/>
        </w:numPr>
        <w:spacing w:after="0"/>
        <w:ind w:left="567" w:hanging="283"/>
        <w:jc w:val="both"/>
        <w:rPr>
          <w:sz w:val="24"/>
          <w:szCs w:val="24"/>
          <w:lang w:val="id-ID"/>
        </w:rPr>
      </w:pPr>
      <w:r w:rsidRPr="007B2986">
        <w:rPr>
          <w:sz w:val="24"/>
          <w:szCs w:val="24"/>
          <w:lang w:val="id-ID"/>
        </w:rPr>
        <w:t>Uipanel3</w:t>
      </w:r>
    </w:p>
    <w:p w14:paraId="305B1999" w14:textId="5F4859C8" w:rsidR="007B2986" w:rsidRPr="007B2986" w:rsidRDefault="007B2986" w:rsidP="00F47286">
      <w:pPr>
        <w:pStyle w:val="ListParagraph"/>
        <w:numPr>
          <w:ilvl w:val="0"/>
          <w:numId w:val="9"/>
        </w:numPr>
        <w:spacing w:after="0"/>
        <w:ind w:left="851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Uitable1</w:t>
      </w:r>
    </w:p>
    <w:p w14:paraId="3A2E5C7D" w14:textId="77777777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6E51307" w14:textId="55130F3A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A18F7B5" w14:textId="7AE38469" w:rsidR="00F47286" w:rsidRDefault="00F472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055BB00D" w14:textId="77777777" w:rsidR="00F47286" w:rsidRDefault="00F472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</w:p>
    <w:p w14:paraId="326131D3" w14:textId="0A9ECD99" w:rsidR="00253303" w:rsidRDefault="00253303" w:rsidP="007B2986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  <w:lang w:val="id-ID"/>
        </w:rPr>
      </w:pPr>
      <w:r w:rsidRPr="007B2986">
        <w:rPr>
          <w:sz w:val="24"/>
          <w:szCs w:val="24"/>
          <w:lang w:val="id-ID"/>
        </w:rPr>
        <w:lastRenderedPageBreak/>
        <w:t xml:space="preserve">Untuk membuat bagian axes (axes1 dan axes2), klik </w:t>
      </w:r>
      <w:r w:rsidR="007B2986" w:rsidRPr="007B2986">
        <w:rPr>
          <w:sz w:val="24"/>
          <w:szCs w:val="24"/>
          <w:lang w:val="id-ID"/>
        </w:rPr>
        <w:t xml:space="preserve">tombol </w:t>
      </w:r>
      <w:r w:rsidR="007B2986">
        <w:rPr>
          <w:sz w:val="24"/>
          <w:szCs w:val="24"/>
          <w:lang w:val="id-ID"/>
        </w:rPr>
        <w:t>A</w:t>
      </w:r>
      <w:r w:rsidR="007B2986" w:rsidRPr="007B2986">
        <w:rPr>
          <w:sz w:val="24"/>
          <w:szCs w:val="24"/>
          <w:lang w:val="id-ID"/>
        </w:rPr>
        <w:t>xes. Axes digunakan untuk menampilkan citra gambar</w:t>
      </w:r>
      <w:r w:rsidR="007B2986">
        <w:rPr>
          <w:sz w:val="24"/>
          <w:szCs w:val="24"/>
          <w:lang w:val="id-ID"/>
        </w:rPr>
        <w:t>.</w:t>
      </w:r>
    </w:p>
    <w:p w14:paraId="2CD73A5D" w14:textId="721D107D" w:rsidR="007B2986" w:rsidRDefault="007B2986" w:rsidP="007B2986">
      <w:pPr>
        <w:pStyle w:val="ListParagraph"/>
        <w:spacing w:after="0"/>
        <w:ind w:left="284"/>
        <w:jc w:val="both"/>
        <w:rPr>
          <w:sz w:val="24"/>
          <w:szCs w:val="24"/>
          <w:lang w:val="id-ID"/>
        </w:rPr>
      </w:pPr>
      <w:r w:rsidRPr="007B2986">
        <w:rPr>
          <w:sz w:val="24"/>
          <w:szCs w:val="24"/>
          <w:lang w:val="id-ID"/>
        </w:rPr>
        <w:drawing>
          <wp:anchor distT="0" distB="0" distL="114300" distR="114300" simplePos="0" relativeHeight="251677696" behindDoc="0" locked="0" layoutInCell="1" allowOverlap="1" wp14:anchorId="51B335FD" wp14:editId="1A06999A">
            <wp:simplePos x="0" y="0"/>
            <wp:positionH relativeFrom="column">
              <wp:posOffset>455295</wp:posOffset>
            </wp:positionH>
            <wp:positionV relativeFrom="paragraph">
              <wp:posOffset>201295</wp:posOffset>
            </wp:positionV>
            <wp:extent cx="628650" cy="22098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207DC" w14:textId="34C94E06" w:rsidR="007B2986" w:rsidRDefault="007B2986" w:rsidP="007B29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46B054" wp14:editId="6A1E6B5E">
                <wp:simplePos x="0" y="0"/>
                <wp:positionH relativeFrom="column">
                  <wp:posOffset>930910</wp:posOffset>
                </wp:positionH>
                <wp:positionV relativeFrom="paragraph">
                  <wp:posOffset>1229360</wp:posOffset>
                </wp:positionV>
                <wp:extent cx="676275" cy="416560"/>
                <wp:effectExtent l="38100" t="19050" r="28575" b="406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4165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184D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73.3pt;margin-top:96.8pt;width:53.25pt;height:32.8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C43775" wp14:editId="3DA69770">
                <wp:simplePos x="0" y="0"/>
                <wp:positionH relativeFrom="column">
                  <wp:posOffset>436245</wp:posOffset>
                </wp:positionH>
                <wp:positionV relativeFrom="paragraph">
                  <wp:posOffset>1543685</wp:posOffset>
                </wp:positionV>
                <wp:extent cx="400050" cy="419100"/>
                <wp:effectExtent l="19050" t="19050" r="1905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FEFD94" id="Oval 17" o:spid="_x0000_s1026" style="position:absolute;margin-left:34.35pt;margin-top:121.55pt;width:31.5pt;height:3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" filled="f" strokecolor="black [3213]" strokeweight="3pt">
                <v:stroke joinstyle="miter"/>
              </v:oval>
            </w:pict>
          </mc:Fallback>
        </mc:AlternateContent>
      </w:r>
    </w:p>
    <w:p w14:paraId="29C31785" w14:textId="3C6A0CE7" w:rsidR="007B2986" w:rsidRDefault="007B2986" w:rsidP="007B29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</w:p>
    <w:p w14:paraId="4B7DCD9D" w14:textId="3445D5C1" w:rsidR="007B2986" w:rsidRDefault="007B2986" w:rsidP="007B29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</w:p>
    <w:p w14:paraId="76261F28" w14:textId="2F863DC4" w:rsidR="007B2986" w:rsidRDefault="007B2986" w:rsidP="007B29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</w:p>
    <w:p w14:paraId="4BFC41F9" w14:textId="277BC905" w:rsidR="007B2986" w:rsidRDefault="007B2986" w:rsidP="007B29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</w:p>
    <w:p w14:paraId="52DB9D4E" w14:textId="4E2EA708" w:rsidR="007B2986" w:rsidRDefault="007B2986" w:rsidP="007B29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</w:p>
    <w:p w14:paraId="6ECAB4BF" w14:textId="7184F13B" w:rsidR="007B2986" w:rsidRDefault="007B2986" w:rsidP="007B29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</w:p>
    <w:p w14:paraId="1427495D" w14:textId="42364209" w:rsidR="007B2986" w:rsidRDefault="007B2986" w:rsidP="007B29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</w:p>
    <w:p w14:paraId="36903786" w14:textId="55AEEADE" w:rsidR="007B2986" w:rsidRDefault="007B2986" w:rsidP="007B29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</w:p>
    <w:p w14:paraId="327522A9" w14:textId="52BF8955" w:rsidR="007B2986" w:rsidRDefault="007B2986" w:rsidP="007B29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</w:p>
    <w:p w14:paraId="190456DA" w14:textId="56849BEC" w:rsidR="007B2986" w:rsidRDefault="007B2986" w:rsidP="007B29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</w:p>
    <w:p w14:paraId="385E8573" w14:textId="05E2A889" w:rsidR="007B2986" w:rsidRDefault="007B2986" w:rsidP="007B29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</w:p>
    <w:p w14:paraId="63684D49" w14:textId="3369C83B" w:rsidR="00F47286" w:rsidRDefault="00F47286" w:rsidP="007B29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</w:p>
    <w:p w14:paraId="7C3349AF" w14:textId="569EBF00" w:rsidR="00F47286" w:rsidRDefault="00F47286" w:rsidP="007B29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</w:p>
    <w:p w14:paraId="231249BB" w14:textId="77777777" w:rsidR="00F47286" w:rsidRDefault="00F47286" w:rsidP="007B29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</w:p>
    <w:p w14:paraId="656BCF09" w14:textId="64DDDAA9" w:rsidR="007B2986" w:rsidRDefault="007B2986" w:rsidP="007B2986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Untuk membuat bagian panel untuk tempat menampung tombol atau tabel, klik tombol Panel.</w:t>
      </w:r>
    </w:p>
    <w:p w14:paraId="2E1A769D" w14:textId="5ACB7967" w:rsidR="007B2986" w:rsidRDefault="007B2986" w:rsidP="007B2986">
      <w:pPr>
        <w:spacing w:after="0"/>
        <w:jc w:val="both"/>
        <w:rPr>
          <w:sz w:val="24"/>
          <w:szCs w:val="24"/>
          <w:lang w:val="id-ID"/>
        </w:rPr>
      </w:pPr>
      <w:r w:rsidRPr="007B2986">
        <w:rPr>
          <w:sz w:val="24"/>
          <w:szCs w:val="24"/>
          <w:lang w:val="id-ID"/>
        </w:rPr>
        <w:drawing>
          <wp:anchor distT="0" distB="0" distL="114300" distR="114300" simplePos="0" relativeHeight="251681792" behindDoc="0" locked="0" layoutInCell="1" allowOverlap="1" wp14:anchorId="6DFFA960" wp14:editId="6A100233">
            <wp:simplePos x="0" y="0"/>
            <wp:positionH relativeFrom="column">
              <wp:posOffset>447675</wp:posOffset>
            </wp:positionH>
            <wp:positionV relativeFrom="paragraph">
              <wp:posOffset>200025</wp:posOffset>
            </wp:positionV>
            <wp:extent cx="628650" cy="22098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84155" w14:textId="3CC93306" w:rsidR="007B29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DCD0B1" wp14:editId="5F2AF16B">
                <wp:simplePos x="0" y="0"/>
                <wp:positionH relativeFrom="column">
                  <wp:posOffset>1200150</wp:posOffset>
                </wp:positionH>
                <wp:positionV relativeFrom="paragraph">
                  <wp:posOffset>1256665</wp:posOffset>
                </wp:positionV>
                <wp:extent cx="676275" cy="416560"/>
                <wp:effectExtent l="38100" t="19050" r="28575" b="4064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4165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2FCC9" id="Straight Arrow Connector 21" o:spid="_x0000_s1026" type="#_x0000_t32" style="position:absolute;margin-left:94.5pt;margin-top:98.95pt;width:53.25pt;height:32.8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0D6FAE" wp14:editId="3D6CCEC2">
                <wp:simplePos x="0" y="0"/>
                <wp:positionH relativeFrom="column">
                  <wp:posOffset>685800</wp:posOffset>
                </wp:positionH>
                <wp:positionV relativeFrom="paragraph">
                  <wp:posOffset>1542415</wp:posOffset>
                </wp:positionV>
                <wp:extent cx="400050" cy="419100"/>
                <wp:effectExtent l="19050" t="19050" r="1905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A54CEE" id="Oval 20" o:spid="_x0000_s1026" style="position:absolute;margin-left:54pt;margin-top:121.45pt;width:31.5pt;height:3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" filled="f" strokecolor="black [3213]" strokeweight="3pt">
                <v:stroke joinstyle="miter"/>
              </v:oval>
            </w:pict>
          </mc:Fallback>
        </mc:AlternateContent>
      </w:r>
    </w:p>
    <w:p w14:paraId="0DB75183" w14:textId="4CBECA62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E66E97E" w14:textId="5D186315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B9E1471" w14:textId="4A82F789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1D5F1D5C" w14:textId="64F61D0C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0C55244" w14:textId="3CF1CCAD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345D7C0" w14:textId="49729E7E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D371506" w14:textId="552E6B6F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0DC5C82" w14:textId="50D5E99A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96F94E2" w14:textId="08AF7713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E77C6A1" w14:textId="640BE734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7B19221" w14:textId="180F985F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95529B6" w14:textId="4976E034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08418BC" w14:textId="16B5C914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6EFC394" w14:textId="472EF143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EEA71C7" w14:textId="331BC259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3DEF459" w14:textId="7B50DC7C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8277F4D" w14:textId="77777777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A19CF2D" w14:textId="1336457A" w:rsidR="00F47286" w:rsidRDefault="00F47286" w:rsidP="00F47286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 xml:space="preserve">Untuk membuat bagian tombol di dalam panel, klik tombol Push Button. Push Button </w:t>
      </w:r>
      <w:r w:rsidR="00A46043">
        <w:rPr>
          <w:sz w:val="24"/>
          <w:szCs w:val="24"/>
          <w:lang w:val="id-ID"/>
        </w:rPr>
        <w:t>digunakan</w:t>
      </w:r>
      <w:r>
        <w:rPr>
          <w:sz w:val="24"/>
          <w:szCs w:val="24"/>
          <w:lang w:val="id-ID"/>
        </w:rPr>
        <w:t xml:space="preserve"> untuk menampung perintah yang akan dijalankan dalam program.</w:t>
      </w:r>
    </w:p>
    <w:p w14:paraId="0A17DE71" w14:textId="04F3B07D" w:rsidR="00F47286" w:rsidRDefault="00F47286" w:rsidP="00F47286">
      <w:pPr>
        <w:spacing w:after="0"/>
        <w:jc w:val="both"/>
        <w:rPr>
          <w:sz w:val="24"/>
          <w:szCs w:val="24"/>
          <w:lang w:val="id-ID"/>
        </w:rPr>
      </w:pPr>
      <w:r w:rsidRPr="007B2986">
        <w:rPr>
          <w:sz w:val="24"/>
          <w:szCs w:val="24"/>
          <w:lang w:val="id-ID"/>
        </w:rPr>
        <w:drawing>
          <wp:anchor distT="0" distB="0" distL="114300" distR="114300" simplePos="0" relativeHeight="251687936" behindDoc="0" locked="0" layoutInCell="1" allowOverlap="1" wp14:anchorId="5FF8ED36" wp14:editId="3771DB6F">
            <wp:simplePos x="0" y="0"/>
            <wp:positionH relativeFrom="column">
              <wp:posOffset>447675</wp:posOffset>
            </wp:positionH>
            <wp:positionV relativeFrom="paragraph">
              <wp:posOffset>105410</wp:posOffset>
            </wp:positionV>
            <wp:extent cx="628650" cy="22098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88B1C" w14:textId="4CBC194F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DB11B1" wp14:editId="65F22FDB">
                <wp:simplePos x="0" y="0"/>
                <wp:positionH relativeFrom="column">
                  <wp:posOffset>826770</wp:posOffset>
                </wp:positionH>
                <wp:positionV relativeFrom="paragraph">
                  <wp:posOffset>581660</wp:posOffset>
                </wp:positionV>
                <wp:extent cx="628650" cy="507365"/>
                <wp:effectExtent l="38100" t="38100" r="19050" b="2603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8650" cy="5073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0025A" id="Straight Arrow Connector 23" o:spid="_x0000_s1026" type="#_x0000_t32" style="position:absolute;margin-left:65.1pt;margin-top:45.8pt;width:49.5pt;height:39.9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77D5D8" wp14:editId="100ACA95">
                <wp:simplePos x="0" y="0"/>
                <wp:positionH relativeFrom="column">
                  <wp:posOffset>428625</wp:posOffset>
                </wp:positionH>
                <wp:positionV relativeFrom="paragraph">
                  <wp:posOffset>161925</wp:posOffset>
                </wp:positionV>
                <wp:extent cx="400050" cy="419100"/>
                <wp:effectExtent l="19050" t="19050" r="1905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546894" id="Oval 22" o:spid="_x0000_s1026" style="position:absolute;margin-left:33.75pt;margin-top:12.75pt;width:31.5pt;height:3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" filled="f" strokecolor="black [3213]" strokeweight="3pt">
                <v:stroke joinstyle="miter"/>
              </v:oval>
            </w:pict>
          </mc:Fallback>
        </mc:AlternateContent>
      </w:r>
    </w:p>
    <w:p w14:paraId="6723D472" w14:textId="649A1711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673D879" w14:textId="25443FA6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64A84CB" w14:textId="33D53025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14A4D176" w14:textId="1204636D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D6711FB" w14:textId="0629ABAB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7AB7EAA" w14:textId="5926F46E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67C1466" w14:textId="2127713C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12FDF05" w14:textId="248B7C97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1637620F" w14:textId="65B99713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1BE5B040" w14:textId="55A7381A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B2027C6" w14:textId="350B2F55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923909F" w14:textId="346FD4D7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14514F8" w14:textId="12425845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1641114E" w14:textId="77777777" w:rsidR="00F47286" w:rsidRDefault="00F47286" w:rsidP="00F4728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431BA23" w14:textId="7F25F6DE" w:rsidR="00F47286" w:rsidRDefault="00F47286" w:rsidP="00F47286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Untuk membuat bagian ceklis pilihan di dalam panel, klik tombol Check Box. Check Box </w:t>
      </w:r>
      <w:r w:rsidR="00A46043">
        <w:rPr>
          <w:sz w:val="24"/>
          <w:szCs w:val="24"/>
          <w:lang w:val="id-ID"/>
        </w:rPr>
        <w:t>d</w:t>
      </w:r>
      <w:r>
        <w:rPr>
          <w:sz w:val="24"/>
          <w:szCs w:val="24"/>
          <w:lang w:val="id-ID"/>
        </w:rPr>
        <w:t>i</w:t>
      </w:r>
      <w:r w:rsidR="00A46043">
        <w:rPr>
          <w:sz w:val="24"/>
          <w:szCs w:val="24"/>
          <w:lang w:val="id-ID"/>
        </w:rPr>
        <w:t>gunakan</w:t>
      </w:r>
      <w:r>
        <w:rPr>
          <w:sz w:val="24"/>
          <w:szCs w:val="24"/>
          <w:lang w:val="id-ID"/>
        </w:rPr>
        <w:t xml:space="preserve"> untuk memilih pilihan hasil deteksi yang akan ditampilkan</w:t>
      </w:r>
    </w:p>
    <w:p w14:paraId="6AAC25F2" w14:textId="4AFCAA71" w:rsidR="00F47286" w:rsidRDefault="00F47286" w:rsidP="00F47286">
      <w:pPr>
        <w:pStyle w:val="ListParagraph"/>
        <w:spacing w:after="0"/>
        <w:ind w:left="644"/>
        <w:jc w:val="both"/>
        <w:rPr>
          <w:sz w:val="24"/>
          <w:szCs w:val="24"/>
          <w:lang w:val="id-ID"/>
        </w:rPr>
      </w:pPr>
      <w:r w:rsidRPr="007B2986">
        <w:rPr>
          <w:sz w:val="24"/>
          <w:szCs w:val="24"/>
          <w:lang w:val="id-ID"/>
        </w:rPr>
        <w:drawing>
          <wp:anchor distT="0" distB="0" distL="114300" distR="114300" simplePos="0" relativeHeight="251692032" behindDoc="0" locked="0" layoutInCell="1" allowOverlap="1" wp14:anchorId="67346903" wp14:editId="7182FEDF">
            <wp:simplePos x="0" y="0"/>
            <wp:positionH relativeFrom="column">
              <wp:posOffset>428625</wp:posOffset>
            </wp:positionH>
            <wp:positionV relativeFrom="paragraph">
              <wp:posOffset>95885</wp:posOffset>
            </wp:positionV>
            <wp:extent cx="628650" cy="22098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2F54B" w14:textId="0006AC65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853748" wp14:editId="520E0C9C">
                <wp:simplePos x="0" y="0"/>
                <wp:positionH relativeFrom="column">
                  <wp:posOffset>657225</wp:posOffset>
                </wp:positionH>
                <wp:positionV relativeFrom="paragraph">
                  <wp:posOffset>410210</wp:posOffset>
                </wp:positionV>
                <wp:extent cx="400050" cy="419100"/>
                <wp:effectExtent l="19050" t="19050" r="1905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A317EF" id="Oval 25" o:spid="_x0000_s1026" style="position:absolute;margin-left:51.75pt;margin-top:32.3pt;width:31.5pt;height:3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" filled="f" strokecolor="black [3213]" strokeweight="3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DFA14F" wp14:editId="797D2C01">
                <wp:simplePos x="0" y="0"/>
                <wp:positionH relativeFrom="column">
                  <wp:posOffset>1055370</wp:posOffset>
                </wp:positionH>
                <wp:positionV relativeFrom="paragraph">
                  <wp:posOffset>848995</wp:posOffset>
                </wp:positionV>
                <wp:extent cx="628650" cy="507365"/>
                <wp:effectExtent l="38100" t="38100" r="19050" b="2603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8650" cy="5073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8900A" id="Straight Arrow Connector 26" o:spid="_x0000_s1026" type="#_x0000_t32" style="position:absolute;margin-left:83.1pt;margin-top:66.85pt;width:49.5pt;height:39.9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" strokecolor="black [3213]" strokeweight="3pt">
                <v:stroke endarrow="block" joinstyle="miter"/>
              </v:shape>
            </w:pict>
          </mc:Fallback>
        </mc:AlternateContent>
      </w:r>
    </w:p>
    <w:p w14:paraId="1B104B80" w14:textId="5B2D38CE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70E90D00" w14:textId="37A4B4DB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44BB1923" w14:textId="58C03CEA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61EDB7BF" w14:textId="77AEF2F3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0DAB48F2" w14:textId="7F1A1858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2724DD29" w14:textId="4C4524AB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139C857F" w14:textId="76BA16A6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5C03E360" w14:textId="1C36CA7F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7D031DD5" w14:textId="7B9C8151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3E19F3E4" w14:textId="04AE4839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2D1576BE" w14:textId="2B792E2B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62ECE49C" w14:textId="5941A6B1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46A4A779" w14:textId="35B99843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2C130ADF" w14:textId="7194E041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776C163F" w14:textId="089E59D0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3DE83BD5" w14:textId="114C27DC" w:rsidR="00F47286" w:rsidRDefault="00F47286" w:rsidP="00F47286">
      <w:pPr>
        <w:pStyle w:val="ListParagraph"/>
        <w:spacing w:after="0"/>
        <w:jc w:val="both"/>
        <w:rPr>
          <w:sz w:val="24"/>
          <w:szCs w:val="24"/>
          <w:lang w:val="id-ID"/>
        </w:rPr>
      </w:pPr>
    </w:p>
    <w:p w14:paraId="3F6E4F3D" w14:textId="0E0CC436" w:rsidR="00F47286" w:rsidRDefault="00F47286" w:rsidP="00F47286">
      <w:pPr>
        <w:pStyle w:val="ListParagraph"/>
        <w:numPr>
          <w:ilvl w:val="0"/>
          <w:numId w:val="3"/>
        </w:numPr>
        <w:spacing w:after="0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 xml:space="preserve">Untuk membuat tabel hasil deteksi koin, klik tombol </w:t>
      </w:r>
      <w:r w:rsidR="00A46043">
        <w:rPr>
          <w:sz w:val="24"/>
          <w:szCs w:val="24"/>
          <w:lang w:val="id-ID"/>
        </w:rPr>
        <w:t>Table. Table digunakan untuk menampung hasil nominal deteksi koin.</w:t>
      </w:r>
    </w:p>
    <w:p w14:paraId="1AD00803" w14:textId="0748C404" w:rsidR="00A46043" w:rsidRDefault="00A46043" w:rsidP="00A46043">
      <w:pPr>
        <w:spacing w:after="0"/>
        <w:jc w:val="both"/>
        <w:rPr>
          <w:sz w:val="24"/>
          <w:szCs w:val="24"/>
          <w:lang w:val="id-ID"/>
        </w:rPr>
      </w:pPr>
      <w:r w:rsidRPr="007B2986">
        <w:rPr>
          <w:sz w:val="24"/>
          <w:szCs w:val="24"/>
          <w:lang w:val="id-ID"/>
        </w:rPr>
        <w:drawing>
          <wp:anchor distT="0" distB="0" distL="114300" distR="114300" simplePos="0" relativeHeight="251696128" behindDoc="0" locked="0" layoutInCell="1" allowOverlap="1" wp14:anchorId="0C460706" wp14:editId="4317F541">
            <wp:simplePos x="0" y="0"/>
            <wp:positionH relativeFrom="column">
              <wp:posOffset>428625</wp:posOffset>
            </wp:positionH>
            <wp:positionV relativeFrom="paragraph">
              <wp:posOffset>114935</wp:posOffset>
            </wp:positionV>
            <wp:extent cx="628650" cy="22098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42F1A" w14:textId="68AF159D" w:rsidR="00A46043" w:rsidRDefault="00A46043" w:rsidP="00A46043">
      <w:pPr>
        <w:spacing w:after="0"/>
        <w:ind w:left="284"/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D7B2D9" wp14:editId="74C09EB3">
                <wp:simplePos x="0" y="0"/>
                <wp:positionH relativeFrom="column">
                  <wp:posOffset>1150619</wp:posOffset>
                </wp:positionH>
                <wp:positionV relativeFrom="paragraph">
                  <wp:posOffset>889635</wp:posOffset>
                </wp:positionV>
                <wp:extent cx="619125" cy="457200"/>
                <wp:effectExtent l="38100" t="19050" r="28575" b="381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457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4459" id="Straight Arrow Connector 29" o:spid="_x0000_s1026" type="#_x0000_t32" style="position:absolute;margin-left:90.6pt;margin-top:70.05pt;width:48.75pt;height:36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2CE724" wp14:editId="14DA80D1">
                <wp:simplePos x="0" y="0"/>
                <wp:positionH relativeFrom="column">
                  <wp:posOffset>666750</wp:posOffset>
                </wp:positionH>
                <wp:positionV relativeFrom="paragraph">
                  <wp:posOffset>1201420</wp:posOffset>
                </wp:positionV>
                <wp:extent cx="400050" cy="419100"/>
                <wp:effectExtent l="19050" t="19050" r="1905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AC0D8C" id="Oval 28" o:spid="_x0000_s1026" style="position:absolute;margin-left:52.5pt;margin-top:94.6pt;width:31.5pt;height:3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" filled="f" strokecolor="black [3213]" strokeweight="3pt">
                <v:stroke joinstyle="miter"/>
              </v:oval>
            </w:pict>
          </mc:Fallback>
        </mc:AlternateContent>
      </w:r>
    </w:p>
    <w:p w14:paraId="1FDD1E59" w14:textId="00E20EE8" w:rsidR="00A46043" w:rsidRDefault="00A46043" w:rsidP="00A46043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B629433" w14:textId="0FDC5208" w:rsidR="00A46043" w:rsidRDefault="00A46043" w:rsidP="00A46043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1243B255" w14:textId="4A1D2DE9" w:rsidR="00A46043" w:rsidRDefault="00A46043" w:rsidP="00A46043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C7724FA" w14:textId="61D262C9" w:rsidR="00A46043" w:rsidRDefault="00A46043" w:rsidP="00A46043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F249C4C" w14:textId="1A8D034D" w:rsidR="00A46043" w:rsidRDefault="00A46043" w:rsidP="00A46043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EC465D5" w14:textId="3F837372" w:rsidR="00A46043" w:rsidRDefault="00A46043" w:rsidP="00A46043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0F0B8CD" w14:textId="1DEE68E4" w:rsidR="00A46043" w:rsidRDefault="00A46043" w:rsidP="00A46043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E3AB331" w14:textId="0CF939C4" w:rsidR="00A46043" w:rsidRDefault="00A46043" w:rsidP="00A46043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029DB4F" w14:textId="70CF4DFF" w:rsidR="00A46043" w:rsidRDefault="00A46043" w:rsidP="00A46043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BF029D8" w14:textId="27822733" w:rsidR="00A46043" w:rsidRDefault="00A46043" w:rsidP="00A46043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213E0E8" w14:textId="5FA811E6" w:rsidR="00A46043" w:rsidRDefault="00A46043" w:rsidP="00A46043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DC39ACA" w14:textId="2F86D0DC" w:rsidR="00A46043" w:rsidRDefault="0042118B" w:rsidP="0042118B">
      <w:pPr>
        <w:pStyle w:val="ListParagraph"/>
        <w:numPr>
          <w:ilvl w:val="0"/>
          <w:numId w:val="2"/>
        </w:numPr>
        <w:spacing w:after="0"/>
        <w:ind w:left="284" w:hanging="284"/>
        <w:jc w:val="both"/>
        <w:rPr>
          <w:sz w:val="24"/>
          <w:szCs w:val="24"/>
          <w:lang w:val="id-ID"/>
        </w:rPr>
      </w:pPr>
      <w:r w:rsidRPr="0042118B">
        <w:rPr>
          <w:sz w:val="24"/>
          <w:szCs w:val="24"/>
          <w:lang w:val="id-ID"/>
        </w:rPr>
        <w:t>Setelah membuat desain GUI, masukkan syntax pada setiap bagian satu per satu dengan cara</w:t>
      </w:r>
      <w:r>
        <w:rPr>
          <w:sz w:val="24"/>
          <w:szCs w:val="24"/>
          <w:lang w:val="id-ID"/>
        </w:rPr>
        <w:t xml:space="preserve"> klik kanan pada bagian yang ingin diisi, masuk ke bagian View Callbacks lalu klik Callback.</w:t>
      </w:r>
    </w:p>
    <w:p w14:paraId="620764E8" w14:textId="1DB08AC7" w:rsidR="00215B1A" w:rsidRDefault="00215B1A" w:rsidP="00215B1A">
      <w:pPr>
        <w:spacing w:after="0"/>
        <w:jc w:val="both"/>
        <w:rPr>
          <w:sz w:val="24"/>
          <w:szCs w:val="24"/>
          <w:lang w:val="id-ID"/>
        </w:rPr>
      </w:pPr>
    </w:p>
    <w:p w14:paraId="18C8BE2D" w14:textId="0D471823" w:rsidR="00215B1A" w:rsidRDefault="00215B1A" w:rsidP="00215B1A">
      <w:pPr>
        <w:pStyle w:val="ListParagraph"/>
        <w:numPr>
          <w:ilvl w:val="0"/>
          <w:numId w:val="10"/>
        </w:numPr>
        <w:spacing w:after="0"/>
        <w:ind w:left="567" w:hanging="283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Bagian pushbutton1</w:t>
      </w:r>
    </w:p>
    <w:p w14:paraId="7B75B2E1" w14:textId="6D5C5C78" w:rsidR="00215B1A" w:rsidRDefault="00215B1A" w:rsidP="00215B1A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2E6C9C44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pushbutton1_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Callback(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 handles)</w:t>
      </w:r>
    </w:p>
    <w:p w14:paraId="17B3B39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  handle to pushbutton1 (see GCBO)</w:t>
      </w:r>
    </w:p>
    <w:p w14:paraId="63FEA93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reserved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- to be defined in a future version of MATLAB</w:t>
      </w:r>
    </w:p>
    <w:p w14:paraId="3BAE5D4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>% handles    structure with handles and user data (see GUIDATA)</w:t>
      </w:r>
    </w:p>
    <w:p w14:paraId="2B3D2C6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</w:p>
    <w:p w14:paraId="64DD73C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menu browse file</w:t>
      </w:r>
    </w:p>
    <w:p w14:paraId="1EAFD657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[filename, pathname]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uigetfile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'*.jpg'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5ABE85C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</w:p>
    <w:p w14:paraId="5A1FB3C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ada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file yang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dipilih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akan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menjalankan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perintah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di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bawahnya</w:t>
      </w:r>
      <w:proofErr w:type="spellEnd"/>
    </w:p>
    <w:p w14:paraId="0D41D7B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~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isequal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(filename,0)</w:t>
      </w:r>
    </w:p>
    <w:p w14:paraId="31FDD802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mereset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button2</w:t>
      </w:r>
    </w:p>
    <w:p w14:paraId="72548B9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handles.pushbutton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'Enable'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'on'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</w:t>
      </w:r>
    </w:p>
    <w:p w14:paraId="307CB311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handles.uitable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'Data'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,[])</w:t>
      </w:r>
    </w:p>
    <w:p w14:paraId="3AEE737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axes(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handles.axes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1)</w:t>
      </w:r>
    </w:p>
    <w:p w14:paraId="68D0390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cla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reset</w:t>
      </w:r>
    </w:p>
    <w:p w14:paraId="1727AB9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XTick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])</w:t>
      </w:r>
    </w:p>
    <w:p w14:paraId="67EF6E1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YTick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])</w:t>
      </w:r>
    </w:p>
    <w:p w14:paraId="676044B2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axes(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handles.axes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2)</w:t>
      </w:r>
    </w:p>
    <w:p w14:paraId="73384BA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cla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reset</w:t>
      </w:r>
    </w:p>
    <w:p w14:paraId="51BB7AE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XTick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])</w:t>
      </w:r>
    </w:p>
    <w:p w14:paraId="20677233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YTick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])</w:t>
      </w:r>
    </w:p>
    <w:p w14:paraId="3B94C66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membaca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citra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rgb</w:t>
      </w:r>
      <w:proofErr w:type="spellEnd"/>
    </w:p>
    <w:p w14:paraId="558D0A67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fullfile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pathname,filename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));</w:t>
      </w:r>
    </w:p>
    <w:p w14:paraId="1ED5043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lastRenderedPageBreak/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citra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axes</w:t>
      </w:r>
    </w:p>
    <w:p w14:paraId="6D0F499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axes(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handles.axes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1)</w:t>
      </w:r>
    </w:p>
    <w:p w14:paraId="7E86BB4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</w:t>
      </w:r>
    </w:p>
    <w:p w14:paraId="11CBB79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en-ID"/>
        </w:rPr>
        <w:t xml:space="preserve">'Citra Uang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Logam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FontName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'Eras Demi ITC'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</w:t>
      </w:r>
    </w:p>
    <w:p w14:paraId="4F4DD34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menyimpan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Img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lokasi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handles</w:t>
      </w:r>
    </w:p>
    <w:p w14:paraId="77AEF49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>% 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lokasi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penyimpanan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) agar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dapat</w:t>
      </w:r>
      <w:proofErr w:type="spellEnd"/>
    </w:p>
    <w:p w14:paraId="0DEA9F6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dipanggil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oleh pushbutton yang lain</w:t>
      </w:r>
    </w:p>
    <w:p w14:paraId="7CF2C63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08AB90A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guidata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 handles)</w:t>
      </w:r>
    </w:p>
    <w:p w14:paraId="38D98B52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else</w:t>
      </w:r>
    </w:p>
    <w:p w14:paraId="0CC2A02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tidak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ada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file yang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dipilih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akan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kembali</w:t>
      </w:r>
      <w:proofErr w:type="spellEnd"/>
    </w:p>
    <w:p w14:paraId="2186F06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return</w:t>
      </w:r>
    </w:p>
    <w:p w14:paraId="50C273E4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</w:p>
    <w:p w14:paraId="587D8AB2" w14:textId="633EC2E0" w:rsidR="00215B1A" w:rsidRDefault="00215B1A" w:rsidP="00215B1A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12AA9FA6" w14:textId="7D7CDB6B" w:rsidR="00215B1A" w:rsidRDefault="00215B1A" w:rsidP="00215B1A">
      <w:pPr>
        <w:pStyle w:val="ListParagraph"/>
        <w:numPr>
          <w:ilvl w:val="0"/>
          <w:numId w:val="10"/>
        </w:numPr>
        <w:spacing w:after="0"/>
        <w:ind w:left="567" w:hanging="283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Bagian pushbutton2</w:t>
      </w:r>
    </w:p>
    <w:p w14:paraId="39FA923B" w14:textId="5CC8ACBC" w:rsidR="00215B1A" w:rsidRDefault="00215B1A" w:rsidP="00215B1A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0749AC73" w14:textId="6F8F0105" w:rsidR="00754018" w:rsidRP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pushbutton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2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_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 handles)</w:t>
      </w:r>
    </w:p>
    <w:p w14:paraId="74652EC0" w14:textId="0582D59D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  handle to pushbutton2 (see GCBO)</w:t>
      </w:r>
    </w:p>
    <w:p w14:paraId="68BF82D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reserved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- to be defined in a future version of MATLAB</w:t>
      </w:r>
    </w:p>
    <w:p w14:paraId="160B857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>% handles    structure with handles and user data (see GUIDATA)</w:t>
      </w:r>
    </w:p>
    <w:p w14:paraId="530CF143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</w:p>
    <w:p w14:paraId="329083E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memanggil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Img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yang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ada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di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lokasi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handles</w:t>
      </w:r>
    </w:p>
    <w:p w14:paraId="6D21630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34E1C8A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mengkonversi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citra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rgb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menjadi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grayscale</w:t>
      </w:r>
    </w:p>
    <w:p w14:paraId="54DBB444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Img_gray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rgb2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gray(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0B9F696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mengkonversi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citra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grayscale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menjadi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biner</w:t>
      </w:r>
    </w:p>
    <w:p w14:paraId="7D9A4517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im2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Img_gray,graythresh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Img_gray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));</w:t>
      </w:r>
    </w:p>
    <w:p w14:paraId="22596C8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melakukan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komplemen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citra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agar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bernilai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satu</w:t>
      </w:r>
      <w:proofErr w:type="spellEnd"/>
    </w:p>
    <w:p w14:paraId="5BA65E53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dan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background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bernilai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nol</w:t>
      </w:r>
      <w:proofErr w:type="spellEnd"/>
    </w:p>
    <w:p w14:paraId="187D6EB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imcomplement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1F0D572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operasi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morfologi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untuk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menyempurnakan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hasil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segmentasi</w:t>
      </w:r>
      <w:proofErr w:type="spellEnd"/>
    </w:p>
    <w:p w14:paraId="5DD4F92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1. area opening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untuk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menghilangkan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noise</w:t>
      </w:r>
    </w:p>
    <w:p w14:paraId="4E67881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bwareaopen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(bw,100);</w:t>
      </w:r>
    </w:p>
    <w:p w14:paraId="74DDA1C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2. filling holes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untuk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yang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berlubang</w:t>
      </w:r>
      <w:proofErr w:type="spellEnd"/>
    </w:p>
    <w:p w14:paraId="7594B9B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imfill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'holes'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65A6957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3. closing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untuk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membuat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bentuk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lebih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smooth</w:t>
      </w:r>
    </w:p>
    <w:p w14:paraId="42C2237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str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strel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'disk'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,5);</w:t>
      </w:r>
    </w:p>
    <w:p w14:paraId="2CD88A5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imclose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bw,str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0A40F9B7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4.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menghilangkan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yang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menempel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border 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tepian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citra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)</w:t>
      </w:r>
    </w:p>
    <w:p w14:paraId="79B8927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imclearborder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38D870F2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pelabelan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terhadap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masing2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6271BBE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B,L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40431591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dan centroid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689F246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stats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regionprops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'All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3C45781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mengkonversi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citra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rgb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menjadi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YCbCr</w:t>
      </w:r>
      <w:proofErr w:type="spellEnd"/>
    </w:p>
    <w:p w14:paraId="501DB671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YCbCr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rgb2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ycbcr(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1EECF8F3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mengekstrak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komponen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(Chrominance-blue)</w:t>
      </w:r>
    </w:p>
    <w:p w14:paraId="04174B5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YCbCr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(:,:,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2);</w:t>
      </w:r>
    </w:p>
    <w:p w14:paraId="0CB1D98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</w:p>
    <w:p w14:paraId="1DF35EEC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citra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rgb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hasil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identifikasi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axes</w:t>
      </w:r>
    </w:p>
    <w:p w14:paraId="1C8D4AC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axes(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handles.axes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2)</w:t>
      </w:r>
    </w:p>
    <w:p w14:paraId="737A228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lastRenderedPageBreak/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2F8BB9B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en-ID"/>
        </w:rPr>
        <w:t xml:space="preserve">'Hasil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Identifikasi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FontName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'Eras Demi ITC'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</w:t>
      </w:r>
    </w:p>
    <w:p w14:paraId="1E6144B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on</w:t>
      </w:r>
    </w:p>
    <w:p w14:paraId="14966ED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</w:p>
    <w:p w14:paraId="6A26C45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membaca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value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dari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masing2 checkbox</w:t>
      </w:r>
    </w:p>
    <w:p w14:paraId="6C47D53C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val1 = get(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1ACC5A82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val2 = get(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2CB8DC82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val3 = get(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3,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4AF0324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val4 = get(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4,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7BC6B452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val5 = get(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5,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1100B3C4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</w:p>
    <w:p w14:paraId="62FD10FC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deteksi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dilakukan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semua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uang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logam</w:t>
      </w:r>
      <w:proofErr w:type="spellEnd"/>
    </w:p>
    <w:p w14:paraId="218188E3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val1==1</w:t>
      </w:r>
    </w:p>
    <w:p w14:paraId="016D312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menginisialisasi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</w:p>
    <w:p w14:paraId="5504547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zeros(L,1);</w:t>
      </w:r>
    </w:p>
    <w:p w14:paraId="2229B0F4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membuat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boundary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yang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terdeteksi</w:t>
      </w:r>
      <w:proofErr w:type="spellEnd"/>
    </w:p>
    <w:p w14:paraId="34763D6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Boundaries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bwboundaries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noholes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371EA48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untuk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n = 1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s.d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n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jumlah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2D9AE8D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1:L</w:t>
      </w:r>
      <w:proofErr w:type="gramEnd"/>
    </w:p>
    <w:p w14:paraId="2AE4895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boundary = Boundaries{n};</w:t>
      </w:r>
    </w:p>
    <w:p w14:paraId="1C753EF3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dari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masing2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58FCA52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(B==n);</w:t>
      </w:r>
    </w:p>
    <w:p w14:paraId="6F599253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immultiply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Cb,bw_label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5A4F785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(sum(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sum(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)))/(sum(sum(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)));</w:t>
      </w:r>
    </w:p>
    <w:p w14:paraId="35C82A3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dan centroid masing2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5B08A24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Area = stats(n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).Area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754641E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centroid = stats(n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).Centroid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235B190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&gt; 120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silver</w:t>
      </w:r>
    </w:p>
    <w:p w14:paraId="78DC00C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&gt;120</w:t>
      </w:r>
    </w:p>
    <w:p w14:paraId="2B16A6F7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&lt; 70000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100</w:t>
      </w:r>
    </w:p>
    <w:p w14:paraId="1F100F1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Area&lt;70000</w:t>
      </w:r>
    </w:p>
    <w:p w14:paraId="462002D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100;</w:t>
      </w:r>
    </w:p>
    <w:p w14:paraId="551A5E0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&lt; 80000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200</w:t>
      </w:r>
    </w:p>
    <w:p w14:paraId="6F97186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elseif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Area&lt;80000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200;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&gt; 80000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500</w:t>
      </w:r>
    </w:p>
    <w:p w14:paraId="128FEEA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else</w:t>
      </w:r>
    </w:p>
    <w:p w14:paraId="36C432CC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500;</w:t>
      </w:r>
    </w:p>
    <w:p w14:paraId="1FDD8EA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</w:p>
    <w:p w14:paraId="11B7897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boundary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4922904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plot(boundary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2), boundary(:,1),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'y'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LineWidth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 4)</w:t>
      </w:r>
    </w:p>
    <w:p w14:paraId="4E059DA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centroid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487EE44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text(centroid(1)-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100,centroid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(2),num2str(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),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...</w:t>
      </w:r>
    </w:p>
    <w:p w14:paraId="4708E10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'Color'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'y'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,20,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'FontWeight'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'bold'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3AAE4DF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&lt; 120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kuning</w:t>
      </w:r>
      <w:proofErr w:type="spellEnd"/>
    </w:p>
    <w:p w14:paraId="4BF2F1CC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else</w:t>
      </w:r>
    </w:p>
    <w:p w14:paraId="423307DC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&lt; 70000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500</w:t>
      </w:r>
    </w:p>
    <w:p w14:paraId="3AC15A37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Area&lt;70000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500;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&gt; 70000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1000</w:t>
      </w:r>
    </w:p>
    <w:p w14:paraId="26AEBAE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else</w:t>
      </w:r>
    </w:p>
    <w:p w14:paraId="184548B3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lastRenderedPageBreak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1000;</w:t>
      </w:r>
    </w:p>
    <w:p w14:paraId="3502BC84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</w:p>
    <w:p w14:paraId="4506E45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boundary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347326B7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plot(boundary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2), boundary(:,1),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'c'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LineWidth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 4)</w:t>
      </w:r>
    </w:p>
    <w:p w14:paraId="40A1020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centroid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7BD7FF03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text(centroid(1)-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100,centroid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(2),num2str(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),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...</w:t>
      </w:r>
    </w:p>
    <w:p w14:paraId="285F1DF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'Color'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'c'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,20,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'FontWeight'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'bold'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640C3FC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</w:p>
    <w:p w14:paraId="44F87D7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dengan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</w:p>
    <w:p w14:paraId="0BF2A1A4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(n)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762FCEC4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</w:p>
    <w:p w14:paraId="231C2C44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0ADAF84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banyaknya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masing2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berdasarkan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nilainya</w:t>
      </w:r>
      <w:proofErr w:type="spellEnd"/>
    </w:p>
    <w:p w14:paraId="0D74ACB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~,n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_100] = find(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==100);</w:t>
      </w:r>
    </w:p>
    <w:p w14:paraId="5013B7C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nilai_100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numel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(n_100);</w:t>
      </w:r>
    </w:p>
    <w:p w14:paraId="1F7E6DC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5046BB12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~,n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_200] = find(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==200);</w:t>
      </w:r>
    </w:p>
    <w:p w14:paraId="44836F77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nilai_200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numel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(n_200);</w:t>
      </w:r>
    </w:p>
    <w:p w14:paraId="0157FE7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27CA446C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~,n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_500] = find(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==500);</w:t>
      </w:r>
    </w:p>
    <w:p w14:paraId="15AF9C42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nilai_500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numel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(n_500);</w:t>
      </w:r>
    </w:p>
    <w:p w14:paraId="0D0A57B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60D417D4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~,n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_1000] = find(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==1000);</w:t>
      </w:r>
    </w:p>
    <w:p w14:paraId="43A30A6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nilai_1000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numel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(n_1000);</w:t>
      </w:r>
    </w:p>
    <w:p w14:paraId="60D1EBA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704B2DC7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total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</w:p>
    <w:p w14:paraId="0F2814A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nilai_total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nilai_100+nilai_200+nilai_500+nilai_1000;</w:t>
      </w:r>
    </w:p>
    <w:p w14:paraId="0FACC06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715E0DA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jumlah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</w:p>
    <w:p w14:paraId="403F930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jumlah_100 = nilai_100*100;</w:t>
      </w:r>
    </w:p>
    <w:p w14:paraId="61F7F351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jumlah_200 = nilai_200*200;</w:t>
      </w:r>
    </w:p>
    <w:p w14:paraId="003E55B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jumlah_500 = nilai_500*500;</w:t>
      </w:r>
    </w:p>
    <w:p w14:paraId="726B783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jumlah_1000 = nilai_1000*1000;</w:t>
      </w:r>
    </w:p>
    <w:p w14:paraId="1FF0BAC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jumlah_total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jumlah_100+jumlah_200+jumlah_500+jumlah_1000;</w:t>
      </w:r>
    </w:p>
    <w:p w14:paraId="713ABE8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75AD525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menginisialisasi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</w:p>
    <w:p w14:paraId="153D682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5,3);</w:t>
      </w:r>
    </w:p>
    <w:p w14:paraId="6FD1FDE1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66058CC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dengan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data2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</w:p>
    <w:p w14:paraId="7DF6D22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1,1} =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'Rp. 100'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00E95241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2,1} =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'Rp. 200'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120535B3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3,1} =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'Rp. 500'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6CE9BC5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4,1} =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'Rp. 1000'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5DEB304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5,1} =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'Total'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22A908B7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1,2} = num2str(nilai_100);</w:t>
      </w:r>
    </w:p>
    <w:p w14:paraId="49C008E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2,2} = num2str(nilai_200);</w:t>
      </w:r>
    </w:p>
    <w:p w14:paraId="672371F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3,2} = num2str(nilai_500);</w:t>
      </w:r>
    </w:p>
    <w:p w14:paraId="55D90DD1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4,2} = num2str(nilai_1000);</w:t>
      </w:r>
    </w:p>
    <w:p w14:paraId="02F3DE0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5,2} = num2str(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nilai_total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60995083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1,3} = [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 xml:space="preserve">'Rp. </w:t>
      </w:r>
      <w:proofErr w:type="gram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,num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2str(jumlah_100)];</w:t>
      </w:r>
    </w:p>
    <w:p w14:paraId="74B2A49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2,3} = [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 xml:space="preserve">'Rp. </w:t>
      </w:r>
      <w:proofErr w:type="gram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,num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2str(jumlah_200)];</w:t>
      </w:r>
    </w:p>
    <w:p w14:paraId="0461B83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3,3} = [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 xml:space="preserve">'Rp. </w:t>
      </w:r>
      <w:proofErr w:type="gram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,num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2str(jumlah_500)];</w:t>
      </w:r>
    </w:p>
    <w:p w14:paraId="33E3AFE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4,3} = [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 xml:space="preserve">'Rp. </w:t>
      </w:r>
      <w:proofErr w:type="gram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,num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2str(jumlah_1000)];</w:t>
      </w:r>
    </w:p>
    <w:p w14:paraId="40DF052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5,3} = [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 xml:space="preserve">'Rp. </w:t>
      </w:r>
      <w:proofErr w:type="gram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,num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2str(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jumlah_total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)];</w:t>
      </w:r>
    </w:p>
    <w:p w14:paraId="46D6A9A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tabel</w:t>
      </w:r>
      <w:proofErr w:type="spellEnd"/>
    </w:p>
    <w:p w14:paraId="343638E4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handles.uitable1,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'Data'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,cell_koin,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...</w:t>
      </w:r>
    </w:p>
    <w:p w14:paraId="1F314D8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'RowName'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,1:4)</w:t>
      </w:r>
    </w:p>
    <w:p w14:paraId="417837E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3C06003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deteksi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dilakukan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hanya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uang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logam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100</w:t>
      </w:r>
    </w:p>
    <w:p w14:paraId="4D4359F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elseif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val2==1</w:t>
      </w:r>
    </w:p>
    <w:p w14:paraId="2BDFD2C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menginisialisasi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</w:p>
    <w:p w14:paraId="44A5883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0;</w:t>
      </w:r>
    </w:p>
    <w:p w14:paraId="1D6765B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membuat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boundary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yang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terdeteksi</w:t>
      </w:r>
      <w:proofErr w:type="spellEnd"/>
    </w:p>
    <w:p w14:paraId="22B719F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Boundaries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bwboundaries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noholes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656C00C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7B67C423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untuk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n = 1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s.d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n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jumlah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56DC62B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1:L</w:t>
      </w:r>
      <w:proofErr w:type="gramEnd"/>
    </w:p>
    <w:p w14:paraId="5FC48F0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dari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masing2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12B0CDE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(B==n);</w:t>
      </w:r>
    </w:p>
    <w:p w14:paraId="23D6D04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immultiply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Cb,bw_label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0301460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(sum(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sum(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)))/(sum(sum(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)));</w:t>
      </w:r>
    </w:p>
    <w:p w14:paraId="62E95024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dan centroid masing2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2BB452B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Area = stats(n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).Area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3FD70F73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centroid = stats(n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).Centroid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3878931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&gt; 120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silver</w:t>
      </w:r>
    </w:p>
    <w:p w14:paraId="04B054F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&gt;120</w:t>
      </w:r>
    </w:p>
    <w:p w14:paraId="7BB85F9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&lt; 70000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100</w:t>
      </w:r>
    </w:p>
    <w:p w14:paraId="6B393312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Area&lt;70000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boundary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boundary = Boundaries{n}; plot(boundary</w:t>
      </w:r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(:,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2), boundary(:,1), 'y', '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LineWidth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', 4)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= 100;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centroid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text(centroid(1)-100,centroid(2),num2str(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),... 'Color','y','FontSize',20,'FontWeight','bold');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dengan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= [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data_koin;nilai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]; end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end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end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banyaknya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100 [</w:t>
      </w:r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~,n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_100] = find(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==100); nilai_100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numel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(n_100);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jumlah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100 jumlah_100 = nilai_100*100;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menginisialisasi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= </w:t>
      </w:r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cell(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1,3);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dengan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data2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{1,1} = 'Rp. 100';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1,2} = num2str(nilai_100);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{1,3} = ['Rp. </w:t>
      </w:r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',num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2str(jumlah_100)];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tabel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set(handles.uitable1,'Data',cell_koin,... 'RowName',1)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deteksi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dilakukan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hanya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uang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logam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200 elseif val3==1 %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menginisialisasi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= 0;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membuat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boundary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yang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terdeteksi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Boundaries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bwboundaries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bw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,'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noholes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');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untuk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n = 1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s.d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n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jumlah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for n = 1:L boundary = Boundaries{n};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dari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masing2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bw_label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= (B==n);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immultiply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Cb,bw_label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);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= (sum(sum(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)))/(sum(sum(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bw_label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)));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dan centroid masing2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Area = stats(n).Area; centroid = stats(n).Centroid;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&gt; 120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silver</w:t>
      </w:r>
    </w:p>
    <w:p w14:paraId="0C69315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&gt;120</w:t>
      </w:r>
    </w:p>
    <w:p w14:paraId="3A970E41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lastRenderedPageBreak/>
        <w:t xml:space="preserve">    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&gt; 70000 &amp;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&lt; 80000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200 if Area&gt;70000 &amp;&amp; Area &lt;80000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= 200;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boundary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plot(boundary</w:t>
      </w:r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(:,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2), boundary(:,1), 'y', '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LineWidth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', 4)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centroid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text(centroid(1)-100,centroid(2),num2str(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),... 'Color','y','FontSize',20,'FontWeight','bold');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dengan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= [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data_koin;nilai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]; end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end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end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banyaknya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200 [</w:t>
      </w:r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~,n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_200] = find(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==200); nilai_200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numel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(n_200);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jumlah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jumlah_200 = nilai_200*200;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menginisialisasi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= cell(1,3);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dengan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data2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{1,1} = 'Rp. 200';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1,2} = num2str(nilai_200);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{1,3} = ['Rp. </w:t>
      </w:r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',num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2str(jumlah_200)];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tabel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set(handles.uitable1,'Data',cell_koin,... 'RowName',1)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deteksi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dilakukan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hanya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uang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logam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500 elseif val4==1 %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menginisialisasi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= 0;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membuat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boundary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yang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terdeteksi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Boundaries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bwboundaries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bw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,'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noholes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');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untuk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n = 1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s.d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n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jumlah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for n = 1:L boundary = Boundaries{n};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dari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masing2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bw_label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= (B==n);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immultiply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Cb,bw_label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);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= (sum(sum(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)))/(sum(sum(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bw_label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)));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dan centroid masing2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Area = stats(n).Area; centroid = stats(n).Centroid; 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&gt; 120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silver</w:t>
      </w:r>
    </w:p>
    <w:p w14:paraId="500AB52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&gt;120</w:t>
      </w:r>
    </w:p>
    <w:p w14:paraId="45D51F7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&gt; 80000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500</w:t>
      </w:r>
    </w:p>
    <w:p w14:paraId="1C25FBB1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Area&gt;80000</w:t>
      </w:r>
    </w:p>
    <w:p w14:paraId="783583B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500;</w:t>
      </w:r>
    </w:p>
    <w:p w14:paraId="380C3D6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boundary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489CA4E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    plot(boundary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2), boundary(:,1),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'y'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LineWidth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 4)</w:t>
      </w:r>
    </w:p>
    <w:p w14:paraId="3C6F483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centroid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14329AC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    text(centroid(1)-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100,centroid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(2),num2str(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),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...</w:t>
      </w:r>
    </w:p>
    <w:p w14:paraId="7468CFF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       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'Color'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'y'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,20,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'FontWeight'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'bold'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73FEDA0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dengan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</w:p>
    <w:p w14:paraId="12FEE0F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koin;nilai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];</w:t>
      </w:r>
    </w:p>
    <w:p w14:paraId="5708190C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</w:p>
    <w:p w14:paraId="6CB5D49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&lt; 120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kuning</w:t>
      </w:r>
      <w:proofErr w:type="spellEnd"/>
    </w:p>
    <w:p w14:paraId="16A9D95C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else</w:t>
      </w:r>
    </w:p>
    <w:p w14:paraId="0D0467E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&lt; 70000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500</w:t>
      </w:r>
    </w:p>
    <w:p w14:paraId="7D13D034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Area&lt;70000</w:t>
      </w:r>
    </w:p>
    <w:p w14:paraId="7C27445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500;</w:t>
      </w:r>
    </w:p>
    <w:p w14:paraId="0974A0C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boundary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5A48EBE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lastRenderedPageBreak/>
        <w:t xml:space="preserve">                        plot(boundary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2), boundary(:,1),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'c'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LineWidth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 4)</w:t>
      </w:r>
    </w:p>
    <w:p w14:paraId="3A8ECF31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centroid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13AF4F37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    text(centroid(1)-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100,centroid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(2),num2str(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),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...</w:t>
      </w:r>
    </w:p>
    <w:p w14:paraId="477E9E3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       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'Color'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'c'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,20,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'FontWeight'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'bold'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5F8958E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dengan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</w:p>
    <w:p w14:paraId="3324B8D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koin;nilai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];</w:t>
      </w:r>
    </w:p>
    <w:p w14:paraId="22D2D90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</w:p>
    <w:p w14:paraId="0DDDD19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</w:p>
    <w:p w14:paraId="11BE7017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</w:p>
    <w:p w14:paraId="51DEDAD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</w:p>
    <w:p w14:paraId="6D7EB562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</w:p>
    <w:p w14:paraId="310168C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</w:p>
    <w:p w14:paraId="1E1DCE5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7881F25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banyaknya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500</w:t>
      </w:r>
    </w:p>
    <w:p w14:paraId="2C39D9E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~,n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_500] = find(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==500);</w:t>
      </w:r>
    </w:p>
    <w:p w14:paraId="426A447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nilai_500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numel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(n_500);</w:t>
      </w:r>
    </w:p>
    <w:p w14:paraId="01D1949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603E85B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jumlah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</w:p>
    <w:p w14:paraId="599D09BC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jumlah_500 = nilai_500*500;</w:t>
      </w:r>
    </w:p>
    <w:p w14:paraId="788B67F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1720FD9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menginisialisasi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</w:p>
    <w:p w14:paraId="67ADA25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1,3);</w:t>
      </w:r>
    </w:p>
    <w:p w14:paraId="0B39893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39520A3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dengan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data2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</w:p>
    <w:p w14:paraId="1B5F279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1,1} =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'Rp. 500'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2C7EA18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1,2} = num2str(nilai_500);</w:t>
      </w:r>
    </w:p>
    <w:p w14:paraId="1106769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1,3} = [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 xml:space="preserve">'Rp. </w:t>
      </w:r>
      <w:proofErr w:type="gram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,num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2str(jumlah_500)];</w:t>
      </w:r>
    </w:p>
    <w:p w14:paraId="3FFFE5C1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tabel</w:t>
      </w:r>
      <w:proofErr w:type="spellEnd"/>
    </w:p>
    <w:p w14:paraId="571DFCB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handles.uitable1,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'Data'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,cell_koin,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...</w:t>
      </w:r>
    </w:p>
    <w:p w14:paraId="3475165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'RowName'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,1)</w:t>
      </w:r>
    </w:p>
    <w:p w14:paraId="0AE7700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6BC1CDF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deteksi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dilakukan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hanya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uang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logam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1000</w:t>
      </w:r>
    </w:p>
    <w:p w14:paraId="0507DF51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elseif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val5==1</w:t>
      </w:r>
    </w:p>
    <w:p w14:paraId="1A0EE4B2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menginisialisasi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</w:p>
    <w:p w14:paraId="486831F7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0;</w:t>
      </w:r>
    </w:p>
    <w:p w14:paraId="6051BE8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membuat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boundary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yang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terdeteksi</w:t>
      </w:r>
      <w:proofErr w:type="spellEnd"/>
    </w:p>
    <w:p w14:paraId="3B061250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Boundaries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bwboundaries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noholes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72F94A6C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60A8F663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untuk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n = 1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s.d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n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jumlah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4D011632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1:L</w:t>
      </w:r>
      <w:proofErr w:type="gramEnd"/>
    </w:p>
    <w:p w14:paraId="3DBD5B0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boundary = Boundaries{n};</w:t>
      </w:r>
    </w:p>
    <w:p w14:paraId="2459CD5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dari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masing2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2428875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(B==n);</w:t>
      </w:r>
    </w:p>
    <w:p w14:paraId="41DCAF3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immultiply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Cb,bw_label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4A3A4A3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(sum(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sum(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)))/(sum(sum(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bw_label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)));</w:t>
      </w:r>
    </w:p>
    <w:p w14:paraId="393ED2A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dan centroid masing2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3A2488B1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Area = stats(n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).Area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269CCC5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centroid = stats(n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).Centroid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6857D781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lastRenderedPageBreak/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Cb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&lt; 120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kuning</w:t>
      </w:r>
      <w:proofErr w:type="spellEnd"/>
    </w:p>
    <w:p w14:paraId="0CF36F0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Cb_label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&lt;120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jika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luas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&gt; 70000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maka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dikenali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sebagai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1000</w:t>
      </w:r>
    </w:p>
    <w:p w14:paraId="71F6CFA8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Area&gt;70000</w:t>
      </w:r>
    </w:p>
    <w:p w14:paraId="24894CC1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1000;</w:t>
      </w:r>
    </w:p>
    <w:p w14:paraId="4252512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membuat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boundary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6B00BC47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plot(boundary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2), boundary(:,1),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'c'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LineWidth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 4)</w:t>
      </w:r>
    </w:p>
    <w:p w14:paraId="1643F1F2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centroid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objek</w:t>
      </w:r>
      <w:proofErr w:type="spellEnd"/>
    </w:p>
    <w:p w14:paraId="47A5980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text(centroid(1)-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100,centroid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(2),num2str(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),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...</w:t>
      </w:r>
    </w:p>
    <w:p w14:paraId="36C5E01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   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'Color'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'c'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,20,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'FontWeight'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'bold'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6033B2B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dengan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</w:p>
    <w:p w14:paraId="3A5D06A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koin;nilai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];</w:t>
      </w:r>
    </w:p>
    <w:p w14:paraId="1DD60B05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</w:p>
    <w:p w14:paraId="37716F12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</w:p>
    <w:p w14:paraId="15BEDE7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</w:p>
    <w:p w14:paraId="5669DF7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36AE965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banyaknya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Rp. 1000</w:t>
      </w:r>
    </w:p>
    <w:p w14:paraId="62CA9E0F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~,n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_1000] = find(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data_koin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==1000);</w:t>
      </w:r>
    </w:p>
    <w:p w14:paraId="121E9B77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nilai_1000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numel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(n_1000);</w:t>
      </w:r>
    </w:p>
    <w:p w14:paraId="3B3EDAEE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7561A6D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menghitung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jumlah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nilai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</w:p>
    <w:p w14:paraId="3E4B544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jumlah_1000 = nilai_1000*1000;</w:t>
      </w:r>
    </w:p>
    <w:p w14:paraId="6AED52D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2D90695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menginisialisasi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</w:p>
    <w:p w14:paraId="1825D0B3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1,3);</w:t>
      </w:r>
    </w:p>
    <w:p w14:paraId="7DC42F4D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</w:t>
      </w:r>
    </w:p>
    <w:p w14:paraId="6A5799BA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mengisi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variabel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dengan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data2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koin</w:t>
      </w:r>
      <w:proofErr w:type="spellEnd"/>
    </w:p>
    <w:p w14:paraId="3DB15F0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1,1} =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'Rp. 1000'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5898071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1,2} = num2str(nilai_1000);</w:t>
      </w:r>
    </w:p>
    <w:p w14:paraId="5B55760B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cell_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koin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1,3} = [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 xml:space="preserve">'Rp. </w:t>
      </w:r>
      <w:proofErr w:type="gram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,num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2str(jumlah_1000)];</w:t>
      </w:r>
    </w:p>
    <w:p w14:paraId="789E58A9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menampilkan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cell_koin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pada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tabel</w:t>
      </w:r>
      <w:proofErr w:type="spellEnd"/>
    </w:p>
    <w:p w14:paraId="6DBC5556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handles.uitable1,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'Data'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,cell_koin,</w:t>
      </w:r>
      <w:r>
        <w:rPr>
          <w:rFonts w:ascii="Courier New" w:hAnsi="Courier New" w:cs="Courier New"/>
          <w:color w:val="0000FF"/>
          <w:sz w:val="20"/>
          <w:szCs w:val="20"/>
          <w:lang w:val="en-ID"/>
        </w:rPr>
        <w:t>...</w:t>
      </w:r>
    </w:p>
    <w:p w14:paraId="6D22AD84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      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'RowName'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,1)</w:t>
      </w:r>
    </w:p>
    <w:p w14:paraId="666782BC" w14:textId="77777777" w:rsidR="00215B1A" w:rsidRDefault="00215B1A" w:rsidP="00215B1A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end</w:t>
      </w:r>
    </w:p>
    <w:p w14:paraId="4E529DE5" w14:textId="3DED4850" w:rsidR="00215B1A" w:rsidRDefault="00215B1A" w:rsidP="00215B1A">
      <w:pPr>
        <w:spacing w:after="0"/>
        <w:jc w:val="both"/>
        <w:rPr>
          <w:sz w:val="24"/>
          <w:szCs w:val="24"/>
          <w:lang w:val="id-ID"/>
        </w:rPr>
      </w:pPr>
    </w:p>
    <w:p w14:paraId="52FC0D10" w14:textId="6C6090FD" w:rsidR="00215B1A" w:rsidRDefault="00215B1A" w:rsidP="00215B1A">
      <w:pPr>
        <w:pStyle w:val="ListParagraph"/>
        <w:numPr>
          <w:ilvl w:val="0"/>
          <w:numId w:val="10"/>
        </w:numPr>
        <w:spacing w:after="0"/>
        <w:ind w:left="567" w:hanging="283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Bagian pushbutton3</w:t>
      </w:r>
    </w:p>
    <w:p w14:paraId="4FA737DD" w14:textId="5D170029" w:rsidR="00215B1A" w:rsidRDefault="00215B1A" w:rsidP="00215B1A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06BF5BFF" w14:textId="7E916406" w:rsidR="00754018" w:rsidRP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pushbutton</w:t>
      </w:r>
      <w:r>
        <w:rPr>
          <w:rFonts w:ascii="Courier New" w:hAnsi="Courier New" w:cs="Courier New"/>
          <w:color w:val="000000"/>
          <w:sz w:val="20"/>
          <w:szCs w:val="20"/>
          <w:lang w:val="id-ID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_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 handles)</w:t>
      </w:r>
    </w:p>
    <w:p w14:paraId="43BA633A" w14:textId="439358B8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  handle to pushbutton3 (see GCBO)</w:t>
      </w:r>
    </w:p>
    <w:p w14:paraId="607D7B3D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reserved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- to be defined in a future version of MATLAB</w:t>
      </w:r>
    </w:p>
    <w:p w14:paraId="48EDC4D3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>% handles    structure with handles and user data (see GUIDATA)</w:t>
      </w:r>
    </w:p>
    <w:p w14:paraId="64A4C18B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</w:p>
    <w:p w14:paraId="1FA1EB1B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mereset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button2</w:t>
      </w:r>
    </w:p>
    <w:p w14:paraId="21C53D15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handles.pushbutton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'Enable'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</w:t>
      </w:r>
    </w:p>
    <w:p w14:paraId="26C5130A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handles.uitable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'Data'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,[])</w:t>
      </w:r>
    </w:p>
    <w:p w14:paraId="71783A40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,1)</w:t>
      </w:r>
    </w:p>
    <w:p w14:paraId="2C5F9E5D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6B4B2C06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3,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3DE4E501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lastRenderedPageBreak/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4,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113236E6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5,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4E70DFBC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axes(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handles.axes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1)</w:t>
      </w:r>
    </w:p>
    <w:p w14:paraId="5B440264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cla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reset</w:t>
      </w:r>
    </w:p>
    <w:p w14:paraId="5B1CA106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XTick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])</w:t>
      </w:r>
    </w:p>
    <w:p w14:paraId="745A5631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YTick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])</w:t>
      </w:r>
    </w:p>
    <w:p w14:paraId="48A98F09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axes(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handles.axes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2)</w:t>
      </w:r>
    </w:p>
    <w:p w14:paraId="2BE12237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cla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reset</w:t>
      </w:r>
    </w:p>
    <w:p w14:paraId="76EA5891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XTick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])</w:t>
      </w:r>
    </w:p>
    <w:p w14:paraId="1754A28C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YTick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,[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])</w:t>
      </w:r>
    </w:p>
    <w:p w14:paraId="566E0DCB" w14:textId="74183C61" w:rsidR="00215B1A" w:rsidRDefault="00215B1A" w:rsidP="00215B1A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60D15B82" w14:textId="4BDABAE7" w:rsidR="00754018" w:rsidRDefault="00754018" w:rsidP="00754018">
      <w:pPr>
        <w:pStyle w:val="ListParagraph"/>
        <w:numPr>
          <w:ilvl w:val="0"/>
          <w:numId w:val="10"/>
        </w:numPr>
        <w:spacing w:after="0"/>
        <w:ind w:left="567" w:hanging="283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Bagian pushbutton4</w:t>
      </w:r>
    </w:p>
    <w:p w14:paraId="21410F14" w14:textId="57EC3FF7" w:rsidR="00754018" w:rsidRDefault="00754018" w:rsidP="00754018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43955621" w14:textId="6BA5EC09" w:rsidR="00754018" w:rsidRP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pushbutton4_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Callback(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 handles)</w:t>
      </w:r>
    </w:p>
    <w:p w14:paraId="6976FE28" w14:textId="266D20F0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  handle to pushbutton4 (see GCBO)</w:t>
      </w:r>
    </w:p>
    <w:p w14:paraId="150120D9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reserved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- to be defined in a future version of MATLAB</w:t>
      </w:r>
    </w:p>
    <w:p w14:paraId="6755CFEA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>% handles    structure with handles and user data (see GUIDATA)</w:t>
      </w:r>
    </w:p>
    <w:p w14:paraId="62162EDB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</w:p>
    <w:p w14:paraId="08106227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menutup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halaman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deteksi_uangLogam</w:t>
      </w:r>
      <w:proofErr w:type="spellEnd"/>
    </w:p>
    <w:p w14:paraId="7792166E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all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1D5ECE6F" w14:textId="31D48526" w:rsidR="00754018" w:rsidRDefault="00754018" w:rsidP="00754018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4104D634" w14:textId="57C08F36" w:rsidR="00754018" w:rsidRDefault="00754018" w:rsidP="00754018">
      <w:pPr>
        <w:pStyle w:val="ListParagraph"/>
        <w:numPr>
          <w:ilvl w:val="0"/>
          <w:numId w:val="10"/>
        </w:numPr>
        <w:spacing w:after="0"/>
        <w:ind w:left="567" w:hanging="283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Bagian checkbox1</w:t>
      </w:r>
    </w:p>
    <w:p w14:paraId="1142F013" w14:textId="5000BA21" w:rsidR="00754018" w:rsidRDefault="00754018" w:rsidP="00754018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1F1C639E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checkbox1_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Callback(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 handles)</w:t>
      </w:r>
    </w:p>
    <w:p w14:paraId="1F266B82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  handle to checkbox1 (see GCBO)</w:t>
      </w:r>
    </w:p>
    <w:p w14:paraId="1FF71C2A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reserved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- to be defined in a future version of MATLAB</w:t>
      </w:r>
    </w:p>
    <w:p w14:paraId="66004B1A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>% handles    structure with handles and user data (see GUIDATA)</w:t>
      </w:r>
    </w:p>
    <w:p w14:paraId="344E081A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</w:p>
    <w:p w14:paraId="30999740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>% Hint: get(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,'Value') returns toggle state of checkbox1</w:t>
      </w:r>
    </w:p>
    <w:p w14:paraId="0F4C48DF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,1)</w:t>
      </w:r>
    </w:p>
    <w:p w14:paraId="7C944596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5F3E7CA2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3,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7B40377A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4,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699D4159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5,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46F16ACA" w14:textId="2AB73BCF" w:rsidR="00754018" w:rsidRDefault="00754018" w:rsidP="00754018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527E30F7" w14:textId="4152FC89" w:rsidR="00754018" w:rsidRDefault="00754018" w:rsidP="00754018">
      <w:pPr>
        <w:pStyle w:val="ListParagraph"/>
        <w:numPr>
          <w:ilvl w:val="0"/>
          <w:numId w:val="10"/>
        </w:numPr>
        <w:spacing w:after="0"/>
        <w:ind w:left="567" w:hanging="283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Bagian checkbox2</w:t>
      </w:r>
    </w:p>
    <w:p w14:paraId="27AEEFA2" w14:textId="7D2BE7D9" w:rsidR="00754018" w:rsidRDefault="00754018" w:rsidP="00754018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5EECFABA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checkbox2_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Callback(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 handles)</w:t>
      </w:r>
    </w:p>
    <w:p w14:paraId="445B90F4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  handle to checkbox2 (see GCBO)</w:t>
      </w:r>
    </w:p>
    <w:p w14:paraId="07D4C340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reserved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- to be defined in a future version of MATLAB</w:t>
      </w:r>
    </w:p>
    <w:p w14:paraId="0853233A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>% handles    structure with handles and user data (see GUIDATA)</w:t>
      </w:r>
    </w:p>
    <w:p w14:paraId="787B2BA7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</w:p>
    <w:p w14:paraId="28469FBA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>% Hint: get(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,'Value') returns toggle state of checkbox2</w:t>
      </w:r>
    </w:p>
    <w:p w14:paraId="386A785D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679860CC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,1)</w:t>
      </w:r>
    </w:p>
    <w:p w14:paraId="5BC66A38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3,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65E5C6B3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4,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3B04B17F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lastRenderedPageBreak/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5,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186A7369" w14:textId="7D58F8DC" w:rsidR="00754018" w:rsidRDefault="00754018" w:rsidP="00754018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594FFCA4" w14:textId="5DD31BC1" w:rsidR="00754018" w:rsidRDefault="00754018" w:rsidP="00754018">
      <w:pPr>
        <w:pStyle w:val="ListParagraph"/>
        <w:numPr>
          <w:ilvl w:val="0"/>
          <w:numId w:val="10"/>
        </w:numPr>
        <w:spacing w:after="0"/>
        <w:ind w:left="567" w:hanging="283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Bagian checkbox3</w:t>
      </w:r>
    </w:p>
    <w:p w14:paraId="06DCB553" w14:textId="5C24EE71" w:rsidR="00754018" w:rsidRDefault="00754018" w:rsidP="00754018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4215C9B4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checkbox3_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Callback(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 handles)</w:t>
      </w:r>
    </w:p>
    <w:p w14:paraId="58E7DFB9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  handle to checkbox3 (see GCBO)</w:t>
      </w:r>
    </w:p>
    <w:p w14:paraId="527E942C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reserved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- to be defined in a future version of MATLAB</w:t>
      </w:r>
    </w:p>
    <w:p w14:paraId="5D073F43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>% handles    structure with handles and user data (see GUIDATA)</w:t>
      </w:r>
    </w:p>
    <w:p w14:paraId="7A12E107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</w:p>
    <w:p w14:paraId="414FB4C4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>% Hint: get(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,'Value') returns toggle state of checkbox3</w:t>
      </w:r>
    </w:p>
    <w:p w14:paraId="29D69A59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28EC0553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01951573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3,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,1)</w:t>
      </w:r>
    </w:p>
    <w:p w14:paraId="4F649D84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4,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61FBA865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5,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0FDC5539" w14:textId="22B78579" w:rsidR="00754018" w:rsidRDefault="00754018" w:rsidP="00754018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75882FCC" w14:textId="30E6FA34" w:rsidR="00754018" w:rsidRDefault="00754018" w:rsidP="00754018">
      <w:pPr>
        <w:pStyle w:val="ListParagraph"/>
        <w:numPr>
          <w:ilvl w:val="0"/>
          <w:numId w:val="10"/>
        </w:numPr>
        <w:spacing w:after="0"/>
        <w:ind w:left="567" w:hanging="283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Bagian checkbox4</w:t>
      </w:r>
    </w:p>
    <w:p w14:paraId="28196FC4" w14:textId="72E178A2" w:rsidR="00754018" w:rsidRDefault="00754018" w:rsidP="00754018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044AF089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checkbox4_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Callback(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 handles)</w:t>
      </w:r>
    </w:p>
    <w:p w14:paraId="49FA59A3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  handle to checkbox4 (see GCBO)</w:t>
      </w:r>
    </w:p>
    <w:p w14:paraId="244D9FF4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reserved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- to be defined in a future version of MATLAB</w:t>
      </w:r>
    </w:p>
    <w:p w14:paraId="50FE1008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>% handles    structure with handles and user data (see GUIDATA)</w:t>
      </w:r>
    </w:p>
    <w:p w14:paraId="3DB9EC2E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</w:p>
    <w:p w14:paraId="20A6826B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>% Hint: get(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,'Value') returns toggle state of checkbox4</w:t>
      </w:r>
    </w:p>
    <w:p w14:paraId="2EE61751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4C194D1A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01AFADA6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3,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4BA56C8E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4,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,1)</w:t>
      </w:r>
    </w:p>
    <w:p w14:paraId="244266B8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5,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4EDDD52A" w14:textId="3A6B9D10" w:rsidR="00754018" w:rsidRDefault="00754018" w:rsidP="00754018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4D75534A" w14:textId="3AD04726" w:rsidR="00754018" w:rsidRDefault="00754018" w:rsidP="00754018">
      <w:pPr>
        <w:pStyle w:val="ListParagraph"/>
        <w:numPr>
          <w:ilvl w:val="0"/>
          <w:numId w:val="10"/>
        </w:numPr>
        <w:spacing w:after="0"/>
        <w:ind w:left="567" w:hanging="283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Bagian checkbox5</w:t>
      </w:r>
    </w:p>
    <w:p w14:paraId="634658F7" w14:textId="1CCFE59B" w:rsidR="00754018" w:rsidRDefault="00754018" w:rsidP="00754018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676C529F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checkbox5_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Callback(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 handles)</w:t>
      </w:r>
    </w:p>
    <w:p w14:paraId="41AA8A42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  handle to checkbox5 (see GCBO)</w:t>
      </w:r>
    </w:p>
    <w:p w14:paraId="4686E06A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eventdata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 reserved</w:t>
      </w:r>
      <w:proofErr w:type="gramEnd"/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- to be defined in a future version of MATLAB</w:t>
      </w:r>
    </w:p>
    <w:p w14:paraId="3F5C2590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>% handles    structure with handles and user data (see GUIDATA)</w:t>
      </w:r>
    </w:p>
    <w:p w14:paraId="4D19E419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 </w:t>
      </w:r>
    </w:p>
    <w:p w14:paraId="7550644D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>% Hint: get(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3C763D"/>
          <w:sz w:val="20"/>
          <w:szCs w:val="20"/>
          <w:lang w:val="en-ID"/>
        </w:rPr>
        <w:t>,'Value') returns toggle state of checkbox5</w:t>
      </w:r>
    </w:p>
    <w:p w14:paraId="2824DA48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1,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28D6BCD2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2,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511694C3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3,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6A55D9D3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4,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,0)</w:t>
      </w:r>
    </w:p>
    <w:p w14:paraId="7A925D73" w14:textId="77777777" w:rsidR="00754018" w:rsidRDefault="00754018" w:rsidP="00754018">
      <w:pPr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handles.checkbox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5,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'Value'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,1)</w:t>
      </w:r>
    </w:p>
    <w:p w14:paraId="6EA83808" w14:textId="2FEB1E67" w:rsidR="00754018" w:rsidRDefault="00754018" w:rsidP="00754018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69FA18DA" w14:textId="77777777" w:rsidR="007A56D3" w:rsidRDefault="007A56D3" w:rsidP="00754018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0206E2B1" w14:textId="77777777" w:rsidR="007A56D3" w:rsidRDefault="007A56D3" w:rsidP="007A56D3">
      <w:pPr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Jika ingin menambahkan background pada GUI, bisa menggunakan syntax berikut ini (cari terlebih dahulu pada bagian</w:t>
      </w:r>
    </w:p>
    <w:p w14:paraId="4058E2AC" w14:textId="20A7E56D" w:rsidR="007A56D3" w:rsidRDefault="007A56D3" w:rsidP="007A56D3">
      <w:pPr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→ </w:t>
      </w:r>
      <w:r w:rsidRPr="007A56D3">
        <w:rPr>
          <w:sz w:val="24"/>
          <w:szCs w:val="24"/>
          <w:lang w:val="id-ID"/>
        </w:rPr>
        <w:t>function deteksi_uangLogam_OpeningFcn(hObject, eventdata, handles, varargin)</w:t>
      </w:r>
      <w:r>
        <w:rPr>
          <w:sz w:val="24"/>
          <w:szCs w:val="24"/>
          <w:lang w:val="id-ID"/>
        </w:rPr>
        <w:t xml:space="preserve"> ) :</w:t>
      </w:r>
    </w:p>
    <w:p w14:paraId="0B0A2494" w14:textId="1F29EA87" w:rsidR="007A56D3" w:rsidRDefault="007A56D3" w:rsidP="007A56D3">
      <w:pPr>
        <w:spacing w:after="0"/>
        <w:jc w:val="both"/>
        <w:rPr>
          <w:sz w:val="24"/>
          <w:szCs w:val="24"/>
          <w:lang w:val="id-ID"/>
        </w:rPr>
      </w:pPr>
    </w:p>
    <w:p w14:paraId="01C40364" w14:textId="77777777" w:rsidR="007A56D3" w:rsidRDefault="007A56D3" w:rsidP="007A56D3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3C763D"/>
          <w:sz w:val="20"/>
          <w:szCs w:val="20"/>
          <w:lang w:val="en-ID"/>
        </w:rPr>
        <w:t xml:space="preserve">% Choose default command line output for 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en-ID"/>
        </w:rPr>
        <w:t>deteksi_uangLogam</w:t>
      </w:r>
      <w:proofErr w:type="spellEnd"/>
    </w:p>
    <w:p w14:paraId="57C2D2F1" w14:textId="77777777" w:rsidR="007A56D3" w:rsidRDefault="007A56D3" w:rsidP="007A56D3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handles.output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;</w:t>
      </w:r>
    </w:p>
    <w:p w14:paraId="6823498F" w14:textId="77777777" w:rsidR="007A56D3" w:rsidRDefault="007A56D3" w:rsidP="007A56D3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hback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axes(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unit'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'normalized'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'position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,[0 0 1 1]);</w:t>
      </w:r>
    </w:p>
    <w:p w14:paraId="2CC9D3E8" w14:textId="77777777" w:rsidR="007A56D3" w:rsidRDefault="007A56D3" w:rsidP="007A56D3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4"/>
          <w:szCs w:val="24"/>
          <w:lang w:val="en-ID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uistack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hback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'bottom'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55D346C5" w14:textId="77777777" w:rsidR="007A56D3" w:rsidRDefault="007A56D3" w:rsidP="007A56D3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[back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map]=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'light-color-12.jpg'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);</w:t>
      </w:r>
    </w:p>
    <w:p w14:paraId="254EC517" w14:textId="77777777" w:rsidR="007A56D3" w:rsidRDefault="007A56D3" w:rsidP="007A56D3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image(back)</w:t>
      </w:r>
    </w:p>
    <w:p w14:paraId="59EBCECF" w14:textId="77777777" w:rsidR="007A56D3" w:rsidRDefault="007A56D3" w:rsidP="007A56D3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colormap(map)</w:t>
      </w:r>
    </w:p>
    <w:p w14:paraId="4669B1AB" w14:textId="77777777" w:rsidR="007A56D3" w:rsidRDefault="007A56D3" w:rsidP="007A56D3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4"/>
          <w:szCs w:val="24"/>
          <w:lang w:val="en-ID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</w:rPr>
        <w:t>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D"/>
        </w:rPr>
        <w:t>hback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handlevisibility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ID"/>
        </w:rPr>
        <w:t>off'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</w:rPr>
        <w:t>'off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ID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)</w:t>
      </w:r>
    </w:p>
    <w:p w14:paraId="26170FB1" w14:textId="77777777" w:rsidR="007A56D3" w:rsidRPr="007A56D3" w:rsidRDefault="007A56D3" w:rsidP="007A56D3">
      <w:pPr>
        <w:spacing w:after="0"/>
        <w:jc w:val="both"/>
        <w:rPr>
          <w:sz w:val="24"/>
          <w:szCs w:val="24"/>
          <w:lang w:val="id-ID"/>
        </w:rPr>
      </w:pPr>
    </w:p>
    <w:p w14:paraId="734BD8F0" w14:textId="77777777" w:rsidR="007A56D3" w:rsidRDefault="007A56D3" w:rsidP="00754018">
      <w:pPr>
        <w:pStyle w:val="ListParagraph"/>
        <w:spacing w:after="0"/>
        <w:ind w:left="567"/>
        <w:jc w:val="both"/>
        <w:rPr>
          <w:sz w:val="24"/>
          <w:szCs w:val="24"/>
          <w:lang w:val="id-ID"/>
        </w:rPr>
      </w:pPr>
    </w:p>
    <w:p w14:paraId="0756FB58" w14:textId="000806FE" w:rsidR="00754018" w:rsidRDefault="00754018" w:rsidP="007A56D3">
      <w:pPr>
        <w:pStyle w:val="ListParagraph"/>
        <w:numPr>
          <w:ilvl w:val="0"/>
          <w:numId w:val="2"/>
        </w:numPr>
        <w:spacing w:after="0"/>
        <w:ind w:left="284" w:hanging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Setelah mengisikan semua bagian </w:t>
      </w:r>
      <w:r w:rsidR="007A56D3">
        <w:rPr>
          <w:sz w:val="24"/>
          <w:szCs w:val="24"/>
          <w:lang w:val="id-ID"/>
        </w:rPr>
        <w:t>dengan syntax, bisa melakukan uji coba run program dengan menekan tombol Run Figure pada jendela GUIDE. Jika sudah dijalankan maka program tampak seperti ini:</w:t>
      </w:r>
    </w:p>
    <w:p w14:paraId="16ED1B11" w14:textId="5EDA1153" w:rsidR="00522654" w:rsidRDefault="00522654" w:rsidP="00522654">
      <w:pPr>
        <w:spacing w:after="0"/>
        <w:jc w:val="both"/>
        <w:rPr>
          <w:sz w:val="24"/>
          <w:szCs w:val="24"/>
          <w:lang w:val="id-ID"/>
        </w:rPr>
      </w:pPr>
    </w:p>
    <w:p w14:paraId="117B283A" w14:textId="1EBC1ECC" w:rsidR="00302AE6" w:rsidRDefault="00522654" w:rsidP="00302AE6">
      <w:pPr>
        <w:spacing w:after="0"/>
        <w:ind w:left="284"/>
        <w:jc w:val="both"/>
        <w:rPr>
          <w:sz w:val="24"/>
          <w:szCs w:val="24"/>
          <w:lang w:val="id-ID"/>
        </w:rPr>
      </w:pPr>
      <w:r w:rsidRPr="00522654">
        <w:rPr>
          <w:sz w:val="24"/>
          <w:szCs w:val="24"/>
          <w:lang w:val="id-ID"/>
        </w:rPr>
        <w:drawing>
          <wp:anchor distT="0" distB="0" distL="114300" distR="114300" simplePos="0" relativeHeight="251699200" behindDoc="0" locked="0" layoutInCell="1" allowOverlap="1" wp14:anchorId="18FFCBAC" wp14:editId="7C587ABD">
            <wp:simplePos x="0" y="0"/>
            <wp:positionH relativeFrom="column">
              <wp:posOffset>179070</wp:posOffset>
            </wp:positionH>
            <wp:positionV relativeFrom="paragraph">
              <wp:posOffset>-635</wp:posOffset>
            </wp:positionV>
            <wp:extent cx="5252085" cy="3808730"/>
            <wp:effectExtent l="0" t="0" r="5715" b="127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6431D" w14:textId="4F79828E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3926552" w14:textId="2245A533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4DF6805" w14:textId="69A6877E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4A8DA65" w14:textId="4CCF2491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1BA9A47" w14:textId="2EBD7A33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605B94A" w14:textId="14A21FA8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AA5265B" w14:textId="1CBD3EFD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3261FCB" w14:textId="089E64D9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F8F91DA" w14:textId="01DB3ACE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26BA5CF" w14:textId="06C4E027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9D7FC81" w14:textId="7DFEAD83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E5373D3" w14:textId="528F3B98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BEE1D2B" w14:textId="58E1EA7D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DED9E84" w14:textId="4FE71760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F78AD97" w14:textId="03A87365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05F8EC7" w14:textId="1CF56520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D3547C8" w14:textId="500F7E40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D6B38BC" w14:textId="156C7C2F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DE4E286" w14:textId="50D32B82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0390BBE" w14:textId="19A4A755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CB41CB4" w14:textId="77777777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B5670AB" w14:textId="70523B43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Saat citra di load</w:t>
      </w:r>
    </w:p>
    <w:p w14:paraId="379C51D3" w14:textId="6CF00914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  <w:r w:rsidRPr="00302AE6">
        <w:rPr>
          <w:sz w:val="24"/>
          <w:szCs w:val="24"/>
          <w:lang w:val="id-ID"/>
        </w:rPr>
        <w:drawing>
          <wp:anchor distT="0" distB="0" distL="114300" distR="114300" simplePos="0" relativeHeight="251700224" behindDoc="0" locked="0" layoutInCell="1" allowOverlap="1" wp14:anchorId="41AAFA34" wp14:editId="40EDFA81">
            <wp:simplePos x="0" y="0"/>
            <wp:positionH relativeFrom="column">
              <wp:posOffset>188595</wp:posOffset>
            </wp:positionH>
            <wp:positionV relativeFrom="paragraph">
              <wp:posOffset>85725</wp:posOffset>
            </wp:positionV>
            <wp:extent cx="5252085" cy="3808730"/>
            <wp:effectExtent l="0" t="0" r="5715" b="127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id-ID"/>
        </w:rPr>
        <w:tab/>
      </w:r>
    </w:p>
    <w:p w14:paraId="126EF81A" w14:textId="0597AB60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ab/>
      </w:r>
    </w:p>
    <w:p w14:paraId="06B49894" w14:textId="72AA097E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6F13141" w14:textId="0264E049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D278BE4" w14:textId="28931ECF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B832BE4" w14:textId="115483A4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DA4E7CD" w14:textId="0E3B1624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0A88BB4" w14:textId="74DCEBE4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F9330F6" w14:textId="02B1EDEE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908C09D" w14:textId="1EC01263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58CE4E0" w14:textId="2E8B7EBF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8DB68C4" w14:textId="496C7317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7F5DD27" w14:textId="5FF0014B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CB401B5" w14:textId="760D4DC5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E1C62AC" w14:textId="7001C5AC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FE815D2" w14:textId="451B18CB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18F0270" w14:textId="16815ABC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7A09324D" w14:textId="3BD949C0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11A6E69" w14:textId="3A201860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1CB61B4C" w14:textId="6922D920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79AB1E0" w14:textId="043FDBE3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360AE04C" w14:textId="2ABB4DC0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Hasil proses citra</w:t>
      </w:r>
    </w:p>
    <w:p w14:paraId="0C83567F" w14:textId="7F82162B" w:rsidR="00EE2383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  <w:r w:rsidRPr="00302AE6">
        <w:rPr>
          <w:sz w:val="24"/>
          <w:szCs w:val="24"/>
          <w:lang w:val="id-ID"/>
        </w:rPr>
        <w:drawing>
          <wp:anchor distT="0" distB="0" distL="114300" distR="114300" simplePos="0" relativeHeight="251701248" behindDoc="0" locked="0" layoutInCell="1" allowOverlap="1" wp14:anchorId="4951C84E" wp14:editId="4C8887E1">
            <wp:simplePos x="0" y="0"/>
            <wp:positionH relativeFrom="column">
              <wp:posOffset>188595</wp:posOffset>
            </wp:positionH>
            <wp:positionV relativeFrom="paragraph">
              <wp:posOffset>83820</wp:posOffset>
            </wp:positionV>
            <wp:extent cx="5252085" cy="3808730"/>
            <wp:effectExtent l="0" t="0" r="5715" b="127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96C27" w14:textId="64D6E9CF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3D49BA5" w14:textId="2E63BC92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345E649" w14:textId="6BA04FAA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01D221A" w14:textId="78B1DDF0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5A9C3D9E" w14:textId="36F4C12C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6A3889A" w14:textId="2ABC710F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1A4A229F" w14:textId="291EDCE5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00CFA56" w14:textId="2CEC711D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5BC1E09" w14:textId="1CD8F119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49A61DE7" w14:textId="04D60E3F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2ED4CDF" w14:textId="04AAD384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88133E4" w14:textId="7FB0697F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DCC2BC4" w14:textId="0CB7D725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03C57139" w14:textId="489555D3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240A4962" w14:textId="39AE0440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p w14:paraId="6474303B" w14:textId="62D1ACF0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Saat program di reset</w:t>
      </w:r>
    </w:p>
    <w:p w14:paraId="20E471BE" w14:textId="1EC6BECD" w:rsid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  <w:r w:rsidRPr="00302AE6">
        <w:rPr>
          <w:sz w:val="24"/>
          <w:szCs w:val="24"/>
          <w:lang w:val="id-ID"/>
        </w:rPr>
        <w:drawing>
          <wp:anchor distT="0" distB="0" distL="114300" distR="114300" simplePos="0" relativeHeight="251702272" behindDoc="0" locked="0" layoutInCell="1" allowOverlap="1" wp14:anchorId="13CDAEAB" wp14:editId="783C3123">
            <wp:simplePos x="0" y="0"/>
            <wp:positionH relativeFrom="column">
              <wp:posOffset>179070</wp:posOffset>
            </wp:positionH>
            <wp:positionV relativeFrom="paragraph">
              <wp:posOffset>62230</wp:posOffset>
            </wp:positionV>
            <wp:extent cx="5252085" cy="3808730"/>
            <wp:effectExtent l="0" t="0" r="5715" b="127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2E0CB" w14:textId="1F050613" w:rsidR="00302AE6" w:rsidRPr="00302AE6" w:rsidRDefault="00302AE6" w:rsidP="00302AE6">
      <w:pPr>
        <w:spacing w:after="0"/>
        <w:ind w:left="284"/>
        <w:jc w:val="both"/>
        <w:rPr>
          <w:sz w:val="24"/>
          <w:szCs w:val="24"/>
          <w:lang w:val="id-ID"/>
        </w:rPr>
      </w:pPr>
    </w:p>
    <w:sectPr w:rsidR="00302AE6" w:rsidRPr="00302AE6" w:rsidSect="005E7B4A">
      <w:pgSz w:w="12240" w:h="15840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622CF"/>
    <w:multiLevelType w:val="hybridMultilevel"/>
    <w:tmpl w:val="DDBAADB2"/>
    <w:lvl w:ilvl="0" w:tplc="92DC6E8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A521E2C"/>
    <w:multiLevelType w:val="hybridMultilevel"/>
    <w:tmpl w:val="4ADA017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8706F"/>
    <w:multiLevelType w:val="hybridMultilevel"/>
    <w:tmpl w:val="2BF83C9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50121D"/>
    <w:multiLevelType w:val="hybridMultilevel"/>
    <w:tmpl w:val="DEFC1CAE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358A6"/>
    <w:multiLevelType w:val="hybridMultilevel"/>
    <w:tmpl w:val="581EEB8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C30863"/>
    <w:multiLevelType w:val="hybridMultilevel"/>
    <w:tmpl w:val="1878F4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9025BA"/>
    <w:multiLevelType w:val="hybridMultilevel"/>
    <w:tmpl w:val="25442202"/>
    <w:lvl w:ilvl="0" w:tplc="8E3E704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55155DDF"/>
    <w:multiLevelType w:val="hybridMultilevel"/>
    <w:tmpl w:val="0B5AC856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72266808"/>
    <w:multiLevelType w:val="hybridMultilevel"/>
    <w:tmpl w:val="C79EAF4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FD4299"/>
    <w:multiLevelType w:val="hybridMultilevel"/>
    <w:tmpl w:val="6D083774"/>
    <w:lvl w:ilvl="0" w:tplc="38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315453158">
    <w:abstractNumId w:val="5"/>
  </w:num>
  <w:num w:numId="2" w16cid:durableId="1953660831">
    <w:abstractNumId w:val="6"/>
  </w:num>
  <w:num w:numId="3" w16cid:durableId="1784226973">
    <w:abstractNumId w:val="0"/>
  </w:num>
  <w:num w:numId="4" w16cid:durableId="1774937310">
    <w:abstractNumId w:val="7"/>
  </w:num>
  <w:num w:numId="5" w16cid:durableId="1424914602">
    <w:abstractNumId w:val="9"/>
  </w:num>
  <w:num w:numId="6" w16cid:durableId="1763642092">
    <w:abstractNumId w:val="4"/>
  </w:num>
  <w:num w:numId="7" w16cid:durableId="984160310">
    <w:abstractNumId w:val="1"/>
  </w:num>
  <w:num w:numId="8" w16cid:durableId="1950775401">
    <w:abstractNumId w:val="2"/>
  </w:num>
  <w:num w:numId="9" w16cid:durableId="201942685">
    <w:abstractNumId w:val="3"/>
  </w:num>
  <w:num w:numId="10" w16cid:durableId="7482297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C4E"/>
    <w:rsid w:val="000C0C4E"/>
    <w:rsid w:val="001E2B18"/>
    <w:rsid w:val="00215B1A"/>
    <w:rsid w:val="00253303"/>
    <w:rsid w:val="002D2D19"/>
    <w:rsid w:val="002F3E52"/>
    <w:rsid w:val="00302AE6"/>
    <w:rsid w:val="003C169D"/>
    <w:rsid w:val="004113B2"/>
    <w:rsid w:val="0042118B"/>
    <w:rsid w:val="00461B6C"/>
    <w:rsid w:val="00464940"/>
    <w:rsid w:val="00522654"/>
    <w:rsid w:val="005A2456"/>
    <w:rsid w:val="005E7B4A"/>
    <w:rsid w:val="005F3147"/>
    <w:rsid w:val="006E6585"/>
    <w:rsid w:val="00750A85"/>
    <w:rsid w:val="00754018"/>
    <w:rsid w:val="007A56D3"/>
    <w:rsid w:val="007B2986"/>
    <w:rsid w:val="007F5A4A"/>
    <w:rsid w:val="00817F4F"/>
    <w:rsid w:val="008940AD"/>
    <w:rsid w:val="008B3AC7"/>
    <w:rsid w:val="009F71F4"/>
    <w:rsid w:val="00A2447B"/>
    <w:rsid w:val="00A46043"/>
    <w:rsid w:val="00B97088"/>
    <w:rsid w:val="00BA1E29"/>
    <w:rsid w:val="00C00BE5"/>
    <w:rsid w:val="00C722EC"/>
    <w:rsid w:val="00C9672A"/>
    <w:rsid w:val="00CC10CB"/>
    <w:rsid w:val="00D27DD5"/>
    <w:rsid w:val="00DB7E10"/>
    <w:rsid w:val="00EC583B"/>
    <w:rsid w:val="00EE2383"/>
    <w:rsid w:val="00F47286"/>
    <w:rsid w:val="00FF3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BC3A3"/>
  <w15:chartTrackingRefBased/>
  <w15:docId w15:val="{0FB79E0C-F26E-48A8-A4CC-B6E15EA99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C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24</Pages>
  <Words>3508</Words>
  <Characters>19997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Nikolas Adi</dc:creator>
  <cp:keywords/>
  <dc:description/>
  <cp:lastModifiedBy>Nikolas Adi</cp:lastModifiedBy>
  <cp:revision>24</cp:revision>
  <dcterms:created xsi:type="dcterms:W3CDTF">2022-10-15T00:55:00Z</dcterms:created>
  <dcterms:modified xsi:type="dcterms:W3CDTF">2022-10-17T09:07:00Z</dcterms:modified>
</cp:coreProperties>
</file>