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97" w:type="dxa"/>
        <w:tblInd w:w="-571" w:type="dxa"/>
        <w:tblLook w:val="04A0" w:firstRow="1" w:lastRow="0" w:firstColumn="1" w:lastColumn="0" w:noHBand="0" w:noVBand="1"/>
      </w:tblPr>
      <w:tblGrid>
        <w:gridCol w:w="1610"/>
        <w:gridCol w:w="1047"/>
        <w:gridCol w:w="2267"/>
        <w:gridCol w:w="1383"/>
        <w:gridCol w:w="4390"/>
      </w:tblGrid>
      <w:tr w:rsidR="00A644F3" w14:paraId="1AEA4BBE" w14:textId="77777777" w:rsidTr="00AC1292">
        <w:trPr>
          <w:trHeight w:val="1054"/>
        </w:trPr>
        <w:tc>
          <w:tcPr>
            <w:tcW w:w="1610" w:type="dxa"/>
          </w:tcPr>
          <w:p w14:paraId="32810C5F" w14:textId="37E5CB5F" w:rsidR="00A644F3" w:rsidRPr="00A644F3" w:rsidRDefault="00A644F3">
            <w:pPr>
              <w:rPr>
                <w:b/>
                <w:bCs/>
                <w:u w:val="single"/>
              </w:rPr>
            </w:pPr>
            <w:r w:rsidRPr="00A644F3">
              <w:rPr>
                <w:b/>
                <w:bCs/>
                <w:u w:val="single"/>
              </w:rPr>
              <w:t>STATE AGRICULTURAL DEPT</w:t>
            </w:r>
          </w:p>
        </w:tc>
        <w:tc>
          <w:tcPr>
            <w:tcW w:w="1047" w:type="dxa"/>
          </w:tcPr>
          <w:p w14:paraId="1BC47953" w14:textId="51AA37E6" w:rsidR="00A644F3" w:rsidRPr="00A644F3" w:rsidRDefault="00A644F3">
            <w:pPr>
              <w:rPr>
                <w:b/>
                <w:bCs/>
                <w:u w:val="single"/>
              </w:rPr>
            </w:pPr>
            <w:r w:rsidRPr="00A644F3">
              <w:rPr>
                <w:b/>
                <w:bCs/>
                <w:u w:val="single"/>
              </w:rPr>
              <w:t>MOBILE NO.</w:t>
            </w:r>
          </w:p>
        </w:tc>
        <w:tc>
          <w:tcPr>
            <w:tcW w:w="2267" w:type="dxa"/>
          </w:tcPr>
          <w:p w14:paraId="5B6F2357" w14:textId="3B56D3CE" w:rsidR="00A644F3" w:rsidRPr="00A644F3" w:rsidRDefault="00A644F3">
            <w:pPr>
              <w:rPr>
                <w:b/>
                <w:bCs/>
                <w:u w:val="single"/>
              </w:rPr>
            </w:pPr>
            <w:r w:rsidRPr="00A644F3">
              <w:rPr>
                <w:b/>
                <w:bCs/>
                <w:u w:val="single"/>
              </w:rPr>
              <w:t>ADDRESS</w:t>
            </w:r>
          </w:p>
        </w:tc>
        <w:tc>
          <w:tcPr>
            <w:tcW w:w="1383" w:type="dxa"/>
          </w:tcPr>
          <w:p w14:paraId="51ABB7AA" w14:textId="2EBD6765" w:rsidR="00A644F3" w:rsidRPr="00A644F3" w:rsidRDefault="00A644F3">
            <w:pPr>
              <w:rPr>
                <w:b/>
                <w:bCs/>
                <w:u w:val="single"/>
              </w:rPr>
            </w:pPr>
            <w:r w:rsidRPr="00A644F3">
              <w:rPr>
                <w:b/>
                <w:bCs/>
                <w:u w:val="single"/>
              </w:rPr>
              <w:t>LANDPHONE</w:t>
            </w:r>
          </w:p>
        </w:tc>
        <w:tc>
          <w:tcPr>
            <w:tcW w:w="4390" w:type="dxa"/>
          </w:tcPr>
          <w:p w14:paraId="43B1E6A6" w14:textId="3D2DF807" w:rsidR="00A644F3" w:rsidRPr="00A644F3" w:rsidRDefault="00A644F3">
            <w:pPr>
              <w:rPr>
                <w:b/>
                <w:bCs/>
                <w:u w:val="single"/>
              </w:rPr>
            </w:pPr>
            <w:r w:rsidRPr="00A644F3">
              <w:rPr>
                <w:b/>
                <w:bCs/>
                <w:u w:val="single"/>
              </w:rPr>
              <w:t>MEDIA HANDLE</w:t>
            </w:r>
          </w:p>
        </w:tc>
      </w:tr>
      <w:tr w:rsidR="00A644F3" w14:paraId="326F2B46" w14:textId="77777777" w:rsidTr="00AC1292">
        <w:trPr>
          <w:trHeight w:val="1054"/>
        </w:trPr>
        <w:tc>
          <w:tcPr>
            <w:tcW w:w="1610" w:type="dxa"/>
          </w:tcPr>
          <w:p w14:paraId="29687EE8" w14:textId="25C2452E" w:rsidR="00A644F3" w:rsidRDefault="00A644F3">
            <w:r>
              <w:t>DEPT. OF AGRICULTURE, ARUNACHAL PRADESH</w:t>
            </w:r>
          </w:p>
        </w:tc>
        <w:tc>
          <w:tcPr>
            <w:tcW w:w="1047" w:type="dxa"/>
          </w:tcPr>
          <w:p w14:paraId="28D95DAE" w14:textId="3FAF528B" w:rsidR="00A644F3" w:rsidRDefault="00A644F3">
            <w:hyperlink r:id="rId5" w:tooltip="Call us +91-360-2244252" w:history="1">
              <w:r w:rsidRPr="00A644F3">
                <w:rPr>
                  <w:rStyle w:val="Hyperlink"/>
                </w:rPr>
                <w:t>+91-360-2244252</w:t>
              </w:r>
            </w:hyperlink>
          </w:p>
        </w:tc>
        <w:tc>
          <w:tcPr>
            <w:tcW w:w="2267" w:type="dxa"/>
          </w:tcPr>
          <w:p w14:paraId="35EB960E" w14:textId="275AD2F2" w:rsidR="00A644F3" w:rsidRDefault="00A644F3">
            <w:r w:rsidRPr="00A644F3">
              <w:t xml:space="preserve">Director of </w:t>
            </w:r>
            <w:proofErr w:type="spellStart"/>
            <w:proofErr w:type="gramStart"/>
            <w:r w:rsidRPr="00A644F3">
              <w:t>Agriculture,Directorate</w:t>
            </w:r>
            <w:proofErr w:type="spellEnd"/>
            <w:proofErr w:type="gramEnd"/>
            <w:r w:rsidRPr="00A644F3">
              <w:t xml:space="preserve"> of Agriculture, Krishi Bhavan, D-Sector, </w:t>
            </w:r>
            <w:proofErr w:type="spellStart"/>
            <w:r w:rsidRPr="00A644F3">
              <w:t>Naharlagun</w:t>
            </w:r>
            <w:proofErr w:type="spellEnd"/>
            <w:r w:rsidRPr="00A644F3">
              <w:t>, Arunachal Pradesh, 791110</w:t>
            </w:r>
          </w:p>
        </w:tc>
        <w:tc>
          <w:tcPr>
            <w:tcW w:w="1383" w:type="dxa"/>
          </w:tcPr>
          <w:p w14:paraId="29E8799E" w14:textId="775051B6" w:rsidR="00A644F3" w:rsidRDefault="00A644F3">
            <w:hyperlink r:id="rId6" w:tooltip="Call us +91-360-2244252" w:history="1">
              <w:r w:rsidRPr="00A644F3">
                <w:rPr>
                  <w:rStyle w:val="Hyperlink"/>
                </w:rPr>
                <w:t>+91-360-2244252</w:t>
              </w:r>
            </w:hyperlink>
          </w:p>
        </w:tc>
        <w:tc>
          <w:tcPr>
            <w:tcW w:w="4390" w:type="dxa"/>
          </w:tcPr>
          <w:p w14:paraId="46C10144" w14:textId="4953A59C" w:rsidR="00A644F3" w:rsidRPr="00A644F3" w:rsidRDefault="00A644F3" w:rsidP="00A644F3">
            <w:r w:rsidRPr="00A644F3">
              <w:rPr>
                <w:b/>
                <w:bCs/>
              </w:rPr>
              <w:t>Facebook:</w:t>
            </w:r>
            <w:r w:rsidRPr="00A644F3">
              <w:t> </w:t>
            </w:r>
            <w:hyperlink r:id="rId7" w:tgtFrame="_blank" w:history="1">
              <w:r w:rsidRPr="00A644F3">
                <w:rPr>
                  <w:rStyle w:val="Hyperlink"/>
                </w:rPr>
                <w:t>Department of Agriculture, Govt. of Arunachal Prad</w:t>
              </w:r>
            </w:hyperlink>
          </w:p>
          <w:p w14:paraId="568E76C4" w14:textId="77777777" w:rsidR="00A644F3" w:rsidRDefault="00A644F3"/>
        </w:tc>
      </w:tr>
      <w:tr w:rsidR="00A644F3" w14:paraId="6B4B324C" w14:textId="77777777" w:rsidTr="00AC1292">
        <w:trPr>
          <w:trHeight w:val="1054"/>
        </w:trPr>
        <w:tc>
          <w:tcPr>
            <w:tcW w:w="1610" w:type="dxa"/>
          </w:tcPr>
          <w:p w14:paraId="6DDBEFBF" w14:textId="7CF63FDE" w:rsidR="00A644F3" w:rsidRDefault="00A644F3">
            <w:r>
              <w:t>DEPT. OF AGRICULTURE, A</w:t>
            </w:r>
            <w:r>
              <w:t>SSAM</w:t>
            </w:r>
          </w:p>
        </w:tc>
        <w:tc>
          <w:tcPr>
            <w:tcW w:w="1047" w:type="dxa"/>
          </w:tcPr>
          <w:p w14:paraId="0E2A2AD5" w14:textId="77777777" w:rsidR="00A644F3" w:rsidRDefault="00A644F3" w:rsidP="00A644F3">
            <w:pPr>
              <w:jc w:val="center"/>
            </w:pPr>
          </w:p>
          <w:p w14:paraId="298971FE" w14:textId="02B9EE7F" w:rsidR="00A644F3" w:rsidRDefault="00A644F3" w:rsidP="00A644F3">
            <w:pPr>
              <w:jc w:val="center"/>
            </w:pPr>
            <w:r>
              <w:t>-</w:t>
            </w:r>
          </w:p>
        </w:tc>
        <w:tc>
          <w:tcPr>
            <w:tcW w:w="2267" w:type="dxa"/>
          </w:tcPr>
          <w:p w14:paraId="18E6DDA4" w14:textId="330B9E88" w:rsidR="00A644F3" w:rsidRDefault="00A644F3">
            <w:r w:rsidRPr="00A644F3">
              <w:rPr>
                <w:b/>
                <w:bCs/>
              </w:rPr>
              <w:t xml:space="preserve">Krishi </w:t>
            </w:r>
            <w:proofErr w:type="spellStart"/>
            <w:proofErr w:type="gramStart"/>
            <w:r w:rsidRPr="00A644F3">
              <w:rPr>
                <w:b/>
                <w:bCs/>
              </w:rPr>
              <w:t>Bhawan,GS</w:t>
            </w:r>
            <w:proofErr w:type="spellEnd"/>
            <w:proofErr w:type="gramEnd"/>
            <w:r w:rsidRPr="00A644F3">
              <w:rPr>
                <w:b/>
                <w:bCs/>
              </w:rPr>
              <w:t xml:space="preserve"> Road, </w:t>
            </w:r>
            <w:proofErr w:type="spellStart"/>
            <w:r w:rsidRPr="00A644F3">
              <w:rPr>
                <w:b/>
                <w:bCs/>
              </w:rPr>
              <w:t>Khanapara</w:t>
            </w:r>
            <w:proofErr w:type="spellEnd"/>
            <w:r w:rsidRPr="00A644F3">
              <w:rPr>
                <w:b/>
                <w:bCs/>
              </w:rPr>
              <w:t>, Guwahati-22, Assam</w:t>
            </w:r>
          </w:p>
        </w:tc>
        <w:tc>
          <w:tcPr>
            <w:tcW w:w="1383" w:type="dxa"/>
          </w:tcPr>
          <w:p w14:paraId="6BD1912D" w14:textId="3597CF8C" w:rsidR="00A644F3" w:rsidRDefault="00A644F3">
            <w:r>
              <w:rPr>
                <w:b/>
                <w:bCs/>
              </w:rPr>
              <w:t>+91-</w:t>
            </w:r>
            <w:r w:rsidRPr="00A644F3">
              <w:rPr>
                <w:b/>
                <w:bCs/>
              </w:rPr>
              <w:t>361</w:t>
            </w:r>
            <w:r>
              <w:rPr>
                <w:b/>
                <w:bCs/>
              </w:rPr>
              <w:t>-</w:t>
            </w:r>
            <w:r w:rsidRPr="00A644F3">
              <w:rPr>
                <w:b/>
                <w:bCs/>
              </w:rPr>
              <w:t>2801100</w:t>
            </w:r>
          </w:p>
        </w:tc>
        <w:tc>
          <w:tcPr>
            <w:tcW w:w="4390" w:type="dxa"/>
          </w:tcPr>
          <w:p w14:paraId="61BB58D1" w14:textId="275C1428" w:rsidR="00A644F3" w:rsidRDefault="00A644F3">
            <w:r w:rsidRPr="00A644F3">
              <w:t>Email - </w:t>
            </w:r>
            <w:hyperlink r:id="rId8" w:history="1">
              <w:r w:rsidRPr="00A644F3">
                <w:rPr>
                  <w:rStyle w:val="Hyperlink"/>
                </w:rPr>
                <w:t>agri-dept@nic.in</w:t>
              </w:r>
            </w:hyperlink>
          </w:p>
        </w:tc>
      </w:tr>
      <w:tr w:rsidR="00A644F3" w14:paraId="3DC6645A" w14:textId="77777777" w:rsidTr="00AC1292">
        <w:trPr>
          <w:trHeight w:val="1098"/>
        </w:trPr>
        <w:tc>
          <w:tcPr>
            <w:tcW w:w="1610" w:type="dxa"/>
          </w:tcPr>
          <w:p w14:paraId="3ED58EC9" w14:textId="025ADFAE" w:rsidR="00A644F3" w:rsidRDefault="00AC1292">
            <w:r>
              <w:t xml:space="preserve">DEPT. OF AGRICULTURE, </w:t>
            </w:r>
            <w:r>
              <w:t>MIZORAM</w:t>
            </w:r>
          </w:p>
        </w:tc>
        <w:tc>
          <w:tcPr>
            <w:tcW w:w="1047" w:type="dxa"/>
          </w:tcPr>
          <w:p w14:paraId="7BEF1941" w14:textId="77777777" w:rsidR="00A644F3" w:rsidRDefault="00A644F3" w:rsidP="00AC1292">
            <w:pPr>
              <w:jc w:val="center"/>
            </w:pPr>
          </w:p>
          <w:p w14:paraId="21D3948E" w14:textId="3D69EDA4" w:rsidR="00AC1292" w:rsidRDefault="00AC1292" w:rsidP="00AC1292">
            <w:pPr>
              <w:jc w:val="center"/>
            </w:pPr>
            <w:r>
              <w:t>-</w:t>
            </w:r>
          </w:p>
        </w:tc>
        <w:tc>
          <w:tcPr>
            <w:tcW w:w="2267" w:type="dxa"/>
          </w:tcPr>
          <w:p w14:paraId="4CF6D5C4" w14:textId="7592EE77" w:rsidR="00A644F3" w:rsidRDefault="00AC1292">
            <w:r w:rsidRPr="00AC1292">
              <w:t> </w:t>
            </w:r>
            <w:proofErr w:type="spellStart"/>
            <w:r w:rsidRPr="00AC1292">
              <w:t>Tuikual</w:t>
            </w:r>
            <w:proofErr w:type="spellEnd"/>
            <w:r w:rsidRPr="00AC1292">
              <w:t xml:space="preserve"> "A" Aizawl, Mizoram</w:t>
            </w:r>
            <w:r w:rsidRPr="00AC1292">
              <w:br/>
              <w:t>  Pin - 796001</w:t>
            </w:r>
            <w:r w:rsidRPr="00AC1292">
              <w:br/>
              <w:t>Post Box - 98</w:t>
            </w:r>
            <w:r w:rsidRPr="00AC1292">
              <w:br/>
              <w:t xml:space="preserve">STD </w:t>
            </w:r>
            <w:proofErr w:type="gramStart"/>
            <w:r w:rsidRPr="00AC1292">
              <w:t>CODE :</w:t>
            </w:r>
            <w:proofErr w:type="gramEnd"/>
            <w:r w:rsidRPr="00AC1292">
              <w:t xml:space="preserve"> 0389</w:t>
            </w:r>
            <w:r w:rsidRPr="00AC1292">
              <w:br/>
              <w:t>EPABX:2322554 / 231116</w:t>
            </w:r>
          </w:p>
        </w:tc>
        <w:tc>
          <w:tcPr>
            <w:tcW w:w="1383" w:type="dxa"/>
          </w:tcPr>
          <w:p w14:paraId="0BCF3ABD" w14:textId="77777777" w:rsidR="00A644F3" w:rsidRDefault="00A644F3" w:rsidP="00AC1292">
            <w:pPr>
              <w:jc w:val="center"/>
            </w:pPr>
          </w:p>
          <w:p w14:paraId="1C3827CD" w14:textId="77777777" w:rsidR="00AC1292" w:rsidRDefault="00AC1292" w:rsidP="00AC1292">
            <w:pPr>
              <w:jc w:val="center"/>
            </w:pPr>
          </w:p>
          <w:p w14:paraId="3473934D" w14:textId="315B93CD" w:rsidR="00AC1292" w:rsidRDefault="00AC1292" w:rsidP="00AC1292">
            <w:pPr>
              <w:jc w:val="center"/>
            </w:pPr>
            <w:r>
              <w:t>-</w:t>
            </w:r>
          </w:p>
        </w:tc>
        <w:tc>
          <w:tcPr>
            <w:tcW w:w="4390" w:type="dxa"/>
          </w:tcPr>
          <w:p w14:paraId="50E6B54E" w14:textId="5D99C909" w:rsidR="00A644F3" w:rsidRDefault="00AC1292">
            <w:r w:rsidRPr="00AC1292">
              <w:t>https://agriculturemizoram.nic.in/contact.html</w:t>
            </w:r>
          </w:p>
        </w:tc>
      </w:tr>
      <w:tr w:rsidR="00A644F3" w14:paraId="3874DDA2" w14:textId="77777777" w:rsidTr="00AC1292">
        <w:trPr>
          <w:trHeight w:val="1054"/>
        </w:trPr>
        <w:tc>
          <w:tcPr>
            <w:tcW w:w="1610" w:type="dxa"/>
          </w:tcPr>
          <w:p w14:paraId="7F04A390" w14:textId="359B9FC2" w:rsidR="00A644F3" w:rsidRDefault="00AC1292">
            <w:r>
              <w:t>DEPT. OF AGRICULTURE, TRIPURA</w:t>
            </w:r>
          </w:p>
        </w:tc>
        <w:tc>
          <w:tcPr>
            <w:tcW w:w="1047" w:type="dxa"/>
          </w:tcPr>
          <w:p w14:paraId="7003C777" w14:textId="715FCF36" w:rsidR="00A644F3" w:rsidRDefault="00AC1292">
            <w:r w:rsidRPr="00AC1292">
              <w:t>+91-381-2323883</w:t>
            </w:r>
          </w:p>
        </w:tc>
        <w:tc>
          <w:tcPr>
            <w:tcW w:w="2267" w:type="dxa"/>
          </w:tcPr>
          <w:p w14:paraId="2B97FA0B" w14:textId="77777777" w:rsidR="00AC1292" w:rsidRPr="00AC1292" w:rsidRDefault="00AC1292" w:rsidP="00AC1292">
            <w:r w:rsidRPr="00AC1292">
              <w:rPr>
                <w:b/>
                <w:bCs/>
              </w:rPr>
              <w:t>Department of Agriculture and Farmers Welfare, Krishi Bhavan, Agartala, Tripura – 799001</w:t>
            </w:r>
          </w:p>
          <w:p w14:paraId="5C081FAF" w14:textId="77777777" w:rsidR="00A644F3" w:rsidRDefault="00A644F3"/>
        </w:tc>
        <w:tc>
          <w:tcPr>
            <w:tcW w:w="1383" w:type="dxa"/>
          </w:tcPr>
          <w:p w14:paraId="6FF50FEC" w14:textId="77777777" w:rsidR="00A644F3" w:rsidRDefault="00A644F3" w:rsidP="00AC1292">
            <w:pPr>
              <w:jc w:val="center"/>
            </w:pPr>
          </w:p>
          <w:p w14:paraId="3EB4555D" w14:textId="2770C985" w:rsidR="00AC1292" w:rsidRDefault="00AC1292" w:rsidP="00AC1292">
            <w:pPr>
              <w:jc w:val="center"/>
            </w:pPr>
            <w:r>
              <w:t>-</w:t>
            </w:r>
          </w:p>
        </w:tc>
        <w:tc>
          <w:tcPr>
            <w:tcW w:w="4390" w:type="dxa"/>
          </w:tcPr>
          <w:p w14:paraId="17E2FCA6" w14:textId="21D5B4BE" w:rsidR="00AC1292" w:rsidRPr="00AC1292" w:rsidRDefault="00AC1292" w:rsidP="00AC1292">
            <w:r w:rsidRPr="00AC1292">
              <w:rPr>
                <w:b/>
                <w:bCs/>
              </w:rPr>
              <w:t>Email-ID:</w:t>
            </w:r>
            <w:r w:rsidRPr="00AC1292">
              <w:t> krishibhawantripura</w:t>
            </w:r>
            <w:r>
              <w:t>@</w:t>
            </w:r>
            <w:r w:rsidRPr="00AC1292">
              <w:t>gmail</w:t>
            </w:r>
            <w:r>
              <w:t>.</w:t>
            </w:r>
            <w:r w:rsidRPr="00AC1292">
              <w:t>com</w:t>
            </w:r>
          </w:p>
          <w:p w14:paraId="273BB3FE" w14:textId="77777777" w:rsidR="00A644F3" w:rsidRDefault="00A644F3"/>
        </w:tc>
      </w:tr>
      <w:tr w:rsidR="00A644F3" w14:paraId="03B6B604" w14:textId="77777777" w:rsidTr="00AC1292">
        <w:trPr>
          <w:trHeight w:val="1054"/>
        </w:trPr>
        <w:tc>
          <w:tcPr>
            <w:tcW w:w="1610" w:type="dxa"/>
          </w:tcPr>
          <w:p w14:paraId="766758D4" w14:textId="03148E77" w:rsidR="00A644F3" w:rsidRDefault="00AC1292">
            <w:r>
              <w:t xml:space="preserve">DEPT. OF AGRICULTURE, </w:t>
            </w:r>
            <w:r>
              <w:t>NAGALAND</w:t>
            </w:r>
          </w:p>
        </w:tc>
        <w:tc>
          <w:tcPr>
            <w:tcW w:w="1047" w:type="dxa"/>
          </w:tcPr>
          <w:p w14:paraId="75C7BA11" w14:textId="05D187A4" w:rsidR="00A644F3" w:rsidRDefault="00AC1292">
            <w:r w:rsidRPr="00AC1292">
              <w:t>0370-2243116 </w:t>
            </w:r>
          </w:p>
        </w:tc>
        <w:tc>
          <w:tcPr>
            <w:tcW w:w="2267" w:type="dxa"/>
          </w:tcPr>
          <w:p w14:paraId="19275130" w14:textId="77777777" w:rsidR="00AC1292" w:rsidRPr="00AC1292" w:rsidRDefault="00AC1292" w:rsidP="00AC1292">
            <w:r w:rsidRPr="00AC1292">
              <w:t>Directorate of Agriculture</w:t>
            </w:r>
          </w:p>
          <w:p w14:paraId="14625D4E" w14:textId="77777777" w:rsidR="00AC1292" w:rsidRPr="00AC1292" w:rsidRDefault="00AC1292" w:rsidP="00AC1292">
            <w:r w:rsidRPr="00AC1292">
              <w:t>New Secretariat Area, Kohima</w:t>
            </w:r>
          </w:p>
          <w:p w14:paraId="0A3A2487" w14:textId="77777777" w:rsidR="00A644F3" w:rsidRDefault="00A644F3"/>
        </w:tc>
        <w:tc>
          <w:tcPr>
            <w:tcW w:w="1383" w:type="dxa"/>
          </w:tcPr>
          <w:p w14:paraId="7397F661" w14:textId="16846CDD" w:rsidR="00A644F3" w:rsidRDefault="00AC1292" w:rsidP="00AC1292">
            <w:pPr>
              <w:jc w:val="center"/>
            </w:pPr>
            <w:r>
              <w:t>-</w:t>
            </w:r>
          </w:p>
        </w:tc>
        <w:tc>
          <w:tcPr>
            <w:tcW w:w="4390" w:type="dxa"/>
          </w:tcPr>
          <w:p w14:paraId="27D3CEF1" w14:textId="5D8044E6" w:rsidR="00A644F3" w:rsidRDefault="00AC1292">
            <w:r w:rsidRPr="00AC1292">
              <w:rPr>
                <w:b/>
                <w:bCs/>
              </w:rPr>
              <w:t>Email</w:t>
            </w:r>
            <w:r w:rsidRPr="00AC1292">
              <w:t>:</w:t>
            </w:r>
            <w:r>
              <w:t xml:space="preserve"> </w:t>
            </w:r>
            <w:r w:rsidRPr="00AC1292">
              <w:t>agrilan@rediffmail.com</w:t>
            </w:r>
            <w:r w:rsidRPr="00AC1292">
              <w:rPr>
                <w:color w:val="666666"/>
                <w:sz w:val="36"/>
                <w:szCs w:val="36"/>
                <w:shd w:val="clear" w:color="auto" w:fill="FFFFFF"/>
              </w:rPr>
              <w:t xml:space="preserve"> </w:t>
            </w:r>
            <w:r w:rsidRPr="00AC1292">
              <w:t>/agrilan-ngl@gov.in</w:t>
            </w:r>
          </w:p>
        </w:tc>
      </w:tr>
      <w:tr w:rsidR="00AC1292" w14:paraId="46B75E78" w14:textId="77777777" w:rsidTr="00AC1292">
        <w:trPr>
          <w:trHeight w:val="1054"/>
        </w:trPr>
        <w:tc>
          <w:tcPr>
            <w:tcW w:w="1610" w:type="dxa"/>
          </w:tcPr>
          <w:p w14:paraId="75DAB4EF" w14:textId="50337898" w:rsidR="00AC1292" w:rsidRDefault="00400204">
            <w:r>
              <w:t xml:space="preserve">DEPT. OF AGRICULTURE, </w:t>
            </w:r>
            <w:r>
              <w:t>MANIPUR</w:t>
            </w:r>
          </w:p>
        </w:tc>
        <w:tc>
          <w:tcPr>
            <w:tcW w:w="1047" w:type="dxa"/>
          </w:tcPr>
          <w:p w14:paraId="625C1ACD" w14:textId="0F6F275E" w:rsidR="00AC1292" w:rsidRPr="00AC1292" w:rsidRDefault="00400204">
            <w:r w:rsidRPr="00400204">
              <w:t>0385-2442156</w:t>
            </w:r>
          </w:p>
        </w:tc>
        <w:tc>
          <w:tcPr>
            <w:tcW w:w="2267" w:type="dxa"/>
          </w:tcPr>
          <w:p w14:paraId="027D0C8F" w14:textId="4C228FEF" w:rsidR="00AC1292" w:rsidRPr="00AC1292" w:rsidRDefault="00400204" w:rsidP="00AC1292">
            <w:r w:rsidRPr="00400204">
              <w:t>Minister of Agriculture, Manipur. </w:t>
            </w:r>
            <w:r w:rsidRPr="00400204">
              <w:rPr>
                <w:b/>
                <w:bCs/>
              </w:rPr>
              <w:t>Room No. 3/158-159,2nd Floor</w:t>
            </w:r>
            <w:r w:rsidRPr="00400204">
              <w:t xml:space="preserve">. New Secretariate, </w:t>
            </w:r>
            <w:proofErr w:type="spellStart"/>
            <w:r w:rsidRPr="00400204">
              <w:t>Ministrial</w:t>
            </w:r>
            <w:proofErr w:type="spellEnd"/>
            <w:r w:rsidRPr="00400204">
              <w:t xml:space="preserve"> Block.</w:t>
            </w:r>
          </w:p>
        </w:tc>
        <w:tc>
          <w:tcPr>
            <w:tcW w:w="1383" w:type="dxa"/>
          </w:tcPr>
          <w:p w14:paraId="12577483" w14:textId="6A8DEFA5" w:rsidR="00AC1292" w:rsidRDefault="00400204" w:rsidP="00AC1292">
            <w:pPr>
              <w:jc w:val="center"/>
            </w:pPr>
            <w:r>
              <w:t>-</w:t>
            </w:r>
          </w:p>
        </w:tc>
        <w:tc>
          <w:tcPr>
            <w:tcW w:w="4390" w:type="dxa"/>
          </w:tcPr>
          <w:p w14:paraId="401D7FA9" w14:textId="2FDE75E9" w:rsidR="00AC1292" w:rsidRPr="00AC1292" w:rsidRDefault="00400204" w:rsidP="00400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400204" w14:paraId="40012AD8" w14:textId="77777777" w:rsidTr="00AC1292">
        <w:trPr>
          <w:trHeight w:val="1054"/>
        </w:trPr>
        <w:tc>
          <w:tcPr>
            <w:tcW w:w="1610" w:type="dxa"/>
          </w:tcPr>
          <w:p w14:paraId="0A6B04CF" w14:textId="0A464620" w:rsidR="00400204" w:rsidRDefault="00400204">
            <w:r>
              <w:t xml:space="preserve">DEPT. OF AGRICULTURE, </w:t>
            </w:r>
            <w:r>
              <w:t>MEGHALAYA</w:t>
            </w:r>
          </w:p>
        </w:tc>
        <w:tc>
          <w:tcPr>
            <w:tcW w:w="1047" w:type="dxa"/>
          </w:tcPr>
          <w:p w14:paraId="46A43BE3" w14:textId="35CA93FF" w:rsidR="00400204" w:rsidRPr="00400204" w:rsidRDefault="00400204" w:rsidP="00400204">
            <w:pPr>
              <w:jc w:val="center"/>
            </w:pPr>
            <w:r>
              <w:t>-</w:t>
            </w:r>
          </w:p>
        </w:tc>
        <w:tc>
          <w:tcPr>
            <w:tcW w:w="2267" w:type="dxa"/>
          </w:tcPr>
          <w:p w14:paraId="259A4045" w14:textId="3609DC4A" w:rsidR="00400204" w:rsidRPr="00400204" w:rsidRDefault="00400204" w:rsidP="00400204">
            <w:pPr>
              <w:jc w:val="center"/>
              <w:rPr>
                <w:i/>
                <w:iCs/>
              </w:rPr>
            </w:pPr>
            <w:r w:rsidRPr="00400204">
              <w:rPr>
                <w:i/>
                <w:iCs/>
              </w:rPr>
              <w:t>GIVEN BELOW</w:t>
            </w:r>
          </w:p>
        </w:tc>
        <w:tc>
          <w:tcPr>
            <w:tcW w:w="1383" w:type="dxa"/>
          </w:tcPr>
          <w:p w14:paraId="29A05183" w14:textId="08D58014" w:rsidR="00400204" w:rsidRPr="00400204" w:rsidRDefault="00400204" w:rsidP="00AC1292">
            <w:pPr>
              <w:jc w:val="center"/>
              <w:rPr>
                <w:i/>
                <w:iCs/>
              </w:rPr>
            </w:pPr>
            <w:r w:rsidRPr="00400204">
              <w:rPr>
                <w:i/>
                <w:iCs/>
              </w:rPr>
              <w:t>GIVEN BELOW</w:t>
            </w:r>
          </w:p>
        </w:tc>
        <w:tc>
          <w:tcPr>
            <w:tcW w:w="4390" w:type="dxa"/>
          </w:tcPr>
          <w:p w14:paraId="0663DC25" w14:textId="7248F16E" w:rsidR="00400204" w:rsidRPr="00400204" w:rsidRDefault="00400204" w:rsidP="00400204">
            <w:pPr>
              <w:jc w:val="center"/>
              <w:rPr>
                <w:b/>
                <w:bCs/>
                <w:i/>
                <w:iCs/>
              </w:rPr>
            </w:pPr>
            <w:r w:rsidRPr="00400204">
              <w:rPr>
                <w:b/>
                <w:bCs/>
                <w:i/>
                <w:iCs/>
              </w:rPr>
              <w:t>GIVEN BELOW</w:t>
            </w:r>
          </w:p>
        </w:tc>
      </w:tr>
    </w:tbl>
    <w:p w14:paraId="5F6F17CF" w14:textId="77777777" w:rsidR="00AC1292" w:rsidRDefault="00AC1292"/>
    <w:p w14:paraId="608850F0" w14:textId="4AB9C969" w:rsidR="00AC1292" w:rsidRDefault="00400204">
      <w:r>
        <w:rPr>
          <w:noProof/>
        </w:rPr>
        <w:lastRenderedPageBreak/>
        <w:drawing>
          <wp:inline distT="0" distB="0" distL="0" distR="0" wp14:anchorId="54708CAC" wp14:editId="3354E617">
            <wp:extent cx="5731510" cy="1675765"/>
            <wp:effectExtent l="0" t="0" r="2540" b="635"/>
            <wp:docPr id="406616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16783" name="Picture 4066167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ABE1" w14:textId="77777777" w:rsidR="00AC1292" w:rsidRDefault="00AC1292"/>
    <w:sectPr w:rsidR="00AC1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D338D"/>
    <w:multiLevelType w:val="multilevel"/>
    <w:tmpl w:val="E2A8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237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4F3"/>
    <w:rsid w:val="00400204"/>
    <w:rsid w:val="00985D2F"/>
    <w:rsid w:val="00A644F3"/>
    <w:rsid w:val="00AC1292"/>
    <w:rsid w:val="00CD417E"/>
    <w:rsid w:val="00E1634B"/>
    <w:rsid w:val="00ED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BC95F"/>
  <w15:chartTrackingRefBased/>
  <w15:docId w15:val="{3541D4F7-78D3-488F-9407-3167D662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4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4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644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4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gri-dept@nic.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groups/613757498811545/permalink/79863751032354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91-360-2244252" TargetMode="External"/><Relationship Id="rId11" Type="http://schemas.openxmlformats.org/officeDocument/2006/relationships/theme" Target="theme/theme1.xml"/><Relationship Id="rId5" Type="http://schemas.openxmlformats.org/officeDocument/2006/relationships/hyperlink" Target="tel:+91-360-224425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1</cp:revision>
  <dcterms:created xsi:type="dcterms:W3CDTF">2025-11-07T00:36:00Z</dcterms:created>
  <dcterms:modified xsi:type="dcterms:W3CDTF">2025-11-07T01:04:00Z</dcterms:modified>
</cp:coreProperties>
</file>