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59F0F" w14:textId="0ADF6A1A" w:rsidR="009A4B0A" w:rsidRDefault="00206E27" w:rsidP="00206E27">
      <w:pPr>
        <w:pStyle w:val="Heading1"/>
      </w:pPr>
      <w:r>
        <w:t>Github command line tutorial</w:t>
      </w:r>
    </w:p>
    <w:p w14:paraId="37F60E42" w14:textId="49B74222" w:rsidR="00206E27" w:rsidRDefault="00206E27" w:rsidP="00206E27"/>
    <w:p w14:paraId="1670F14A" w14:textId="59EE57F3" w:rsidR="00C857EE" w:rsidRDefault="00C857EE" w:rsidP="00C857EE">
      <w:pPr>
        <w:pStyle w:val="Heading2"/>
      </w:pPr>
      <w:r>
        <w:t xml:space="preserve">Instalasi Git Pada Windows </w:t>
      </w:r>
    </w:p>
    <w:p w14:paraId="34F3CE19" w14:textId="32EB04EE" w:rsidR="00C857EE" w:rsidRDefault="00C857EE" w:rsidP="00206E27">
      <w:r>
        <w:t>Sebelum bisa menggunaka Git pada windows, kita perlu meng-install program Git terlebih dahulu:</w:t>
      </w:r>
    </w:p>
    <w:p w14:paraId="5D8804A6" w14:textId="53CA2D36" w:rsidR="00206E27" w:rsidRDefault="00206E27" w:rsidP="00206E27">
      <w:pPr>
        <w:pStyle w:val="ListParagraph"/>
        <w:numPr>
          <w:ilvl w:val="0"/>
          <w:numId w:val="1"/>
        </w:numPr>
      </w:pPr>
      <w:r>
        <w:t>Download git for windows (45.5 MB):</w:t>
      </w:r>
    </w:p>
    <w:p w14:paraId="0D362389" w14:textId="0E354F8E" w:rsidR="00206E27" w:rsidRDefault="008773CF" w:rsidP="00206E27">
      <w:pPr>
        <w:pStyle w:val="ListParagraph"/>
      </w:pPr>
      <w:hyperlink r:id="rId5" w:history="1">
        <w:r w:rsidR="00206E27">
          <w:rPr>
            <w:rStyle w:val="Hyperlink"/>
          </w:rPr>
          <w:t>https://git-scm.com/download/win</w:t>
        </w:r>
      </w:hyperlink>
    </w:p>
    <w:p w14:paraId="2E39B362" w14:textId="662C8B6A" w:rsidR="00206E27" w:rsidRDefault="00206E27" w:rsidP="00206E27">
      <w:pPr>
        <w:pStyle w:val="ListParagraph"/>
      </w:pPr>
      <w:r>
        <w:t>Download akan mulai secara otomatis.</w:t>
      </w:r>
    </w:p>
    <w:p w14:paraId="48B6D3DC" w14:textId="77777777" w:rsidR="00F23ADC" w:rsidRDefault="005D3EA1" w:rsidP="005D3EA1">
      <w:pPr>
        <w:pStyle w:val="ListParagraph"/>
        <w:numPr>
          <w:ilvl w:val="0"/>
          <w:numId w:val="1"/>
        </w:numPr>
      </w:pPr>
      <w:r>
        <w:t xml:space="preserve">Jalankan installer. </w:t>
      </w:r>
      <w:r w:rsidR="00F23ADC">
        <w:t>Ada beberapa bagian yang harus di ubah konfigurasinya:</w:t>
      </w:r>
    </w:p>
    <w:p w14:paraId="3975E149" w14:textId="3D9F9478" w:rsidR="00F23ADC" w:rsidRDefault="005D3EA1" w:rsidP="00F23ADC">
      <w:pPr>
        <w:pStyle w:val="ListBullet"/>
      </w:pPr>
      <w:r>
        <w:t xml:space="preserve">Tekan next </w:t>
      </w:r>
      <w:r w:rsidR="004668DE">
        <w:t xml:space="preserve">terus sampai 4 kali </w:t>
      </w:r>
      <w:r w:rsidR="00F23ADC">
        <w:t xml:space="preserve">sampai ketemu  </w:t>
      </w:r>
      <w:r>
        <w:t>combo box</w:t>
      </w:r>
      <w:r w:rsidR="00F23ADC">
        <w:t xml:space="preserve"> “</w:t>
      </w:r>
      <w:r w:rsidR="00F23ADC" w:rsidRPr="00F23ADC">
        <w:t>Use Vim (the ubiquitous text editor) as Git's default editor</w:t>
      </w:r>
      <w:r w:rsidR="00F23ADC">
        <w:t>”</w:t>
      </w:r>
      <w:r>
        <w:t>, pilih “</w:t>
      </w:r>
      <w:r w:rsidRPr="005D3EA1">
        <w:t>Use Visual Studio Code as Git's default editor</w:t>
      </w:r>
      <w:r>
        <w:t>”.</w:t>
      </w:r>
    </w:p>
    <w:p w14:paraId="0D3A15A1" w14:textId="77777777" w:rsidR="00F23ADC" w:rsidRDefault="00F23ADC" w:rsidP="00F23ADC">
      <w:pPr>
        <w:pStyle w:val="ListBullet"/>
      </w:pPr>
      <w:r>
        <w:t>Tekan Next 4 kali lagi sampai ketemu radio button “</w:t>
      </w:r>
      <w:r w:rsidRPr="00F23ADC">
        <w:t>Use MinTTY (the default terminal of MSYS2)</w:t>
      </w:r>
      <w:r>
        <w:t>”, tekan panah atas untuk memilih “</w:t>
      </w:r>
      <w:r w:rsidRPr="00F23ADC">
        <w:t>Use Windows' default console window</w:t>
      </w:r>
      <w:r>
        <w:t>”.</w:t>
      </w:r>
    </w:p>
    <w:p w14:paraId="55ED49F5" w14:textId="190A01E2" w:rsidR="005D3EA1" w:rsidRDefault="005D3EA1" w:rsidP="00F23ADC">
      <w:pPr>
        <w:pStyle w:val="ListBullet"/>
      </w:pPr>
      <w:r>
        <w:t xml:space="preserve"> </w:t>
      </w:r>
      <w:r w:rsidR="004668DE">
        <w:t>Tekan Next terus, lalu install.</w:t>
      </w:r>
    </w:p>
    <w:p w14:paraId="2FF6F8D8" w14:textId="5B57D2D3" w:rsidR="00C857EE" w:rsidRDefault="00C857EE" w:rsidP="00C857EE">
      <w:pPr>
        <w:pStyle w:val="ListBullet"/>
        <w:numPr>
          <w:ilvl w:val="0"/>
          <w:numId w:val="0"/>
        </w:numPr>
        <w:ind w:left="360" w:hanging="360"/>
      </w:pPr>
    </w:p>
    <w:p w14:paraId="533FBE4B" w14:textId="1BB718C2" w:rsidR="00516EB1" w:rsidRDefault="00516EB1" w:rsidP="00516EB1">
      <w:pPr>
        <w:pStyle w:val="Heading2"/>
      </w:pPr>
      <w:r>
        <w:t>Setup Akun Git pada Komputer</w:t>
      </w:r>
      <w:r w:rsidR="00FB1C43">
        <w:t xml:space="preserve"> Lokal</w:t>
      </w:r>
      <w:r>
        <w:t>.</w:t>
      </w:r>
    </w:p>
    <w:p w14:paraId="709B3426" w14:textId="77777777" w:rsidR="002667CF" w:rsidRDefault="00516EB1" w:rsidP="00C857EE">
      <w:pPr>
        <w:pStyle w:val="ListBullet"/>
        <w:numPr>
          <w:ilvl w:val="0"/>
          <w:numId w:val="0"/>
        </w:numPr>
        <w:ind w:left="360" w:hanging="360"/>
      </w:pPr>
      <w:r>
        <w:t xml:space="preserve">Selanjutnya, mari kita hubungkan local git kita dengan akun github yang sudah kita buat sebelumnya. </w:t>
      </w:r>
    </w:p>
    <w:p w14:paraId="034CD36D" w14:textId="6573FF0D" w:rsidR="002667CF" w:rsidRDefault="002667CF" w:rsidP="002667CF">
      <w:pPr>
        <w:pStyle w:val="Heading3"/>
      </w:pPr>
      <w:r>
        <w:t>Git username</w:t>
      </w:r>
    </w:p>
    <w:p w14:paraId="130F52EB" w14:textId="0D2C9B41" w:rsidR="00516EB1" w:rsidRDefault="00516EB1" w:rsidP="00C857EE">
      <w:pPr>
        <w:pStyle w:val="ListBullet"/>
        <w:numPr>
          <w:ilvl w:val="0"/>
          <w:numId w:val="0"/>
        </w:numPr>
        <w:ind w:left="360" w:hanging="360"/>
      </w:pPr>
      <w:r>
        <w:t xml:space="preserve">Pertama, kita harus memasukkan username untuk git kita. Username git ini beda dengan username untuk log in ke github.com. Nama ini lah yang nantinya akan muncul saat Anda melakukan commit pada proyek-proyek yang Anda jalani. Disarankan menggunakan nama lengkap. </w:t>
      </w:r>
      <w:r w:rsidR="00981A07">
        <w:t>Berikut langkahnya:</w:t>
      </w:r>
    </w:p>
    <w:p w14:paraId="5C5E9550" w14:textId="25A95A41" w:rsidR="00516EB1" w:rsidRDefault="00516EB1" w:rsidP="00516EB1">
      <w:pPr>
        <w:pStyle w:val="ListBullet"/>
        <w:numPr>
          <w:ilvl w:val="0"/>
          <w:numId w:val="5"/>
        </w:numPr>
      </w:pPr>
      <w:r>
        <w:t>Buka command prompt.</w:t>
      </w:r>
    </w:p>
    <w:p w14:paraId="6CF83F09" w14:textId="4064D6E6" w:rsidR="00516EB1" w:rsidRDefault="00981A07" w:rsidP="00516EB1">
      <w:pPr>
        <w:pStyle w:val="ListBullet"/>
        <w:numPr>
          <w:ilvl w:val="0"/>
          <w:numId w:val="5"/>
        </w:numPr>
      </w:pPr>
      <w:r>
        <w:t>Ketik:</w:t>
      </w:r>
    </w:p>
    <w:p w14:paraId="77950D4B" w14:textId="09881FCC" w:rsidR="00981A07" w:rsidRDefault="00981A07" w:rsidP="00981A07">
      <w:pPr>
        <w:pStyle w:val="ListBullet"/>
        <w:numPr>
          <w:ilvl w:val="0"/>
          <w:numId w:val="0"/>
        </w:numPr>
        <w:ind w:left="720"/>
      </w:pPr>
      <w:r>
        <w:t>Git config --global user.name “Nama Anda”</w:t>
      </w:r>
    </w:p>
    <w:p w14:paraId="768D19DC" w14:textId="049B56D5" w:rsidR="00981A07" w:rsidRDefault="00981A07" w:rsidP="00981A07">
      <w:pPr>
        <w:pStyle w:val="ListBullet"/>
        <w:numPr>
          <w:ilvl w:val="0"/>
          <w:numId w:val="5"/>
        </w:numPr>
      </w:pPr>
      <w:r>
        <w:t>Selesai. Cek nama anda dengan mengetik:</w:t>
      </w:r>
    </w:p>
    <w:p w14:paraId="565ED762" w14:textId="50C48764" w:rsidR="00981A07" w:rsidRDefault="00981A07" w:rsidP="00981A07">
      <w:pPr>
        <w:pStyle w:val="ListBullet"/>
        <w:numPr>
          <w:ilvl w:val="0"/>
          <w:numId w:val="0"/>
        </w:numPr>
        <w:ind w:left="720"/>
      </w:pPr>
      <w:r>
        <w:t>Git config --global user.name</w:t>
      </w:r>
    </w:p>
    <w:p w14:paraId="4943754B" w14:textId="1E8AE810" w:rsidR="00516EB1" w:rsidRDefault="00516EB1" w:rsidP="00C857EE">
      <w:pPr>
        <w:pStyle w:val="ListBullet"/>
        <w:numPr>
          <w:ilvl w:val="0"/>
          <w:numId w:val="0"/>
        </w:numPr>
        <w:ind w:left="360" w:hanging="360"/>
      </w:pPr>
    </w:p>
    <w:p w14:paraId="51F57465" w14:textId="31592624" w:rsidR="00981A07" w:rsidRDefault="002667CF" w:rsidP="002667CF">
      <w:pPr>
        <w:pStyle w:val="Heading3"/>
      </w:pPr>
      <w:r>
        <w:t>Git Email</w:t>
      </w:r>
    </w:p>
    <w:p w14:paraId="6D517F4E" w14:textId="77777777" w:rsidR="00E5513F" w:rsidRDefault="002667CF" w:rsidP="00E5513F">
      <w:r>
        <w:t>Selanjutnya, set email pada git local Anda. Email ini sebenarnya boleh berbeda dengan email yang digunakan pada Github. Namun, untuk konsistensi dan kemudahan, sebaiknya gunakan email yang sama dengan email github. Pada command prompt ketik</w:t>
      </w:r>
      <w:r w:rsidR="00E5513F">
        <w:t>:</w:t>
      </w:r>
    </w:p>
    <w:p w14:paraId="07BE2775" w14:textId="068D65A1" w:rsidR="00E5513F" w:rsidRDefault="00E5513F" w:rsidP="00E5513F">
      <w:r>
        <w:t xml:space="preserve">Git config –global user.email </w:t>
      </w:r>
      <w:hyperlink r:id="rId6" w:history="1">
        <w:r w:rsidRPr="00CD3D20">
          <w:rPr>
            <w:rStyle w:val="Hyperlink"/>
          </w:rPr>
          <w:t>emailAnda@misalnya.com</w:t>
        </w:r>
      </w:hyperlink>
    </w:p>
    <w:p w14:paraId="7980838A" w14:textId="52432BDC" w:rsidR="00E5513F" w:rsidRDefault="00E5513F" w:rsidP="00E5513F"/>
    <w:p w14:paraId="75F671F5" w14:textId="77777777" w:rsidR="00E5513F" w:rsidRDefault="00E5513F" w:rsidP="00E5513F"/>
    <w:p w14:paraId="3E1A0061" w14:textId="77777777" w:rsidR="00E5513F" w:rsidRDefault="00E5513F" w:rsidP="00E5513F"/>
    <w:p w14:paraId="5507FB88" w14:textId="77777777" w:rsidR="00E5513F" w:rsidRDefault="00E5513F" w:rsidP="00E5513F"/>
    <w:p w14:paraId="52E7F443" w14:textId="77777777" w:rsidR="00E5513F" w:rsidRDefault="00E5513F" w:rsidP="00E5513F"/>
    <w:p w14:paraId="41C020FA" w14:textId="2E4973B0" w:rsidR="00C857EE" w:rsidRDefault="00C857EE" w:rsidP="00E5513F">
      <w:pPr>
        <w:pStyle w:val="Heading2"/>
      </w:pPr>
      <w:r>
        <w:lastRenderedPageBreak/>
        <w:t>Membuat Local Repository Baru</w:t>
      </w:r>
    </w:p>
    <w:p w14:paraId="49213FEA" w14:textId="73C5501A" w:rsidR="00C857EE" w:rsidRDefault="00C857EE" w:rsidP="00C857EE">
      <w:r>
        <w:t xml:space="preserve">Sekarang kita akan membuat folder yang akan kita jadikan repository baru pada computer kita. </w:t>
      </w:r>
    </w:p>
    <w:p w14:paraId="604D1DB5" w14:textId="77777777" w:rsidR="00947F3E" w:rsidRDefault="00C857EE" w:rsidP="00C857EE">
      <w:pPr>
        <w:pStyle w:val="ListParagraph"/>
        <w:numPr>
          <w:ilvl w:val="0"/>
          <w:numId w:val="4"/>
        </w:numPr>
      </w:pPr>
      <w:r>
        <w:t xml:space="preserve">Buat folder baru di directory yang kita inginkan. Bayangkan Folder ini seperti repository baru yang akan kita buat. Disarankan nama folder huruf kecil semua dan tanpa spasi. </w:t>
      </w:r>
    </w:p>
    <w:p w14:paraId="255AAFB6" w14:textId="1965650E" w:rsidR="00C857EE" w:rsidRDefault="00C857EE" w:rsidP="00947F3E">
      <w:pPr>
        <w:pStyle w:val="ListParagraph"/>
      </w:pPr>
      <w:r>
        <w:t>Contoh: saya akan membuat folder baru di directory F:\ dengan nama “myproject”.</w:t>
      </w:r>
      <w:r w:rsidR="00947F3E">
        <w:t xml:space="preserve"> Pada command prompt saya akan memasukkan perintah:</w:t>
      </w:r>
    </w:p>
    <w:p w14:paraId="61E27BFD" w14:textId="2A1F9B28" w:rsidR="00947F3E" w:rsidRDefault="00947F3E" w:rsidP="00947F3E">
      <w:pPr>
        <w:pStyle w:val="ListBullet"/>
      </w:pPr>
      <w:r>
        <w:t>F:</w:t>
      </w:r>
    </w:p>
    <w:p w14:paraId="19901684" w14:textId="06CF624C" w:rsidR="00947F3E" w:rsidRDefault="00947F3E" w:rsidP="00947F3E">
      <w:pPr>
        <w:pStyle w:val="ListBullet"/>
      </w:pPr>
      <w:r>
        <w:t>Mkdir myproject</w:t>
      </w:r>
    </w:p>
    <w:p w14:paraId="5CFAA0C0" w14:textId="68D66E9E" w:rsidR="00947F3E" w:rsidRDefault="00947F3E" w:rsidP="00947F3E">
      <w:pPr>
        <w:pStyle w:val="ListBullet"/>
      </w:pPr>
      <w:r>
        <w:t>Cd myproject</w:t>
      </w:r>
    </w:p>
    <w:p w14:paraId="055E7F57" w14:textId="14FE9F4F" w:rsidR="00947F3E" w:rsidRDefault="00947F3E" w:rsidP="00947F3E">
      <w:pPr>
        <w:pStyle w:val="ListBullet"/>
      </w:pPr>
      <w:r>
        <w:t>Git init</w:t>
      </w:r>
    </w:p>
    <w:p w14:paraId="07325F63" w14:textId="32820998" w:rsidR="00947F3E" w:rsidRDefault="00947F3E" w:rsidP="00947F3E">
      <w:pPr>
        <w:pStyle w:val="ListBullet"/>
        <w:numPr>
          <w:ilvl w:val="0"/>
          <w:numId w:val="0"/>
        </w:numPr>
        <w:ind w:left="360"/>
      </w:pPr>
    </w:p>
    <w:p w14:paraId="41B6E1A3" w14:textId="7D1B3388" w:rsidR="00947F3E" w:rsidRDefault="00947F3E" w:rsidP="00947F3E">
      <w:pPr>
        <w:pStyle w:val="ListBullet"/>
        <w:numPr>
          <w:ilvl w:val="0"/>
          <w:numId w:val="0"/>
        </w:numPr>
        <w:ind w:left="360"/>
      </w:pPr>
      <w:r>
        <w:t>Perintah “git init” adalah perintah untuk menandakan folder ini agar dikenali Git sebagai suatu repository.</w:t>
      </w:r>
    </w:p>
    <w:p w14:paraId="0F95F46C" w14:textId="77777777" w:rsidR="00902158" w:rsidRDefault="00947F3E" w:rsidP="00637D4F">
      <w:pPr>
        <w:pStyle w:val="ListParagraph"/>
        <w:numPr>
          <w:ilvl w:val="0"/>
          <w:numId w:val="4"/>
        </w:numPr>
      </w:pPr>
      <w:r>
        <w:t xml:space="preserve">Anda sudah bisa mulai menambahkan file file ke dalam folder repository anda </w:t>
      </w:r>
      <w:r w:rsidR="004E2368">
        <w:t xml:space="preserve">lewat windows explorer seperti biasa. </w:t>
      </w:r>
    </w:p>
    <w:p w14:paraId="3C496355" w14:textId="22945894" w:rsidR="00902158" w:rsidRDefault="00902158" w:rsidP="00902158">
      <w:pPr>
        <w:pStyle w:val="ListParagraph"/>
      </w:pPr>
    </w:p>
    <w:p w14:paraId="3016E89A" w14:textId="1B67A115" w:rsidR="00902158" w:rsidRDefault="00902158" w:rsidP="00902158">
      <w:pPr>
        <w:pStyle w:val="Heading2"/>
      </w:pPr>
      <w:r>
        <w:t>Mengupdate Repository</w:t>
      </w:r>
    </w:p>
    <w:p w14:paraId="574B34BC" w14:textId="3F871445" w:rsidR="00637D4F" w:rsidRDefault="00902158" w:rsidP="00902158">
      <w:r>
        <w:t xml:space="preserve">Pada tahap ini, Anda dianggap sudah memiliki beberapa file dalam folder repository. </w:t>
      </w:r>
      <w:r w:rsidR="004E2368">
        <w:t xml:space="preserve">Namun perlu diingat, setiap penambahan atau perubahan pada file </w:t>
      </w:r>
      <w:r w:rsidR="002408F8">
        <w:t xml:space="preserve">belum </w:t>
      </w:r>
      <w:r w:rsidR="004E2368">
        <w:t xml:space="preserve">akan di rekam </w:t>
      </w:r>
      <w:r w:rsidR="003958E7">
        <w:t xml:space="preserve">(commit) </w:t>
      </w:r>
      <w:r w:rsidR="004E2368">
        <w:t xml:space="preserve">pada </w:t>
      </w:r>
      <w:r>
        <w:t xml:space="preserve">git </w:t>
      </w:r>
      <w:r w:rsidR="004E2368">
        <w:t xml:space="preserve">sebelum anda  melakukan </w:t>
      </w:r>
      <w:r w:rsidR="003958E7">
        <w:t>langkah yang akan dijelaskan selanjutnya.</w:t>
      </w:r>
    </w:p>
    <w:p w14:paraId="3C216240" w14:textId="67C2FA27" w:rsidR="003958E7" w:rsidRDefault="003958E7" w:rsidP="00902158"/>
    <w:p w14:paraId="3E03A041" w14:textId="5DB40C9D" w:rsidR="003958E7" w:rsidRDefault="003958E7" w:rsidP="003958E7">
      <w:pPr>
        <w:pStyle w:val="Heading3"/>
      </w:pPr>
      <w:r>
        <w:t>Cek Status Git</w:t>
      </w:r>
    </w:p>
    <w:p w14:paraId="5CC1EE31" w14:textId="6B47642E" w:rsidR="003958E7" w:rsidRDefault="0055639A" w:rsidP="00902158">
      <w:r>
        <w:t>Sebelumnya, mari kita melihat status git kita saat ini. Hal ini bertujuan untuk melihat file apa saja yang sudah di add, di-commit, dan fie yang tidak</w:t>
      </w:r>
    </w:p>
    <w:p w14:paraId="2CDB25BC" w14:textId="77777777" w:rsidR="0055639A" w:rsidRDefault="0055639A" w:rsidP="00902158"/>
    <w:p w14:paraId="56B21028" w14:textId="77777777" w:rsidR="003958E7" w:rsidRDefault="003958E7" w:rsidP="003958E7">
      <w:r>
        <w:t>On branch master</w:t>
      </w:r>
    </w:p>
    <w:p w14:paraId="0822AEF8" w14:textId="77777777" w:rsidR="003958E7" w:rsidRDefault="003958E7" w:rsidP="003958E7"/>
    <w:p w14:paraId="359F0ACE" w14:textId="77777777" w:rsidR="003958E7" w:rsidRDefault="003958E7" w:rsidP="003958E7">
      <w:r>
        <w:t>No commits yet</w:t>
      </w:r>
    </w:p>
    <w:p w14:paraId="316E48D8" w14:textId="77777777" w:rsidR="003958E7" w:rsidRDefault="003958E7" w:rsidP="003958E7"/>
    <w:p w14:paraId="6EED4F4C" w14:textId="77777777" w:rsidR="003958E7" w:rsidRDefault="003958E7" w:rsidP="003958E7">
      <w:r>
        <w:t>Untracked files:</w:t>
      </w:r>
    </w:p>
    <w:p w14:paraId="210805BB" w14:textId="77777777" w:rsidR="003958E7" w:rsidRDefault="003958E7" w:rsidP="003958E7">
      <w:r>
        <w:t xml:space="preserve">  (use "git add &lt;file&gt;..." to include in what will be committed)</w:t>
      </w:r>
    </w:p>
    <w:p w14:paraId="4BD098CC" w14:textId="77777777" w:rsidR="003958E7" w:rsidRDefault="003958E7" w:rsidP="003958E7">
      <w:r>
        <w:t xml:space="preserve">        githubcommandlinetutorial.docx</w:t>
      </w:r>
    </w:p>
    <w:p w14:paraId="58E72952" w14:textId="77777777" w:rsidR="003958E7" w:rsidRDefault="003958E7" w:rsidP="003958E7"/>
    <w:p w14:paraId="1E4A0E74" w14:textId="37291E95" w:rsidR="003958E7" w:rsidRDefault="003958E7" w:rsidP="003958E7">
      <w:r>
        <w:t>nothing added to commit but untracked files present (use "git add" to track)</w:t>
      </w:r>
    </w:p>
    <w:p w14:paraId="07F99F5E" w14:textId="6E435BDC" w:rsidR="003958E7" w:rsidRDefault="003958E7" w:rsidP="00902158"/>
    <w:p w14:paraId="2927FA77" w14:textId="75019E9C" w:rsidR="0055639A" w:rsidRDefault="0055639A" w:rsidP="00902158">
      <w:r>
        <w:t>Setelah githubcommandlinetutorial.docx di add, maka git status akan berubah menjadi sepertiini:</w:t>
      </w:r>
    </w:p>
    <w:p w14:paraId="5A2EBD35" w14:textId="4E1D81E1" w:rsidR="0055639A" w:rsidRDefault="0055639A" w:rsidP="00902158"/>
    <w:p w14:paraId="17065FBC" w14:textId="77777777" w:rsidR="0055639A" w:rsidRDefault="0055639A" w:rsidP="0055639A">
      <w:r>
        <w:t>On branch master</w:t>
      </w:r>
    </w:p>
    <w:p w14:paraId="6A9366BE" w14:textId="77777777" w:rsidR="0055639A" w:rsidRDefault="0055639A" w:rsidP="0055639A"/>
    <w:p w14:paraId="33D970C0" w14:textId="77777777" w:rsidR="0055639A" w:rsidRDefault="0055639A" w:rsidP="0055639A">
      <w:r>
        <w:t>No commits yet</w:t>
      </w:r>
    </w:p>
    <w:p w14:paraId="37C7348A" w14:textId="77777777" w:rsidR="0055639A" w:rsidRDefault="0055639A" w:rsidP="0055639A"/>
    <w:p w14:paraId="70377436" w14:textId="77777777" w:rsidR="0055639A" w:rsidRDefault="0055639A" w:rsidP="0055639A">
      <w:r>
        <w:t>Changes to be committed:</w:t>
      </w:r>
    </w:p>
    <w:p w14:paraId="1A7232E8" w14:textId="77777777" w:rsidR="0055639A" w:rsidRDefault="0055639A" w:rsidP="0055639A">
      <w:r>
        <w:t xml:space="preserve">  (use "git rm --cached &lt;file&gt;..." to unstage)</w:t>
      </w:r>
    </w:p>
    <w:p w14:paraId="2A17A85A" w14:textId="77777777" w:rsidR="0055639A" w:rsidRDefault="0055639A" w:rsidP="0055639A">
      <w:r>
        <w:t xml:space="preserve">        new file:   githubcommandlinetutorial.docx</w:t>
      </w:r>
    </w:p>
    <w:p w14:paraId="68A255C4" w14:textId="77777777" w:rsidR="0055639A" w:rsidRDefault="0055639A" w:rsidP="0055639A"/>
    <w:p w14:paraId="36C12E93" w14:textId="77777777" w:rsidR="0055639A" w:rsidRDefault="0055639A" w:rsidP="0055639A">
      <w:r>
        <w:t>Untracked files:</w:t>
      </w:r>
    </w:p>
    <w:p w14:paraId="2C24863C" w14:textId="77777777" w:rsidR="0055639A" w:rsidRDefault="0055639A" w:rsidP="0055639A">
      <w:r>
        <w:t xml:space="preserve">  (use "git add &lt;file&gt;..." to include in what will be committed)</w:t>
      </w:r>
    </w:p>
    <w:p w14:paraId="5D0C7698" w14:textId="103E748E" w:rsidR="0055639A" w:rsidRDefault="0055639A" w:rsidP="0055639A">
      <w:r>
        <w:t xml:space="preserve">        ~$thubcommandlinetutorial.docx</w:t>
      </w:r>
    </w:p>
    <w:p w14:paraId="44151B4A" w14:textId="0E17CA3E" w:rsidR="00902158" w:rsidRDefault="00902158" w:rsidP="00902158"/>
    <w:p w14:paraId="3E4494CA" w14:textId="15E14D02" w:rsidR="009B0950" w:rsidRDefault="002E71C3" w:rsidP="00902158">
      <w:r>
        <w:t>Ternyata muncul bagian baru yaitu</w:t>
      </w:r>
      <w:r w:rsidR="009B0950">
        <w:t>”</w:t>
      </w:r>
      <w:r>
        <w:t xml:space="preserve"> </w:t>
      </w:r>
    </w:p>
    <w:p w14:paraId="04EE12F2" w14:textId="77777777" w:rsidR="009B0950" w:rsidRDefault="009B0950" w:rsidP="009B0950">
      <w:r>
        <w:t>Changes to be committed:</w:t>
      </w:r>
    </w:p>
    <w:p w14:paraId="3C597148" w14:textId="77777777" w:rsidR="009B0950" w:rsidRDefault="009B0950" w:rsidP="009B0950">
      <w:r>
        <w:t xml:space="preserve">  (use "git rm --cached &lt;file&gt;..." to unstage)</w:t>
      </w:r>
    </w:p>
    <w:p w14:paraId="4E5BA6CE" w14:textId="77777777" w:rsidR="009B0950" w:rsidRDefault="009B0950" w:rsidP="009B0950">
      <w:r>
        <w:t xml:space="preserve">        new file:   githubcommandlinetutorial.docx</w:t>
      </w:r>
    </w:p>
    <w:p w14:paraId="19C4A855" w14:textId="2E2A5B6B" w:rsidR="009B0950" w:rsidRDefault="009B0950" w:rsidP="00902158"/>
    <w:p w14:paraId="41B66219" w14:textId="0F878D79" w:rsidR="002E71C3" w:rsidRDefault="002E71C3" w:rsidP="00902158">
      <w:r>
        <w:t xml:space="preserve">Ini berarti </w:t>
      </w:r>
      <w:r w:rsidR="009B0950">
        <w:t xml:space="preserve">file tersebut sudah ditandai, yang artinya, setiap perubahan pada file ini sudah siap untuk kita commit ke git. Anda bisa menandai lebih dari satu file </w:t>
      </w:r>
      <w:r w:rsidR="000560BF">
        <w:t xml:space="preserve"> </w:t>
      </w:r>
      <w:r w:rsidR="009B0950">
        <w:t>dengan mengetikkan perintah “git add (fileName)” kembali.</w:t>
      </w:r>
    </w:p>
    <w:p w14:paraId="4D680ADD" w14:textId="5E4B261C" w:rsidR="00C857EE" w:rsidRDefault="00C857EE" w:rsidP="00C857EE">
      <w:pPr>
        <w:pStyle w:val="ListParagraph"/>
        <w:ind w:left="360" w:hanging="360"/>
      </w:pPr>
    </w:p>
    <w:p w14:paraId="374EA4AE" w14:textId="6322455C" w:rsidR="000560BF" w:rsidRDefault="003F536F" w:rsidP="000560BF">
      <w:r>
        <w:t xml:space="preserve">Untuk menghapus tanda pada file, anda bisa mengetikkan perintah: “git rm –cached (namaFile)”. </w:t>
      </w:r>
      <w:r w:rsidR="00A44393">
        <w:t>B</w:t>
      </w:r>
      <w:r w:rsidR="000560BF">
        <w:t>agian “Untracked files:”, menunjukkan daftar file yang tidak ditandai.</w:t>
      </w:r>
      <w:r w:rsidR="000632D1">
        <w:t xml:space="preserve"> </w:t>
      </w:r>
    </w:p>
    <w:p w14:paraId="0401E122" w14:textId="34CBD3BB" w:rsidR="000560BF" w:rsidRDefault="000560BF" w:rsidP="00C857EE">
      <w:pPr>
        <w:pStyle w:val="ListParagraph"/>
        <w:ind w:left="360" w:hanging="360"/>
      </w:pPr>
    </w:p>
    <w:p w14:paraId="0A8689B3" w14:textId="7F06E217" w:rsidR="00A44393" w:rsidRDefault="005E41D7" w:rsidP="005E41D7">
      <w:pPr>
        <w:pStyle w:val="Heading3"/>
      </w:pPr>
      <w:r>
        <w:t>Commit ke Git</w:t>
      </w:r>
    </w:p>
    <w:p w14:paraId="1DA32D9C" w14:textId="505D3ADD" w:rsidR="00A44393" w:rsidRDefault="00A44393" w:rsidP="00C857EE">
      <w:pPr>
        <w:pStyle w:val="ListParagraph"/>
        <w:ind w:left="360" w:hanging="360"/>
      </w:pPr>
      <w:r>
        <w:t>Perlu diingat, file-file yang anda telah tandai tidak akan direkam oleh git sebelum Anda menjalankan perintah commit. Perintah ini bisa dianalogikan sebagai perintah “save” pada Microsoft word</w:t>
      </w:r>
      <w:r w:rsidR="005E41D7">
        <w:t>.</w:t>
      </w:r>
      <w:r w:rsidR="004A1431">
        <w:t xml:space="preserve"> Berikut adalah perintahnya:</w:t>
      </w:r>
    </w:p>
    <w:p w14:paraId="7C4030DA" w14:textId="1F79B91B" w:rsidR="004A1431" w:rsidRDefault="004A1431" w:rsidP="005E41D7">
      <w:pPr>
        <w:pStyle w:val="ListBullet"/>
        <w:numPr>
          <w:ilvl w:val="0"/>
          <w:numId w:val="0"/>
        </w:numPr>
      </w:pPr>
      <w:r w:rsidRPr="004A1431">
        <w:lastRenderedPageBreak/>
        <w:t>git c</w:t>
      </w:r>
      <w:r w:rsidR="008E1D42">
        <w:t>Q</w:t>
      </w:r>
      <w:r w:rsidRPr="004A1431">
        <w:t xml:space="preserve">ommit -m "This </w:t>
      </w:r>
      <w:r>
        <w:t>ini adalah commit pertama saya</w:t>
      </w:r>
      <w:r w:rsidRPr="004A1431">
        <w:t>"</w:t>
      </w:r>
    </w:p>
    <w:p w14:paraId="1EB10A7E" w14:textId="77777777" w:rsidR="004A1431" w:rsidRDefault="004A1431" w:rsidP="004A1431">
      <w:pPr>
        <w:pStyle w:val="ListBullet"/>
        <w:numPr>
          <w:ilvl w:val="0"/>
          <w:numId w:val="0"/>
        </w:numPr>
        <w:ind w:left="360" w:hanging="360"/>
      </w:pPr>
    </w:p>
    <w:p w14:paraId="56C1726F" w14:textId="71E9EA98" w:rsidR="00A44393" w:rsidRDefault="004A1431" w:rsidP="00C857EE">
      <w:pPr>
        <w:pStyle w:val="ListParagraph"/>
        <w:ind w:left="360" w:hanging="360"/>
      </w:pPr>
      <w:r>
        <w:t>pada bagian di dalam tanda petik, anda bisa masukkan catatan tentang commit yang anda buat. Misalnya, anda bisa menyatakan kenapa anda membuat perubahan pada file, bagian mana yang diubah, atau catatan lain yang sekiranya perlu diketahui oleh orang lain yang bergabung dalam projek anda.</w:t>
      </w:r>
    </w:p>
    <w:p w14:paraId="35D9BC76" w14:textId="2A8E670B" w:rsidR="004A1431" w:rsidRDefault="004A1431" w:rsidP="00C857EE">
      <w:pPr>
        <w:pStyle w:val="ListParagraph"/>
        <w:ind w:left="360" w:hanging="360"/>
      </w:pPr>
      <w:r>
        <w:t xml:space="preserve">Setelah anda menjalankan perintah di atas, semua </w:t>
      </w:r>
      <w:r w:rsidR="006852A9">
        <w:t xml:space="preserve">perubahan pada </w:t>
      </w:r>
      <w:r>
        <w:t xml:space="preserve">file yang ditandai akan di </w:t>
      </w:r>
      <w:r w:rsidR="006852A9">
        <w:t>simpan dan direkam pada commit.</w:t>
      </w:r>
      <w:r w:rsidR="00745A18">
        <w:t xml:space="preserve"> Sekarang coba Anda jalankan perintah “git status”, lihat apakah ada yang berubah?</w:t>
      </w:r>
    </w:p>
    <w:p w14:paraId="7850F3CA" w14:textId="77777777" w:rsidR="00745A18" w:rsidRDefault="00745A18" w:rsidP="00745A18"/>
    <w:p w14:paraId="7CFFB013" w14:textId="35D89104" w:rsidR="006852A9" w:rsidRDefault="006852A9" w:rsidP="00C857EE">
      <w:pPr>
        <w:pStyle w:val="ListParagraph"/>
        <w:ind w:left="360" w:hanging="360"/>
      </w:pPr>
      <w:r>
        <w:t xml:space="preserve">Konsep commit pada git hamper sama dengan save pada file dokumen. Bedanya, setiap anda melakukan commit, git akan mendata kapan, siapa, dan file apa saja yang diubah/ditambahkan. </w:t>
      </w:r>
      <w:r w:rsidR="00745A18">
        <w:t>Hebatnya</w:t>
      </w:r>
      <w:r>
        <w:t>, Anda bisa mengembalikan file ke kondisi saat terakhir kali anda melakukan commit</w:t>
      </w:r>
      <w:r w:rsidR="00746E29">
        <w:t>, sekiranya Anda melakukan kesalahan pada file yang Anda telah commit</w:t>
      </w:r>
      <w:r>
        <w:t>.</w:t>
      </w:r>
      <w:r w:rsidR="00746E29">
        <w:t xml:space="preserve"> Hal ini akan dibahas di bagian selanjutnya.</w:t>
      </w:r>
    </w:p>
    <w:p w14:paraId="5040071E" w14:textId="435DDA5F" w:rsidR="008773CF" w:rsidRDefault="008773CF" w:rsidP="00C857EE">
      <w:pPr>
        <w:pStyle w:val="ListParagraph"/>
        <w:ind w:left="360" w:hanging="360"/>
      </w:pPr>
    </w:p>
    <w:p w14:paraId="028F4B80" w14:textId="41F175E9" w:rsidR="008773CF" w:rsidRPr="00206E27" w:rsidRDefault="008773CF" w:rsidP="00C857EE">
      <w:pPr>
        <w:pStyle w:val="ListParagraph"/>
        <w:ind w:left="360" w:hanging="360"/>
      </w:pPr>
      <w:r>
        <w:t>Testing commit kedua</w:t>
      </w:r>
      <w:bookmarkStart w:id="0" w:name="_GoBack"/>
      <w:bookmarkEnd w:id="0"/>
    </w:p>
    <w:sectPr w:rsidR="008773CF" w:rsidRPr="00206E27" w:rsidSect="00241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EA864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8655346"/>
    <w:multiLevelType w:val="hybridMultilevel"/>
    <w:tmpl w:val="3EBE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9130C"/>
    <w:multiLevelType w:val="hybridMultilevel"/>
    <w:tmpl w:val="A7E6C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82E89"/>
    <w:multiLevelType w:val="hybridMultilevel"/>
    <w:tmpl w:val="8CFAD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E3B5C"/>
    <w:multiLevelType w:val="hybridMultilevel"/>
    <w:tmpl w:val="B29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85E32"/>
    <w:multiLevelType w:val="hybridMultilevel"/>
    <w:tmpl w:val="0430E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27"/>
    <w:rsid w:val="00050851"/>
    <w:rsid w:val="000560BF"/>
    <w:rsid w:val="000632D1"/>
    <w:rsid w:val="001A1136"/>
    <w:rsid w:val="00206E27"/>
    <w:rsid w:val="002408F8"/>
    <w:rsid w:val="00241E6F"/>
    <w:rsid w:val="002667CF"/>
    <w:rsid w:val="002E71C3"/>
    <w:rsid w:val="003958E7"/>
    <w:rsid w:val="003F536F"/>
    <w:rsid w:val="004668DE"/>
    <w:rsid w:val="004A1431"/>
    <w:rsid w:val="004E2368"/>
    <w:rsid w:val="00516EB1"/>
    <w:rsid w:val="0055639A"/>
    <w:rsid w:val="005D3EA1"/>
    <w:rsid w:val="005E41D7"/>
    <w:rsid w:val="00637D4F"/>
    <w:rsid w:val="006852A9"/>
    <w:rsid w:val="00745A18"/>
    <w:rsid w:val="00746E29"/>
    <w:rsid w:val="008773CF"/>
    <w:rsid w:val="008E1D42"/>
    <w:rsid w:val="00902158"/>
    <w:rsid w:val="00947F3E"/>
    <w:rsid w:val="00981A07"/>
    <w:rsid w:val="009A4B0A"/>
    <w:rsid w:val="009B0950"/>
    <w:rsid w:val="00A44393"/>
    <w:rsid w:val="00B873BD"/>
    <w:rsid w:val="00C857EE"/>
    <w:rsid w:val="00E5513F"/>
    <w:rsid w:val="00F23ADC"/>
    <w:rsid w:val="00FB1C43"/>
    <w:rsid w:val="00FF3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9127"/>
  <w15:chartTrackingRefBased/>
  <w15:docId w15:val="{C141A64F-C47A-43E1-B75B-B3C944CA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E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6E27"/>
    <w:pPr>
      <w:ind w:left="720"/>
      <w:contextualSpacing/>
    </w:pPr>
  </w:style>
  <w:style w:type="character" w:styleId="Hyperlink">
    <w:name w:val="Hyperlink"/>
    <w:basedOn w:val="DefaultParagraphFont"/>
    <w:uiPriority w:val="99"/>
    <w:unhideWhenUsed/>
    <w:rsid w:val="00206E27"/>
    <w:rPr>
      <w:color w:val="0000FF"/>
      <w:u w:val="single"/>
    </w:rPr>
  </w:style>
  <w:style w:type="paragraph" w:styleId="ListBullet">
    <w:name w:val="List Bullet"/>
    <w:basedOn w:val="Normal"/>
    <w:uiPriority w:val="99"/>
    <w:unhideWhenUsed/>
    <w:rsid w:val="00F23ADC"/>
    <w:pPr>
      <w:numPr>
        <w:numId w:val="2"/>
      </w:numPr>
      <w:contextualSpacing/>
    </w:pPr>
  </w:style>
  <w:style w:type="character" w:customStyle="1" w:styleId="Heading2Char">
    <w:name w:val="Heading 2 Char"/>
    <w:basedOn w:val="DefaultParagraphFont"/>
    <w:link w:val="Heading2"/>
    <w:uiPriority w:val="9"/>
    <w:rsid w:val="00C857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58E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55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Anda@misalnya.com" TargetMode="External"/><Relationship Id="rId5" Type="http://schemas.openxmlformats.org/officeDocument/2006/relationships/hyperlink" Target="https://git-scm.com/download/w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2019-08-31T10:01:00Z</dcterms:created>
  <dcterms:modified xsi:type="dcterms:W3CDTF">2019-08-31T17:12:00Z</dcterms:modified>
</cp:coreProperties>
</file>