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D330E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Ansible AAP integrates with VMware vCenter for VM provision automatically</w:t>
      </w:r>
    </w:p>
    <w:p w14:paraId="6AE40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this article, we will introduce the steps and playbooks/job templates for VM automatically provision by Ansible AAP and VMware integration.</w:t>
      </w:r>
    </w:p>
    <w:p w14:paraId="20A14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will design a automation workflow to performing operation below:</w:t>
      </w:r>
    </w:p>
    <w:p w14:paraId="0BCAD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1, Automatically clone Linux(RHEL) vm from existing VM template on VMware.</w:t>
      </w:r>
    </w:p>
    <w:p w14:paraId="43FE7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 Cloned VM auto power on and apply network setting as demand.</w:t>
      </w:r>
    </w:p>
    <w:p w14:paraId="0875A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3, Apply security baseline on provisioned vm.</w:t>
      </w:r>
    </w:p>
    <w:p w14:paraId="3D222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4, Email notify administrator when above job done. </w:t>
      </w:r>
    </w:p>
    <w:p w14:paraId="2EE52277">
      <w:pPr>
        <w:rPr>
          <w:rFonts w:hint="eastAsia"/>
          <w:lang w:val="en-US" w:eastAsia="zh-CN"/>
        </w:rPr>
      </w:pPr>
    </w:p>
    <w:p w14:paraId="6DB7BFF6">
      <w:pPr>
        <w:rPr>
          <w:rFonts w:hint="eastAsia"/>
          <w:lang w:val="en-US" w:eastAsia="zh-CN"/>
        </w:rPr>
      </w:pPr>
    </w:p>
    <w:p w14:paraId="3B18E476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Prerequisites：</w:t>
      </w:r>
    </w:p>
    <w:p w14:paraId="0935A0A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Ansible Automation Platform 2.5+ installed</w:t>
      </w:r>
    </w:p>
    <w:p w14:paraId="712908E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EE for VMware integration has been created</w:t>
      </w:r>
    </w:p>
    <w:p w14:paraId="766A464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VM template(RHEL 8.x) already existed on vmware esxi server with vmware-tools installed</w:t>
      </w:r>
    </w:p>
    <w:p w14:paraId="7ADE29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Admin or privileged user with username &amp; password on VMware vCenter</w:t>
      </w:r>
    </w:p>
    <w:p w14:paraId="673ECFC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Email setting parameters is ready(including mail server, port, sender username &amp; password and recipient list)</w:t>
      </w:r>
    </w:p>
    <w:p w14:paraId="5459AA3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Organization, Project has been created on AAP UI</w:t>
      </w:r>
      <w:bookmarkStart w:id="0" w:name="_GoBack"/>
      <w:bookmarkEnd w:id="0"/>
    </w:p>
    <w:p w14:paraId="3778C770">
      <w:pPr>
        <w:rPr>
          <w:rFonts w:hint="default"/>
          <w:lang w:val="en-US" w:eastAsia="zh-CN"/>
        </w:rPr>
      </w:pPr>
    </w:p>
    <w:p w14:paraId="47EAD075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The environment for vm provision automatically：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3"/>
        <w:gridCol w:w="2184"/>
        <w:gridCol w:w="1752"/>
        <w:gridCol w:w="1525"/>
      </w:tblGrid>
      <w:tr w14:paraId="39965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3" w:type="dxa"/>
          </w:tcPr>
          <w:p w14:paraId="4A3695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</w:t>
            </w:r>
          </w:p>
        </w:tc>
        <w:tc>
          <w:tcPr>
            <w:tcW w:w="2184" w:type="dxa"/>
          </w:tcPr>
          <w:p w14:paraId="5C2483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Hostname</w:t>
            </w:r>
          </w:p>
        </w:tc>
        <w:tc>
          <w:tcPr>
            <w:tcW w:w="1752" w:type="dxa"/>
          </w:tcPr>
          <w:p w14:paraId="7FE780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</w:t>
            </w:r>
          </w:p>
        </w:tc>
        <w:tc>
          <w:tcPr>
            <w:tcW w:w="1525" w:type="dxa"/>
          </w:tcPr>
          <w:p w14:paraId="061B23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Comment</w:t>
            </w:r>
          </w:p>
        </w:tc>
      </w:tr>
      <w:tr w14:paraId="14D0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3" w:type="dxa"/>
          </w:tcPr>
          <w:p w14:paraId="550964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AAP Controller 2.5 on RHEL 9.5</w:t>
            </w:r>
          </w:p>
        </w:tc>
        <w:tc>
          <w:tcPr>
            <w:tcW w:w="2184" w:type="dxa"/>
          </w:tcPr>
          <w:p w14:paraId="134C7B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aap25-jw.example.com</w:t>
            </w:r>
          </w:p>
        </w:tc>
        <w:tc>
          <w:tcPr>
            <w:tcW w:w="1752" w:type="dxa"/>
          </w:tcPr>
          <w:p w14:paraId="293560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10.66.208.239</w:t>
            </w:r>
          </w:p>
        </w:tc>
        <w:tc>
          <w:tcPr>
            <w:tcW w:w="1525" w:type="dxa"/>
          </w:tcPr>
          <w:p w14:paraId="148E4BC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6DC7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3" w:type="dxa"/>
          </w:tcPr>
          <w:p w14:paraId="01EF4D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VMware vCenter 7.0+</w:t>
            </w:r>
          </w:p>
        </w:tc>
        <w:tc>
          <w:tcPr>
            <w:tcW w:w="2184" w:type="dxa"/>
          </w:tcPr>
          <w:p w14:paraId="41F660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52" w:type="dxa"/>
          </w:tcPr>
          <w:p w14:paraId="23C15B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10.71.18.138</w:t>
            </w:r>
          </w:p>
        </w:tc>
        <w:tc>
          <w:tcPr>
            <w:tcW w:w="1525" w:type="dxa"/>
          </w:tcPr>
          <w:p w14:paraId="68FB0F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E3D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3" w:type="dxa"/>
          </w:tcPr>
          <w:p w14:paraId="3F3E74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Linux(RHEL 8.10) vm template</w:t>
            </w:r>
          </w:p>
          <w:p w14:paraId="5FB4F1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with vmware-tools and perl installed</w:t>
            </w:r>
          </w:p>
        </w:tc>
        <w:tc>
          <w:tcPr>
            <w:tcW w:w="2184" w:type="dxa"/>
          </w:tcPr>
          <w:p w14:paraId="00DD4B1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52" w:type="dxa"/>
          </w:tcPr>
          <w:p w14:paraId="3F61CE4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25" w:type="dxa"/>
          </w:tcPr>
          <w:p w14:paraId="70C8A65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C98D05F">
      <w:pPr>
        <w:rPr>
          <w:rFonts w:hint="eastAsia"/>
          <w:lang w:val="en-US" w:eastAsia="zh-CN"/>
        </w:rPr>
      </w:pPr>
    </w:p>
    <w:p w14:paraId="36A2FAB5">
      <w:pPr>
        <w:rPr>
          <w:rFonts w:hint="default"/>
          <w:lang w:val="en-US" w:eastAsia="zh-CN"/>
        </w:rPr>
      </w:pPr>
    </w:p>
    <w:p w14:paraId="52887727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Preparation：</w:t>
      </w:r>
    </w:p>
    <w:p w14:paraId="1C69B3B8">
      <w:pPr>
        <w:rPr>
          <w:rFonts w:hint="eastAsia"/>
          <w:lang w:eastAsia="zh-CN"/>
        </w:rPr>
      </w:pPr>
    </w:p>
    <w:p w14:paraId="641B6CB9">
      <w:pPr>
        <w:numPr>
          <w:ilvl w:val="0"/>
          <w:numId w:val="2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Check VM template on vmware, make sure vmware-tools and perl installed：</w:t>
      </w:r>
    </w:p>
    <w:p w14:paraId="3EBCFF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110605" cy="2374900"/>
            <wp:effectExtent l="0" t="0" r="63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7D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118225" cy="5719445"/>
            <wp:effectExtent l="0" t="0" r="825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57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783E4C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 w14:paraId="23F6E86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Below is the more detail information about my vm template:</w:t>
      </w:r>
    </w:p>
    <w:p w14:paraId="5E49AF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RHEL8.10-VM-Template</w:t>
      </w:r>
    </w:p>
    <w:p w14:paraId="6F1939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Location: in VMware folder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VMware_Lab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and VMware datacenter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Beijing_dc02</w:t>
      </w:r>
      <w:r>
        <w:rPr>
          <w:rFonts w:hint="default"/>
          <w:lang w:val="en-US" w:eastAsia="zh-CN"/>
        </w:rPr>
        <w:t>”</w:t>
      </w:r>
    </w:p>
    <w:p w14:paraId="0135D79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96DE232">
      <w:pPr>
        <w:numPr>
          <w:ilvl w:val="0"/>
          <w:numId w:val="2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Based on vCenter admin username and password create credential：</w:t>
      </w:r>
    </w:p>
    <w:p w14:paraId="233C78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my lab, vCenter IP is 10.71.18.138, admin username and password is：</w:t>
      </w:r>
    </w:p>
    <w:p w14:paraId="7009ED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administrator@vsphere.local</w:t>
      </w:r>
    </w:p>
    <w:p w14:paraId="7A6ABE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Your_password</w:t>
      </w:r>
    </w:p>
    <w:p w14:paraId="0F35826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85BC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So create a credential with name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vc_credential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and type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VMware vCenter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as following:</w:t>
      </w:r>
    </w:p>
    <w:p w14:paraId="114612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116955" cy="896620"/>
            <wp:effectExtent l="0" t="0" r="9525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18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118860" cy="1764665"/>
            <wp:effectExtent l="0" t="0" r="7620" b="317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64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561A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D4BF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Since calling vCenter to execute VMware modules and collections is generally done on AAP, playbook tasks are usually executed locally on AAP via delegate_to: localhost or aap. Therefore, there is no need to create an inventory for VMware on the AAP UI.</w:t>
      </w:r>
    </w:p>
    <w:p w14:paraId="5FEB83A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B9DA2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DC9E81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Ensure that the AAP controller's project directory contains a complete ansible.cfg file (encapsulated within a custom EE), an inventory file, and a complete collection (for local testing).</w:t>
      </w:r>
    </w:p>
    <w:p w14:paraId="051982E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[admin@aap25-jw </w:t>
      </w:r>
      <w:r>
        <w:rPr>
          <w:rFonts w:hint="eastAsia"/>
          <w:lang w:val="en-US" w:eastAsia="zh-CN"/>
        </w:rPr>
        <w:t>example</w:t>
      </w:r>
      <w:r>
        <w:rPr>
          <w:rFonts w:hint="default"/>
          <w:lang w:val="en-US" w:eastAsia="zh-CN"/>
        </w:rPr>
        <w:t xml:space="preserve">-project]$ cat ansible.cfg </w:t>
      </w:r>
    </w:p>
    <w:p w14:paraId="0E8F7AE2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[defaults]</w:t>
      </w:r>
    </w:p>
    <w:p w14:paraId="01B07F6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inventory = ./inventory</w:t>
      </w:r>
    </w:p>
    <w:p w14:paraId="16C1A56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remote_user = admin</w:t>
      </w:r>
    </w:p>
    <w:p w14:paraId="410D9081">
      <w:pPr>
        <w:pStyle w:val="8"/>
        <w:bidi w:val="0"/>
        <w:rPr>
          <w:rFonts w:hint="default"/>
          <w:lang w:val="en-US" w:eastAsia="zh-CN"/>
        </w:rPr>
      </w:pPr>
    </w:p>
    <w:p w14:paraId="660E54D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[privilege_escalation]</w:t>
      </w:r>
    </w:p>
    <w:p w14:paraId="47BD448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become = true</w:t>
      </w:r>
    </w:p>
    <w:p w14:paraId="041C7BD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become_method = sudo</w:t>
      </w:r>
    </w:p>
    <w:p w14:paraId="54453B7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become_user = root</w:t>
      </w:r>
    </w:p>
    <w:p w14:paraId="4BBC0ED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become_ask_pass = false</w:t>
      </w:r>
    </w:p>
    <w:p w14:paraId="125A4A5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1B636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7B9925"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Setup notifier on AAP：</w:t>
      </w:r>
    </w:p>
    <w:p w14:paraId="7A63A7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a email notifier on AAP Web UI as example blow:</w:t>
      </w:r>
    </w:p>
    <w:p w14:paraId="0B0CA4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09335" cy="2227580"/>
            <wp:effectExtent l="0" t="0" r="1905" b="1270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AB5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989EA32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Steps for create the Automation Workflow：</w:t>
      </w:r>
    </w:p>
    <w:p w14:paraId="23AB93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9B6B97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the first playbook, linux_vm_deploy.yml, content of playbook as below:</w:t>
      </w:r>
    </w:p>
    <w:p w14:paraId="141AE65B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[admin@aap25-jw </w:t>
      </w:r>
      <w:r>
        <w:rPr>
          <w:rFonts w:hint="eastAsia"/>
          <w:lang w:val="en-US" w:eastAsia="zh-CN"/>
        </w:rPr>
        <w:t>example</w:t>
      </w:r>
      <w:r>
        <w:rPr>
          <w:rFonts w:hint="default"/>
          <w:lang w:val="en-US" w:eastAsia="zh-CN"/>
        </w:rPr>
        <w:t>-project]$ cat linux_vm_deploy.yml</w:t>
      </w:r>
    </w:p>
    <w:p w14:paraId="5C698836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287E80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name: Deploy and configure RHEL VM on VMware</w:t>
      </w:r>
    </w:p>
    <w:p w14:paraId="3DD53180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hosts: localhost</w:t>
      </w:r>
    </w:p>
    <w:p w14:paraId="3767D9D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collections:</w:t>
      </w:r>
    </w:p>
    <w:p w14:paraId="1AC3D6C3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community.vmware</w:t>
      </w:r>
    </w:p>
    <w:p w14:paraId="129057C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vars:</w:t>
      </w:r>
    </w:p>
    <w:p w14:paraId="68A1C9C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vcenter_hostname: ""</w:t>
      </w:r>
    </w:p>
    <w:p w14:paraId="0995C7B4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vcenter_username: ""</w:t>
      </w:r>
    </w:p>
    <w:p w14:paraId="395E484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vcenter_password: ""</w:t>
      </w:r>
    </w:p>
    <w:p w14:paraId="7F4F5B45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data_center: ""</w:t>
      </w:r>
    </w:p>
    <w:p w14:paraId="665F2CA0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virtual_network: ""</w:t>
      </w:r>
    </w:p>
    <w:p w14:paraId="54C6909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vm_template: ""</w:t>
      </w:r>
    </w:p>
    <w:p w14:paraId="21AFAA2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vm_name: ""</w:t>
      </w:r>
    </w:p>
    <w:p w14:paraId="29A32682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vm_folder: ""</w:t>
      </w:r>
    </w:p>
    <w:p w14:paraId="3F8A348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network_interface: ""</w:t>
      </w:r>
    </w:p>
    <w:p w14:paraId="75C3977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vm_ip: ""</w:t>
      </w:r>
    </w:p>
    <w:p w14:paraId="5213917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vm_netmask: ""</w:t>
      </w:r>
    </w:p>
    <w:p w14:paraId="6B17E0D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vm_gateway: ""</w:t>
      </w:r>
    </w:p>
    <w:p w14:paraId="65BA4FE2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vm_dns:</w:t>
      </w:r>
    </w:p>
    <w:p w14:paraId="7176F53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""</w:t>
      </w:r>
    </w:p>
    <w:p w14:paraId="4DC6E3F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""</w:t>
      </w:r>
    </w:p>
    <w:p w14:paraId="0B7764B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vm_root_password: cmVkaGF0  # base64 encoded password</w:t>
      </w:r>
    </w:p>
    <w:p w14:paraId="04C36CF6">
      <w:pPr>
        <w:pStyle w:val="8"/>
        <w:bidi w:val="0"/>
        <w:rPr>
          <w:rFonts w:hint="default"/>
          <w:lang w:val="en-US" w:eastAsia="zh-CN"/>
        </w:rPr>
      </w:pPr>
    </w:p>
    <w:p w14:paraId="50502F5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tasks:</w:t>
      </w:r>
    </w:p>
    <w:p w14:paraId="7A4F160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name: Decode vcenter and virtual machine password</w:t>
      </w:r>
    </w:p>
    <w:p w14:paraId="0C8EC4B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ansible.builtin.set_fact:</w:t>
      </w:r>
    </w:p>
    <w:p w14:paraId="6E896A8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decoded_vcenter_password: "{{ vcenter_password | b64decode }}"</w:t>
      </w:r>
    </w:p>
    <w:p w14:paraId="706C80C3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decoded_vm_root_password: "{{ vm_root_password | b64decode }}"</w:t>
      </w:r>
    </w:p>
    <w:p w14:paraId="21251D5C">
      <w:pPr>
        <w:pStyle w:val="8"/>
        <w:bidi w:val="0"/>
        <w:rPr>
          <w:rFonts w:hint="default"/>
          <w:lang w:val="en-US" w:eastAsia="zh-CN"/>
        </w:rPr>
      </w:pPr>
    </w:p>
    <w:p w14:paraId="7C568CF6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name: Deploy VM from template</w:t>
      </w:r>
    </w:p>
    <w:p w14:paraId="2E989E4B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vmware_guest:</w:t>
      </w:r>
    </w:p>
    <w:p w14:paraId="65D1352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hostname: "{{ lookup('env', 'VMWARE_HOST') }}"</w:t>
      </w:r>
    </w:p>
    <w:p w14:paraId="72EECCA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username: "{{ lookup('env', 'VMWARE_USER') }}"</w:t>
      </w:r>
    </w:p>
    <w:p w14:paraId="4BC0B0C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password: "{{ lookup('env', 'VMWARE_PASSWORD') }}"</w:t>
      </w:r>
    </w:p>
    <w:p w14:paraId="09F045D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validate_certs: false</w:t>
      </w:r>
    </w:p>
    <w:p w14:paraId="47626934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name: "{{ vm_name }}"</w:t>
      </w:r>
    </w:p>
    <w:p w14:paraId="6A4F6C6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template: "{{ vm_template }}"</w:t>
      </w:r>
    </w:p>
    <w:p w14:paraId="476FD995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folder: "{{ vm_folder }}"</w:t>
      </w:r>
    </w:p>
    <w:p w14:paraId="5B9004E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datacenter: "{{ data_center }}"</w:t>
      </w:r>
    </w:p>
    <w:p w14:paraId="6770B1E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state: powered-on</w:t>
      </w:r>
    </w:p>
    <w:p w14:paraId="3E922596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networks:</w:t>
      </w:r>
    </w:p>
    <w:p w14:paraId="41CAC61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name: "{{ virtual_network }}"</w:t>
      </w:r>
    </w:p>
    <w:p w14:paraId="0B290C7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ip: "{{ vm_ip }}"</w:t>
      </w:r>
    </w:p>
    <w:p w14:paraId="3392068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netmask: "{{ vm_netmask }}"</w:t>
      </w:r>
    </w:p>
    <w:p w14:paraId="69CFE60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gateway: "{{ vm_gateway }}"</w:t>
      </w:r>
    </w:p>
    <w:p w14:paraId="4D18A894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dns_servers: "{{ vm_dns }}"</w:t>
      </w:r>
    </w:p>
    <w:p w14:paraId="00FC25B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type: static</w:t>
      </w:r>
    </w:p>
    <w:p w14:paraId="6C974CE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device_type: vmxnet3</w:t>
      </w:r>
    </w:p>
    <w:p w14:paraId="79F7F7F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connected: true</w:t>
      </w:r>
    </w:p>
    <w:p w14:paraId="49BF82A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start_connected: true</w:t>
      </w:r>
    </w:p>
    <w:p w14:paraId="644B7C1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wait_for_ip_address: true</w:t>
      </w:r>
    </w:p>
    <w:p w14:paraId="7CF820F6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wait_for_ip_address_timeout: 60</w:t>
      </w:r>
    </w:p>
    <w:p w14:paraId="6E9751C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register: vm_deploy</w:t>
      </w:r>
    </w:p>
    <w:p w14:paraId="02AF6008">
      <w:pPr>
        <w:pStyle w:val="8"/>
        <w:bidi w:val="0"/>
        <w:rPr>
          <w:rFonts w:hint="default"/>
          <w:lang w:val="en-US" w:eastAsia="zh-CN"/>
        </w:rPr>
      </w:pPr>
    </w:p>
    <w:p w14:paraId="6DE280C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name: Wait until VMware Tools are running</w:t>
      </w:r>
    </w:p>
    <w:p w14:paraId="4E1B0665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community.vmware.vmware_guest_tools_wait:</w:t>
      </w:r>
    </w:p>
    <w:p w14:paraId="3082AE2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hostname: "{{ lookup('env', 'VMWARE_HOST') }}"</w:t>
      </w:r>
    </w:p>
    <w:p w14:paraId="64BEE65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username: "{{ lookup('env', 'VMWARE_USER') }}"</w:t>
      </w:r>
    </w:p>
    <w:p w14:paraId="7E462D9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password: "{{ lookup('env', 'VMWARE_PASSWORD') }}"</w:t>
      </w:r>
    </w:p>
    <w:p w14:paraId="21D7111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validate_certs: false</w:t>
      </w:r>
    </w:p>
    <w:p w14:paraId="6325C78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datacenter: "{{ data_center }}"</w:t>
      </w:r>
    </w:p>
    <w:p w14:paraId="066C40E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name: "{{ vm_name }}"</w:t>
      </w:r>
    </w:p>
    <w:p w14:paraId="16017ED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folder: "{{ vm_folder }}"</w:t>
      </w:r>
    </w:p>
    <w:p w14:paraId="2CDD1F4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timeout: 300</w:t>
      </w:r>
    </w:p>
    <w:p w14:paraId="60E52D7A">
      <w:pPr>
        <w:pStyle w:val="8"/>
        <w:bidi w:val="0"/>
        <w:rPr>
          <w:rFonts w:hint="default"/>
          <w:lang w:val="en-US" w:eastAsia="zh-CN"/>
        </w:rPr>
      </w:pPr>
    </w:p>
    <w:p w14:paraId="33DF3950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name: Run command inside a virtual machine with wait and timeout</w:t>
      </w:r>
    </w:p>
    <w:p w14:paraId="387953A3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vmware_vm_shell:</w:t>
      </w:r>
    </w:p>
    <w:p w14:paraId="34D56FC6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hostname: "{{ lookup('env', 'VMWARE_HOST') }}"</w:t>
      </w:r>
    </w:p>
    <w:p w14:paraId="1D47F95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username: "{{ lookup('env', 'VMWARE_USER') }}"</w:t>
      </w:r>
    </w:p>
    <w:p w14:paraId="241A700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password: "{{ lookup('env', 'VMWARE_PASSWORD') }}"</w:t>
      </w:r>
    </w:p>
    <w:p w14:paraId="3E78C83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validate_certs: false</w:t>
      </w:r>
    </w:p>
    <w:p w14:paraId="5E89595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datacenter: "{{ data_center }}"</w:t>
      </w:r>
    </w:p>
    <w:p w14:paraId="5F2134D0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folder: "{{ vm_folder }}"</w:t>
      </w:r>
    </w:p>
    <w:p w14:paraId="3981EE6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vm_id: "{{ vm_name }}"</w:t>
      </w:r>
    </w:p>
    <w:p w14:paraId="6008C8A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vm_username: root</w:t>
      </w:r>
    </w:p>
    <w:p w14:paraId="0825B31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vm_password: "{{ decoded_vm_root_password }}"</w:t>
      </w:r>
    </w:p>
    <w:p w14:paraId="62CB4D1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vm_shell: /usr/bin/nmcli</w:t>
      </w:r>
    </w:p>
    <w:p w14:paraId="26EFB95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vm_shell_args: &gt;</w:t>
      </w:r>
    </w:p>
    <w:p w14:paraId="6404B45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connection modify {{ network_interface }}</w:t>
      </w:r>
    </w:p>
    <w:p w14:paraId="1B3B18A5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ipv4.addresses {{ vm_ip }}/24</w:t>
      </w:r>
    </w:p>
    <w:p w14:paraId="5F01CE5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ipv4.gateway {{ vm_gateway }}</w:t>
      </w:r>
    </w:p>
    <w:p w14:paraId="59961C0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ipv4.dns {{ vm_dns | join(',') }}</w:t>
      </w:r>
    </w:p>
    <w:p w14:paraId="13800C32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ipv4.method manual</w:t>
      </w:r>
    </w:p>
    <w:p w14:paraId="161EF87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connection.autoconnect on</w:t>
      </w:r>
    </w:p>
    <w:p w14:paraId="6913023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ipv6.method disabled</w:t>
      </w:r>
    </w:p>
    <w:p w14:paraId="5D871AC0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&gt; /tmp/set_{{ network_interface }}.txt 2&gt;&amp;1</w:t>
      </w:r>
    </w:p>
    <w:p w14:paraId="507D4A8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wait_for_process: true</w:t>
      </w:r>
    </w:p>
    <w:p w14:paraId="6AA246A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timeout: 300</w:t>
      </w:r>
    </w:p>
    <w:p w14:paraId="01F8FDF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register: shell_command_with_wait_timeout</w:t>
      </w:r>
    </w:p>
    <w:p w14:paraId="383301C2">
      <w:pPr>
        <w:pStyle w:val="8"/>
        <w:bidi w:val="0"/>
        <w:rPr>
          <w:rFonts w:hint="default"/>
          <w:lang w:val="en-US" w:eastAsia="zh-CN"/>
        </w:rPr>
      </w:pPr>
    </w:p>
    <w:p w14:paraId="6DAD83C5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name: Apply and enable network</w:t>
      </w:r>
    </w:p>
    <w:p w14:paraId="5B5DACC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vmware_vm_shell:</w:t>
      </w:r>
    </w:p>
    <w:p w14:paraId="257E9D6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hostname: "{{ lookup('env', 'VMWARE_HOST') }}"</w:t>
      </w:r>
    </w:p>
    <w:p w14:paraId="77B096F4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username: "{{ lookup('env', 'VMWARE_USER') }}"</w:t>
      </w:r>
    </w:p>
    <w:p w14:paraId="472EEBA5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password: "{{ lookup('env', 'VMWARE_PASSWORD') }}"</w:t>
      </w:r>
    </w:p>
    <w:p w14:paraId="2A93711B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validate_certs: false</w:t>
      </w:r>
    </w:p>
    <w:p w14:paraId="522C7D5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datacenter: "{{ data_center }}"</w:t>
      </w:r>
    </w:p>
    <w:p w14:paraId="2A84A02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folder: "{{ vm_folder }}"</w:t>
      </w:r>
    </w:p>
    <w:p w14:paraId="126F3840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vm_id: "{{ vm_name }}"</w:t>
      </w:r>
    </w:p>
    <w:p w14:paraId="7C49F323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vm_username: root</w:t>
      </w:r>
    </w:p>
    <w:p w14:paraId="540A8F03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vm_password: "{{ decoded_vm_root_password }}"</w:t>
      </w:r>
    </w:p>
    <w:p w14:paraId="0A90B11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vm_shell: /usr/bin/nmcli</w:t>
      </w:r>
    </w:p>
    <w:p w14:paraId="494F8B0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vm_shell_args: &gt;</w:t>
      </w:r>
    </w:p>
    <w:p w14:paraId="01DBD2DB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connection up {{ network_interface }}</w:t>
      </w:r>
    </w:p>
    <w:p w14:paraId="510342B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&gt; /tmp/apply_{{ network_interface }}.txt 2&gt;&amp;1</w:t>
      </w:r>
    </w:p>
    <w:p w14:paraId="0A73E183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wait_for_process: true</w:t>
      </w:r>
    </w:p>
    <w:p w14:paraId="602C2E3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timeout: 60</w:t>
      </w:r>
    </w:p>
    <w:p w14:paraId="1B55003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register: apply_network</w:t>
      </w:r>
    </w:p>
    <w:p w14:paraId="4E38C0F4">
      <w:pPr>
        <w:pStyle w:val="8"/>
        <w:bidi w:val="0"/>
        <w:rPr>
          <w:rFonts w:hint="default"/>
          <w:lang w:val="en-US" w:eastAsia="zh-CN"/>
        </w:rPr>
      </w:pPr>
    </w:p>
    <w:p w14:paraId="6D688092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name: Set vm_ip as a fact for workflow usage</w:t>
      </w:r>
    </w:p>
    <w:p w14:paraId="0951315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ansible.builtin.set_stats:</w:t>
      </w:r>
    </w:p>
    <w:p w14:paraId="6E7048A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data:</w:t>
      </w:r>
    </w:p>
    <w:p w14:paraId="2DE0809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vm_ip: "{{ vm_ip }}"</w:t>
      </w:r>
    </w:p>
    <w:p w14:paraId="5DF1FCE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per_host: false</w:t>
      </w:r>
    </w:p>
    <w:p w14:paraId="7A6E54EF">
      <w:pPr>
        <w:pStyle w:val="8"/>
        <w:bidi w:val="0"/>
        <w:rPr>
          <w:rFonts w:hint="default"/>
          <w:lang w:val="en-US" w:eastAsia="zh-CN"/>
        </w:rPr>
      </w:pPr>
    </w:p>
    <w:p w14:paraId="4A0E65B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name: Add deployed VM to inventory</w:t>
      </w:r>
    </w:p>
    <w:p w14:paraId="6C7C3CF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ansible.builtin.add_host:</w:t>
      </w:r>
    </w:p>
    <w:p w14:paraId="1D06FBE6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name: "{{ vm_ip }}"</w:t>
      </w:r>
    </w:p>
    <w:p w14:paraId="49A25CD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groups: provisioned</w:t>
      </w:r>
    </w:p>
    <w:p w14:paraId="3F5258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6E956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476E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the first job template with name "T1 / Create_VMs_from_Template" base on the playbook as below:</w:t>
      </w:r>
    </w:p>
    <w:p w14:paraId="4A70D0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115050" cy="2520315"/>
            <wp:effectExtent l="0" t="0" r="11430" b="952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8B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ED5C6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A8CB0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C3C4F2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the second playbook,linux_baseline_apply.yml, content of playbook as below:</w:t>
      </w:r>
    </w:p>
    <w:p w14:paraId="3CD5E6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[admin@aap25-jw example-project]$ cat linux_baseline_apply.yml </w:t>
      </w:r>
    </w:p>
    <w:p w14:paraId="37DF56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name: Add dynamic host from previous playbook</w:t>
      </w:r>
    </w:p>
    <w:p w14:paraId="027D70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hosts: localhost</w:t>
      </w:r>
    </w:p>
    <w:p w14:paraId="2A67422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gather_facts: false</w:t>
      </w:r>
    </w:p>
    <w:p w14:paraId="2D186B7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tasks:</w:t>
      </w:r>
    </w:p>
    <w:p w14:paraId="274059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Add VM to dynamic inventory</w:t>
      </w:r>
    </w:p>
    <w:p w14:paraId="403BBD3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ansible.builtin.add_host:</w:t>
      </w:r>
    </w:p>
    <w:p w14:paraId="181C828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"{{ vm_ip }}"</w:t>
      </w:r>
    </w:p>
    <w:p w14:paraId="1209BA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groups: provisioned</w:t>
      </w:r>
    </w:p>
    <w:p w14:paraId="3205B686">
      <w:pPr>
        <w:pStyle w:val="8"/>
        <w:bidi w:val="0"/>
        <w:rPr>
          <w:rFonts w:hint="eastAsia"/>
          <w:lang w:val="en-US" w:eastAsia="zh-CN"/>
        </w:rPr>
      </w:pPr>
    </w:p>
    <w:p w14:paraId="761C3D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name: Apply baseline configuration</w:t>
      </w:r>
    </w:p>
    <w:p w14:paraId="00DCC05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hosts: provisioned</w:t>
      </w:r>
    </w:p>
    <w:p w14:paraId="6CE663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gather_facts: true</w:t>
      </w:r>
    </w:p>
    <w:p w14:paraId="6A5BBE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become: true</w:t>
      </w:r>
    </w:p>
    <w:p w14:paraId="4587893C">
      <w:pPr>
        <w:pStyle w:val="8"/>
        <w:bidi w:val="0"/>
        <w:rPr>
          <w:rFonts w:hint="eastAsia"/>
          <w:lang w:val="en-US" w:eastAsia="zh-CN"/>
        </w:rPr>
      </w:pPr>
    </w:p>
    <w:p w14:paraId="3B5D06E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tasks:</w:t>
      </w:r>
    </w:p>
    <w:p w14:paraId="60AE82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pwquality minimum length</w:t>
      </w:r>
    </w:p>
    <w:p w14:paraId="74DC15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lineinfile:</w:t>
      </w:r>
    </w:p>
    <w:p w14:paraId="2E1FFB9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/etc/security/pwquality.conf</w:t>
      </w:r>
    </w:p>
    <w:p w14:paraId="1D2554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line: 'minlen = 14'</w:t>
      </w:r>
    </w:p>
    <w:p w14:paraId="2C77AF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create: yes</w:t>
      </w:r>
    </w:p>
    <w:p w14:paraId="1EBF5644">
      <w:pPr>
        <w:pStyle w:val="8"/>
        <w:bidi w:val="0"/>
        <w:rPr>
          <w:rFonts w:hint="eastAsia"/>
          <w:lang w:val="en-US" w:eastAsia="zh-CN"/>
        </w:rPr>
      </w:pPr>
    </w:p>
    <w:p w14:paraId="3E6545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Set PASS_MAX_DAYS to 30</w:t>
      </w:r>
    </w:p>
    <w:p w14:paraId="1BA599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replace:</w:t>
      </w:r>
    </w:p>
    <w:p w14:paraId="1E6598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/etc/login.defs</w:t>
      </w:r>
    </w:p>
    <w:p w14:paraId="61C3B3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regexp: '^PASS_MAX_DAYS\s+\d+'</w:t>
      </w:r>
    </w:p>
    <w:p w14:paraId="527FDA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replace: 'PASS_MAX_DAYS   30'</w:t>
      </w:r>
    </w:p>
    <w:p w14:paraId="675A74B9">
      <w:pPr>
        <w:pStyle w:val="8"/>
        <w:bidi w:val="0"/>
        <w:rPr>
          <w:rFonts w:hint="eastAsia"/>
          <w:lang w:val="en-US" w:eastAsia="zh-CN"/>
        </w:rPr>
      </w:pPr>
    </w:p>
    <w:p w14:paraId="0FB2BC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Set PASS_MIN_DAYS to 1</w:t>
      </w:r>
    </w:p>
    <w:p w14:paraId="658A7ED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replace:</w:t>
      </w:r>
    </w:p>
    <w:p w14:paraId="1245B9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/etc/login.defs</w:t>
      </w:r>
    </w:p>
    <w:p w14:paraId="074A7BB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regexp: '^PASS_MIN_DAYS\s+\d+'</w:t>
      </w:r>
    </w:p>
    <w:p w14:paraId="2F10344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replace: 'PASS_MIN_DAYS   1'</w:t>
      </w:r>
    </w:p>
    <w:p w14:paraId="5125FD33">
      <w:pPr>
        <w:pStyle w:val="8"/>
        <w:bidi w:val="0"/>
        <w:rPr>
          <w:rFonts w:hint="eastAsia"/>
          <w:lang w:val="en-US" w:eastAsia="zh-CN"/>
        </w:rPr>
      </w:pPr>
    </w:p>
    <w:p w14:paraId="3EF757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Update system-auth pwquality line</w:t>
      </w:r>
    </w:p>
    <w:p w14:paraId="007ACD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replace:</w:t>
      </w:r>
    </w:p>
    <w:p w14:paraId="6D65121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/etc/pam.d/system-auth</w:t>
      </w:r>
    </w:p>
    <w:p w14:paraId="114A053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regexp: '^password\s+requisite\s+pam_pwquality\.so.*'</w:t>
      </w:r>
    </w:p>
    <w:p w14:paraId="019B46F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replace: 'password    requisite     pam_pwquality.so local_users_only'</w:t>
      </w:r>
    </w:p>
    <w:p w14:paraId="36B5CEA0">
      <w:pPr>
        <w:pStyle w:val="8"/>
        <w:bidi w:val="0"/>
        <w:rPr>
          <w:rFonts w:hint="eastAsia"/>
          <w:lang w:val="en-US" w:eastAsia="zh-CN"/>
        </w:rPr>
      </w:pPr>
    </w:p>
    <w:p w14:paraId="38BD64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Add pwhistory to system-auth</w:t>
      </w:r>
    </w:p>
    <w:p w14:paraId="0F818B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lineinfile:</w:t>
      </w:r>
    </w:p>
    <w:p w14:paraId="17C552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/etc/pam.d/system-auth</w:t>
      </w:r>
    </w:p>
    <w:p w14:paraId="795487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line: 'password    requisite     pam_pwhistory.so remember=13 use_authtok'</w:t>
      </w:r>
    </w:p>
    <w:p w14:paraId="40A8126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insertafter: '^password\s+requisite\s+pam_pwquality\.so.*'</w:t>
      </w:r>
    </w:p>
    <w:p w14:paraId="0C7733AE">
      <w:pPr>
        <w:pStyle w:val="8"/>
        <w:bidi w:val="0"/>
        <w:rPr>
          <w:rFonts w:hint="eastAsia"/>
          <w:lang w:val="en-US" w:eastAsia="zh-CN"/>
        </w:rPr>
      </w:pPr>
    </w:p>
    <w:p w14:paraId="5B192F0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Update password-auth pwquality line</w:t>
      </w:r>
    </w:p>
    <w:p w14:paraId="3CD070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replace:</w:t>
      </w:r>
    </w:p>
    <w:p w14:paraId="434607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/etc/pam.d/password-auth</w:t>
      </w:r>
    </w:p>
    <w:p w14:paraId="78C7716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regexp: '^password\s+requisite\s+pam_pwquality\.so.*'</w:t>
      </w:r>
    </w:p>
    <w:p w14:paraId="5A4071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replace: 'password    requisite     pam_pwquality.so local_users_only'</w:t>
      </w:r>
    </w:p>
    <w:p w14:paraId="0DCDD8C1">
      <w:pPr>
        <w:pStyle w:val="8"/>
        <w:bidi w:val="0"/>
        <w:rPr>
          <w:rFonts w:hint="eastAsia"/>
          <w:lang w:val="en-US" w:eastAsia="zh-CN"/>
        </w:rPr>
      </w:pPr>
    </w:p>
    <w:p w14:paraId="036667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Add pwhistory to password-auth</w:t>
      </w:r>
    </w:p>
    <w:p w14:paraId="336BB7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lineinfile:</w:t>
      </w:r>
    </w:p>
    <w:p w14:paraId="7C5E56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/etc/pam.d/password-auth</w:t>
      </w:r>
    </w:p>
    <w:p w14:paraId="18A91A8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line: 'password    requisite     pam_pwhistory.so remember=13 use_authtok'</w:t>
      </w:r>
    </w:p>
    <w:p w14:paraId="4F825E7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insertafter: '^password\s+requisite\s+pam_pwquality\.so.*'</w:t>
      </w:r>
    </w:p>
    <w:p w14:paraId="6D1432DA">
      <w:pPr>
        <w:pStyle w:val="8"/>
        <w:bidi w:val="0"/>
        <w:rPr>
          <w:rFonts w:hint="eastAsia"/>
          <w:lang w:val="en-US" w:eastAsia="zh-CN"/>
        </w:rPr>
      </w:pPr>
    </w:p>
    <w:p w14:paraId="5566450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Set faillock deny = 3</w:t>
      </w:r>
    </w:p>
    <w:p w14:paraId="60DD265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replace:</w:t>
      </w:r>
    </w:p>
    <w:p w14:paraId="7FA974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/etc/security/faillock.conf</w:t>
      </w:r>
    </w:p>
    <w:p w14:paraId="2A4C306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regexp: '^#?\s*deny\s*=.*'</w:t>
      </w:r>
    </w:p>
    <w:p w14:paraId="27201F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replace: 'deny = 3'</w:t>
      </w:r>
    </w:p>
    <w:p w14:paraId="5BC6774E">
      <w:pPr>
        <w:pStyle w:val="8"/>
        <w:bidi w:val="0"/>
        <w:rPr>
          <w:rFonts w:hint="eastAsia"/>
          <w:lang w:val="en-US" w:eastAsia="zh-CN"/>
        </w:rPr>
      </w:pPr>
    </w:p>
    <w:p w14:paraId="280B63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Force root to change password on next login</w:t>
      </w:r>
    </w:p>
    <w:p w14:paraId="3FB324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command: chage -d 0 root</w:t>
      </w:r>
    </w:p>
    <w:p w14:paraId="5C62B033">
      <w:pPr>
        <w:pStyle w:val="8"/>
        <w:bidi w:val="0"/>
        <w:rPr>
          <w:rFonts w:hint="eastAsia"/>
          <w:lang w:val="en-US" w:eastAsia="zh-CN"/>
        </w:rPr>
      </w:pPr>
    </w:p>
    <w:p w14:paraId="4DB21D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Set journald storage to persistent</w:t>
      </w:r>
    </w:p>
    <w:p w14:paraId="4C9666D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replace:</w:t>
      </w:r>
    </w:p>
    <w:p w14:paraId="662F969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/etc/systemd/journald.conf</w:t>
      </w:r>
    </w:p>
    <w:p w14:paraId="40DA700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regexp: '^#?Storage=.*'</w:t>
      </w:r>
    </w:p>
    <w:p w14:paraId="60AB98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replace: 'Storage=persistent'</w:t>
      </w:r>
    </w:p>
    <w:p w14:paraId="2483910B">
      <w:pPr>
        <w:pStyle w:val="8"/>
        <w:bidi w:val="0"/>
        <w:rPr>
          <w:rFonts w:hint="eastAsia"/>
          <w:lang w:val="en-US" w:eastAsia="zh-CN"/>
        </w:rPr>
      </w:pPr>
    </w:p>
    <w:p w14:paraId="4B390D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Restart systemd-journald</w:t>
      </w:r>
    </w:p>
    <w:p w14:paraId="43A742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service:</w:t>
      </w:r>
    </w:p>
    <w:p w14:paraId="1DD9B99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systemd-journald</w:t>
      </w:r>
    </w:p>
    <w:p w14:paraId="62FDABA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restarted</w:t>
      </w:r>
    </w:p>
    <w:p w14:paraId="0E0BEBE3">
      <w:pPr>
        <w:pStyle w:val="8"/>
        <w:bidi w:val="0"/>
        <w:rPr>
          <w:rFonts w:hint="eastAsia"/>
          <w:lang w:val="en-US" w:eastAsia="zh-CN"/>
        </w:rPr>
      </w:pPr>
    </w:p>
    <w:p w14:paraId="0665D0A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authpriv logging is configured</w:t>
      </w:r>
    </w:p>
    <w:p w14:paraId="20F7A68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lineinfile:</w:t>
      </w:r>
    </w:p>
    <w:p w14:paraId="2C6136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/etc/rsyslog.conf</w:t>
      </w:r>
    </w:p>
    <w:p w14:paraId="455F72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regexp: '^authpriv\.\*'</w:t>
      </w:r>
    </w:p>
    <w:p w14:paraId="5C966D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line: 'authpriv.*    /var/log/secure'</w:t>
      </w:r>
    </w:p>
    <w:p w14:paraId="695BB856">
      <w:pPr>
        <w:pStyle w:val="8"/>
        <w:bidi w:val="0"/>
        <w:rPr>
          <w:rFonts w:hint="eastAsia"/>
          <w:lang w:val="en-US" w:eastAsia="zh-CN"/>
        </w:rPr>
      </w:pPr>
    </w:p>
    <w:p w14:paraId="28E24A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/var/log/secure exists with correct permissions</w:t>
      </w:r>
    </w:p>
    <w:p w14:paraId="63DC3A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file:</w:t>
      </w:r>
    </w:p>
    <w:p w14:paraId="4A203B3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/var/log/secure</w:t>
      </w:r>
    </w:p>
    <w:p w14:paraId="1F6F4E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touch</w:t>
      </w:r>
    </w:p>
    <w:p w14:paraId="3EA00D7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owner: root</w:t>
      </w:r>
    </w:p>
    <w:p w14:paraId="7C4092B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group: root</w:t>
      </w:r>
    </w:p>
    <w:p w14:paraId="5D1F95F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mode: '0600'</w:t>
      </w:r>
    </w:p>
    <w:p w14:paraId="0B6444B7">
      <w:pPr>
        <w:pStyle w:val="8"/>
        <w:bidi w:val="0"/>
        <w:rPr>
          <w:rFonts w:hint="eastAsia"/>
          <w:lang w:val="en-US" w:eastAsia="zh-CN"/>
        </w:rPr>
      </w:pPr>
    </w:p>
    <w:p w14:paraId="676724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audit is installed</w:t>
      </w:r>
    </w:p>
    <w:p w14:paraId="5C8BEC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package:</w:t>
      </w:r>
    </w:p>
    <w:p w14:paraId="00FF7CC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audit</w:t>
      </w:r>
    </w:p>
    <w:p w14:paraId="01DDFE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present</w:t>
      </w:r>
    </w:p>
    <w:p w14:paraId="2A495EDA">
      <w:pPr>
        <w:pStyle w:val="8"/>
        <w:bidi w:val="0"/>
        <w:rPr>
          <w:rFonts w:hint="eastAsia"/>
          <w:lang w:val="en-US" w:eastAsia="zh-CN"/>
        </w:rPr>
      </w:pPr>
    </w:p>
    <w:p w14:paraId="790B13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auditd service is running and enabled</w:t>
      </w:r>
    </w:p>
    <w:p w14:paraId="11417A8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service:</w:t>
      </w:r>
    </w:p>
    <w:p w14:paraId="38ABF5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auditd</w:t>
      </w:r>
    </w:p>
    <w:p w14:paraId="61DDA8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started</w:t>
      </w:r>
    </w:p>
    <w:p w14:paraId="0AE00D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enabled: yes</w:t>
      </w:r>
    </w:p>
    <w:p w14:paraId="5950D70E">
      <w:pPr>
        <w:pStyle w:val="8"/>
        <w:bidi w:val="0"/>
        <w:rPr>
          <w:rFonts w:hint="eastAsia"/>
          <w:lang w:val="en-US" w:eastAsia="zh-CN"/>
        </w:rPr>
      </w:pPr>
    </w:p>
    <w:p w14:paraId="701459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/var/log/audit/audit.log exists</w:t>
      </w:r>
    </w:p>
    <w:p w14:paraId="6ABEF6F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file:</w:t>
      </w:r>
    </w:p>
    <w:p w14:paraId="718D71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/var/log/audit/audit.log</w:t>
      </w:r>
    </w:p>
    <w:p w14:paraId="0AA729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touch</w:t>
      </w:r>
    </w:p>
    <w:p w14:paraId="4AE4C7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owner: root</w:t>
      </w:r>
    </w:p>
    <w:p w14:paraId="5CAF126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group: root</w:t>
      </w:r>
    </w:p>
    <w:p w14:paraId="79F2FBDE">
      <w:pPr>
        <w:pStyle w:val="8"/>
        <w:bidi w:val="0"/>
        <w:rPr>
          <w:rFonts w:hint="eastAsia"/>
          <w:lang w:val="en-US" w:eastAsia="zh-CN"/>
        </w:rPr>
      </w:pPr>
    </w:p>
    <w:p w14:paraId="216BC7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/var/log/cron exists</w:t>
      </w:r>
    </w:p>
    <w:p w14:paraId="00A822E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file:</w:t>
      </w:r>
    </w:p>
    <w:p w14:paraId="697EA5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/var/log/cron</w:t>
      </w:r>
    </w:p>
    <w:p w14:paraId="3D571AF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touch</w:t>
      </w:r>
    </w:p>
    <w:p w14:paraId="0ECBA58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owner: root</w:t>
      </w:r>
    </w:p>
    <w:p w14:paraId="26D8CD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group: root</w:t>
      </w:r>
    </w:p>
    <w:p w14:paraId="78C06D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mode: '0600'</w:t>
      </w:r>
    </w:p>
    <w:p w14:paraId="357863F3">
      <w:pPr>
        <w:pStyle w:val="8"/>
        <w:bidi w:val="0"/>
        <w:rPr>
          <w:rFonts w:hint="eastAsia"/>
          <w:lang w:val="en-US" w:eastAsia="zh-CN"/>
        </w:rPr>
      </w:pPr>
    </w:p>
    <w:p w14:paraId="0511A8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/var/log/boot exists</w:t>
      </w:r>
    </w:p>
    <w:p w14:paraId="41DB37E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file:</w:t>
      </w:r>
    </w:p>
    <w:p w14:paraId="41A56BE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path: /var/log/boot</w:t>
      </w:r>
    </w:p>
    <w:p w14:paraId="36222A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touch</w:t>
      </w:r>
    </w:p>
    <w:p w14:paraId="2019DF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owner: root</w:t>
      </w:r>
    </w:p>
    <w:p w14:paraId="36ABFFB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group: root</w:t>
      </w:r>
    </w:p>
    <w:p w14:paraId="0CF98F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mode: '0600'</w:t>
      </w:r>
    </w:p>
    <w:p w14:paraId="3A442F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5F4E5C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Download and place yum repo file</w:t>
      </w:r>
    </w:p>
    <w:p w14:paraId="1700C3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get_url:</w:t>
      </w:r>
    </w:p>
    <w:p w14:paraId="7C6A5DA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url: http://10.66.208.245/rhel810.repo</w:t>
      </w:r>
    </w:p>
    <w:p w14:paraId="0A4B3A6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dest: /etc/yum.repos.d/rhel810.repo</w:t>
      </w:r>
    </w:p>
    <w:p w14:paraId="75059D9E">
      <w:pPr>
        <w:pStyle w:val="8"/>
        <w:bidi w:val="0"/>
        <w:rPr>
          <w:rFonts w:hint="eastAsia"/>
          <w:lang w:val="en-US" w:eastAsia="zh-CN"/>
        </w:rPr>
      </w:pPr>
    </w:p>
    <w:p w14:paraId="0D840A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Validate yum repo</w:t>
      </w:r>
    </w:p>
    <w:p w14:paraId="0C79714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command: yum repolist</w:t>
      </w:r>
    </w:p>
    <w:p w14:paraId="459055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register: yum_output</w:t>
      </w:r>
    </w:p>
    <w:p w14:paraId="7FC805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changed_when: false</w:t>
      </w:r>
    </w:p>
    <w:p w14:paraId="044705AA">
      <w:pPr>
        <w:pStyle w:val="8"/>
        <w:bidi w:val="0"/>
        <w:rPr>
          <w:rFonts w:hint="eastAsia"/>
          <w:lang w:val="en-US" w:eastAsia="zh-CN"/>
        </w:rPr>
      </w:pPr>
    </w:p>
    <w:p w14:paraId="432E8A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chrony is installed and enabled</w:t>
      </w:r>
    </w:p>
    <w:p w14:paraId="5BA8FA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package:</w:t>
      </w:r>
    </w:p>
    <w:p w14:paraId="4C437D6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chrony</w:t>
      </w:r>
    </w:p>
    <w:p w14:paraId="3524F2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present</w:t>
      </w:r>
    </w:p>
    <w:p w14:paraId="7138D5D0">
      <w:pPr>
        <w:pStyle w:val="8"/>
        <w:bidi w:val="0"/>
        <w:rPr>
          <w:rFonts w:hint="eastAsia"/>
          <w:lang w:val="en-US" w:eastAsia="zh-CN"/>
        </w:rPr>
      </w:pPr>
    </w:p>
    <w:p w14:paraId="1FC3949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Ensure chronyd is running and enabled</w:t>
      </w:r>
    </w:p>
    <w:p w14:paraId="2EAAA1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service:</w:t>
      </w:r>
    </w:p>
    <w:p w14:paraId="0178337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chronyd</w:t>
      </w:r>
    </w:p>
    <w:p w14:paraId="445D25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started</w:t>
      </w:r>
    </w:p>
    <w:p w14:paraId="1B7D67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enabled: yes</w:t>
      </w:r>
    </w:p>
    <w:p w14:paraId="2A845AB2">
      <w:pPr>
        <w:pStyle w:val="8"/>
        <w:bidi w:val="0"/>
        <w:rPr>
          <w:rFonts w:hint="eastAsia"/>
          <w:lang w:val="en-US" w:eastAsia="zh-CN"/>
        </w:rPr>
      </w:pPr>
    </w:p>
    <w:p w14:paraId="0ED7643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Add cron job for secure log backup</w:t>
      </w:r>
    </w:p>
    <w:p w14:paraId="619BF5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cron:</w:t>
      </w:r>
    </w:p>
    <w:p w14:paraId="442114B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Backup secure log</w:t>
      </w:r>
    </w:p>
    <w:p w14:paraId="327F55C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minute: 0</w:t>
      </w:r>
    </w:p>
    <w:p w14:paraId="3DE291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hour: 3</w:t>
      </w:r>
    </w:p>
    <w:p w14:paraId="5A01ACB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job: 'cp /var/log/secure /backup/secure.$(date +\%Y\%m\%d)'</w:t>
      </w:r>
    </w:p>
    <w:p w14:paraId="502656AE">
      <w:pPr>
        <w:pStyle w:val="8"/>
        <w:bidi w:val="0"/>
        <w:rPr>
          <w:rFonts w:hint="eastAsia"/>
          <w:lang w:val="en-US" w:eastAsia="zh-CN"/>
        </w:rPr>
      </w:pPr>
    </w:p>
    <w:p w14:paraId="5C4935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Add cron job for messages log backup</w:t>
      </w:r>
    </w:p>
    <w:p w14:paraId="4B5805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cron:</w:t>
      </w:r>
    </w:p>
    <w:p w14:paraId="72D4A7F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Backup messages log</w:t>
      </w:r>
    </w:p>
    <w:p w14:paraId="6CF6685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minute: 0</w:t>
      </w:r>
    </w:p>
    <w:p w14:paraId="696E08B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hour: 3</w:t>
      </w:r>
    </w:p>
    <w:p w14:paraId="0208B63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job: 'cp /var/log/messages /backup/messages.$(date +\%Y\%m\%d)'</w:t>
      </w:r>
    </w:p>
    <w:p w14:paraId="0DEC1D27">
      <w:pPr>
        <w:pStyle w:val="8"/>
        <w:bidi w:val="0"/>
        <w:rPr>
          <w:rFonts w:hint="eastAsia"/>
          <w:lang w:val="en-US" w:eastAsia="zh-CN"/>
        </w:rPr>
      </w:pPr>
    </w:p>
    <w:p w14:paraId="10CD60E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Restart cron service</w:t>
      </w:r>
    </w:p>
    <w:p w14:paraId="69B776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service:</w:t>
      </w:r>
    </w:p>
    <w:p w14:paraId="473893C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name: crond</w:t>
      </w:r>
    </w:p>
    <w:p w14:paraId="4C428ED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state: restarted</w:t>
      </w:r>
    </w:p>
    <w:p w14:paraId="799B735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226E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the second job template with name "T2 / Apply_baseline_for_provisioned" base on the playbook as below：</w:t>
      </w:r>
    </w:p>
    <w:p w14:paraId="357838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116955" cy="2684780"/>
            <wp:effectExtent l="0" t="0" r="9525" b="1270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DFE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C9CA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 w14:paraId="4A18D9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inventory </w:t>
      </w:r>
      <w:r>
        <w:rPr>
          <w:rFonts w:hint="default"/>
          <w:lang w:val="en-US" w:eastAsia="zh-CN"/>
        </w:rPr>
        <w:t>"custom_inventory" is actually an empty inventory, containing no hosts and serving only as a placeholder.</w:t>
      </w:r>
    </w:p>
    <w:p w14:paraId="550508A4">
      <w:pPr>
        <w:numPr>
          <w:ilvl w:val="0"/>
          <w:numId w:val="0"/>
        </w:numPr>
      </w:pPr>
      <w:r>
        <w:drawing>
          <wp:inline distT="0" distB="0" distL="114300" distR="114300">
            <wp:extent cx="6116320" cy="2368550"/>
            <wp:effectExtent l="0" t="0" r="10160" b="889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5BA4">
      <w:pPr>
        <w:numPr>
          <w:ilvl w:val="0"/>
          <w:numId w:val="0"/>
        </w:numPr>
      </w:pPr>
    </w:p>
    <w:p w14:paraId="3D6E10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credential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rhel_credential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is root password of the provisioned VM or vm template.</w:t>
      </w:r>
    </w:p>
    <w:p w14:paraId="3AA034D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B0380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4CA36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the third playbook,linux_provision_notification.yml, content of playbook as below:</w:t>
      </w:r>
    </w:p>
    <w:p w14:paraId="3136EA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[admin@aap25-jw example-project]$ cat linux_provision_notification.yml </w:t>
      </w:r>
    </w:p>
    <w:p w14:paraId="2DB9D5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2E28CA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name: Email Notification for VM provision result</w:t>
      </w:r>
    </w:p>
    <w:p w14:paraId="4EE932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hosts: localhost</w:t>
      </w:r>
    </w:p>
    <w:p w14:paraId="435AA7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vars:</w:t>
      </w:r>
    </w:p>
    <w:p w14:paraId="4B79150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data_center: ""</w:t>
      </w:r>
    </w:p>
    <w:p w14:paraId="21A201C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virtual_network: ""</w:t>
      </w:r>
    </w:p>
    <w:p w14:paraId="0F549B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vm_template: ""</w:t>
      </w:r>
    </w:p>
    <w:p w14:paraId="5CB9D6F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vm_name: ""</w:t>
      </w:r>
    </w:p>
    <w:p w14:paraId="714EF86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vm_folder: ""</w:t>
      </w:r>
    </w:p>
    <w:p w14:paraId="5D7CF8D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network_interface: ""</w:t>
      </w:r>
    </w:p>
    <w:p w14:paraId="2C6D8D9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vm_ip: ""</w:t>
      </w:r>
    </w:p>
    <w:p w14:paraId="47BFE3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vm_netmask: ""</w:t>
      </w:r>
    </w:p>
    <w:p w14:paraId="7FAEF37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vm_gateway: ""</w:t>
      </w:r>
    </w:p>
    <w:p w14:paraId="065A986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vm_dns:</w:t>
      </w:r>
    </w:p>
    <w:p w14:paraId="7C422E2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""</w:t>
      </w:r>
    </w:p>
    <w:p w14:paraId="40C6485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""</w:t>
      </w:r>
    </w:p>
    <w:p w14:paraId="4AEC0180">
      <w:pPr>
        <w:pStyle w:val="8"/>
        <w:bidi w:val="0"/>
        <w:rPr>
          <w:rFonts w:hint="eastAsia"/>
          <w:lang w:val="en-US" w:eastAsia="zh-CN"/>
        </w:rPr>
      </w:pPr>
    </w:p>
    <w:p w14:paraId="7FCF2C6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tasks:</w:t>
      </w:r>
    </w:p>
    <w:p w14:paraId="50789F4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name: Send Email notification for provision result</w:t>
      </w:r>
    </w:p>
    <w:p w14:paraId="4D27317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delegate_to: localhost</w:t>
      </w:r>
    </w:p>
    <w:p w14:paraId="7E7D00F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community.general.mail:</w:t>
      </w:r>
    </w:p>
    <w:p w14:paraId="23FC9FE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host: smtp.gmail.com</w:t>
      </w:r>
    </w:p>
    <w:p w14:paraId="1E8A715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port: 465</w:t>
      </w:r>
    </w:p>
    <w:p w14:paraId="1ACA79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username: jerrywjl@gmail.com</w:t>
      </w:r>
    </w:p>
    <w:p w14:paraId="51F1D5F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password: YOUR_EMAIL_PASSWORD</w:t>
      </w:r>
    </w:p>
    <w:p w14:paraId="3E47969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to: jewang@redhat.com</w:t>
      </w:r>
    </w:p>
    <w:p w14:paraId="4F8084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subject: "VM Provision Complete Notification from Ansible Automation Platform"</w:t>
      </w:r>
    </w:p>
    <w:p w14:paraId="52E3BF0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body: |</w:t>
      </w:r>
    </w:p>
    <w:p w14:paraId="4D8EAB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VM Provisioning Complete!</w:t>
      </w:r>
    </w:p>
    <w:p w14:paraId="4C7E903D">
      <w:pPr>
        <w:pStyle w:val="8"/>
        <w:bidi w:val="0"/>
        <w:rPr>
          <w:rFonts w:hint="eastAsia"/>
          <w:lang w:val="en-US" w:eastAsia="zh-CN"/>
        </w:rPr>
      </w:pPr>
    </w:p>
    <w:p w14:paraId="779F63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Details:</w:t>
      </w:r>
    </w:p>
    <w:p w14:paraId="410BFC3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Data Center        : {{ data_center }}</w:t>
      </w:r>
    </w:p>
    <w:p w14:paraId="1786087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Virtual Network    : {{ virtual_network }}</w:t>
      </w:r>
    </w:p>
    <w:p w14:paraId="309824A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VM Template        : {{ vm_template }}</w:t>
      </w:r>
    </w:p>
    <w:p w14:paraId="0DB228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VM Name            : {{ vm_name }}</w:t>
      </w:r>
    </w:p>
    <w:p w14:paraId="39CF961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VM Folder          : {{ vm_folder }}</w:t>
      </w:r>
    </w:p>
    <w:p w14:paraId="19A900D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Network Interface  : {{ network_interface }}</w:t>
      </w:r>
    </w:p>
    <w:p w14:paraId="7E87D48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IP Address         : {{ vm_ip }}</w:t>
      </w:r>
    </w:p>
    <w:p w14:paraId="48F0BE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Netmask            : {{ vm_netmask }}</w:t>
      </w:r>
    </w:p>
    <w:p w14:paraId="116F8F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Gateway            : {{ vm_gateway }}</w:t>
      </w:r>
    </w:p>
    <w:p w14:paraId="2F7E57E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 DNS Servers        : {{ vm_dns | join(', ') }}</w:t>
      </w:r>
    </w:p>
    <w:p w14:paraId="24570E4D">
      <w:pPr>
        <w:pStyle w:val="8"/>
        <w:bidi w:val="0"/>
        <w:rPr>
          <w:rFonts w:hint="eastAsia"/>
          <w:lang w:val="en-US" w:eastAsia="zh-CN"/>
        </w:rPr>
      </w:pPr>
    </w:p>
    <w:p w14:paraId="280FEA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This message was generated automatically by Ansible Automation Platform.</w:t>
      </w:r>
    </w:p>
    <w:p w14:paraId="0E4A691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subtype: plain</w:t>
      </w:r>
    </w:p>
    <w:p w14:paraId="3FA5A5B1">
      <w:pPr>
        <w:pStyle w:val="8"/>
        <w:bidi w:val="0"/>
        <w:rPr>
          <w:rFonts w:hint="eastAsia"/>
          <w:lang w:val="en-US" w:eastAsia="zh-CN"/>
        </w:rPr>
      </w:pPr>
    </w:p>
    <w:p w14:paraId="3E7C6A0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7F3216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6FB14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the </w:t>
      </w:r>
      <w:r>
        <w:rPr>
          <w:rFonts w:hint="eastAsia"/>
          <w:lang w:val="en-US" w:eastAsia="zh-CN"/>
        </w:rPr>
        <w:t>third</w:t>
      </w:r>
      <w:r>
        <w:rPr>
          <w:rFonts w:hint="default"/>
          <w:lang w:val="en-US" w:eastAsia="zh-CN"/>
        </w:rPr>
        <w:t xml:space="preserve"> job template with name "T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/ Provision_result_notification" base on the playbook as below：</w:t>
      </w:r>
    </w:p>
    <w:p w14:paraId="553F41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116320" cy="2546350"/>
            <wp:effectExtent l="0" t="0" r="10160" b="1397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047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BBB4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 w14:paraId="40DDC7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The inventory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Demo Inventory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is localhost, aap controller itself.</w:t>
      </w:r>
    </w:p>
    <w:p w14:paraId="5A460F49">
      <w:pPr>
        <w:numPr>
          <w:ilvl w:val="0"/>
          <w:numId w:val="0"/>
        </w:numPr>
      </w:pPr>
      <w:r>
        <w:drawing>
          <wp:inline distT="0" distB="0" distL="114300" distR="114300">
            <wp:extent cx="6109970" cy="1764665"/>
            <wp:effectExtent l="0" t="0" r="1270" b="317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D25A">
      <w:pPr>
        <w:numPr>
          <w:ilvl w:val="0"/>
          <w:numId w:val="0"/>
        </w:numPr>
      </w:pPr>
    </w:p>
    <w:p w14:paraId="31D7D9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credential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aap_local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is also localhost, aap controller itself.</w:t>
      </w:r>
    </w:p>
    <w:p w14:paraId="445752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114415" cy="2962910"/>
            <wp:effectExtent l="0" t="0" r="12065" b="889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978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B1711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A4356B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 the workflow job template with name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Linux_VM_Provision_with_Baseline_apply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 which is consisted of Job template T1-T3 we just created.</w:t>
      </w:r>
    </w:p>
    <w:p w14:paraId="2D41D2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AAP UI the process of workflow job template is as below:</w:t>
      </w:r>
    </w:p>
    <w:p w14:paraId="1855EF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11240" cy="1486535"/>
            <wp:effectExtent l="0" t="0" r="0" b="698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57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AF72503">
      <w:pPr>
        <w:rPr>
          <w:rFonts w:hint="eastAsia"/>
          <w:lang w:val="en-US" w:eastAsia="zh-CN"/>
        </w:rPr>
      </w:pPr>
    </w:p>
    <w:p w14:paraId="2B62B61C"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Create a couple of survey on the workflow job template as below, based on my Lab env.</w:t>
      </w:r>
    </w:p>
    <w:p w14:paraId="478BC83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09970" cy="2808605"/>
            <wp:effectExtent l="0" t="0" r="1270" b="1079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0C0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14415" cy="1003300"/>
            <wp:effectExtent l="0" t="0" r="12065" b="254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AF8D">
      <w:pPr>
        <w:numPr>
          <w:ilvl w:val="0"/>
          <w:numId w:val="0"/>
        </w:numPr>
        <w:ind w:leftChars="0"/>
      </w:pPr>
    </w:p>
    <w:p w14:paraId="7CDA234A"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When launch the workflow, you will need to input variables with survey above.</w:t>
      </w:r>
    </w:p>
    <w:p w14:paraId="3084712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6115050" cy="1810385"/>
            <wp:effectExtent l="0" t="0" r="11430" b="317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ECB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12510" cy="2648585"/>
            <wp:effectExtent l="0" t="0" r="13970" b="317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EF24">
      <w:pPr>
        <w:numPr>
          <w:ilvl w:val="0"/>
          <w:numId w:val="0"/>
        </w:numPr>
        <w:ind w:leftChars="0"/>
      </w:pPr>
    </w:p>
    <w:p w14:paraId="42E8948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Enable notifier on the workflow as below:</w:t>
      </w:r>
    </w:p>
    <w:p w14:paraId="42A3B74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18860" cy="1266190"/>
            <wp:effectExtent l="0" t="0" r="7620" b="1397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452B4">
      <w:pPr>
        <w:numPr>
          <w:ilvl w:val="0"/>
          <w:numId w:val="0"/>
        </w:numPr>
        <w:ind w:leftChars="0"/>
      </w:pPr>
    </w:p>
    <w:p w14:paraId="5DF5966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the workflow running successfully, you will get the email notification about the result like below:</w:t>
      </w:r>
    </w:p>
    <w:p w14:paraId="41FA3A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13145" cy="2215515"/>
            <wp:effectExtent l="0" t="0" r="13335" b="952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DD840B"/>
    <w:multiLevelType w:val="singleLevel"/>
    <w:tmpl w:val="A2DD840B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2B240E26"/>
    <w:multiLevelType w:val="singleLevel"/>
    <w:tmpl w:val="2B240E26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302DB689"/>
    <w:multiLevelType w:val="singleLevel"/>
    <w:tmpl w:val="302DB689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A680E"/>
    <w:rsid w:val="27BB7DA2"/>
    <w:rsid w:val="36810001"/>
    <w:rsid w:val="64CB4BC6"/>
    <w:rsid w:val="6BCB5A51"/>
    <w:rsid w:val="75F66124"/>
    <w:rsid w:val="78A11085"/>
    <w:rsid w:val="7B24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9">
    <w:name w:val="页眉 字符"/>
    <w:basedOn w:val="6"/>
    <w:link w:val="3"/>
    <w:qFormat/>
    <w:uiPriority w:val="0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0"/>
    <w:rPr>
      <w:sz w:val="18"/>
      <w:szCs w:val="18"/>
    </w:rPr>
  </w:style>
  <w:style w:type="paragraph" w:customStyle="1" w:styleId="11">
    <w:name w:val="内容块-16-c"/>
    <w:basedOn w:val="1"/>
    <w:next w:val="1"/>
    <w:qFormat/>
    <w:uiPriority w:val="0"/>
    <w:pPr>
      <w:pBdr>
        <w:top w:val="single" w:color="F6F8FC" w:themeColor="accent1" w:themeTint="0C" w:sz="4" w:space="10"/>
        <w:left w:val="single" w:color="F6F8FC" w:themeColor="accent1" w:themeTint="0C" w:sz="4" w:space="17"/>
        <w:bottom w:val="single" w:color="F6F8FC" w:themeColor="accent1" w:themeTint="0C" w:sz="4" w:space="10"/>
        <w:right w:val="single" w:color="F6F8FC" w:themeColor="accent1" w:themeTint="0C" w:sz="4" w:space="17"/>
      </w:pBdr>
      <w:shd w:val="clear" w:color="auto" w:fill="F6F8FC" w:themeFill="accent1" w:themeFillTint="0C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830</Words>
  <Characters>5521</Characters>
  <Lines>0</Lines>
  <Paragraphs>0</Paragraphs>
  <TotalTime>559</TotalTime>
  <ScaleCrop>false</ScaleCrop>
  <LinksUpToDate>false</LinksUpToDate>
  <CharactersWithSpaces>7049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2026-02-02T06:16:00Z</dcterms:created>
  <dc:creator>jerrywjl</dc:creator>
  <cp:lastModifiedBy>jerrywjl</cp:lastModifiedBy>
  <dcterms:modified xsi:type="dcterms:W3CDTF">2026-02-04T04:37:00Z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eyJoZGlkIjoiNWRkMWJkNDBmOGY1N2MwYzg1YjFmZDg4YzEzZjQ3OWIiLCJ1c2VySWQiOiIzMTYwODY3NTAifQ==</vt:lpwstr>
  </property>
  <property fmtid="{D5CDD505-2E9C-101B-9397-08002B2CF9AE}" pid="4" name="ICV">
    <vt:lpwstr>A709EA5DA212460FA6197B87966E7579_12</vt:lpwstr>
  </property>
</Properties>
</file>