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hint="cs"/>
          <w:b/>
          <w:bCs/>
        </w:rPr>
        <w:id w:val="379286857"/>
        <w:docPartObj>
          <w:docPartGallery w:val="Table of Contents"/>
          <w:docPartUnique/>
        </w:docPartObj>
      </w:sdtPr>
      <w:sdtEndPr>
        <w:rPr>
          <w:b w:val="0"/>
          <w:bCs w:val="0"/>
          <w:noProof/>
        </w:rPr>
      </w:sdtEndPr>
      <w:sdtContent>
        <w:p w14:paraId="57511F22" w14:textId="20698630" w:rsidR="00765558" w:rsidRPr="00765558" w:rsidRDefault="00765558" w:rsidP="00883450">
          <w:r w:rsidRPr="00765558">
            <w:rPr>
              <w:rFonts w:hint="cs"/>
            </w:rPr>
            <w:t>Contents</w:t>
          </w:r>
        </w:p>
        <w:p w14:paraId="0BE97046" w14:textId="77777777" w:rsidR="00765558" w:rsidRPr="00765558" w:rsidRDefault="00765558" w:rsidP="00883450">
          <w:pPr>
            <w:rPr>
              <w:rFonts w:eastAsiaTheme="minorEastAsia"/>
              <w:noProof/>
              <w:szCs w:val="20"/>
              <w:lang w:eastAsia="en-IN" w:bidi="hi-IN"/>
            </w:rPr>
          </w:pPr>
          <w:r w:rsidRPr="00765558">
            <w:rPr>
              <w:rFonts w:hint="cs"/>
            </w:rPr>
            <w:fldChar w:fldCharType="begin"/>
          </w:r>
          <w:r w:rsidRPr="00765558">
            <w:rPr>
              <w:rFonts w:hint="cs"/>
            </w:rPr>
            <w:instrText xml:space="preserve"> TOC \o "1-3" \h \z \u </w:instrText>
          </w:r>
          <w:r w:rsidRPr="00765558">
            <w:rPr>
              <w:rFonts w:hint="cs"/>
            </w:rPr>
            <w:fldChar w:fldCharType="separate"/>
          </w:r>
          <w:hyperlink w:anchor="_Toc67911519" w:history="1">
            <w:r w:rsidRPr="00765558">
              <w:rPr>
                <w:rStyle w:val="Hyperlink"/>
                <w:rFonts w:ascii="Aharoni" w:hAnsi="Aharoni" w:hint="cs"/>
                <w:noProof/>
              </w:rPr>
              <w:t>Heart Attack Chances Prediction Model</w:t>
            </w:r>
            <w:r w:rsidRPr="00765558">
              <w:rPr>
                <w:rFonts w:hint="cs"/>
                <w:noProof/>
                <w:webHidden/>
              </w:rPr>
              <w:tab/>
            </w:r>
            <w:r w:rsidRPr="00765558">
              <w:rPr>
                <w:rFonts w:hint="cs"/>
                <w:noProof/>
                <w:webHidden/>
              </w:rPr>
              <w:fldChar w:fldCharType="begin"/>
            </w:r>
            <w:r w:rsidRPr="00765558">
              <w:rPr>
                <w:rFonts w:hint="cs"/>
                <w:noProof/>
                <w:webHidden/>
              </w:rPr>
              <w:instrText xml:space="preserve"> PAGEREF _Toc67911519 \h </w:instrText>
            </w:r>
            <w:r w:rsidRPr="00765558">
              <w:rPr>
                <w:rFonts w:hint="cs"/>
                <w:noProof/>
                <w:webHidden/>
              </w:rPr>
            </w:r>
            <w:r w:rsidRPr="00765558">
              <w:rPr>
                <w:rFonts w:hint="cs"/>
                <w:noProof/>
                <w:webHidden/>
              </w:rPr>
              <w:fldChar w:fldCharType="separate"/>
            </w:r>
            <w:r w:rsidRPr="00765558">
              <w:rPr>
                <w:rFonts w:hint="cs"/>
                <w:noProof/>
                <w:webHidden/>
              </w:rPr>
              <w:t>1</w:t>
            </w:r>
            <w:r w:rsidRPr="00765558">
              <w:rPr>
                <w:rFonts w:hint="cs"/>
                <w:noProof/>
                <w:webHidden/>
              </w:rPr>
              <w:fldChar w:fldCharType="end"/>
            </w:r>
          </w:hyperlink>
        </w:p>
        <w:p w14:paraId="1584E302" w14:textId="77777777" w:rsidR="00765558" w:rsidRPr="00765558" w:rsidRDefault="004D0642" w:rsidP="00883450">
          <w:pPr>
            <w:rPr>
              <w:rFonts w:eastAsiaTheme="minorEastAsia"/>
              <w:noProof/>
              <w:szCs w:val="20"/>
              <w:lang w:eastAsia="en-IN" w:bidi="hi-IN"/>
            </w:rPr>
          </w:pPr>
          <w:hyperlink w:anchor="_Toc67911520" w:history="1">
            <w:r w:rsidR="00765558" w:rsidRPr="00765558">
              <w:rPr>
                <w:rStyle w:val="Hyperlink"/>
                <w:rFonts w:ascii="Aharoni" w:hAnsi="Aharoni" w:hint="cs"/>
                <w:noProof/>
              </w:rPr>
              <w:t>Introduction: We are going to build a model to predict the chances of having heart attack among people with</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26057255" w14:textId="77777777" w:rsidR="00765558" w:rsidRPr="00765558" w:rsidRDefault="004D0642" w:rsidP="00883450">
          <w:pPr>
            <w:rPr>
              <w:rFonts w:eastAsiaTheme="minorEastAsia"/>
              <w:noProof/>
              <w:szCs w:val="20"/>
              <w:lang w:eastAsia="en-IN" w:bidi="hi-IN"/>
            </w:rPr>
          </w:pPr>
          <w:hyperlink w:anchor="_Toc67911521" w:history="1">
            <w:r w:rsidR="00765558" w:rsidRPr="00765558">
              <w:rPr>
                <w:rStyle w:val="Hyperlink"/>
                <w:rFonts w:ascii="Aharoni" w:hAnsi="Aharoni" w:hint="cs"/>
                <w:noProof/>
              </w:rPr>
              <w:t>with the following symptoms: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39FFFFF8" w14:textId="77777777" w:rsidR="00765558" w:rsidRPr="00765558" w:rsidRDefault="004D0642" w:rsidP="00883450">
          <w:pPr>
            <w:rPr>
              <w:rFonts w:eastAsiaTheme="minorEastAsia"/>
              <w:noProof/>
              <w:szCs w:val="20"/>
              <w:lang w:eastAsia="en-IN" w:bidi="hi-IN"/>
            </w:rPr>
          </w:pPr>
          <w:hyperlink w:anchor="_Toc67911522" w:history="1">
            <w:r w:rsidR="00765558" w:rsidRPr="00765558">
              <w:rPr>
                <w:rStyle w:val="Hyperlink"/>
                <w:rFonts w:ascii="Aharoni" w:hAnsi="Aharoni" w:hint="cs"/>
                <w:noProof/>
              </w:rPr>
              <w:t>Chest Pain:</w:t>
            </w:r>
            <w:r w:rsidR="00765558" w:rsidRPr="00765558">
              <w:rPr>
                <w:rStyle w:val="Hyperlink"/>
                <w:rFonts w:ascii="Aharoni" w:hAnsi="Aharoni" w:cs="Arial" w:hint="cs"/>
                <w:noProof/>
                <w:shd w:val="clear" w:color="auto" w:fill="FFFFFF"/>
              </w:rPr>
              <w:t xml:space="preserve"> Discomfort in the chest including a dull ache, a crushing or burning feeling, a sharp stabbing pain and pain that radiates to the neck or shoulder.</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2D0BA5CF" w14:textId="77777777" w:rsidR="00765558" w:rsidRPr="00765558" w:rsidRDefault="004D0642" w:rsidP="00883450">
          <w:pPr>
            <w:rPr>
              <w:rFonts w:eastAsiaTheme="minorEastAsia"/>
              <w:noProof/>
              <w:szCs w:val="20"/>
              <w:lang w:eastAsia="en-IN" w:bidi="hi-IN"/>
            </w:rPr>
          </w:pPr>
          <w:hyperlink w:anchor="_Toc67911523" w:history="1">
            <w:r w:rsidR="00765558" w:rsidRPr="00765558">
              <w:rPr>
                <w:rStyle w:val="Hyperlink"/>
                <w:rFonts w:ascii="Aharoni" w:hAnsi="Aharoni" w:hint="cs"/>
                <w:noProof/>
              </w:rPr>
              <w:t>Types of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32E4D270" w14:textId="77777777" w:rsidR="00765558" w:rsidRPr="00765558" w:rsidRDefault="004D0642" w:rsidP="00883450">
          <w:pPr>
            <w:rPr>
              <w:rFonts w:eastAsiaTheme="minorEastAsia"/>
              <w:noProof/>
              <w:szCs w:val="20"/>
              <w:lang w:eastAsia="en-IN" w:bidi="hi-IN"/>
            </w:rPr>
          </w:pPr>
          <w:hyperlink w:anchor="_Toc67911524" w:history="1">
            <w:r w:rsidR="00765558" w:rsidRPr="00765558">
              <w:rPr>
                <w:rStyle w:val="Hyperlink"/>
                <w:rFonts w:ascii="Aharoni" w:hAnsi="Aharoni" w:hint="cs"/>
                <w:noProof/>
              </w:rPr>
              <w:t>i&gt; 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0F69DD2B" w14:textId="77777777" w:rsidR="00765558" w:rsidRPr="00765558" w:rsidRDefault="004D0642" w:rsidP="00883450">
          <w:pPr>
            <w:rPr>
              <w:rFonts w:eastAsiaTheme="minorEastAsia"/>
              <w:noProof/>
              <w:szCs w:val="20"/>
              <w:lang w:eastAsia="en-IN" w:bidi="hi-IN"/>
            </w:rPr>
          </w:pPr>
          <w:hyperlink w:anchor="_Toc67911525" w:history="1">
            <w:r w:rsidR="00765558" w:rsidRPr="00765558">
              <w:rPr>
                <w:rStyle w:val="Hyperlink"/>
                <w:rFonts w:ascii="Aharoni" w:hAnsi="Aharoni" w:hint="cs"/>
                <w:noProof/>
              </w:rPr>
              <w:t>ii&gt; Typical 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6B568339" w14:textId="77777777" w:rsidR="00765558" w:rsidRPr="00765558" w:rsidRDefault="004D0642" w:rsidP="00883450">
          <w:pPr>
            <w:rPr>
              <w:rFonts w:eastAsiaTheme="minorEastAsia"/>
              <w:noProof/>
              <w:szCs w:val="20"/>
              <w:lang w:eastAsia="en-IN" w:bidi="hi-IN"/>
            </w:rPr>
          </w:pPr>
          <w:hyperlink w:anchor="_Toc67911526" w:history="1">
            <w:r w:rsidR="00765558" w:rsidRPr="00765558">
              <w:rPr>
                <w:rStyle w:val="Hyperlink"/>
                <w:rFonts w:ascii="Aharoni" w:hAnsi="Aharoni" w:hint="cs"/>
                <w:noProof/>
              </w:rPr>
              <w:t>iii&gt; Atypical 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70F52248" w14:textId="77777777" w:rsidR="00765558" w:rsidRPr="00765558" w:rsidRDefault="004D0642" w:rsidP="00883450">
          <w:pPr>
            <w:rPr>
              <w:rFonts w:eastAsiaTheme="minorEastAsia"/>
              <w:noProof/>
              <w:szCs w:val="20"/>
              <w:lang w:eastAsia="en-IN" w:bidi="hi-IN"/>
            </w:rPr>
          </w:pPr>
          <w:hyperlink w:anchor="_Toc67911527" w:history="1">
            <w:r w:rsidR="00765558" w:rsidRPr="00765558">
              <w:rPr>
                <w:rStyle w:val="Hyperlink"/>
                <w:rFonts w:ascii="Aharoni" w:hAnsi="Aharoni" w:hint="cs"/>
                <w:noProof/>
              </w:rPr>
              <w:t>iv&gt; Non-Anginal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018C4359" w14:textId="24F5CA23" w:rsidR="00765558" w:rsidRPr="00765558" w:rsidRDefault="004D0642" w:rsidP="00883450">
          <w:pPr>
            <w:rPr>
              <w:rFonts w:eastAsiaTheme="minorEastAsia"/>
              <w:noProof/>
              <w:szCs w:val="20"/>
              <w:lang w:eastAsia="en-IN" w:bidi="hi-IN"/>
            </w:rPr>
          </w:pPr>
          <w:hyperlink w:anchor="_Toc67911528" w:history="1">
            <w:r w:rsidR="00765558" w:rsidRPr="00765558">
              <w:rPr>
                <w:rStyle w:val="Hyperlink"/>
                <w:rFonts w:ascii="Aharoni" w:hAnsi="Aharoni" w:hint="cs"/>
                <w:noProof/>
              </w:rPr>
              <w:t>v&gt; Asymtomatic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_Toc67911528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w:t>
            </w:r>
            <w:r w:rsidR="00765558" w:rsidRPr="00765558">
              <w:rPr>
                <w:rFonts w:hint="cs"/>
                <w:noProof/>
                <w:webHidden/>
              </w:rPr>
              <w:fldChar w:fldCharType="end"/>
            </w:r>
          </w:hyperlink>
        </w:p>
        <w:p w14:paraId="7D005E08" w14:textId="3E947F5E" w:rsidR="00765558" w:rsidRPr="00765558" w:rsidRDefault="00765558" w:rsidP="00883450">
          <w:pPr>
            <w:rPr>
              <w:rFonts w:eastAsiaTheme="minorEastAsia"/>
              <w:noProof/>
              <w:szCs w:val="20"/>
              <w:lang w:eastAsia="en-IN" w:bidi="hi-IN"/>
            </w:rPr>
          </w:pPr>
        </w:p>
        <w:p w14:paraId="12245BA9" w14:textId="29FDB08D" w:rsidR="00765558" w:rsidRPr="00765558" w:rsidRDefault="00765558" w:rsidP="00883450">
          <w:pPr>
            <w:rPr>
              <w:rFonts w:eastAsiaTheme="minorEastAsia"/>
              <w:noProof/>
              <w:szCs w:val="20"/>
              <w:lang w:eastAsia="en-IN" w:bidi="hi-IN"/>
            </w:rPr>
          </w:pPr>
        </w:p>
        <w:p w14:paraId="17DD2010" w14:textId="5CA7736F" w:rsidR="00765558" w:rsidRPr="00765558" w:rsidRDefault="00765558" w:rsidP="00883450">
          <w:pPr>
            <w:rPr>
              <w:rFonts w:eastAsiaTheme="minorEastAsia"/>
              <w:noProof/>
              <w:szCs w:val="20"/>
              <w:lang w:eastAsia="en-IN" w:bidi="hi-IN"/>
            </w:rPr>
          </w:pPr>
        </w:p>
        <w:p w14:paraId="1923CC19" w14:textId="344698CE" w:rsidR="00765558" w:rsidRPr="00765558" w:rsidRDefault="00765558" w:rsidP="00883450">
          <w:pPr>
            <w:rPr>
              <w:rFonts w:eastAsiaTheme="minorEastAsia"/>
              <w:noProof/>
              <w:szCs w:val="20"/>
              <w:lang w:eastAsia="en-IN" w:bidi="hi-IN"/>
            </w:rPr>
          </w:pPr>
        </w:p>
        <w:p w14:paraId="0D599D19" w14:textId="77777777" w:rsidR="00765558" w:rsidRPr="00765558" w:rsidRDefault="004D0642" w:rsidP="00883450">
          <w:pPr>
            <w:rPr>
              <w:rFonts w:eastAsiaTheme="minorEastAsia"/>
              <w:noProof/>
              <w:szCs w:val="20"/>
              <w:lang w:eastAsia="en-IN" w:bidi="hi-IN"/>
            </w:rPr>
          </w:pPr>
          <w:hyperlink w:anchor="_Toc67911534" w:history="1">
            <w:r w:rsidR="00765558" w:rsidRPr="00765558">
              <w:rPr>
                <w:rStyle w:val="Hyperlink"/>
                <w:rFonts w:ascii="Aharoni" w:hAnsi="Aharoni" w:hint="cs"/>
                <w:noProof/>
              </w:rPr>
              <w:t>Objective: The objective of the model is to predict the chances of having heart attack among human beings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7</w:t>
            </w:r>
            <w:r w:rsidR="00765558" w:rsidRPr="00765558">
              <w:rPr>
                <w:rFonts w:hint="cs"/>
                <w:noProof/>
                <w:webHidden/>
              </w:rPr>
              <w:fldChar w:fldCharType="end"/>
            </w:r>
          </w:hyperlink>
        </w:p>
        <w:p w14:paraId="41EC7C88" w14:textId="77777777" w:rsidR="00765558" w:rsidRPr="00765558" w:rsidRDefault="004D0642" w:rsidP="00883450">
          <w:pPr>
            <w:rPr>
              <w:rFonts w:eastAsiaTheme="minorEastAsia"/>
              <w:noProof/>
              <w:szCs w:val="20"/>
              <w:lang w:eastAsia="en-IN" w:bidi="hi-IN"/>
            </w:rPr>
          </w:pPr>
          <w:hyperlink w:anchor="_Toc67911535" w:history="1">
            <w:r w:rsidR="00765558" w:rsidRPr="00765558">
              <w:rPr>
                <w:rStyle w:val="Hyperlink"/>
                <w:rFonts w:ascii="Aharoni" w:hAnsi="Aharoni" w:hint="cs"/>
                <w:noProof/>
              </w:rPr>
              <w:t>with the above mentioned criterions based on the given dataset for heart attack with utmost accuracy.</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7</w:t>
            </w:r>
            <w:r w:rsidR="00765558" w:rsidRPr="00765558">
              <w:rPr>
                <w:rFonts w:hint="cs"/>
                <w:noProof/>
                <w:webHidden/>
              </w:rPr>
              <w:fldChar w:fldCharType="end"/>
            </w:r>
          </w:hyperlink>
        </w:p>
        <w:p w14:paraId="28724CF1" w14:textId="77777777" w:rsidR="00765558" w:rsidRPr="00765558" w:rsidRDefault="004D0642" w:rsidP="00883450">
          <w:pPr>
            <w:rPr>
              <w:rFonts w:eastAsiaTheme="minorEastAsia"/>
              <w:noProof/>
              <w:szCs w:val="20"/>
              <w:lang w:eastAsia="en-IN" w:bidi="hi-IN"/>
            </w:rPr>
          </w:pPr>
          <w:hyperlink w:anchor="_Toc67911536" w:history="1">
            <w:r w:rsidR="00765558" w:rsidRPr="00765558">
              <w:rPr>
                <w:rStyle w:val="Hyperlink"/>
                <w:rFonts w:ascii="Aharoni" w:hAnsi="Aharoni" w:hint="cs"/>
                <w:noProof/>
              </w:rPr>
              <w:t>Let’s define the above mentioned factors which can directly or indirectly affect our chances of having a heart attack.</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7</w:t>
            </w:r>
            <w:r w:rsidR="00765558" w:rsidRPr="00765558">
              <w:rPr>
                <w:rFonts w:hint="cs"/>
                <w:noProof/>
                <w:webHidden/>
              </w:rPr>
              <w:fldChar w:fldCharType="end"/>
            </w:r>
          </w:hyperlink>
        </w:p>
        <w:p w14:paraId="43FE83BB" w14:textId="77777777" w:rsidR="00765558" w:rsidRPr="00765558" w:rsidRDefault="004D0642" w:rsidP="00883450">
          <w:pPr>
            <w:rPr>
              <w:rFonts w:eastAsiaTheme="minorEastAsia"/>
              <w:noProof/>
              <w:szCs w:val="20"/>
              <w:lang w:eastAsia="en-IN" w:bidi="hi-IN"/>
            </w:rPr>
          </w:pPr>
          <w:hyperlink w:anchor="_Toc67911537" w:history="1">
            <w:r w:rsidR="00765558" w:rsidRPr="00765558">
              <w:rPr>
                <w:rStyle w:val="Hyperlink"/>
                <w:rFonts w:ascii="Aharoni" w:hAnsi="Aharoni" w:hint="cs"/>
                <w:noProof/>
              </w:rPr>
              <w:t>Angina: Is the discomfort/uneasiness in chest.There are four types of Angina which are as follows: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7</w:t>
            </w:r>
            <w:r w:rsidR="00765558" w:rsidRPr="00765558">
              <w:rPr>
                <w:rFonts w:hint="cs"/>
                <w:noProof/>
                <w:webHidden/>
              </w:rPr>
              <w:fldChar w:fldCharType="end"/>
            </w:r>
          </w:hyperlink>
        </w:p>
        <w:p w14:paraId="16107008" w14:textId="17FDC169" w:rsidR="00765558" w:rsidRPr="00765558" w:rsidRDefault="004D0642" w:rsidP="00883450">
          <w:pPr>
            <w:rPr>
              <w:rFonts w:eastAsiaTheme="minorEastAsia"/>
              <w:noProof/>
              <w:szCs w:val="20"/>
              <w:lang w:eastAsia="en-IN" w:bidi="hi-IN"/>
            </w:rPr>
          </w:pPr>
          <w:hyperlink w:anchor="_Toc67911538"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8</w:t>
            </w:r>
            <w:r w:rsidR="00765558" w:rsidRPr="00765558">
              <w:rPr>
                <w:rFonts w:hint="cs"/>
                <w:noProof/>
                <w:webHidden/>
              </w:rPr>
              <w:fldChar w:fldCharType="end"/>
            </w:r>
          </w:hyperlink>
        </w:p>
        <w:p w14:paraId="0FA6A73E" w14:textId="77777777" w:rsidR="00765558" w:rsidRPr="00765558" w:rsidRDefault="004D0642" w:rsidP="00883450">
          <w:pPr>
            <w:rPr>
              <w:rFonts w:eastAsiaTheme="minorEastAsia"/>
              <w:noProof/>
              <w:szCs w:val="20"/>
              <w:lang w:eastAsia="en-IN" w:bidi="hi-IN"/>
            </w:rPr>
          </w:pPr>
          <w:hyperlink w:anchor="_Toc67911539" w:history="1">
            <w:r w:rsidR="00765558" w:rsidRPr="00765558">
              <w:rPr>
                <w:rStyle w:val="Hyperlink"/>
                <w:rFonts w:ascii="Aharoni" w:hAnsi="Aharoni" w:hint="cs"/>
                <w:noProof/>
              </w:rPr>
              <w:t>a&gt; Typical Angina: Is the high sensation of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_Toc67911539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8</w:t>
            </w:r>
            <w:r w:rsidR="00765558" w:rsidRPr="00765558">
              <w:rPr>
                <w:rFonts w:hint="cs"/>
                <w:noProof/>
                <w:webHidden/>
              </w:rPr>
              <w:fldChar w:fldCharType="end"/>
            </w:r>
          </w:hyperlink>
        </w:p>
        <w:p w14:paraId="076AC22E" w14:textId="77777777" w:rsidR="00765558" w:rsidRPr="00765558" w:rsidRDefault="004D0642" w:rsidP="00883450">
          <w:pPr>
            <w:rPr>
              <w:rFonts w:eastAsiaTheme="minorEastAsia"/>
              <w:noProof/>
              <w:szCs w:val="20"/>
              <w:lang w:eastAsia="en-IN" w:bidi="hi-IN"/>
            </w:rPr>
          </w:pPr>
          <w:hyperlink w:anchor="_Toc67911540" w:history="1">
            <w:r w:rsidR="00765558" w:rsidRPr="00765558">
              <w:rPr>
                <w:rStyle w:val="Hyperlink"/>
                <w:rFonts w:ascii="Aharoni" w:hAnsi="Aharoni" w:hint="cs"/>
                <w:noProof/>
              </w:rPr>
              <w:t>b&gt; Atypical Angina: Is when there is non-cardiac chest pain.It implies that the complaints is actually Angina pecto-risk not confirming in every way to the expected or classic description, non-cardiac chest pain implies confidence that the problem does not rest with the heart whereas Atypical Angina says there is something in or about.</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25A80B38" w14:textId="77777777" w:rsidR="00765558" w:rsidRPr="00765558" w:rsidRDefault="004D0642" w:rsidP="00883450">
          <w:pPr>
            <w:rPr>
              <w:rFonts w:eastAsiaTheme="minorEastAsia"/>
              <w:noProof/>
              <w:szCs w:val="20"/>
              <w:lang w:eastAsia="en-IN" w:bidi="hi-IN"/>
            </w:rPr>
          </w:pPr>
          <w:hyperlink w:anchor="_Toc67911541" w:history="1">
            <w:r w:rsidR="00765558" w:rsidRPr="00765558">
              <w:rPr>
                <w:rStyle w:val="Hyperlink"/>
                <w:rFonts w:ascii="Aharoni" w:hAnsi="Aharoni" w:hint="cs"/>
                <w:noProof/>
              </w:rPr>
              <w:t>c&gt; Non-Anginal chest pain: Is a term used to describe chest pain that resembles heart pain in patients who do not have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3AC33923" w14:textId="77777777" w:rsidR="00765558" w:rsidRPr="00765558" w:rsidRDefault="004D0642" w:rsidP="00883450">
          <w:pPr>
            <w:rPr>
              <w:rFonts w:eastAsiaTheme="minorEastAsia"/>
              <w:noProof/>
              <w:szCs w:val="20"/>
              <w:lang w:eastAsia="en-IN" w:bidi="hi-IN"/>
            </w:rPr>
          </w:pPr>
          <w:hyperlink w:anchor="_Toc67911542" w:history="1">
            <w:r w:rsidR="00765558" w:rsidRPr="00765558">
              <w:rPr>
                <w:rStyle w:val="Hyperlink"/>
                <w:rFonts w:ascii="Aharoni" w:hAnsi="Aharoni" w:hint="cs"/>
                <w:noProof/>
              </w:rPr>
              <w:t>The pain is typically felt behind the breast bone (Sternum) and is described oppressive, squeezing or pressure like.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6E73CCBA" w14:textId="77777777" w:rsidR="00765558" w:rsidRPr="00765558" w:rsidRDefault="004D0642" w:rsidP="00883450">
          <w:pPr>
            <w:rPr>
              <w:rFonts w:eastAsiaTheme="minorEastAsia"/>
              <w:noProof/>
              <w:szCs w:val="20"/>
              <w:lang w:eastAsia="en-IN" w:bidi="hi-IN"/>
            </w:rPr>
          </w:pPr>
          <w:hyperlink w:anchor="_Toc67911543" w:history="1">
            <w:r w:rsidR="00765558" w:rsidRPr="00765558">
              <w:rPr>
                <w:rStyle w:val="Hyperlink"/>
                <w:rFonts w:ascii="Aharoni" w:hAnsi="Aharoni" w:hint="cs"/>
                <w:noProof/>
              </w:rPr>
              <w:t>d&gt; Asymptomatic Chest Pain: Defined as the typical E.C.G. changes recorded on an ambulatory E.C.G. monitoring depicting underlying ischemia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6B81F3AE" w14:textId="77777777" w:rsidR="00765558" w:rsidRPr="00765558" w:rsidRDefault="004D0642" w:rsidP="00883450">
          <w:pPr>
            <w:pStyle w:val="Heading1"/>
            <w:rPr>
              <w:rFonts w:eastAsiaTheme="minorEastAsia"/>
              <w:noProof/>
              <w:szCs w:val="20"/>
              <w:lang w:eastAsia="en-IN" w:bidi="hi-IN"/>
            </w:rPr>
          </w:pPr>
          <w:hyperlink w:anchor="_Toc67911544" w:history="1">
            <w:r w:rsidR="00765558" w:rsidRPr="00765558">
              <w:rPr>
                <w:rStyle w:val="Hyperlink"/>
                <w:rFonts w:ascii="Aharoni" w:hAnsi="Aharoni" w:hint="cs"/>
                <w:noProof/>
              </w:rPr>
              <w:t>with absence of Angina symptoms.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736E3AA4" w14:textId="77777777" w:rsidR="00765558" w:rsidRPr="00765558" w:rsidRDefault="004D0642" w:rsidP="00883450">
          <w:pPr>
            <w:rPr>
              <w:rFonts w:eastAsiaTheme="minorEastAsia"/>
              <w:noProof/>
              <w:szCs w:val="20"/>
              <w:lang w:eastAsia="en-IN" w:bidi="hi-IN"/>
            </w:rPr>
          </w:pPr>
          <w:hyperlink w:anchor="_Toc67911545" w:history="1">
            <w:r w:rsidR="00765558" w:rsidRPr="00765558">
              <w:rPr>
                <w:rStyle w:val="Hyperlink"/>
                <w:rFonts w:ascii="Aharoni" w:hAnsi="Aharoni" w:hint="cs"/>
                <w:noProof/>
              </w:rPr>
              <w:t>Trestbps: Resting blood pressure. According to modern research if anyone is having more blood pressure then there would be more no. of  blood vessels in the heart which could lead to clotting of blood in the heart or in the stain.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66CC9D16" w14:textId="32F84786" w:rsidR="00765558" w:rsidRPr="00765558" w:rsidRDefault="004D0642" w:rsidP="00883450">
          <w:pPr>
            <w:rPr>
              <w:rFonts w:eastAsiaTheme="minorEastAsia"/>
              <w:noProof/>
              <w:szCs w:val="20"/>
              <w:lang w:eastAsia="en-IN" w:bidi="hi-IN"/>
            </w:rPr>
          </w:pPr>
          <w:hyperlink w:anchor="_Toc67911546"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52B34A67" w14:textId="77777777" w:rsidR="00765558" w:rsidRPr="00765558" w:rsidRDefault="004D0642" w:rsidP="00883450">
          <w:pPr>
            <w:rPr>
              <w:rFonts w:eastAsiaTheme="minorEastAsia"/>
              <w:noProof/>
              <w:szCs w:val="20"/>
              <w:lang w:eastAsia="en-IN" w:bidi="hi-IN"/>
            </w:rPr>
          </w:pPr>
          <w:hyperlink w:anchor="_Toc67911547" w:history="1">
            <w:r w:rsidR="00765558" w:rsidRPr="00765558">
              <w:rPr>
                <w:rStyle w:val="Hyperlink"/>
                <w:rFonts w:ascii="Aharoni" w:hAnsi="Aharoni" w:hint="cs"/>
                <w:noProof/>
              </w:rPr>
              <w:t>vii&gt; Cholesterol: Is an important ingredient in our body which produces fatty cells in our body. There are two types of cholesterol :</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433A4375" w14:textId="77777777" w:rsidR="00765558" w:rsidRPr="00765558" w:rsidRDefault="004D0642" w:rsidP="00883450">
          <w:pPr>
            <w:rPr>
              <w:rFonts w:eastAsiaTheme="minorEastAsia"/>
              <w:noProof/>
              <w:szCs w:val="20"/>
              <w:lang w:eastAsia="en-IN" w:bidi="hi-IN"/>
            </w:rPr>
          </w:pPr>
          <w:hyperlink w:anchor="_Toc67911548" w:history="1">
            <w:r w:rsidR="00765558" w:rsidRPr="00765558">
              <w:rPr>
                <w:rStyle w:val="Hyperlink"/>
                <w:rFonts w:ascii="Aharoni" w:hAnsi="Aharoni" w:hint="cs"/>
                <w:noProof/>
              </w:rPr>
              <w:t>Good Cholesterol (H.D.L.)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2D3ACAE1" w14:textId="77777777" w:rsidR="00765558" w:rsidRPr="00765558" w:rsidRDefault="004D0642" w:rsidP="00883450">
          <w:pPr>
            <w:rPr>
              <w:rFonts w:eastAsiaTheme="minorEastAsia"/>
              <w:noProof/>
              <w:szCs w:val="20"/>
              <w:lang w:eastAsia="en-IN" w:bidi="hi-IN"/>
            </w:rPr>
          </w:pPr>
          <w:hyperlink w:anchor="_Toc67911549" w:history="1">
            <w:r w:rsidR="00765558" w:rsidRPr="00765558">
              <w:rPr>
                <w:rStyle w:val="Hyperlink"/>
                <w:rFonts w:ascii="Aharoni" w:hAnsi="Aharoni" w:hint="cs"/>
                <w:noProof/>
              </w:rPr>
              <w:t>Bad Cholesterol (L.D.L.)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_Toc67911549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9</w:t>
            </w:r>
            <w:r w:rsidR="00765558" w:rsidRPr="00765558">
              <w:rPr>
                <w:rFonts w:hint="cs"/>
                <w:noProof/>
                <w:webHidden/>
              </w:rPr>
              <w:fldChar w:fldCharType="end"/>
            </w:r>
          </w:hyperlink>
        </w:p>
        <w:p w14:paraId="4385D861" w14:textId="77777777" w:rsidR="00765558" w:rsidRPr="00765558" w:rsidRDefault="004D0642" w:rsidP="00883450">
          <w:pPr>
            <w:rPr>
              <w:rFonts w:eastAsiaTheme="minorEastAsia"/>
              <w:noProof/>
              <w:szCs w:val="20"/>
              <w:lang w:eastAsia="en-IN" w:bidi="hi-IN"/>
            </w:rPr>
          </w:pPr>
          <w:hyperlink w:anchor="_Toc67911550" w:history="1">
            <w:r w:rsidR="00765558" w:rsidRPr="00765558">
              <w:rPr>
                <w:rStyle w:val="Hyperlink"/>
                <w:rFonts w:ascii="Aharoni" w:hAnsi="Aharoni" w:hint="cs"/>
                <w:noProof/>
              </w:rPr>
              <w:t>Cholesterol Range&gt;200 mg/dl means high chances of having a heart attack.</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00CAD563" w14:textId="15FAA95B" w:rsidR="00765558" w:rsidRPr="00765558" w:rsidRDefault="004D0642" w:rsidP="00883450">
          <w:pPr>
            <w:rPr>
              <w:rFonts w:eastAsiaTheme="minorEastAsia"/>
              <w:noProof/>
              <w:szCs w:val="20"/>
              <w:lang w:eastAsia="en-IN" w:bidi="hi-IN"/>
            </w:rPr>
          </w:pPr>
          <w:hyperlink w:anchor="_Toc67911551"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0068E9C5" w14:textId="77777777" w:rsidR="00765558" w:rsidRPr="00765558" w:rsidRDefault="004D0642" w:rsidP="00883450">
          <w:pPr>
            <w:rPr>
              <w:rFonts w:eastAsiaTheme="minorEastAsia"/>
              <w:noProof/>
              <w:szCs w:val="20"/>
              <w:lang w:eastAsia="en-IN" w:bidi="hi-IN"/>
            </w:rPr>
          </w:pPr>
          <w:hyperlink w:anchor="_Toc67911552" w:history="1">
            <w:r w:rsidR="00765558" w:rsidRPr="00765558">
              <w:rPr>
                <w:rStyle w:val="Hyperlink"/>
                <w:rFonts w:ascii="Aharoni" w:hAnsi="Aharoni" w:hint="cs"/>
                <w:noProof/>
              </w:rPr>
              <w:t>viii&gt; F.B.S.: Fasting blood sugar</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53DCE3E3" w14:textId="77777777" w:rsidR="00765558" w:rsidRPr="00765558" w:rsidRDefault="004D0642" w:rsidP="00883450">
          <w:pPr>
            <w:rPr>
              <w:rFonts w:eastAsiaTheme="minorEastAsia"/>
              <w:noProof/>
              <w:szCs w:val="20"/>
              <w:lang w:eastAsia="en-IN" w:bidi="hi-IN"/>
            </w:rPr>
          </w:pPr>
          <w:hyperlink w:anchor="_Toc67911553" w:history="1">
            <w:r w:rsidR="00765558" w:rsidRPr="00765558">
              <w:rPr>
                <w:rStyle w:val="Hyperlink"/>
                <w:rFonts w:ascii="Aharoni" w:hAnsi="Aharoni" w:hint="cs"/>
                <w:noProof/>
              </w:rPr>
              <w:t>Normal Range: 100-125 mg/dl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5C1F5F14" w14:textId="692F1592" w:rsidR="00765558" w:rsidRPr="00765558" w:rsidRDefault="004D0642" w:rsidP="00883450">
          <w:pPr>
            <w:rPr>
              <w:rFonts w:eastAsiaTheme="minorEastAsia"/>
              <w:noProof/>
              <w:szCs w:val="20"/>
              <w:lang w:eastAsia="en-IN" w:bidi="hi-IN"/>
            </w:rPr>
          </w:pPr>
          <w:hyperlink w:anchor="_Toc67911554"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3A8F6E03" w14:textId="77777777" w:rsidR="00765558" w:rsidRPr="00765558" w:rsidRDefault="004D0642" w:rsidP="00883450">
          <w:pPr>
            <w:rPr>
              <w:rFonts w:eastAsiaTheme="minorEastAsia"/>
              <w:noProof/>
              <w:szCs w:val="20"/>
              <w:lang w:eastAsia="en-IN" w:bidi="hi-IN"/>
            </w:rPr>
          </w:pPr>
          <w:hyperlink w:anchor="_Toc67911555" w:history="1">
            <w:r w:rsidR="00765558" w:rsidRPr="00765558">
              <w:rPr>
                <w:rStyle w:val="Hyperlink"/>
                <w:rFonts w:ascii="Aharoni" w:hAnsi="Aharoni" w:hint="cs"/>
                <w:noProof/>
              </w:rPr>
              <w:t>ix&gt; Rest E.C.G.: Maximum heart rate achieved by exercising.</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10</w:t>
            </w:r>
            <w:r w:rsidR="00765558" w:rsidRPr="00765558">
              <w:rPr>
                <w:rFonts w:hint="cs"/>
                <w:noProof/>
                <w:webHidden/>
              </w:rPr>
              <w:fldChar w:fldCharType="end"/>
            </w:r>
          </w:hyperlink>
        </w:p>
        <w:p w14:paraId="2B7C4A93" w14:textId="299FC891" w:rsidR="00765558" w:rsidRPr="00765558" w:rsidRDefault="004D0642" w:rsidP="00883450">
          <w:pPr>
            <w:rPr>
              <w:rFonts w:eastAsiaTheme="minorEastAsia"/>
              <w:noProof/>
              <w:szCs w:val="20"/>
              <w:lang w:eastAsia="en-IN" w:bidi="hi-IN"/>
            </w:rPr>
          </w:pPr>
          <w:hyperlink w:anchor="_Toc67911556"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11</w:t>
            </w:r>
            <w:r w:rsidR="00765558" w:rsidRPr="00765558">
              <w:rPr>
                <w:rFonts w:hint="cs"/>
                <w:noProof/>
                <w:webHidden/>
              </w:rPr>
              <w:fldChar w:fldCharType="end"/>
            </w:r>
          </w:hyperlink>
        </w:p>
        <w:p w14:paraId="5A45A8F1" w14:textId="77777777" w:rsidR="00765558" w:rsidRPr="00765558" w:rsidRDefault="004D0642" w:rsidP="00883450">
          <w:pPr>
            <w:rPr>
              <w:rFonts w:eastAsiaTheme="minorEastAsia"/>
              <w:noProof/>
              <w:szCs w:val="20"/>
              <w:lang w:eastAsia="en-IN" w:bidi="hi-IN"/>
            </w:rPr>
          </w:pPr>
          <w:hyperlink w:anchor="_Toc67911557" w:history="1">
            <w:r w:rsidR="00765558" w:rsidRPr="00765558">
              <w:rPr>
                <w:rStyle w:val="Hyperlink"/>
                <w:rFonts w:ascii="Aharoni" w:hAnsi="Aharoni" w:hint="cs"/>
                <w:noProof/>
              </w:rPr>
              <w:t>x&gt; Thalach: Separate two levels of target features. So healthy people have a quite higher maximum heart rate of 160 compared to the maximum heart rate of 150 of patients with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11</w:t>
            </w:r>
            <w:r w:rsidR="00765558" w:rsidRPr="00765558">
              <w:rPr>
                <w:rFonts w:hint="cs"/>
                <w:noProof/>
                <w:webHidden/>
              </w:rPr>
              <w:fldChar w:fldCharType="end"/>
            </w:r>
          </w:hyperlink>
        </w:p>
        <w:p w14:paraId="3D6F0097" w14:textId="0B5C6A4E" w:rsidR="00765558" w:rsidRPr="00765558" w:rsidRDefault="004D0642" w:rsidP="00883450">
          <w:pPr>
            <w:rPr>
              <w:rFonts w:eastAsiaTheme="minorEastAsia"/>
              <w:noProof/>
              <w:szCs w:val="20"/>
              <w:lang w:eastAsia="en-IN" w:bidi="hi-IN"/>
            </w:rPr>
          </w:pPr>
          <w:hyperlink w:anchor="_Toc67911558"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11</w:t>
            </w:r>
            <w:r w:rsidR="00765558" w:rsidRPr="00765558">
              <w:rPr>
                <w:rFonts w:hint="cs"/>
                <w:noProof/>
                <w:webHidden/>
              </w:rPr>
              <w:fldChar w:fldCharType="end"/>
            </w:r>
          </w:hyperlink>
        </w:p>
        <w:p w14:paraId="66766EEE" w14:textId="786A3B17" w:rsidR="00765558" w:rsidRPr="00765558" w:rsidRDefault="004D0642" w:rsidP="00883450">
          <w:pPr>
            <w:rPr>
              <w:rFonts w:eastAsiaTheme="minorEastAsia"/>
              <w:noProof/>
              <w:szCs w:val="20"/>
              <w:lang w:eastAsia="en-IN" w:bidi="hi-IN"/>
            </w:rPr>
          </w:pPr>
          <w:hyperlink w:anchor="_Toc67911559" w:history="1">
            <w:r w:rsidR="00765558" w:rsidRPr="00765558">
              <w:rPr>
                <w:rStyle w:val="Hyperlink"/>
                <w:rFonts w:ascii="Aharoni" w:hAnsi="Aharoni" w:hint="cs"/>
                <w:noProof/>
              </w:rPr>
              <w:t>xi&gt; Old Peak: Exercise related to rest (old peak) the slope of the peak. Exercise ST segment (Slope) no. of major vessels coloured by fluoroscopy and thalassemia. It is a prediction of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_Toc67911559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12</w:t>
            </w:r>
            <w:r w:rsidR="00765558" w:rsidRPr="00765558">
              <w:rPr>
                <w:rFonts w:hint="cs"/>
                <w:noProof/>
                <w:webHidden/>
              </w:rPr>
              <w:fldChar w:fldCharType="end"/>
            </w:r>
          </w:hyperlink>
        </w:p>
        <w:p w14:paraId="688A84A3" w14:textId="77777777" w:rsidR="00765558" w:rsidRPr="00765558" w:rsidRDefault="004D0642" w:rsidP="00883450">
          <w:pPr>
            <w:rPr>
              <w:rFonts w:eastAsiaTheme="minorEastAsia"/>
              <w:noProof/>
              <w:szCs w:val="20"/>
              <w:lang w:eastAsia="en-IN" w:bidi="hi-IN"/>
            </w:rPr>
          </w:pPr>
          <w:hyperlink w:anchor="_Toc67911560" w:history="1">
            <w:r w:rsidR="00765558" w:rsidRPr="00765558">
              <w:rPr>
                <w:rStyle w:val="Hyperlink"/>
                <w:rFonts w:ascii="Aharoni" w:hAnsi="Aharoni" w:hint="cs"/>
                <w:noProof/>
                <w:lang w:val="en-US"/>
              </w:rPr>
              <mc:AlternateContent>
                <mc:Choice Requires="wps">
                  <w:drawing>
                    <wp:inline distT="0" distB="0" distL="0" distR="0" wp14:anchorId="30B26A41" wp14:editId="09176C2B">
                      <wp:extent cx="2076450" cy="1562100"/>
                      <wp:effectExtent l="0" t="0" r="0" b="0"/>
                      <wp:docPr id="49" name="AutoShape 7" descr="CLASSIFICATION OF OLD PEAK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645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CAD4D" id="AutoShape 7" o:spid="_x0000_s1026" alt="CLASSIFICATION OF OLD PEAK | Download Table" style="width:163.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" filled="f" stroked="f">
                      <o:lock v:ext="edit" aspectratio="t"/>
                      <w10:anchorlock/>
                    </v:rect>
                  </w:pict>
                </mc:Fallback>
              </mc:AlternateConten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13</w:t>
            </w:r>
            <w:r w:rsidR="00765558" w:rsidRPr="00765558">
              <w:rPr>
                <w:rFonts w:hint="cs"/>
                <w:noProof/>
                <w:webHidden/>
              </w:rPr>
              <w:fldChar w:fldCharType="end"/>
            </w:r>
          </w:hyperlink>
        </w:p>
        <w:p w14:paraId="250F5BCD" w14:textId="654FAEF2" w:rsidR="00765558" w:rsidRPr="00765558" w:rsidRDefault="004D0642" w:rsidP="00883450">
          <w:pPr>
            <w:rPr>
              <w:rFonts w:eastAsiaTheme="minorEastAsia"/>
              <w:noProof/>
              <w:szCs w:val="20"/>
              <w:lang w:eastAsia="en-IN" w:bidi="hi-IN"/>
            </w:rPr>
          </w:pPr>
          <w:hyperlink w:anchor="_Toc67911561" w:history="1">
            <w:r w:rsidR="00765558" w:rsidRPr="00765558">
              <w:rPr>
                <w:rStyle w:val="Hyperlink"/>
                <w:rFonts w:ascii="Aharoni" w:hAnsi="Aharoni" w:hint="cs"/>
                <w:noProof/>
              </w:rPr>
              <w:t>xii&gt; Exang: Exercise induced Angina. Stable Angina is usually triggered by physical activity like when you climb stairs, exercise or work your heart demands more blood but narrowed arteries slow down the blood flow. It is called Exang.</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13</w:t>
            </w:r>
            <w:r w:rsidR="00765558" w:rsidRPr="00765558">
              <w:rPr>
                <w:rFonts w:hint="cs"/>
                <w:noProof/>
                <w:webHidden/>
              </w:rPr>
              <w:fldChar w:fldCharType="end"/>
            </w:r>
          </w:hyperlink>
        </w:p>
        <w:p w14:paraId="5941813E" w14:textId="77777777" w:rsidR="00765558" w:rsidRPr="00765558" w:rsidRDefault="004D0642" w:rsidP="00883450">
          <w:pPr>
            <w:rPr>
              <w:rFonts w:eastAsiaTheme="minorEastAsia"/>
              <w:noProof/>
              <w:szCs w:val="20"/>
              <w:lang w:eastAsia="en-IN" w:bidi="hi-IN"/>
            </w:rPr>
          </w:pPr>
          <w:hyperlink w:anchor="_Toc67911562" w:history="1">
            <w:r w:rsidR="00765558" w:rsidRPr="00765558">
              <w:rPr>
                <w:rStyle w:val="Hyperlink"/>
                <w:rFonts w:ascii="Aharoni" w:hAnsi="Aharoni" w:hint="cs"/>
                <w:noProof/>
              </w:rPr>
              <w:t>xiii&gt; Thalassemia: It is a blood disorder. The heart cannot pump enough blood.</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13</w:t>
            </w:r>
            <w:r w:rsidR="00765558" w:rsidRPr="00765558">
              <w:rPr>
                <w:rFonts w:hint="cs"/>
                <w:noProof/>
                <w:webHidden/>
              </w:rPr>
              <w:fldChar w:fldCharType="end"/>
            </w:r>
          </w:hyperlink>
        </w:p>
        <w:p w14:paraId="41080316" w14:textId="0E606521" w:rsidR="00765558" w:rsidRPr="00765558" w:rsidRDefault="004D0642" w:rsidP="00883450">
          <w:pPr>
            <w:rPr>
              <w:rFonts w:eastAsiaTheme="minorEastAsia"/>
              <w:noProof/>
              <w:szCs w:val="20"/>
              <w:lang w:eastAsia="en-IN" w:bidi="hi-IN"/>
            </w:rPr>
          </w:pPr>
          <w:hyperlink w:anchor="_Toc67911563"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14</w:t>
            </w:r>
            <w:r w:rsidR="00765558" w:rsidRPr="00765558">
              <w:rPr>
                <w:rFonts w:hint="cs"/>
                <w:noProof/>
                <w:webHidden/>
              </w:rPr>
              <w:fldChar w:fldCharType="end"/>
            </w:r>
          </w:hyperlink>
        </w:p>
        <w:p w14:paraId="6B6B3B7B" w14:textId="77777777" w:rsidR="00765558" w:rsidRPr="00765558" w:rsidRDefault="004D0642" w:rsidP="00883450">
          <w:pPr>
            <w:rPr>
              <w:rFonts w:eastAsiaTheme="minorEastAsia"/>
              <w:noProof/>
              <w:szCs w:val="20"/>
              <w:lang w:eastAsia="en-IN" w:bidi="hi-IN"/>
            </w:rPr>
          </w:pPr>
          <w:hyperlink w:anchor="_Toc67911564" w:history="1">
            <w:r w:rsidR="00765558" w:rsidRPr="00765558">
              <w:rPr>
                <w:rStyle w:val="Hyperlink"/>
                <w:rFonts w:ascii="Aharoni" w:hAnsi="Aharoni" w:hint="cs"/>
                <w:noProof/>
              </w:rPr>
              <w:t>xiv&gt; Slope: The ST segment merge due to excessive exercise. The ST segment shift relative to exercise induced increments in heart rate. The ST/heart rate slope expressed as a more accurate E.C.G. criterion for diagnosing significant coronary artery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14</w:t>
            </w:r>
            <w:r w:rsidR="00765558" w:rsidRPr="00765558">
              <w:rPr>
                <w:rFonts w:hint="cs"/>
                <w:noProof/>
                <w:webHidden/>
              </w:rPr>
              <w:fldChar w:fldCharType="end"/>
            </w:r>
          </w:hyperlink>
        </w:p>
        <w:p w14:paraId="0BD5CB62" w14:textId="36E41302" w:rsidR="00765558" w:rsidRPr="00765558" w:rsidRDefault="004D0642" w:rsidP="00883450">
          <w:pPr>
            <w:rPr>
              <w:rFonts w:eastAsiaTheme="minorEastAsia"/>
              <w:noProof/>
              <w:szCs w:val="20"/>
              <w:lang w:eastAsia="en-IN" w:bidi="hi-IN"/>
            </w:rPr>
          </w:pPr>
          <w:hyperlink w:anchor="_Toc67911565"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14</w:t>
            </w:r>
            <w:r w:rsidR="00765558" w:rsidRPr="00765558">
              <w:rPr>
                <w:rFonts w:hint="cs"/>
                <w:noProof/>
                <w:webHidden/>
              </w:rPr>
              <w:fldChar w:fldCharType="end"/>
            </w:r>
          </w:hyperlink>
        </w:p>
        <w:p w14:paraId="23E81F15" w14:textId="77777777" w:rsidR="00765558" w:rsidRPr="00765558" w:rsidRDefault="004D0642" w:rsidP="00883450">
          <w:pPr>
            <w:rPr>
              <w:rFonts w:eastAsiaTheme="minorEastAsia"/>
              <w:noProof/>
              <w:szCs w:val="20"/>
              <w:lang w:eastAsia="en-IN" w:bidi="hi-IN"/>
            </w:rPr>
          </w:pPr>
          <w:hyperlink w:anchor="_Toc67911566" w:history="1">
            <w:r w:rsidR="00765558" w:rsidRPr="00765558">
              <w:rPr>
                <w:rStyle w:val="Hyperlink"/>
                <w:rFonts w:ascii="Aharoni" w:hAnsi="Aharoni" w:hint="cs"/>
                <w:noProof/>
              </w:rPr>
              <w:t>xv&gt; Ca-coronary artery: Major vessels at heart aorta.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14</w:t>
            </w:r>
            <w:r w:rsidR="00765558" w:rsidRPr="00765558">
              <w:rPr>
                <w:rFonts w:hint="cs"/>
                <w:noProof/>
                <w:webHidden/>
              </w:rPr>
              <w:fldChar w:fldCharType="end"/>
            </w:r>
          </w:hyperlink>
        </w:p>
        <w:p w14:paraId="1AFD301D" w14:textId="05ACDAE2" w:rsidR="00765558" w:rsidRPr="00765558" w:rsidRDefault="004D0642" w:rsidP="00883450">
          <w:pPr>
            <w:rPr>
              <w:rFonts w:eastAsiaTheme="minorEastAsia"/>
              <w:noProof/>
              <w:szCs w:val="20"/>
              <w:lang w:eastAsia="en-IN" w:bidi="hi-IN"/>
            </w:rPr>
          </w:pPr>
          <w:hyperlink w:anchor="_Toc67911567" w:history="1">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15</w:t>
            </w:r>
            <w:r w:rsidR="00765558" w:rsidRPr="00765558">
              <w:rPr>
                <w:rFonts w:hint="cs"/>
                <w:noProof/>
                <w:webHidden/>
              </w:rPr>
              <w:fldChar w:fldCharType="end"/>
            </w:r>
          </w:hyperlink>
        </w:p>
        <w:p w14:paraId="7E2B86F2" w14:textId="77777777" w:rsidR="00765558" w:rsidRPr="00765558" w:rsidRDefault="004D0642" w:rsidP="00883450">
          <w:pPr>
            <w:rPr>
              <w:rFonts w:eastAsiaTheme="minorEastAsia"/>
              <w:noProof/>
              <w:szCs w:val="20"/>
              <w:lang w:eastAsia="en-IN" w:bidi="hi-IN"/>
            </w:rPr>
          </w:pPr>
          <w:hyperlink w:anchor="_Toc67911568" w:history="1">
            <w:r w:rsidR="00765558" w:rsidRPr="00765558">
              <w:rPr>
                <w:rStyle w:val="Hyperlink"/>
                <w:rFonts w:ascii="Aharoni" w:hAnsi="Aharoni" w:hint="cs"/>
                <w:noProof/>
              </w:rPr>
              <w:t>Superior venacava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15</w:t>
            </w:r>
            <w:r w:rsidR="00765558" w:rsidRPr="00765558">
              <w:rPr>
                <w:rFonts w:hint="cs"/>
                <w:noProof/>
                <w:webHidden/>
              </w:rPr>
              <w:fldChar w:fldCharType="end"/>
            </w:r>
          </w:hyperlink>
        </w:p>
        <w:p w14:paraId="66E4FDE1" w14:textId="77777777" w:rsidR="00765558" w:rsidRPr="00765558" w:rsidRDefault="004D0642" w:rsidP="00883450">
          <w:pPr>
            <w:rPr>
              <w:rFonts w:eastAsiaTheme="minorEastAsia"/>
              <w:noProof/>
              <w:szCs w:val="20"/>
              <w:lang w:eastAsia="en-IN" w:bidi="hi-IN"/>
            </w:rPr>
          </w:pPr>
          <w:hyperlink w:anchor="_Toc67911569" w:history="1">
            <w:r w:rsidR="00765558" w:rsidRPr="00765558">
              <w:rPr>
                <w:rStyle w:val="Hyperlink"/>
                <w:rFonts w:ascii="Aharoni" w:hAnsi="Aharoni" w:hint="cs"/>
                <w:noProof/>
              </w:rPr>
              <w:t>Inferior venacava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_Toc67911569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15</w:t>
            </w:r>
            <w:r w:rsidR="00765558" w:rsidRPr="00765558">
              <w:rPr>
                <w:rFonts w:hint="cs"/>
                <w:noProof/>
                <w:webHidden/>
              </w:rPr>
              <w:fldChar w:fldCharType="end"/>
            </w:r>
          </w:hyperlink>
        </w:p>
        <w:p w14:paraId="79EC8643" w14:textId="77777777" w:rsidR="00765558" w:rsidRPr="00765558" w:rsidRDefault="004D0642" w:rsidP="00883450">
          <w:pPr>
            <w:rPr>
              <w:rFonts w:eastAsiaTheme="minorEastAsia"/>
              <w:noProof/>
              <w:szCs w:val="20"/>
              <w:lang w:eastAsia="en-IN" w:bidi="hi-IN"/>
            </w:rPr>
          </w:pPr>
          <w:hyperlink w:anchor="_Toc67911570" w:history="1">
            <w:r w:rsidR="00765558" w:rsidRPr="00765558">
              <w:rPr>
                <w:rStyle w:val="Hyperlink"/>
                <w:rFonts w:ascii="Aharoni" w:hAnsi="Aharoni" w:hint="cs"/>
                <w:noProof/>
              </w:rPr>
              <w:t>Pulmonary veins and arteries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15</w:t>
            </w:r>
            <w:r w:rsidR="00765558" w:rsidRPr="00765558">
              <w:rPr>
                <w:rFonts w:hint="cs"/>
                <w:noProof/>
                <w:webHidden/>
              </w:rPr>
              <w:fldChar w:fldCharType="end"/>
            </w:r>
          </w:hyperlink>
        </w:p>
        <w:p w14:paraId="01E7BD44" w14:textId="77777777" w:rsidR="00765558" w:rsidRPr="00765558" w:rsidRDefault="004D0642" w:rsidP="00883450">
          <w:pPr>
            <w:rPr>
              <w:rFonts w:eastAsiaTheme="minorEastAsia"/>
              <w:noProof/>
              <w:szCs w:val="20"/>
              <w:lang w:eastAsia="en-IN" w:bidi="hi-IN"/>
            </w:rPr>
          </w:pPr>
          <w:hyperlink w:anchor="_Toc67911571" w:history="1">
            <w:r w:rsidR="00765558" w:rsidRPr="00765558">
              <w:rPr>
                <w:rStyle w:val="Hyperlink"/>
                <w:rFonts w:ascii="Aharoni" w:hAnsi="Aharoni" w:hint="cs"/>
                <w:noProof/>
              </w:rPr>
              <w:t>Coronary arteries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15</w:t>
            </w:r>
            <w:r w:rsidR="00765558" w:rsidRPr="00765558">
              <w:rPr>
                <w:rFonts w:hint="cs"/>
                <w:noProof/>
                <w:webHidden/>
              </w:rPr>
              <w:fldChar w:fldCharType="end"/>
            </w:r>
          </w:hyperlink>
        </w:p>
        <w:p w14:paraId="3254962C" w14:textId="77777777" w:rsidR="00765558" w:rsidRPr="00765558" w:rsidRDefault="004D0642" w:rsidP="00883450">
          <w:pPr>
            <w:rPr>
              <w:rFonts w:eastAsiaTheme="minorEastAsia"/>
              <w:noProof/>
              <w:szCs w:val="20"/>
              <w:lang w:eastAsia="en-IN" w:bidi="hi-IN"/>
            </w:rPr>
          </w:pPr>
          <w:hyperlink w:anchor="_Toc67911572" w:history="1">
            <w:r w:rsidR="00765558" w:rsidRPr="00765558">
              <w:rPr>
                <w:rStyle w:val="Hyperlink"/>
                <w:rFonts w:ascii="Aharoni" w:hAnsi="Aharoni" w:hint="cs"/>
                <w:noProof/>
              </w:rPr>
              <w:t>Features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211DFDD" w14:textId="77777777" w:rsidR="00765558" w:rsidRPr="00765558" w:rsidRDefault="004D0642" w:rsidP="00883450">
          <w:pPr>
            <w:rPr>
              <w:rFonts w:eastAsiaTheme="minorEastAsia"/>
              <w:noProof/>
              <w:szCs w:val="20"/>
              <w:lang w:eastAsia="en-IN" w:bidi="hi-IN"/>
            </w:rPr>
          </w:pPr>
          <w:hyperlink w:anchor="_Toc67911573" w:history="1">
            <w:r w:rsidR="00765558" w:rsidRPr="00765558">
              <w:rPr>
                <w:rStyle w:val="Hyperlink"/>
                <w:rFonts w:ascii="Aharoni" w:hAnsi="Aharoni" w:hint="cs"/>
                <w:noProof/>
              </w:rPr>
              <w:t>Description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32C615E0" w14:textId="77777777" w:rsidR="00765558" w:rsidRPr="00765558" w:rsidRDefault="004D0642" w:rsidP="00883450">
          <w:pPr>
            <w:rPr>
              <w:rFonts w:eastAsiaTheme="minorEastAsia"/>
              <w:noProof/>
              <w:szCs w:val="20"/>
              <w:lang w:eastAsia="en-IN" w:bidi="hi-IN"/>
            </w:rPr>
          </w:pPr>
          <w:hyperlink w:anchor="_Toc67911574" w:history="1">
            <w:r w:rsidR="00765558" w:rsidRPr="00765558">
              <w:rPr>
                <w:rStyle w:val="Hyperlink"/>
                <w:rFonts w:ascii="Aharoni" w:hAnsi="Aharoni" w:hint="cs"/>
                <w:noProof/>
              </w:rPr>
              <w:t>Data type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441FE20" w14:textId="77777777" w:rsidR="00765558" w:rsidRPr="00765558" w:rsidRDefault="004D0642" w:rsidP="00883450">
          <w:pPr>
            <w:rPr>
              <w:rFonts w:eastAsiaTheme="minorEastAsia"/>
              <w:noProof/>
              <w:szCs w:val="20"/>
              <w:lang w:eastAsia="en-IN" w:bidi="hi-IN"/>
            </w:rPr>
          </w:pPr>
          <w:hyperlink w:anchor="_Toc67911575" w:history="1">
            <w:r w:rsidR="00765558" w:rsidRPr="00765558">
              <w:rPr>
                <w:rStyle w:val="Hyperlink"/>
                <w:rFonts w:ascii="Aharoni" w:hAnsi="Aharoni" w:hint="cs"/>
                <w:noProof/>
              </w:rPr>
              <w:t>Sex</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22BF03F8" w14:textId="77777777" w:rsidR="00765558" w:rsidRPr="00765558" w:rsidRDefault="004D0642" w:rsidP="00883450">
          <w:pPr>
            <w:rPr>
              <w:rFonts w:eastAsiaTheme="minorEastAsia"/>
              <w:noProof/>
              <w:szCs w:val="20"/>
              <w:lang w:eastAsia="en-IN" w:bidi="hi-IN"/>
            </w:rPr>
          </w:pPr>
          <w:hyperlink w:anchor="_Toc67911576" w:history="1">
            <w:r w:rsidR="00765558" w:rsidRPr="00765558">
              <w:rPr>
                <w:rStyle w:val="Hyperlink"/>
                <w:rFonts w:ascii="Aharoni" w:hAnsi="Aharoni" w:hint="cs"/>
                <w:noProof/>
              </w:rPr>
              <w:t>1=Male,0=Female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1507FBC4" w14:textId="77777777" w:rsidR="00765558" w:rsidRPr="00765558" w:rsidRDefault="004D0642" w:rsidP="00883450">
          <w:pPr>
            <w:rPr>
              <w:rFonts w:eastAsiaTheme="minorEastAsia"/>
              <w:noProof/>
              <w:szCs w:val="20"/>
              <w:lang w:eastAsia="en-IN" w:bidi="hi-IN"/>
            </w:rPr>
          </w:pPr>
          <w:hyperlink w:anchor="_Toc67911577"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6E524A4B" w14:textId="77777777" w:rsidR="00765558" w:rsidRPr="00765558" w:rsidRDefault="004D0642" w:rsidP="00883450">
          <w:pPr>
            <w:rPr>
              <w:rFonts w:eastAsiaTheme="minorEastAsia"/>
              <w:noProof/>
              <w:szCs w:val="20"/>
              <w:lang w:eastAsia="en-IN" w:bidi="hi-IN"/>
            </w:rPr>
          </w:pPr>
          <w:hyperlink w:anchor="_Toc67911578" w:history="1">
            <w:r w:rsidR="00765558" w:rsidRPr="00765558">
              <w:rPr>
                <w:rStyle w:val="Hyperlink"/>
                <w:rFonts w:ascii="Aharoni" w:hAnsi="Aharoni" w:hint="cs"/>
                <w:noProof/>
              </w:rPr>
              <w:t>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65F91302" w14:textId="77777777" w:rsidR="00765558" w:rsidRPr="00765558" w:rsidRDefault="004D0642" w:rsidP="00883450">
          <w:pPr>
            <w:rPr>
              <w:rFonts w:eastAsiaTheme="minorEastAsia"/>
              <w:noProof/>
              <w:szCs w:val="20"/>
              <w:lang w:eastAsia="en-IN" w:bidi="hi-IN"/>
            </w:rPr>
          </w:pPr>
          <w:hyperlink w:anchor="_Toc67911579" w:history="1">
            <w:r w:rsidR="00765558" w:rsidRPr="00765558">
              <w:rPr>
                <w:rStyle w:val="Hyperlink"/>
                <w:rFonts w:ascii="Aharoni" w:hAnsi="Aharoni" w:hint="cs"/>
                <w:noProof/>
              </w:rPr>
              <w:t>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_Toc67911579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1F5B25FF" w14:textId="77777777" w:rsidR="00765558" w:rsidRPr="00765558" w:rsidRDefault="004D0642" w:rsidP="00883450">
          <w:pPr>
            <w:rPr>
              <w:rFonts w:eastAsiaTheme="minorEastAsia"/>
              <w:noProof/>
              <w:szCs w:val="20"/>
              <w:lang w:eastAsia="en-IN" w:bidi="hi-IN"/>
            </w:rPr>
          </w:pPr>
          <w:hyperlink w:anchor="_Toc67911580"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06CD5B31" w14:textId="77777777" w:rsidR="00765558" w:rsidRPr="00765558" w:rsidRDefault="004D0642" w:rsidP="00883450">
          <w:pPr>
            <w:rPr>
              <w:rFonts w:eastAsiaTheme="minorEastAsia"/>
              <w:noProof/>
              <w:szCs w:val="20"/>
              <w:lang w:eastAsia="en-IN" w:bidi="hi-IN"/>
            </w:rPr>
          </w:pPr>
          <w:hyperlink w:anchor="_Toc67911581" w:history="1">
            <w:r w:rsidR="00765558" w:rsidRPr="00765558">
              <w:rPr>
                <w:rStyle w:val="Hyperlink"/>
                <w:rFonts w:ascii="Aharoni" w:hAnsi="Aharoni" w:hint="cs"/>
                <w:noProof/>
              </w:rPr>
              <w:t>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0F301915" w14:textId="77777777" w:rsidR="00765558" w:rsidRPr="00765558" w:rsidRDefault="004D0642" w:rsidP="00883450">
          <w:pPr>
            <w:rPr>
              <w:rFonts w:eastAsiaTheme="minorEastAsia"/>
              <w:noProof/>
              <w:szCs w:val="20"/>
              <w:lang w:eastAsia="en-IN" w:bidi="hi-IN"/>
            </w:rPr>
          </w:pPr>
          <w:hyperlink w:anchor="_Toc67911582" w:history="1">
            <w:r w:rsidR="00765558" w:rsidRPr="00765558">
              <w:rPr>
                <w:rStyle w:val="Hyperlink"/>
                <w:rFonts w:ascii="Aharoni" w:hAnsi="Aharoni" w:hint="cs"/>
                <w:noProof/>
              </w:rPr>
              <w:t>Is the discomfort/uneasiness in chest.</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433EE989" w14:textId="77777777" w:rsidR="00765558" w:rsidRPr="00765558" w:rsidRDefault="004D0642" w:rsidP="00883450">
          <w:pPr>
            <w:rPr>
              <w:rFonts w:eastAsiaTheme="minorEastAsia"/>
              <w:noProof/>
              <w:szCs w:val="20"/>
              <w:lang w:eastAsia="en-IN" w:bidi="hi-IN"/>
            </w:rPr>
          </w:pPr>
          <w:hyperlink w:anchor="_Toc67911583"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5F91FB5E" w14:textId="77777777" w:rsidR="00765558" w:rsidRPr="00765558" w:rsidRDefault="004D0642" w:rsidP="00883450">
          <w:pPr>
            <w:rPr>
              <w:rFonts w:eastAsiaTheme="minorEastAsia"/>
              <w:noProof/>
              <w:szCs w:val="20"/>
              <w:lang w:eastAsia="en-IN" w:bidi="hi-IN"/>
            </w:rPr>
          </w:pPr>
          <w:hyperlink w:anchor="_Toc67911584" w:history="1">
            <w:r w:rsidR="00765558" w:rsidRPr="00765558">
              <w:rPr>
                <w:rStyle w:val="Hyperlink"/>
                <w:rFonts w:ascii="Aharoni" w:hAnsi="Aharoni" w:hint="cs"/>
                <w:noProof/>
              </w:rPr>
              <w:t>Typical 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E6533BD" w14:textId="77777777" w:rsidR="00765558" w:rsidRPr="00765558" w:rsidRDefault="004D0642" w:rsidP="00883450">
          <w:pPr>
            <w:rPr>
              <w:rFonts w:eastAsiaTheme="minorEastAsia"/>
              <w:noProof/>
              <w:szCs w:val="20"/>
              <w:lang w:eastAsia="en-IN" w:bidi="hi-IN"/>
            </w:rPr>
          </w:pPr>
          <w:hyperlink w:anchor="_Toc67911585" w:history="1">
            <w:r w:rsidR="00765558" w:rsidRPr="00765558">
              <w:rPr>
                <w:rStyle w:val="Hyperlink"/>
                <w:rFonts w:ascii="Aharoni" w:hAnsi="Aharoni" w:hint="cs"/>
                <w:noProof/>
              </w:rPr>
              <w:t>Is the high sensation of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0B7EDDC3" w14:textId="77777777" w:rsidR="00765558" w:rsidRPr="00765558" w:rsidRDefault="004D0642" w:rsidP="00883450">
          <w:pPr>
            <w:rPr>
              <w:rFonts w:eastAsiaTheme="minorEastAsia"/>
              <w:noProof/>
              <w:szCs w:val="20"/>
              <w:lang w:eastAsia="en-IN" w:bidi="hi-IN"/>
            </w:rPr>
          </w:pPr>
          <w:hyperlink w:anchor="_Toc67911586"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1D0E3E4F" w14:textId="77777777" w:rsidR="00765558" w:rsidRPr="00765558" w:rsidRDefault="004D0642" w:rsidP="00883450">
          <w:pPr>
            <w:rPr>
              <w:rFonts w:eastAsiaTheme="minorEastAsia"/>
              <w:noProof/>
              <w:szCs w:val="20"/>
              <w:lang w:eastAsia="en-IN" w:bidi="hi-IN"/>
            </w:rPr>
          </w:pPr>
          <w:hyperlink w:anchor="_Toc67911587" w:history="1">
            <w:r w:rsidR="00765558" w:rsidRPr="00765558">
              <w:rPr>
                <w:rStyle w:val="Hyperlink"/>
                <w:rFonts w:ascii="Aharoni" w:hAnsi="Aharoni" w:hint="cs"/>
                <w:noProof/>
              </w:rPr>
              <w:t>Atypical Angina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46792694" w14:textId="77777777" w:rsidR="00765558" w:rsidRPr="00765558" w:rsidRDefault="004D0642" w:rsidP="00883450">
          <w:pPr>
            <w:rPr>
              <w:rFonts w:eastAsiaTheme="minorEastAsia"/>
              <w:noProof/>
              <w:szCs w:val="20"/>
              <w:lang w:eastAsia="en-IN" w:bidi="hi-IN"/>
            </w:rPr>
          </w:pPr>
          <w:hyperlink w:anchor="_Toc67911588" w:history="1">
            <w:r w:rsidR="00765558" w:rsidRPr="00765558">
              <w:rPr>
                <w:rStyle w:val="Hyperlink"/>
                <w:rFonts w:ascii="Aharoni" w:hAnsi="Aharoni" w:hint="cs"/>
                <w:noProof/>
              </w:rPr>
              <w:t>Is when there is non-cardiac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30C9D95A" w14:textId="77777777" w:rsidR="00765558" w:rsidRPr="00765558" w:rsidRDefault="004D0642" w:rsidP="00883450">
          <w:pPr>
            <w:rPr>
              <w:rFonts w:eastAsiaTheme="minorEastAsia"/>
              <w:noProof/>
              <w:szCs w:val="20"/>
              <w:lang w:eastAsia="en-IN" w:bidi="hi-IN"/>
            </w:rPr>
          </w:pPr>
          <w:hyperlink w:anchor="_Toc67911589"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_Toc67911589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4AA42684" w14:textId="77777777" w:rsidR="00765558" w:rsidRPr="00765558" w:rsidRDefault="004D0642" w:rsidP="00883450">
          <w:pPr>
            <w:rPr>
              <w:rFonts w:eastAsiaTheme="minorEastAsia"/>
              <w:noProof/>
              <w:szCs w:val="20"/>
              <w:lang w:eastAsia="en-IN" w:bidi="hi-IN"/>
            </w:rPr>
          </w:pPr>
          <w:hyperlink w:anchor="_Toc67911590" w:history="1">
            <w:r w:rsidR="00765558" w:rsidRPr="00765558">
              <w:rPr>
                <w:rStyle w:val="Hyperlink"/>
                <w:rFonts w:ascii="Aharoni" w:hAnsi="Aharoni" w:hint="cs"/>
                <w:noProof/>
              </w:rPr>
              <w:t>Non-Anginal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1666611C" w14:textId="77777777" w:rsidR="00765558" w:rsidRPr="00765558" w:rsidRDefault="004D0642" w:rsidP="00883450">
          <w:pPr>
            <w:rPr>
              <w:rFonts w:eastAsiaTheme="minorEastAsia"/>
              <w:noProof/>
              <w:szCs w:val="20"/>
              <w:lang w:eastAsia="en-IN" w:bidi="hi-IN"/>
            </w:rPr>
          </w:pPr>
          <w:hyperlink w:anchor="_Toc67911591" w:history="1">
            <w:r w:rsidR="00765558" w:rsidRPr="00765558">
              <w:rPr>
                <w:rStyle w:val="Hyperlink"/>
                <w:rFonts w:ascii="Aharoni" w:hAnsi="Aharoni" w:hint="cs"/>
                <w:noProof/>
              </w:rPr>
              <w:t>Is a term used to describe chest pain that resembles heart pain in patients who do not have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0A829C3" w14:textId="77777777" w:rsidR="00765558" w:rsidRPr="00765558" w:rsidRDefault="004D0642" w:rsidP="00883450">
          <w:pPr>
            <w:rPr>
              <w:rFonts w:eastAsiaTheme="minorEastAsia"/>
              <w:noProof/>
              <w:szCs w:val="20"/>
              <w:lang w:eastAsia="en-IN" w:bidi="hi-IN"/>
            </w:rPr>
          </w:pPr>
          <w:hyperlink w:anchor="_Toc67911592"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E571FB0" w14:textId="77777777" w:rsidR="00765558" w:rsidRPr="00765558" w:rsidRDefault="004D0642" w:rsidP="00883450">
          <w:pPr>
            <w:rPr>
              <w:rFonts w:eastAsiaTheme="minorEastAsia"/>
              <w:noProof/>
              <w:szCs w:val="20"/>
              <w:lang w:eastAsia="en-IN" w:bidi="hi-IN"/>
            </w:rPr>
          </w:pPr>
          <w:hyperlink w:anchor="_Toc67911593" w:history="1">
            <w:r w:rsidR="00765558" w:rsidRPr="00765558">
              <w:rPr>
                <w:rStyle w:val="Hyperlink"/>
                <w:rFonts w:ascii="Aharoni" w:hAnsi="Aharoni" w:hint="cs"/>
                <w:noProof/>
              </w:rPr>
              <w:t>Asymptomatic Chest Pain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6F679AE5" w14:textId="77777777" w:rsidR="00765558" w:rsidRPr="00765558" w:rsidRDefault="004D0642" w:rsidP="00883450">
          <w:pPr>
            <w:rPr>
              <w:rFonts w:eastAsiaTheme="minorEastAsia"/>
              <w:noProof/>
              <w:szCs w:val="20"/>
              <w:lang w:eastAsia="en-IN" w:bidi="hi-IN"/>
            </w:rPr>
          </w:pPr>
          <w:hyperlink w:anchor="_Toc67911594" w:history="1">
            <w:r w:rsidR="00765558" w:rsidRPr="00765558">
              <w:rPr>
                <w:rStyle w:val="Hyperlink"/>
                <w:rFonts w:ascii="Aharoni" w:hAnsi="Aharoni" w:hint="cs"/>
                <w:noProof/>
              </w:rPr>
              <w:t>Defined as the typical E.C.G. changes recorded on an ambulatory E.C.G. monitoring depicting underlying ischemia   with absence of Angina symptoms.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74AE3C0C" w14:textId="77777777" w:rsidR="00765558" w:rsidRPr="00765558" w:rsidRDefault="004D0642" w:rsidP="00883450">
          <w:pPr>
            <w:rPr>
              <w:rFonts w:eastAsiaTheme="minorEastAsia"/>
              <w:noProof/>
              <w:szCs w:val="20"/>
              <w:lang w:eastAsia="en-IN" w:bidi="hi-IN"/>
            </w:rPr>
          </w:pPr>
          <w:hyperlink w:anchor="_Toc67911595"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16</w:t>
            </w:r>
            <w:r w:rsidR="00765558" w:rsidRPr="00765558">
              <w:rPr>
                <w:rFonts w:hint="cs"/>
                <w:noProof/>
                <w:webHidden/>
              </w:rPr>
              <w:fldChar w:fldCharType="end"/>
            </w:r>
          </w:hyperlink>
        </w:p>
        <w:p w14:paraId="5B42981C" w14:textId="77777777" w:rsidR="00765558" w:rsidRPr="00765558" w:rsidRDefault="004D0642" w:rsidP="00883450">
          <w:pPr>
            <w:rPr>
              <w:rFonts w:eastAsiaTheme="minorEastAsia"/>
              <w:noProof/>
              <w:szCs w:val="20"/>
              <w:lang w:eastAsia="en-IN" w:bidi="hi-IN"/>
            </w:rPr>
          </w:pPr>
          <w:hyperlink w:anchor="_Toc67911596" w:history="1">
            <w:r w:rsidR="00765558" w:rsidRPr="00765558">
              <w:rPr>
                <w:rStyle w:val="Hyperlink"/>
                <w:rFonts w:ascii="Aharoni" w:hAnsi="Aharoni" w:hint="cs"/>
                <w:noProof/>
              </w:rPr>
              <w:t>Trestbps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24D25ED6" w14:textId="77777777" w:rsidR="00765558" w:rsidRPr="00765558" w:rsidRDefault="004D0642" w:rsidP="00883450">
          <w:pPr>
            <w:rPr>
              <w:rFonts w:eastAsiaTheme="minorEastAsia"/>
              <w:noProof/>
              <w:szCs w:val="20"/>
              <w:lang w:eastAsia="en-IN" w:bidi="hi-IN"/>
            </w:rPr>
          </w:pPr>
          <w:hyperlink w:anchor="_Toc67911597" w:history="1">
            <w:r w:rsidR="00765558" w:rsidRPr="00765558">
              <w:rPr>
                <w:rStyle w:val="Hyperlink"/>
                <w:rFonts w:ascii="Aharoni" w:hAnsi="Aharoni" w:hint="cs"/>
                <w:noProof/>
              </w:rPr>
              <w:t>Resting blood pressure. According to modern research if anyone is having more blood pressure then there would be more no. of  blood vessels in the heart which could lead to clotting of blood in the heart or in the stain.</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358D0A77" w14:textId="77777777" w:rsidR="00765558" w:rsidRPr="00765558" w:rsidRDefault="004D0642" w:rsidP="00883450">
          <w:pPr>
            <w:rPr>
              <w:rFonts w:eastAsiaTheme="minorEastAsia"/>
              <w:noProof/>
              <w:szCs w:val="20"/>
              <w:lang w:eastAsia="en-IN" w:bidi="hi-IN"/>
            </w:rPr>
          </w:pPr>
          <w:hyperlink w:anchor="_Toc67911598" w:history="1">
            <w:r w:rsidR="00765558" w:rsidRPr="00765558">
              <w:rPr>
                <w:rStyle w:val="Hyperlink"/>
                <w:rFonts w:ascii="Aharoni" w:hAnsi="Aharoni" w:hint="cs"/>
                <w:noProof/>
              </w:rPr>
              <w:t>continious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7ED73F15" w14:textId="77777777" w:rsidR="00765558" w:rsidRPr="00765558" w:rsidRDefault="004D0642" w:rsidP="00883450">
          <w:pPr>
            <w:rPr>
              <w:rFonts w:eastAsiaTheme="minorEastAsia"/>
              <w:noProof/>
              <w:szCs w:val="20"/>
              <w:lang w:eastAsia="en-IN" w:bidi="hi-IN"/>
            </w:rPr>
          </w:pPr>
          <w:hyperlink w:anchor="_Toc67911599" w:history="1">
            <w:r w:rsidR="00765558" w:rsidRPr="00765558">
              <w:rPr>
                <w:rStyle w:val="Hyperlink"/>
                <w:rFonts w:ascii="Aharoni" w:hAnsi="Aharoni" w:hint="cs"/>
                <w:noProof/>
              </w:rPr>
              <w:t>Cholestrol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_Toc67911599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229C1040" w14:textId="77777777" w:rsidR="00765558" w:rsidRPr="00765558" w:rsidRDefault="004D0642" w:rsidP="00883450">
          <w:pPr>
            <w:rPr>
              <w:rFonts w:eastAsiaTheme="minorEastAsia"/>
              <w:noProof/>
              <w:szCs w:val="20"/>
              <w:lang w:eastAsia="en-IN" w:bidi="hi-IN"/>
            </w:rPr>
          </w:pPr>
          <w:hyperlink w:anchor="_Toc67911600" w:history="1">
            <w:r w:rsidR="00765558" w:rsidRPr="00765558">
              <w:rPr>
                <w:rStyle w:val="Hyperlink"/>
                <w:rFonts w:ascii="Aharoni" w:hAnsi="Aharoni" w:hint="cs"/>
                <w:noProof/>
              </w:rPr>
              <w:t>: Is an important ingredient in our body which produces fatty cells in our body. There are two types of cholesterol :</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58283865" w14:textId="77777777" w:rsidR="00765558" w:rsidRPr="00765558" w:rsidRDefault="004D0642" w:rsidP="00883450">
          <w:pPr>
            <w:rPr>
              <w:rFonts w:eastAsiaTheme="minorEastAsia"/>
              <w:noProof/>
              <w:szCs w:val="20"/>
              <w:lang w:eastAsia="en-IN" w:bidi="hi-IN"/>
            </w:rPr>
          </w:pPr>
          <w:hyperlink w:anchor="_Toc67911601" w:history="1">
            <w:r w:rsidR="00765558" w:rsidRPr="00765558">
              <w:rPr>
                <w:rStyle w:val="Hyperlink"/>
                <w:rFonts w:ascii="Aharoni" w:hAnsi="Aharoni" w:hint="cs"/>
                <w:noProof/>
              </w:rPr>
              <w:t>Good Cholesterol (H.D.L.)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1A087008" w14:textId="77777777" w:rsidR="00765558" w:rsidRPr="00765558" w:rsidRDefault="004D0642" w:rsidP="00883450">
          <w:pPr>
            <w:rPr>
              <w:rFonts w:eastAsiaTheme="minorEastAsia"/>
              <w:noProof/>
              <w:szCs w:val="20"/>
              <w:lang w:eastAsia="en-IN" w:bidi="hi-IN"/>
            </w:rPr>
          </w:pPr>
          <w:hyperlink w:anchor="_Toc67911602" w:history="1">
            <w:r w:rsidR="00765558" w:rsidRPr="00765558">
              <w:rPr>
                <w:rStyle w:val="Hyperlink"/>
                <w:rFonts w:ascii="Aharoni" w:hAnsi="Aharoni" w:hint="cs"/>
                <w:noProof/>
              </w:rPr>
              <w:t>Bad Cholesterol (L.D.L.)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50BEA79D" w14:textId="77777777" w:rsidR="00765558" w:rsidRPr="00765558" w:rsidRDefault="004D0642" w:rsidP="00883450">
          <w:pPr>
            <w:rPr>
              <w:rFonts w:eastAsiaTheme="minorEastAsia"/>
              <w:noProof/>
              <w:szCs w:val="20"/>
              <w:lang w:eastAsia="en-IN" w:bidi="hi-IN"/>
            </w:rPr>
          </w:pPr>
          <w:hyperlink w:anchor="_Toc67911603" w:history="1">
            <w:r w:rsidR="00765558" w:rsidRPr="00765558">
              <w:rPr>
                <w:rStyle w:val="Hyperlink"/>
                <w:rFonts w:ascii="Aharoni" w:hAnsi="Aharoni" w:hint="cs"/>
                <w:noProof/>
              </w:rPr>
              <w:t>continious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3D312187" w14:textId="77777777" w:rsidR="00765558" w:rsidRPr="00765558" w:rsidRDefault="004D0642" w:rsidP="00883450">
          <w:pPr>
            <w:rPr>
              <w:rFonts w:eastAsiaTheme="minorEastAsia"/>
              <w:noProof/>
              <w:szCs w:val="20"/>
              <w:lang w:eastAsia="en-IN" w:bidi="hi-IN"/>
            </w:rPr>
          </w:pPr>
          <w:hyperlink w:anchor="_Toc67911604" w:history="1">
            <w:r w:rsidR="00765558" w:rsidRPr="00765558">
              <w:rPr>
                <w:rStyle w:val="Hyperlink"/>
                <w:rFonts w:ascii="Aharoni" w:hAnsi="Aharoni" w:hint="cs"/>
                <w:noProof/>
              </w:rPr>
              <w:t>FBS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20E01CAD" w14:textId="77777777" w:rsidR="00765558" w:rsidRPr="00765558" w:rsidRDefault="004D0642" w:rsidP="00883450">
          <w:pPr>
            <w:rPr>
              <w:rFonts w:eastAsiaTheme="minorEastAsia"/>
              <w:noProof/>
              <w:szCs w:val="20"/>
              <w:lang w:eastAsia="en-IN" w:bidi="hi-IN"/>
            </w:rPr>
          </w:pPr>
          <w:hyperlink w:anchor="_Toc67911605" w:history="1">
            <w:r w:rsidR="00765558" w:rsidRPr="00765558">
              <w:rPr>
                <w:rStyle w:val="Hyperlink"/>
                <w:rFonts w:ascii="Aharoni" w:hAnsi="Aharoni" w:hint="cs"/>
                <w:noProof/>
              </w:rPr>
              <w:t>Fasting blood sugar</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50B8CA26" w14:textId="77777777" w:rsidR="00765558" w:rsidRPr="00765558" w:rsidRDefault="004D0642" w:rsidP="00883450">
          <w:pPr>
            <w:rPr>
              <w:rFonts w:eastAsiaTheme="minorEastAsia"/>
              <w:noProof/>
              <w:szCs w:val="20"/>
              <w:lang w:eastAsia="en-IN" w:bidi="hi-IN"/>
            </w:rPr>
          </w:pPr>
          <w:hyperlink w:anchor="_Toc67911606" w:history="1">
            <w:r w:rsidR="00765558" w:rsidRPr="00765558">
              <w:rPr>
                <w:rStyle w:val="Hyperlink"/>
                <w:rFonts w:ascii="Aharoni" w:hAnsi="Aharoni" w:hint="cs"/>
                <w:noProof/>
              </w:rPr>
              <w:t>Normal Range: 100-125 mg/dl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5C300193" w14:textId="77777777" w:rsidR="00765558" w:rsidRPr="00765558" w:rsidRDefault="004D0642" w:rsidP="00883450">
          <w:pPr>
            <w:rPr>
              <w:rFonts w:eastAsiaTheme="minorEastAsia"/>
              <w:noProof/>
              <w:szCs w:val="20"/>
              <w:lang w:eastAsia="en-IN" w:bidi="hi-IN"/>
            </w:rPr>
          </w:pPr>
          <w:hyperlink w:anchor="_Toc67911607" w:history="1">
            <w:r w:rsidR="00765558" w:rsidRPr="00765558">
              <w:rPr>
                <w:rStyle w:val="Hyperlink"/>
                <w:rFonts w:ascii="Aharoni" w:hAnsi="Aharoni" w:hint="cs"/>
                <w:noProof/>
              </w:rPr>
              <w:t>continious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38B94237" w14:textId="77777777" w:rsidR="00765558" w:rsidRPr="00765558" w:rsidRDefault="004D0642" w:rsidP="00883450">
          <w:pPr>
            <w:rPr>
              <w:rFonts w:eastAsiaTheme="minorEastAsia"/>
              <w:noProof/>
              <w:szCs w:val="20"/>
              <w:lang w:eastAsia="en-IN" w:bidi="hi-IN"/>
            </w:rPr>
          </w:pPr>
          <w:hyperlink w:anchor="_Toc67911608" w:history="1">
            <w:r w:rsidR="00765558" w:rsidRPr="00765558">
              <w:rPr>
                <w:rStyle w:val="Hyperlink"/>
                <w:rFonts w:ascii="Aharoni" w:hAnsi="Aharoni" w:hint="cs"/>
                <w:noProof/>
              </w:rPr>
              <w:t>Old peak</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362DFB58" w14:textId="77777777" w:rsidR="00765558" w:rsidRPr="00765558" w:rsidRDefault="004D0642" w:rsidP="00883450">
          <w:pPr>
            <w:rPr>
              <w:rFonts w:eastAsiaTheme="minorEastAsia"/>
              <w:noProof/>
              <w:szCs w:val="20"/>
              <w:lang w:eastAsia="en-IN" w:bidi="hi-IN"/>
            </w:rPr>
          </w:pPr>
          <w:hyperlink w:anchor="_Toc67911609" w:history="1">
            <w:r w:rsidR="00765558" w:rsidRPr="00765558">
              <w:rPr>
                <w:rStyle w:val="Hyperlink"/>
                <w:rFonts w:ascii="Aharoni" w:hAnsi="Aharoni" w:hint="cs"/>
                <w:noProof/>
              </w:rPr>
              <w:t>Exercise related to rest (old peak) the slope of the peak. Exercise ST segment (Slope) no. of major vessels coloured by fluoroscopy and thalassemia. It is a prediction of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_Toc67911609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1D101DC3" w14:textId="77777777" w:rsidR="00765558" w:rsidRPr="00765558" w:rsidRDefault="004D0642" w:rsidP="00883450">
          <w:pPr>
            <w:rPr>
              <w:rFonts w:eastAsiaTheme="minorEastAsia"/>
              <w:noProof/>
              <w:szCs w:val="20"/>
              <w:lang w:eastAsia="en-IN" w:bidi="hi-IN"/>
            </w:rPr>
          </w:pPr>
          <w:hyperlink w:anchor="_Toc67911610" w:history="1">
            <w:r w:rsidR="00765558" w:rsidRPr="00765558">
              <w:rPr>
                <w:rStyle w:val="Hyperlink"/>
                <w:rFonts w:ascii="Aharoni" w:hAnsi="Aharoni" w:hint="cs"/>
                <w:noProof/>
              </w:rPr>
              <w:t>continious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17</w:t>
            </w:r>
            <w:r w:rsidR="00765558" w:rsidRPr="00765558">
              <w:rPr>
                <w:rFonts w:hint="cs"/>
                <w:noProof/>
                <w:webHidden/>
              </w:rPr>
              <w:fldChar w:fldCharType="end"/>
            </w:r>
          </w:hyperlink>
        </w:p>
        <w:p w14:paraId="0E527D90" w14:textId="77777777" w:rsidR="00765558" w:rsidRPr="00765558" w:rsidRDefault="004D0642" w:rsidP="00883450">
          <w:pPr>
            <w:rPr>
              <w:rFonts w:eastAsiaTheme="minorEastAsia"/>
              <w:noProof/>
              <w:szCs w:val="20"/>
              <w:lang w:eastAsia="en-IN" w:bidi="hi-IN"/>
            </w:rPr>
          </w:pPr>
          <w:hyperlink w:anchor="_Toc67911611" w:history="1">
            <w:r w:rsidR="00765558" w:rsidRPr="00765558">
              <w:rPr>
                <w:rStyle w:val="Hyperlink"/>
                <w:rFonts w:ascii="Aharoni" w:hAnsi="Aharoni" w:hint="cs"/>
                <w:noProof/>
              </w:rPr>
              <w:t>Thalach</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0DA7A7E0" w14:textId="77777777" w:rsidR="00765558" w:rsidRPr="00765558" w:rsidRDefault="004D0642" w:rsidP="00883450">
          <w:pPr>
            <w:rPr>
              <w:rFonts w:eastAsiaTheme="minorEastAsia"/>
              <w:noProof/>
              <w:szCs w:val="20"/>
              <w:lang w:eastAsia="en-IN" w:bidi="hi-IN"/>
            </w:rPr>
          </w:pPr>
          <w:hyperlink w:anchor="_Toc67911612" w:history="1">
            <w:r w:rsidR="00765558" w:rsidRPr="00765558">
              <w:rPr>
                <w:rStyle w:val="Hyperlink"/>
                <w:rFonts w:ascii="Aharoni" w:hAnsi="Aharoni" w:hint="cs"/>
                <w:noProof/>
              </w:rPr>
              <w:t>Separate two levels of target features. So healthy people have a quite higher maximum heart rate of 160 compared to the maximum heart rate of 150 of patients with heart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73DFF671" w14:textId="77777777" w:rsidR="00765558" w:rsidRPr="00765558" w:rsidRDefault="004D0642" w:rsidP="00883450">
          <w:pPr>
            <w:rPr>
              <w:rFonts w:eastAsiaTheme="minorEastAsia"/>
              <w:noProof/>
              <w:szCs w:val="20"/>
              <w:lang w:eastAsia="en-IN" w:bidi="hi-IN"/>
            </w:rPr>
          </w:pPr>
          <w:hyperlink w:anchor="_Toc67911613" w:history="1">
            <w:r w:rsidR="00765558" w:rsidRPr="00765558">
              <w:rPr>
                <w:rStyle w:val="Hyperlink"/>
                <w:rFonts w:ascii="Aharoni" w:hAnsi="Aharoni" w:hint="cs"/>
                <w:noProof/>
              </w:rPr>
              <w:t>continious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71FE447C" w14:textId="77777777" w:rsidR="00765558" w:rsidRPr="00765558" w:rsidRDefault="004D0642" w:rsidP="00883450">
          <w:pPr>
            <w:rPr>
              <w:rFonts w:eastAsiaTheme="minorEastAsia"/>
              <w:noProof/>
              <w:szCs w:val="20"/>
              <w:lang w:eastAsia="en-IN" w:bidi="hi-IN"/>
            </w:rPr>
          </w:pPr>
          <w:hyperlink w:anchor="_Toc67911614" w:history="1">
            <w:r w:rsidR="00765558" w:rsidRPr="00765558">
              <w:rPr>
                <w:rStyle w:val="Hyperlink"/>
                <w:rFonts w:ascii="Aharoni" w:hAnsi="Aharoni" w:hint="cs"/>
                <w:noProof/>
              </w:rPr>
              <w:t>Exang</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42963791" w14:textId="77777777" w:rsidR="00765558" w:rsidRPr="00765558" w:rsidRDefault="004D0642" w:rsidP="00883450">
          <w:pPr>
            <w:rPr>
              <w:rFonts w:eastAsiaTheme="minorEastAsia"/>
              <w:noProof/>
              <w:szCs w:val="20"/>
              <w:lang w:eastAsia="en-IN" w:bidi="hi-IN"/>
            </w:rPr>
          </w:pPr>
          <w:hyperlink w:anchor="_Toc67911615" w:history="1">
            <w:r w:rsidR="00765558" w:rsidRPr="00765558">
              <w:rPr>
                <w:rStyle w:val="Hyperlink"/>
                <w:rFonts w:ascii="Aharoni" w:hAnsi="Aharoni" w:hint="cs"/>
                <w:noProof/>
              </w:rPr>
              <w:t>Exercise induced Angina. Stable Angina is usually triggered by physical activity like when you climb stairs, exercise or work your heart demands more blood but narrowed arteries slow down the blood flow. It is called Exang.</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17DE8C85" w14:textId="77777777" w:rsidR="00765558" w:rsidRPr="00765558" w:rsidRDefault="004D0642" w:rsidP="00883450">
          <w:pPr>
            <w:rPr>
              <w:rFonts w:eastAsiaTheme="minorEastAsia"/>
              <w:noProof/>
              <w:szCs w:val="20"/>
              <w:lang w:eastAsia="en-IN" w:bidi="hi-IN"/>
            </w:rPr>
          </w:pPr>
          <w:hyperlink w:anchor="_Toc67911616"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4FC191CC" w14:textId="77777777" w:rsidR="00765558" w:rsidRPr="00765558" w:rsidRDefault="004D0642" w:rsidP="00883450">
          <w:pPr>
            <w:rPr>
              <w:rFonts w:eastAsiaTheme="minorEastAsia"/>
              <w:noProof/>
              <w:szCs w:val="20"/>
              <w:lang w:eastAsia="en-IN" w:bidi="hi-IN"/>
            </w:rPr>
          </w:pPr>
          <w:hyperlink w:anchor="_Toc67911617" w:history="1">
            <w:r w:rsidR="00765558" w:rsidRPr="00765558">
              <w:rPr>
                <w:rStyle w:val="Hyperlink"/>
                <w:rFonts w:ascii="Aharoni" w:hAnsi="Aharoni" w:hint="cs"/>
                <w:noProof/>
              </w:rPr>
              <w:t>Thalassemia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500323E3" w14:textId="77777777" w:rsidR="00765558" w:rsidRPr="00765558" w:rsidRDefault="004D0642" w:rsidP="00883450">
          <w:pPr>
            <w:rPr>
              <w:rFonts w:eastAsiaTheme="minorEastAsia"/>
              <w:noProof/>
              <w:szCs w:val="20"/>
              <w:lang w:eastAsia="en-IN" w:bidi="hi-IN"/>
            </w:rPr>
          </w:pPr>
          <w:hyperlink w:anchor="_Toc67911618" w:history="1">
            <w:r w:rsidR="00765558" w:rsidRPr="00765558">
              <w:rPr>
                <w:rStyle w:val="Hyperlink"/>
                <w:rFonts w:ascii="Aharoni" w:hAnsi="Aharoni" w:hint="cs"/>
                <w:noProof/>
              </w:rPr>
              <w:t>It is a blood disorder. The heart cannot pump enough blood.</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2384A112" w14:textId="77777777" w:rsidR="00765558" w:rsidRPr="00765558" w:rsidRDefault="004D0642" w:rsidP="00883450">
          <w:pPr>
            <w:rPr>
              <w:rFonts w:eastAsiaTheme="minorEastAsia"/>
              <w:noProof/>
              <w:szCs w:val="20"/>
              <w:lang w:eastAsia="en-IN" w:bidi="hi-IN"/>
            </w:rPr>
          </w:pPr>
          <w:hyperlink w:anchor="_Toc67911619"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_Toc67911619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18</w:t>
            </w:r>
            <w:r w:rsidR="00765558" w:rsidRPr="00765558">
              <w:rPr>
                <w:rFonts w:hint="cs"/>
                <w:noProof/>
                <w:webHidden/>
              </w:rPr>
              <w:fldChar w:fldCharType="end"/>
            </w:r>
          </w:hyperlink>
        </w:p>
        <w:p w14:paraId="3223EEB4" w14:textId="77777777" w:rsidR="00765558" w:rsidRPr="00765558" w:rsidRDefault="004D0642" w:rsidP="00883450">
          <w:pPr>
            <w:rPr>
              <w:rFonts w:eastAsiaTheme="minorEastAsia"/>
              <w:noProof/>
              <w:szCs w:val="20"/>
              <w:lang w:eastAsia="en-IN" w:bidi="hi-IN"/>
            </w:rPr>
          </w:pPr>
          <w:hyperlink w:anchor="_Toc67911620" w:history="1">
            <w:r w:rsidR="00765558" w:rsidRPr="00765558">
              <w:rPr>
                <w:rStyle w:val="Hyperlink"/>
                <w:rFonts w:ascii="Aharoni" w:hAnsi="Aharoni" w:hint="cs"/>
                <w:noProof/>
              </w:rPr>
              <w:t>Slope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_Toc67911620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27894DF4" w14:textId="77777777" w:rsidR="00765558" w:rsidRPr="00765558" w:rsidRDefault="004D0642" w:rsidP="00883450">
          <w:pPr>
            <w:rPr>
              <w:rFonts w:eastAsiaTheme="minorEastAsia"/>
              <w:noProof/>
              <w:szCs w:val="20"/>
              <w:lang w:eastAsia="en-IN" w:bidi="hi-IN"/>
            </w:rPr>
          </w:pPr>
          <w:hyperlink w:anchor="_Toc67911621" w:history="1">
            <w:r w:rsidR="00765558" w:rsidRPr="00765558">
              <w:rPr>
                <w:rStyle w:val="Hyperlink"/>
                <w:rFonts w:ascii="Aharoni" w:hAnsi="Aharoni" w:hint="cs"/>
                <w:noProof/>
              </w:rPr>
              <w:t>The ST segment merge due to excessive exercise. The ST segment shift relative to exercise induced increments in heart rate. The ST/heart rate slope expressed as a more accurate E.C.G. criterion for diagnosing significant coronary artery disease.</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_Toc67911621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598045F5" w14:textId="77777777" w:rsidR="00765558" w:rsidRPr="00765558" w:rsidRDefault="004D0642" w:rsidP="00883450">
          <w:pPr>
            <w:rPr>
              <w:rFonts w:eastAsiaTheme="minorEastAsia"/>
              <w:noProof/>
              <w:szCs w:val="20"/>
              <w:lang w:eastAsia="en-IN" w:bidi="hi-IN"/>
            </w:rPr>
          </w:pPr>
          <w:hyperlink w:anchor="_Toc67911622" w:history="1">
            <w:r w:rsidR="00765558" w:rsidRPr="00765558">
              <w:rPr>
                <w:rStyle w:val="Hyperlink"/>
                <w:rFonts w:ascii="Aharoni" w:hAnsi="Aharoni" w:hint="cs"/>
                <w:noProof/>
              </w:rPr>
              <w:t>categorical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_Toc67911622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2908AA50" w14:textId="77777777" w:rsidR="00765558" w:rsidRPr="00765558" w:rsidRDefault="004D0642" w:rsidP="00883450">
          <w:pPr>
            <w:rPr>
              <w:rFonts w:eastAsiaTheme="minorEastAsia"/>
              <w:noProof/>
              <w:szCs w:val="20"/>
              <w:lang w:eastAsia="en-IN" w:bidi="hi-IN"/>
            </w:rPr>
          </w:pPr>
          <w:hyperlink w:anchor="_Toc67911623" w:history="1">
            <w:r w:rsidR="00765558" w:rsidRPr="00765558">
              <w:rPr>
                <w:rStyle w:val="Hyperlink"/>
                <w:rFonts w:ascii="Aharoni" w:hAnsi="Aharoni" w:hint="cs"/>
                <w:noProof/>
              </w:rPr>
              <w:t>Ca-Coronary artery</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_Toc67911623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4C7A7E87" w14:textId="77777777" w:rsidR="00765558" w:rsidRPr="00765558" w:rsidRDefault="004D0642" w:rsidP="00883450">
          <w:pPr>
            <w:rPr>
              <w:rFonts w:eastAsiaTheme="minorEastAsia"/>
              <w:noProof/>
              <w:szCs w:val="20"/>
              <w:lang w:eastAsia="en-IN" w:bidi="hi-IN"/>
            </w:rPr>
          </w:pPr>
          <w:hyperlink w:anchor="_Toc67911624" w:history="1">
            <w:r w:rsidR="00765558" w:rsidRPr="00765558">
              <w:rPr>
                <w:rStyle w:val="Hyperlink"/>
                <w:rFonts w:ascii="Aharoni" w:hAnsi="Aharoni" w:hint="cs"/>
                <w:noProof/>
              </w:rPr>
              <w:t>Major vessels at heart aorta.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_Toc67911624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1254D51E" w14:textId="77777777" w:rsidR="00765558" w:rsidRPr="00765558" w:rsidRDefault="004D0642" w:rsidP="00883450">
          <w:pPr>
            <w:rPr>
              <w:rFonts w:eastAsiaTheme="minorEastAsia"/>
              <w:noProof/>
              <w:szCs w:val="20"/>
              <w:lang w:eastAsia="en-IN" w:bidi="hi-IN"/>
            </w:rPr>
          </w:pPr>
          <w:hyperlink w:anchor="_Toc67911625" w:history="1">
            <w:r w:rsidR="00765558" w:rsidRPr="00765558">
              <w:rPr>
                <w:rStyle w:val="Hyperlink"/>
                <w:rFonts w:ascii="Aharoni" w:hAnsi="Aharoni" w:hint="cs"/>
                <w:noProof/>
              </w:rPr>
              <w:t>Superior venacava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_Toc67911625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5B808BBB" w14:textId="77777777" w:rsidR="00765558" w:rsidRPr="00765558" w:rsidRDefault="004D0642" w:rsidP="00883450">
          <w:pPr>
            <w:rPr>
              <w:rFonts w:eastAsiaTheme="minorEastAsia"/>
              <w:noProof/>
              <w:szCs w:val="20"/>
              <w:lang w:eastAsia="en-IN" w:bidi="hi-IN"/>
            </w:rPr>
          </w:pPr>
          <w:hyperlink w:anchor="_Toc67911626" w:history="1">
            <w:r w:rsidR="00765558" w:rsidRPr="00765558">
              <w:rPr>
                <w:rStyle w:val="Hyperlink"/>
                <w:rFonts w:ascii="Aharoni" w:hAnsi="Aharoni" w:hint="cs"/>
                <w:noProof/>
              </w:rPr>
              <w:t>Inferior venacava</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_Toc67911626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6D7D68BC" w14:textId="77777777" w:rsidR="00765558" w:rsidRPr="00765558" w:rsidRDefault="004D0642" w:rsidP="00883450">
          <w:pPr>
            <w:rPr>
              <w:rFonts w:eastAsiaTheme="minorEastAsia"/>
              <w:noProof/>
              <w:szCs w:val="20"/>
              <w:lang w:eastAsia="en-IN" w:bidi="hi-IN"/>
            </w:rPr>
          </w:pPr>
          <w:hyperlink w:anchor="_Toc67911627" w:history="1">
            <w:r w:rsidR="00765558" w:rsidRPr="00765558">
              <w:rPr>
                <w:rStyle w:val="Hyperlink"/>
                <w:rFonts w:ascii="Aharoni" w:hAnsi="Aharoni" w:hint="cs"/>
                <w:noProof/>
              </w:rPr>
              <w:t>Pulmonary veins and arteries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_Toc67911627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7F27F266" w14:textId="77777777" w:rsidR="00765558" w:rsidRPr="00765558" w:rsidRDefault="004D0642" w:rsidP="00883450">
          <w:pPr>
            <w:rPr>
              <w:rFonts w:eastAsiaTheme="minorEastAsia"/>
              <w:noProof/>
              <w:szCs w:val="20"/>
              <w:lang w:eastAsia="en-IN" w:bidi="hi-IN"/>
            </w:rPr>
          </w:pPr>
          <w:hyperlink w:anchor="_Toc67911628" w:history="1">
            <w:r w:rsidR="00765558" w:rsidRPr="00765558">
              <w:rPr>
                <w:rStyle w:val="Hyperlink"/>
                <w:rFonts w:ascii="Aharoni" w:hAnsi="Aharoni" w:hint="cs"/>
                <w:noProof/>
              </w:rPr>
              <w:t>Coronary arteries</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_Toc67911628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3A8B27DE" w14:textId="77777777" w:rsidR="00765558" w:rsidRPr="00765558" w:rsidRDefault="004D0642" w:rsidP="00883450">
          <w:pPr>
            <w:rPr>
              <w:rFonts w:eastAsiaTheme="minorEastAsia"/>
              <w:noProof/>
              <w:szCs w:val="20"/>
              <w:lang w:eastAsia="en-IN" w:bidi="hi-IN"/>
            </w:rPr>
          </w:pPr>
          <w:hyperlink w:anchor="_Toc67911629" w:history="1">
            <w:r w:rsidR="00765558" w:rsidRPr="00765558">
              <w:rPr>
                <w:rStyle w:val="Hyperlink"/>
                <w:rFonts w:ascii="Aharoni" w:hAnsi="Aharoni" w:hint="cs"/>
                <w:noProof/>
              </w:rPr>
              <w:t>numerical</w:t>
            </w:r>
            <w:r w:rsidR="00765558" w:rsidRPr="00765558">
              <w:rPr>
                <w:rFonts w:hint="cs"/>
                <w:noProof/>
                <w:webHidden/>
              </w:rPr>
              <w:tab/>
            </w:r>
            <w:r w:rsidR="00765558" w:rsidRPr="00765558">
              <w:rPr>
                <w:rFonts w:hint="cs"/>
                <w:noProof/>
                <w:webHidden/>
              </w:rPr>
              <w:fldChar w:fldCharType="begin"/>
            </w:r>
            <w:r w:rsidR="00765558" w:rsidRPr="00765558">
              <w:rPr>
                <w:rFonts w:hint="cs"/>
                <w:noProof/>
                <w:webHidden/>
              </w:rPr>
              <w:instrText xml:space="preserve"> PAGEREF _Toc67911629 \h </w:instrText>
            </w:r>
            <w:r w:rsidR="00765558" w:rsidRPr="00765558">
              <w:rPr>
                <w:rFonts w:hint="cs"/>
                <w:noProof/>
                <w:webHidden/>
              </w:rPr>
            </w:r>
            <w:r w:rsidR="00765558" w:rsidRPr="00765558">
              <w:rPr>
                <w:rFonts w:hint="cs"/>
                <w:noProof/>
                <w:webHidden/>
              </w:rPr>
              <w:fldChar w:fldCharType="separate"/>
            </w:r>
            <w:r w:rsidR="00765558" w:rsidRPr="00765558">
              <w:rPr>
                <w:rFonts w:hint="cs"/>
                <w:noProof/>
                <w:webHidden/>
              </w:rPr>
              <w:t>19</w:t>
            </w:r>
            <w:r w:rsidR="00765558" w:rsidRPr="00765558">
              <w:rPr>
                <w:rFonts w:hint="cs"/>
                <w:noProof/>
                <w:webHidden/>
              </w:rPr>
              <w:fldChar w:fldCharType="end"/>
            </w:r>
          </w:hyperlink>
        </w:p>
        <w:p w14:paraId="5E243411" w14:textId="07855062" w:rsidR="00765558" w:rsidRPr="00765558" w:rsidRDefault="00765558" w:rsidP="00883450">
          <w:r w:rsidRPr="00765558">
            <w:rPr>
              <w:rFonts w:hint="cs"/>
              <w:b/>
              <w:bCs/>
              <w:noProof/>
            </w:rPr>
            <w:fldChar w:fldCharType="end"/>
          </w:r>
        </w:p>
      </w:sdtContent>
    </w:sdt>
    <w:p w14:paraId="1E0DC15E" w14:textId="77777777" w:rsidR="00ED6157" w:rsidRPr="00765558" w:rsidRDefault="00ED6157" w:rsidP="00883450"/>
    <w:p w14:paraId="10BFEE92" w14:textId="77777777" w:rsidR="00ED6157" w:rsidRPr="00765558" w:rsidRDefault="00ED6157" w:rsidP="00883450"/>
    <w:p w14:paraId="0FC4E5BD" w14:textId="2F31E23A" w:rsidR="00495E99" w:rsidRPr="00765558" w:rsidRDefault="00495E99" w:rsidP="00883450">
      <w:bookmarkStart w:id="0" w:name="_Toc67911170"/>
      <w:bookmarkStart w:id="1" w:name="_Toc67911519"/>
      <w:r w:rsidRPr="00765558">
        <w:rPr>
          <w:rFonts w:hint="cs"/>
        </w:rPr>
        <w:t>Heart Attack Chances Prediction Model</w:t>
      </w:r>
      <w:bookmarkEnd w:id="0"/>
      <w:bookmarkEnd w:id="1"/>
    </w:p>
    <w:p w14:paraId="0FAE327E" w14:textId="77777777" w:rsidR="00495E99" w:rsidRPr="00765558" w:rsidRDefault="00495E99" w:rsidP="00883450"/>
    <w:p w14:paraId="28D3D368" w14:textId="77777777" w:rsidR="00495E99" w:rsidRPr="00765558" w:rsidRDefault="00495E99" w:rsidP="00883450">
      <w:bookmarkStart w:id="2" w:name="_Toc67911171"/>
      <w:bookmarkStart w:id="3" w:name="_Toc67911520"/>
      <w:r w:rsidRPr="00765558">
        <w:rPr>
          <w:rFonts w:hint="cs"/>
        </w:rPr>
        <w:t>Introduction: We are going to build a model to predict the chances of having heart attack among people with</w:t>
      </w:r>
      <w:bookmarkEnd w:id="2"/>
      <w:bookmarkEnd w:id="3"/>
      <w:r w:rsidRPr="00765558">
        <w:rPr>
          <w:rFonts w:hint="cs"/>
        </w:rPr>
        <w:t xml:space="preserve"> </w:t>
      </w:r>
    </w:p>
    <w:p w14:paraId="61620922" w14:textId="7C4D66E4" w:rsidR="00495E99" w:rsidRPr="00765558" w:rsidRDefault="00521ADA" w:rsidP="00883450">
      <w:bookmarkStart w:id="4" w:name="_Toc67911172"/>
      <w:bookmarkStart w:id="5" w:name="_Toc67911521"/>
      <w:r w:rsidRPr="00765558">
        <w:t>With</w:t>
      </w:r>
      <w:r w:rsidR="00495E99" w:rsidRPr="00765558">
        <w:rPr>
          <w:rFonts w:hint="cs"/>
        </w:rPr>
        <w:t xml:space="preserve"> the following symptoms:</w:t>
      </w:r>
      <w:bookmarkEnd w:id="4"/>
      <w:bookmarkEnd w:id="5"/>
    </w:p>
    <w:p w14:paraId="171F2C7F" w14:textId="207A88CC" w:rsidR="00B048AD" w:rsidRPr="00765558" w:rsidRDefault="00B048AD" w:rsidP="00883450">
      <w:bookmarkStart w:id="6" w:name="_Toc67911173"/>
      <w:bookmarkStart w:id="7" w:name="_Toc67911522"/>
      <w:r w:rsidRPr="00765558">
        <w:rPr>
          <w:rFonts w:hint="cs"/>
        </w:rPr>
        <w:t>Chest Pain:</w:t>
      </w:r>
      <w:r w:rsidRPr="00765558">
        <w:rPr>
          <w:rFonts w:cs="Arial" w:hint="cs"/>
          <w:color w:val="202124"/>
          <w:shd w:val="clear" w:color="auto" w:fill="FFFFFF"/>
        </w:rPr>
        <w:t xml:space="preserve"> Discomfort in the chest including a dull ache, a crushing or burning feeling, a sharp stabbing pain and pain that radiates to the neck or shoulder.</w:t>
      </w:r>
      <w:bookmarkEnd w:id="6"/>
      <w:bookmarkEnd w:id="7"/>
    </w:p>
    <w:p w14:paraId="7AA44E9F" w14:textId="35A786A7" w:rsidR="00B048AD" w:rsidRPr="00765558" w:rsidRDefault="00B048AD" w:rsidP="00883450">
      <w:bookmarkStart w:id="8" w:name="_Toc67911174"/>
      <w:bookmarkStart w:id="9" w:name="_Toc67911523"/>
      <w:r w:rsidRPr="00765558">
        <w:rPr>
          <w:rFonts w:hint="cs"/>
        </w:rPr>
        <w:t>Types of Chest Pain</w:t>
      </w:r>
      <w:bookmarkEnd w:id="8"/>
      <w:bookmarkEnd w:id="9"/>
    </w:p>
    <w:p w14:paraId="09053AB7" w14:textId="26F60DAD" w:rsidR="00495E99" w:rsidRPr="00765558" w:rsidRDefault="00495E99" w:rsidP="00883450"/>
    <w:p w14:paraId="28AA3E65" w14:textId="284578D3" w:rsidR="00495E99" w:rsidRPr="00765558" w:rsidRDefault="00521ADA" w:rsidP="00883450">
      <w:bookmarkStart w:id="10" w:name="_Toc67911028"/>
      <w:bookmarkStart w:id="11" w:name="_Toc67911176"/>
      <w:bookmarkStart w:id="12" w:name="_Toc67911525"/>
      <w:r>
        <w:rPr>
          <w:rFonts w:hint="cs"/>
        </w:rPr>
        <w:t>i</w:t>
      </w:r>
      <w:r w:rsidR="00495E99" w:rsidRPr="00765558">
        <w:rPr>
          <w:rFonts w:hint="cs"/>
        </w:rPr>
        <w:t>&gt; Typical Angina</w:t>
      </w:r>
      <w:bookmarkEnd w:id="10"/>
      <w:bookmarkEnd w:id="11"/>
      <w:bookmarkEnd w:id="12"/>
    </w:p>
    <w:p w14:paraId="26288036" w14:textId="7EDC8142" w:rsidR="00495E99" w:rsidRPr="00765558" w:rsidRDefault="00521ADA" w:rsidP="00883450">
      <w:bookmarkStart w:id="13" w:name="_Toc67911029"/>
      <w:bookmarkStart w:id="14" w:name="_Toc67911177"/>
      <w:bookmarkStart w:id="15" w:name="_Toc67911526"/>
      <w:r>
        <w:rPr>
          <w:rFonts w:hint="cs"/>
        </w:rPr>
        <w:t>ii</w:t>
      </w:r>
      <w:r w:rsidR="00495E99" w:rsidRPr="00765558">
        <w:rPr>
          <w:rFonts w:hint="cs"/>
        </w:rPr>
        <w:t>&gt; Atypical Angina</w:t>
      </w:r>
      <w:bookmarkEnd w:id="13"/>
      <w:bookmarkEnd w:id="14"/>
      <w:bookmarkEnd w:id="15"/>
    </w:p>
    <w:p w14:paraId="7ACB5115" w14:textId="4F30617C" w:rsidR="00495E99" w:rsidRPr="00765558" w:rsidRDefault="00521ADA" w:rsidP="00883450">
      <w:bookmarkStart w:id="16" w:name="_Toc67911030"/>
      <w:bookmarkStart w:id="17" w:name="_Toc67911178"/>
      <w:bookmarkStart w:id="18" w:name="_Toc67911527"/>
      <w:r>
        <w:rPr>
          <w:rFonts w:hint="cs"/>
        </w:rPr>
        <w:t>iii</w:t>
      </w:r>
      <w:r w:rsidR="00495E99" w:rsidRPr="00765558">
        <w:rPr>
          <w:rFonts w:hint="cs"/>
        </w:rPr>
        <w:t>&gt; Non-</w:t>
      </w:r>
      <w:r w:rsidRPr="00765558">
        <w:t>Angina</w:t>
      </w:r>
      <w:r w:rsidR="00495E99" w:rsidRPr="00765558">
        <w:rPr>
          <w:rFonts w:hint="cs"/>
        </w:rPr>
        <w:t xml:space="preserve"> chest pain</w:t>
      </w:r>
      <w:bookmarkEnd w:id="16"/>
      <w:bookmarkEnd w:id="17"/>
      <w:bookmarkEnd w:id="18"/>
    </w:p>
    <w:p w14:paraId="64F29F0B" w14:textId="5518D4AF" w:rsidR="00495E99" w:rsidRPr="00765558" w:rsidRDefault="00495E99" w:rsidP="00883450">
      <w:bookmarkStart w:id="19" w:name="_Toc67911031"/>
      <w:bookmarkStart w:id="20" w:name="_Toc67911179"/>
      <w:bookmarkStart w:id="21" w:name="_Toc67911528"/>
      <w:r w:rsidRPr="00765558">
        <w:rPr>
          <w:rFonts w:hint="cs"/>
        </w:rPr>
        <w:t xml:space="preserve">v&gt; </w:t>
      </w:r>
      <w:r w:rsidR="00521ADA" w:rsidRPr="00765558">
        <w:t>Asymptomatic</w:t>
      </w:r>
      <w:r w:rsidRPr="00765558">
        <w:rPr>
          <w:rFonts w:hint="cs"/>
        </w:rPr>
        <w:t xml:space="preserve"> chest pain</w:t>
      </w:r>
      <w:bookmarkEnd w:id="19"/>
      <w:bookmarkEnd w:id="20"/>
      <w:bookmarkEnd w:id="21"/>
    </w:p>
    <w:p w14:paraId="127C4E0A" w14:textId="0C1E1CB4" w:rsidR="00495E99" w:rsidRPr="00765558" w:rsidRDefault="00495E99" w:rsidP="00883450">
      <w:bookmarkStart w:id="22" w:name="_Toc67911037"/>
      <w:bookmarkStart w:id="23" w:name="_Toc67911185"/>
      <w:bookmarkStart w:id="24" w:name="_Toc67911534"/>
      <w:r w:rsidRPr="00765558">
        <w:rPr>
          <w:rFonts w:hint="cs"/>
        </w:rPr>
        <w:t>Objective: The objective of the model is to predict the chances of having heart attack among human beings</w:t>
      </w:r>
      <w:bookmarkEnd w:id="22"/>
      <w:bookmarkEnd w:id="23"/>
      <w:bookmarkEnd w:id="24"/>
      <w:r w:rsidRPr="00765558">
        <w:rPr>
          <w:rFonts w:hint="cs"/>
        </w:rPr>
        <w:t xml:space="preserve"> </w:t>
      </w:r>
    </w:p>
    <w:p w14:paraId="45CA8ECE" w14:textId="1353ACF0" w:rsidR="00495E99" w:rsidRPr="00765558" w:rsidRDefault="00521ADA" w:rsidP="00883450">
      <w:bookmarkStart w:id="25" w:name="_Toc67911038"/>
      <w:bookmarkStart w:id="26" w:name="_Toc67911186"/>
      <w:bookmarkStart w:id="27" w:name="_Toc67911535"/>
      <w:r w:rsidRPr="00765558">
        <w:t>With</w:t>
      </w:r>
      <w:r w:rsidR="00495E99" w:rsidRPr="00765558">
        <w:rPr>
          <w:rFonts w:hint="cs"/>
        </w:rPr>
        <w:t xml:space="preserve"> the above mentioned criterions based on the given dataset for heart attack with utmost accuracy.</w:t>
      </w:r>
      <w:bookmarkEnd w:id="25"/>
      <w:bookmarkEnd w:id="26"/>
      <w:bookmarkEnd w:id="27"/>
    </w:p>
    <w:p w14:paraId="06D53F05" w14:textId="4D6FDF46" w:rsidR="00495E99" w:rsidRPr="00765558" w:rsidRDefault="00495E99" w:rsidP="00883450">
      <w:r w:rsidRPr="00765558">
        <w:rPr>
          <w:rFonts w:hint="cs"/>
        </w:rPr>
        <w:t xml:space="preserve">  </w:t>
      </w:r>
      <w:bookmarkStart w:id="28" w:name="_Toc67911039"/>
      <w:bookmarkStart w:id="29" w:name="_Toc67911187"/>
      <w:bookmarkStart w:id="30" w:name="_Toc67911536"/>
      <w:r w:rsidRPr="00765558">
        <w:rPr>
          <w:rFonts w:hint="cs"/>
        </w:rPr>
        <w:t>Let</w:t>
      </w:r>
      <w:r w:rsidR="008B155D" w:rsidRPr="00765558">
        <w:rPr>
          <w:rFonts w:hint="cs"/>
        </w:rPr>
        <w:t>’</w:t>
      </w:r>
      <w:r w:rsidRPr="00765558">
        <w:rPr>
          <w:rFonts w:hint="cs"/>
        </w:rPr>
        <w:t>s define the above mentioned factors which can directly or indirectly affect our chances of having a heart attack.</w:t>
      </w:r>
      <w:bookmarkEnd w:id="28"/>
      <w:bookmarkEnd w:id="29"/>
      <w:bookmarkEnd w:id="30"/>
    </w:p>
    <w:p w14:paraId="3DDF4F8D" w14:textId="00671EBA" w:rsidR="00495E99" w:rsidRPr="00765558" w:rsidRDefault="00495E99" w:rsidP="00883450">
      <w:bookmarkStart w:id="31" w:name="_Toc67911040"/>
      <w:bookmarkStart w:id="32" w:name="_Toc67911188"/>
      <w:bookmarkStart w:id="33" w:name="_Toc67911537"/>
      <w:r w:rsidRPr="00765558">
        <w:rPr>
          <w:rFonts w:hint="cs"/>
        </w:rPr>
        <w:t xml:space="preserve">Angina: Is the discomfort/uneasiness in </w:t>
      </w:r>
      <w:r w:rsidR="00521ADA" w:rsidRPr="00765558">
        <w:t>chest. There</w:t>
      </w:r>
      <w:r w:rsidRPr="00765558">
        <w:rPr>
          <w:rFonts w:hint="cs"/>
        </w:rPr>
        <w:t xml:space="preserve"> are four types of Angina which are as follows:</w:t>
      </w:r>
      <w:bookmarkEnd w:id="31"/>
      <w:bookmarkEnd w:id="32"/>
      <w:bookmarkEnd w:id="33"/>
    </w:p>
    <w:p w14:paraId="0F21C677" w14:textId="77777777" w:rsidR="00ED6157" w:rsidRPr="00765558" w:rsidRDefault="008B155D" w:rsidP="00883450">
      <w:bookmarkStart w:id="34" w:name="_Toc67911189"/>
      <w:bookmarkStart w:id="35" w:name="_Toc67911538"/>
      <w:r w:rsidRPr="00765558">
        <w:rPr>
          <w:rFonts w:hint="cs"/>
          <w:noProof/>
          <w:lang w:val="en-US"/>
        </w:rPr>
        <w:lastRenderedPageBreak/>
        <w:drawing>
          <wp:inline distT="0" distB="0" distL="0" distR="0" wp14:anchorId="76771AF5" wp14:editId="07769242">
            <wp:extent cx="5731510" cy="5731510"/>
            <wp:effectExtent l="0" t="0" r="2540" b="2540"/>
            <wp:docPr id="1" name="Picture 1" descr="Angina: Causes, Symptoms And Treatment | Netm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ina: Causes, Symptoms And Treatment | Netm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bookmarkEnd w:id="34"/>
      <w:bookmarkEnd w:id="35"/>
    </w:p>
    <w:p w14:paraId="6563246F" w14:textId="3DCFD91F" w:rsidR="00ED6157" w:rsidRPr="00765558" w:rsidRDefault="00ED6157" w:rsidP="00883450"/>
    <w:p w14:paraId="57D57072" w14:textId="0F3569A0" w:rsidR="008B155D" w:rsidRPr="00765558" w:rsidRDefault="008B155D" w:rsidP="00883450"/>
    <w:p w14:paraId="3AFB988F" w14:textId="77777777" w:rsidR="00495E99" w:rsidRPr="00765558" w:rsidRDefault="00495E99" w:rsidP="00883450"/>
    <w:p w14:paraId="61187299" w14:textId="77777777" w:rsidR="00495E99" w:rsidRPr="00765558" w:rsidRDefault="00495E99" w:rsidP="00883450">
      <w:bookmarkStart w:id="36" w:name="_Toc67911190"/>
      <w:bookmarkStart w:id="37" w:name="_Toc67911539"/>
      <w:r w:rsidRPr="00765558">
        <w:rPr>
          <w:rFonts w:hint="cs"/>
        </w:rPr>
        <w:t>a&gt; Typical Angina: Is the high sensation of chest pain.</w:t>
      </w:r>
      <w:bookmarkEnd w:id="36"/>
      <w:bookmarkEnd w:id="37"/>
    </w:p>
    <w:p w14:paraId="668466DC" w14:textId="1FDD347E" w:rsidR="00495E99" w:rsidRPr="00765558" w:rsidRDefault="00495E99" w:rsidP="00883450">
      <w:bookmarkStart w:id="38" w:name="_Toc67911191"/>
      <w:bookmarkStart w:id="39" w:name="_Toc67911540"/>
      <w:r w:rsidRPr="00765558">
        <w:rPr>
          <w:rFonts w:hint="cs"/>
        </w:rPr>
        <w:t>b&gt; Atypical Angina: Is when there is non-cardiac chest pain.It implies that the complaints is actually Angina pecto-risk no</w:t>
      </w:r>
      <w:r w:rsidR="0020766B" w:rsidRPr="00765558">
        <w:rPr>
          <w:rFonts w:hint="cs"/>
        </w:rPr>
        <w:t>t</w:t>
      </w:r>
      <w:r w:rsidRPr="00765558">
        <w:rPr>
          <w:rFonts w:hint="cs"/>
        </w:rPr>
        <w:t xml:space="preserve"> confirming in every way to the expected or classic description, non-cardiac chest pain implies confidence that the problem does not rest with the heart whereas Atypical Angina says there is something in or about.</w:t>
      </w:r>
      <w:bookmarkEnd w:id="38"/>
      <w:bookmarkEnd w:id="39"/>
    </w:p>
    <w:p w14:paraId="006AEEAD" w14:textId="77777777" w:rsidR="00495E99" w:rsidRPr="00765558" w:rsidRDefault="00495E99" w:rsidP="00883450">
      <w:bookmarkStart w:id="40" w:name="_Toc67911192"/>
      <w:bookmarkStart w:id="41" w:name="_Toc67911541"/>
      <w:r w:rsidRPr="00765558">
        <w:rPr>
          <w:rFonts w:hint="cs"/>
        </w:rPr>
        <w:t>c&gt; Non-Anginal chest pain: Is a term used to describe chest pain that resembles heart pain in patients who do not have heart disease.</w:t>
      </w:r>
      <w:bookmarkEnd w:id="40"/>
      <w:bookmarkEnd w:id="41"/>
      <w:r w:rsidRPr="00765558">
        <w:rPr>
          <w:rFonts w:hint="cs"/>
        </w:rPr>
        <w:t xml:space="preserve"> </w:t>
      </w:r>
    </w:p>
    <w:p w14:paraId="215313C7" w14:textId="77777777" w:rsidR="00495E99" w:rsidRPr="00765558" w:rsidRDefault="00495E99" w:rsidP="00883450">
      <w:r w:rsidRPr="00765558">
        <w:rPr>
          <w:rFonts w:hint="cs"/>
        </w:rPr>
        <w:t xml:space="preserve">    </w:t>
      </w:r>
      <w:bookmarkStart w:id="42" w:name="_Toc67911193"/>
      <w:bookmarkStart w:id="43" w:name="_Toc67911542"/>
      <w:r w:rsidRPr="00765558">
        <w:rPr>
          <w:rFonts w:hint="cs"/>
        </w:rPr>
        <w:t>The pain is typically felt behind the breast bone (Sternum) and is described oppressive, squeezing or pressure like.</w:t>
      </w:r>
      <w:bookmarkEnd w:id="42"/>
      <w:bookmarkEnd w:id="43"/>
    </w:p>
    <w:p w14:paraId="0B2A843A" w14:textId="7971C821" w:rsidR="00495E99" w:rsidRPr="00765558" w:rsidRDefault="00495E99" w:rsidP="00883450">
      <w:bookmarkStart w:id="44" w:name="_Toc67911194"/>
      <w:bookmarkStart w:id="45" w:name="_Toc67911543"/>
      <w:r w:rsidRPr="00765558">
        <w:rPr>
          <w:rFonts w:hint="cs"/>
        </w:rPr>
        <w:lastRenderedPageBreak/>
        <w:t>d&gt; Asym</w:t>
      </w:r>
      <w:r w:rsidR="00095490" w:rsidRPr="00765558">
        <w:rPr>
          <w:rFonts w:hint="cs"/>
        </w:rPr>
        <w:t>p</w:t>
      </w:r>
      <w:r w:rsidRPr="00765558">
        <w:rPr>
          <w:rFonts w:hint="cs"/>
        </w:rPr>
        <w:t>tomatic Chest Pain: Defined as the typical E.C.G. changes recorded on an ambulatory E.C.G. monitoring depicting underlying ischemia</w:t>
      </w:r>
      <w:bookmarkEnd w:id="44"/>
      <w:bookmarkEnd w:id="45"/>
      <w:r w:rsidRPr="00765558">
        <w:rPr>
          <w:rFonts w:hint="cs"/>
        </w:rPr>
        <w:t xml:space="preserve"> </w:t>
      </w:r>
    </w:p>
    <w:p w14:paraId="791F5642" w14:textId="6317F998" w:rsidR="00495E99" w:rsidRPr="00765558" w:rsidRDefault="00495E99" w:rsidP="00883450">
      <w:r w:rsidRPr="00765558">
        <w:rPr>
          <w:rFonts w:hint="cs"/>
        </w:rPr>
        <w:t xml:space="preserve">   </w:t>
      </w:r>
      <w:bookmarkStart w:id="46" w:name="_Toc67911195"/>
      <w:bookmarkStart w:id="47" w:name="_Toc67911544"/>
      <w:r w:rsidR="00521ADA" w:rsidRPr="00765558">
        <w:t>With</w:t>
      </w:r>
      <w:r w:rsidRPr="00765558">
        <w:rPr>
          <w:rFonts w:hint="cs"/>
        </w:rPr>
        <w:t xml:space="preserve"> absence of Angina symptoms.</w:t>
      </w:r>
      <w:bookmarkEnd w:id="46"/>
      <w:bookmarkEnd w:id="47"/>
    </w:p>
    <w:p w14:paraId="3CE0D12B" w14:textId="64FF8431" w:rsidR="00495E99" w:rsidRPr="00765558" w:rsidRDefault="00495E99" w:rsidP="00883450">
      <w:bookmarkStart w:id="48" w:name="_Toc67911196"/>
      <w:bookmarkStart w:id="49" w:name="_Toc67911545"/>
      <w:r w:rsidRPr="00765558">
        <w:rPr>
          <w:rFonts w:hint="cs"/>
        </w:rPr>
        <w:t xml:space="preserve">Trestbps: Resting blood pressure. According to modern research if anyone is having more blood pressure then there would be more no. </w:t>
      </w:r>
      <w:r w:rsidR="00521ADA" w:rsidRPr="00765558">
        <w:t>of blood</w:t>
      </w:r>
      <w:r w:rsidRPr="00765558">
        <w:rPr>
          <w:rFonts w:hint="cs"/>
        </w:rPr>
        <w:t xml:space="preserve"> vessels in the heart which could lead to clotting of blood in the heart or in the stain.</w:t>
      </w:r>
      <w:bookmarkEnd w:id="48"/>
      <w:bookmarkEnd w:id="49"/>
    </w:p>
    <w:p w14:paraId="6AD59C0E" w14:textId="36983BE9" w:rsidR="008B155D" w:rsidRPr="00765558" w:rsidRDefault="008B155D" w:rsidP="00883450">
      <w:bookmarkStart w:id="50" w:name="_Toc67911197"/>
      <w:bookmarkStart w:id="51" w:name="_Toc67911546"/>
      <w:r w:rsidRPr="00765558">
        <w:rPr>
          <w:rFonts w:hint="cs"/>
          <w:noProof/>
          <w:lang w:val="en-US"/>
        </w:rPr>
        <w:drawing>
          <wp:inline distT="0" distB="0" distL="0" distR="0" wp14:anchorId="093F2E8B" wp14:editId="26986EFA">
            <wp:extent cx="5731510" cy="1478645"/>
            <wp:effectExtent l="0" t="0" r="2540" b="7620"/>
            <wp:docPr id="2" name="Picture 2" descr="Classification of hypertension by resting blood pressure level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of hypertension by resting blood pressure level | Download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8645"/>
                    </a:xfrm>
                    <a:prstGeom prst="rect">
                      <a:avLst/>
                    </a:prstGeom>
                    <a:noFill/>
                    <a:ln>
                      <a:noFill/>
                    </a:ln>
                  </pic:spPr>
                </pic:pic>
              </a:graphicData>
            </a:graphic>
          </wp:inline>
        </w:drawing>
      </w:r>
      <w:bookmarkEnd w:id="50"/>
      <w:bookmarkEnd w:id="51"/>
    </w:p>
    <w:p w14:paraId="17C53817" w14:textId="600E2254" w:rsidR="00495E99" w:rsidRPr="00765558" w:rsidRDefault="00495E99" w:rsidP="00883450">
      <w:bookmarkStart w:id="52" w:name="_Toc67911198"/>
      <w:bookmarkStart w:id="53" w:name="_Toc67911547"/>
      <w:r w:rsidRPr="00765558">
        <w:rPr>
          <w:rFonts w:hint="cs"/>
        </w:rPr>
        <w:t xml:space="preserve">vii&gt; </w:t>
      </w:r>
      <w:r w:rsidR="00095490" w:rsidRPr="00765558">
        <w:rPr>
          <w:rFonts w:hint="cs"/>
        </w:rPr>
        <w:t>Cholesterol</w:t>
      </w:r>
      <w:r w:rsidRPr="00765558">
        <w:rPr>
          <w:rFonts w:hint="cs"/>
        </w:rPr>
        <w:t xml:space="preserve">: Is an important ingredient in our body which produces </w:t>
      </w:r>
      <w:r w:rsidR="0020766B" w:rsidRPr="00765558">
        <w:rPr>
          <w:rFonts w:hint="cs"/>
        </w:rPr>
        <w:t>fatty cells in our body. There are two types of cholesterol :</w:t>
      </w:r>
      <w:bookmarkEnd w:id="52"/>
      <w:bookmarkEnd w:id="53"/>
    </w:p>
    <w:p w14:paraId="76F75EEC" w14:textId="7912AA06" w:rsidR="00757867" w:rsidRPr="00765558" w:rsidRDefault="0020766B" w:rsidP="00883450">
      <w:bookmarkStart w:id="54" w:name="_Toc67911199"/>
      <w:bookmarkStart w:id="55" w:name="_Toc67911548"/>
      <w:r w:rsidRPr="00765558">
        <w:rPr>
          <w:rFonts w:hint="cs"/>
        </w:rPr>
        <w:t>Good Cholesterol</w:t>
      </w:r>
      <w:r w:rsidR="00757867" w:rsidRPr="00765558">
        <w:rPr>
          <w:rFonts w:hint="cs"/>
        </w:rPr>
        <w:t xml:space="preserve"> (H.D.L.)</w:t>
      </w:r>
      <w:bookmarkEnd w:id="54"/>
      <w:bookmarkEnd w:id="55"/>
    </w:p>
    <w:p w14:paraId="21013179" w14:textId="12CBD18F" w:rsidR="0020766B" w:rsidRPr="00765558" w:rsidRDefault="0020766B" w:rsidP="00883450">
      <w:bookmarkStart w:id="56" w:name="_Toc67911200"/>
      <w:bookmarkStart w:id="57" w:name="_Toc67911549"/>
      <w:r w:rsidRPr="00765558">
        <w:rPr>
          <w:rFonts w:hint="cs"/>
        </w:rPr>
        <w:t>Bad Cholesterol</w:t>
      </w:r>
      <w:r w:rsidR="00757867" w:rsidRPr="00765558">
        <w:rPr>
          <w:rFonts w:hint="cs"/>
        </w:rPr>
        <w:t xml:space="preserve"> (L.D.L.)</w:t>
      </w:r>
      <w:bookmarkEnd w:id="56"/>
      <w:bookmarkEnd w:id="57"/>
    </w:p>
    <w:p w14:paraId="5C6EB24B" w14:textId="69085A83" w:rsidR="0020766B" w:rsidRPr="00765558" w:rsidRDefault="0020766B" w:rsidP="00883450">
      <w:r w:rsidRPr="00765558">
        <w:rPr>
          <w:rFonts w:hint="cs"/>
        </w:rPr>
        <w:t xml:space="preserve">      </w:t>
      </w:r>
      <w:bookmarkStart w:id="58" w:name="_Toc67911201"/>
      <w:bookmarkStart w:id="59" w:name="_Toc67911550"/>
      <w:r w:rsidRPr="00765558">
        <w:rPr>
          <w:rFonts w:hint="cs"/>
        </w:rPr>
        <w:t>Cholesterol Range&gt;200 mg/dl means high chances of having a heart attack.</w:t>
      </w:r>
      <w:bookmarkEnd w:id="58"/>
      <w:bookmarkEnd w:id="59"/>
    </w:p>
    <w:p w14:paraId="745A33AF" w14:textId="15BE2F5E" w:rsidR="00636934" w:rsidRPr="00765558" w:rsidRDefault="00636934" w:rsidP="00883450">
      <w:bookmarkStart w:id="60" w:name="_Toc67911202"/>
      <w:bookmarkStart w:id="61" w:name="_Toc67911551"/>
      <w:r w:rsidRPr="00765558">
        <w:rPr>
          <w:rFonts w:hint="cs"/>
          <w:noProof/>
          <w:lang w:val="en-US"/>
        </w:rPr>
        <w:drawing>
          <wp:inline distT="0" distB="0" distL="0" distR="0" wp14:anchorId="3C2BF640" wp14:editId="03A08107">
            <wp:extent cx="5731510" cy="2999490"/>
            <wp:effectExtent l="0" t="0" r="2540" b="0"/>
            <wp:docPr id="3" name="Picture 3" descr="Causes of High Cholesterol and Ways to Prevent it | S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ses of High Cholesterol and Ways to Prevent it | Set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9490"/>
                    </a:xfrm>
                    <a:prstGeom prst="rect">
                      <a:avLst/>
                    </a:prstGeom>
                    <a:noFill/>
                    <a:ln>
                      <a:noFill/>
                    </a:ln>
                  </pic:spPr>
                </pic:pic>
              </a:graphicData>
            </a:graphic>
          </wp:inline>
        </w:drawing>
      </w:r>
      <w:bookmarkEnd w:id="60"/>
      <w:bookmarkEnd w:id="61"/>
    </w:p>
    <w:p w14:paraId="5C42C8D9" w14:textId="5514062D" w:rsidR="0020766B" w:rsidRPr="00765558" w:rsidRDefault="0020766B" w:rsidP="00883450">
      <w:bookmarkStart w:id="62" w:name="_Toc67911203"/>
      <w:bookmarkStart w:id="63" w:name="_Toc67911552"/>
      <w:r w:rsidRPr="00765558">
        <w:rPr>
          <w:rFonts w:hint="cs"/>
        </w:rPr>
        <w:t>viii&gt; F.B.S.: Fasting blood sugar</w:t>
      </w:r>
      <w:bookmarkEnd w:id="62"/>
      <w:bookmarkEnd w:id="63"/>
    </w:p>
    <w:p w14:paraId="7C3DD22C" w14:textId="665748F2" w:rsidR="0020766B" w:rsidRPr="00765558" w:rsidRDefault="0020766B" w:rsidP="00883450">
      <w:r w:rsidRPr="00765558">
        <w:rPr>
          <w:rFonts w:hint="cs"/>
        </w:rPr>
        <w:t xml:space="preserve">      </w:t>
      </w:r>
      <w:bookmarkStart w:id="64" w:name="_Toc67911204"/>
      <w:bookmarkStart w:id="65" w:name="_Toc67911553"/>
      <w:r w:rsidRPr="00765558">
        <w:rPr>
          <w:rFonts w:hint="cs"/>
        </w:rPr>
        <w:t>Normal Range: 100-125 mg/dl</w:t>
      </w:r>
      <w:bookmarkEnd w:id="64"/>
      <w:bookmarkEnd w:id="65"/>
    </w:p>
    <w:p w14:paraId="3F8298E6" w14:textId="02636797" w:rsidR="00636934" w:rsidRPr="00765558" w:rsidRDefault="00636934" w:rsidP="00883450">
      <w:bookmarkStart w:id="66" w:name="_Toc67911205"/>
      <w:bookmarkStart w:id="67" w:name="_Toc67911554"/>
      <w:r w:rsidRPr="00765558">
        <w:rPr>
          <w:rFonts w:hint="cs"/>
          <w:noProof/>
          <w:lang w:val="en-US"/>
        </w:rPr>
        <w:lastRenderedPageBreak/>
        <w:drawing>
          <wp:inline distT="0" distB="0" distL="0" distR="0" wp14:anchorId="3A89C254" wp14:editId="597D380F">
            <wp:extent cx="5791200" cy="3038475"/>
            <wp:effectExtent l="0" t="0" r="0" b="9525"/>
            <wp:docPr id="4" name="Picture 4" descr="Ideal Fasting Blood Sugar (Page 1) - Line.17Q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al Fasting Blood Sugar (Page 1) - Line.17QQ.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038475"/>
                    </a:xfrm>
                    <a:prstGeom prst="rect">
                      <a:avLst/>
                    </a:prstGeom>
                    <a:noFill/>
                    <a:ln>
                      <a:noFill/>
                    </a:ln>
                  </pic:spPr>
                </pic:pic>
              </a:graphicData>
            </a:graphic>
          </wp:inline>
        </w:drawing>
      </w:r>
      <w:bookmarkEnd w:id="66"/>
      <w:bookmarkEnd w:id="67"/>
    </w:p>
    <w:p w14:paraId="3D965C9B" w14:textId="71341A5B" w:rsidR="0020766B" w:rsidRPr="00765558" w:rsidRDefault="00997453" w:rsidP="00883450">
      <w:bookmarkStart w:id="68" w:name="_Toc67911206"/>
      <w:bookmarkStart w:id="69" w:name="_Toc67911555"/>
      <w:r w:rsidRPr="00765558">
        <w:rPr>
          <w:rFonts w:hint="cs"/>
        </w:rPr>
        <w:t xml:space="preserve">ix&gt; Rest E.C.G.: Maximum heart rate achieved </w:t>
      </w:r>
      <w:r w:rsidR="00636934" w:rsidRPr="00765558">
        <w:rPr>
          <w:rFonts w:hint="cs"/>
        </w:rPr>
        <w:t>by exercising</w:t>
      </w:r>
      <w:r w:rsidRPr="00765558">
        <w:rPr>
          <w:rFonts w:hint="cs"/>
        </w:rPr>
        <w:t>.</w:t>
      </w:r>
      <w:bookmarkEnd w:id="68"/>
      <w:bookmarkEnd w:id="69"/>
    </w:p>
    <w:p w14:paraId="76E41050" w14:textId="7C11BE1E" w:rsidR="00636934" w:rsidRPr="00765558" w:rsidRDefault="00636934" w:rsidP="00883450">
      <w:bookmarkStart w:id="70" w:name="_Toc67911207"/>
      <w:bookmarkStart w:id="71" w:name="_Toc67911556"/>
      <w:r w:rsidRPr="00765558">
        <w:rPr>
          <w:rFonts w:hint="cs"/>
          <w:noProof/>
          <w:lang w:val="en-US"/>
        </w:rPr>
        <w:drawing>
          <wp:inline distT="0" distB="0" distL="0" distR="0" wp14:anchorId="4FB79296" wp14:editId="7035289A">
            <wp:extent cx="5731510" cy="1544136"/>
            <wp:effectExtent l="0" t="0" r="2540" b="0"/>
            <wp:docPr id="5" name="Picture 5" descr="Rest ECG showing normal sinus rhythm with a heart rate of 6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 ECG showing normal sinus rhythm with a heart rate of 60...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44136"/>
                    </a:xfrm>
                    <a:prstGeom prst="rect">
                      <a:avLst/>
                    </a:prstGeom>
                    <a:noFill/>
                    <a:ln>
                      <a:noFill/>
                    </a:ln>
                  </pic:spPr>
                </pic:pic>
              </a:graphicData>
            </a:graphic>
          </wp:inline>
        </w:drawing>
      </w:r>
      <w:bookmarkEnd w:id="70"/>
      <w:bookmarkEnd w:id="71"/>
    </w:p>
    <w:p w14:paraId="3C548580" w14:textId="2AFAD8C1" w:rsidR="00997453" w:rsidRPr="00765558" w:rsidRDefault="00636934" w:rsidP="00883450">
      <w:bookmarkStart w:id="72" w:name="_Toc67911208"/>
      <w:bookmarkStart w:id="73" w:name="_Toc67911557"/>
      <w:r w:rsidRPr="00765558">
        <w:rPr>
          <w:rFonts w:hint="cs"/>
        </w:rPr>
        <w:t>x&gt; Thalach</w:t>
      </w:r>
      <w:r w:rsidR="00997453" w:rsidRPr="00765558">
        <w:rPr>
          <w:rFonts w:hint="cs"/>
        </w:rPr>
        <w:t>: Separate two levels of target features. So healthy people have a quite higher maximum heart rate of 160 compared to the maximum heart rate of 150 of patients with heart disease.</w:t>
      </w:r>
      <w:bookmarkEnd w:id="72"/>
      <w:bookmarkEnd w:id="73"/>
    </w:p>
    <w:p w14:paraId="60A0A937" w14:textId="1CEA196D" w:rsidR="00862FD1" w:rsidRPr="00765558" w:rsidRDefault="00862FD1" w:rsidP="00883450">
      <w:bookmarkStart w:id="74" w:name="_Toc67911209"/>
      <w:bookmarkStart w:id="75" w:name="_Toc67911558"/>
      <w:r w:rsidRPr="00765558">
        <w:rPr>
          <w:rFonts w:hint="cs"/>
          <w:noProof/>
          <w:lang w:val="en-US"/>
        </w:rPr>
        <w:drawing>
          <wp:inline distT="0" distB="0" distL="0" distR="0" wp14:anchorId="5BDE26EA" wp14:editId="01E44C36">
            <wp:extent cx="5038725" cy="2714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2714625"/>
                    </a:xfrm>
                    <a:prstGeom prst="rect">
                      <a:avLst/>
                    </a:prstGeom>
                  </pic:spPr>
                </pic:pic>
              </a:graphicData>
            </a:graphic>
          </wp:inline>
        </w:drawing>
      </w:r>
      <w:bookmarkEnd w:id="74"/>
      <w:bookmarkEnd w:id="75"/>
    </w:p>
    <w:p w14:paraId="7F2B74FF" w14:textId="77777777" w:rsidR="00636934" w:rsidRPr="00765558" w:rsidRDefault="00636934" w:rsidP="00883450"/>
    <w:p w14:paraId="4420B6A0" w14:textId="530AFDB3" w:rsidR="00997453" w:rsidRPr="00765558" w:rsidRDefault="00997453" w:rsidP="00883450">
      <w:bookmarkStart w:id="76" w:name="_Toc67911210"/>
      <w:bookmarkStart w:id="77" w:name="_Toc67911559"/>
      <w:r w:rsidRPr="00765558">
        <w:rPr>
          <w:rFonts w:hint="cs"/>
        </w:rPr>
        <w:lastRenderedPageBreak/>
        <w:t xml:space="preserve">xi&gt; Old Peak: Exercise related to rest (old peak) the slope of the peak. Exercise ST </w:t>
      </w:r>
      <w:r w:rsidR="00521ADA" w:rsidRPr="00765558">
        <w:t>Segment</w:t>
      </w:r>
      <w:r w:rsidRPr="00765558">
        <w:rPr>
          <w:rFonts w:hint="cs"/>
        </w:rPr>
        <w:t xml:space="preserve"> (Slope) no. of major vessels</w:t>
      </w:r>
      <w:r w:rsidR="00757867" w:rsidRPr="00765558">
        <w:rPr>
          <w:rFonts w:hint="cs"/>
        </w:rPr>
        <w:t xml:space="preserve"> coloured by </w:t>
      </w:r>
      <w:r w:rsidR="00521ADA" w:rsidRPr="00765558">
        <w:t>fluoroscopy</w:t>
      </w:r>
      <w:r w:rsidR="00862FD1" w:rsidRPr="00765558">
        <w:rPr>
          <w:rFonts w:hint="cs"/>
          <w:noProof/>
          <w:lang w:val="en-US"/>
        </w:rPr>
        <w:drawing>
          <wp:inline distT="0" distB="0" distL="0" distR="0" wp14:anchorId="20DB2B11" wp14:editId="2A1772ED">
            <wp:extent cx="5629275" cy="7391400"/>
            <wp:effectExtent l="0" t="0" r="9525" b="0"/>
            <wp:docPr id="6" name="Picture 6" descr="CLASSIFICATION OF OLD PEAK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IFICATION OF OLD PEAK | Downloa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7391400"/>
                    </a:xfrm>
                    <a:prstGeom prst="rect">
                      <a:avLst/>
                    </a:prstGeom>
                    <a:noFill/>
                    <a:ln>
                      <a:noFill/>
                    </a:ln>
                  </pic:spPr>
                </pic:pic>
              </a:graphicData>
            </a:graphic>
          </wp:inline>
        </w:drawing>
      </w:r>
      <w:r w:rsidR="00757867" w:rsidRPr="00765558">
        <w:rPr>
          <w:rFonts w:hint="cs"/>
        </w:rPr>
        <w:t>py and thalassemia. It is a prediction of heart disease.</w:t>
      </w:r>
      <w:bookmarkEnd w:id="76"/>
      <w:bookmarkEnd w:id="77"/>
    </w:p>
    <w:p w14:paraId="227F8C73" w14:textId="55870A53" w:rsidR="00862FD1" w:rsidRPr="00765558" w:rsidRDefault="00862FD1" w:rsidP="00883450">
      <w:bookmarkStart w:id="78" w:name="_Toc67911211"/>
      <w:bookmarkStart w:id="79" w:name="_Toc67911560"/>
      <w:r w:rsidRPr="00765558">
        <w:rPr>
          <w:rFonts w:hint="cs"/>
          <w:noProof/>
          <w:lang w:val="en-US"/>
        </w:rPr>
        <w:lastRenderedPageBreak/>
        <mc:AlternateContent>
          <mc:Choice Requires="wps">
            <w:drawing>
              <wp:inline distT="0" distB="0" distL="0" distR="0" wp14:anchorId="30B26A41" wp14:editId="09176C2B">
                <wp:extent cx="2076450" cy="1562100"/>
                <wp:effectExtent l="0" t="0" r="0" b="0"/>
                <wp:docPr id="7" name="AutoShape 7" descr="CLASSIFICATION OF OLD PEAK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645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38AB6" id="AutoShape 7" o:spid="_x0000_s1026" alt="CLASSIFICATION OF OLD PEAK | Download Table" style="width:163.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" filled="f" stroked="f">
                <o:lock v:ext="edit" aspectratio="t"/>
                <w10:anchorlock/>
              </v:rect>
            </w:pict>
          </mc:Fallback>
        </mc:AlternateContent>
      </w:r>
      <w:bookmarkEnd w:id="78"/>
      <w:bookmarkEnd w:id="79"/>
    </w:p>
    <w:p w14:paraId="79DF9591" w14:textId="64C4B26B" w:rsidR="00757867" w:rsidRPr="00765558" w:rsidRDefault="00757867" w:rsidP="00883450">
      <w:bookmarkStart w:id="80" w:name="_Toc67911212"/>
      <w:bookmarkStart w:id="81" w:name="_Toc67911561"/>
      <w:r w:rsidRPr="00765558">
        <w:rPr>
          <w:rFonts w:hint="cs"/>
        </w:rPr>
        <w:t>xii&gt; Exang: Exercise induced Angina. Stable Angina is usually triggered by physical activity like when you climb stairs, exercise or work your heart demands more blood but narrowed arteries slow down t</w:t>
      </w:r>
      <w:r w:rsidR="004C42A2" w:rsidRPr="00765558">
        <w:rPr>
          <w:rFonts w:hint="cs"/>
          <w:noProof/>
          <w:lang w:val="en-US"/>
        </w:rPr>
        <w:drawing>
          <wp:inline distT="0" distB="0" distL="0" distR="0" wp14:anchorId="68FDA882" wp14:editId="7DE35CAD">
            <wp:extent cx="550545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2581275"/>
                    </a:xfrm>
                    <a:prstGeom prst="rect">
                      <a:avLst/>
                    </a:prstGeom>
                  </pic:spPr>
                </pic:pic>
              </a:graphicData>
            </a:graphic>
          </wp:inline>
        </w:drawing>
      </w:r>
      <w:r w:rsidRPr="00765558">
        <w:rPr>
          <w:rFonts w:hint="cs"/>
        </w:rPr>
        <w:t>he blood flow. It is called Exang.</w:t>
      </w:r>
      <w:bookmarkEnd w:id="80"/>
      <w:bookmarkEnd w:id="81"/>
    </w:p>
    <w:p w14:paraId="0CCE1E0C" w14:textId="77777777" w:rsidR="004C42A2" w:rsidRPr="00765558" w:rsidRDefault="004C42A2" w:rsidP="00883450"/>
    <w:p w14:paraId="10138618" w14:textId="37092166" w:rsidR="00757867" w:rsidRPr="00765558" w:rsidRDefault="00757867" w:rsidP="00883450">
      <w:bookmarkStart w:id="82" w:name="_Toc67911213"/>
      <w:bookmarkStart w:id="83" w:name="_Toc67911562"/>
      <w:r w:rsidRPr="00765558">
        <w:rPr>
          <w:rFonts w:hint="cs"/>
        </w:rPr>
        <w:t>xiii&gt; Thalassemia: It is a blood disorder. The heart cannot pump enough blood.</w:t>
      </w:r>
      <w:bookmarkEnd w:id="82"/>
      <w:bookmarkEnd w:id="83"/>
    </w:p>
    <w:p w14:paraId="129FBE33" w14:textId="4B189129" w:rsidR="004C42A2" w:rsidRPr="00765558" w:rsidRDefault="004C42A2" w:rsidP="00883450">
      <w:bookmarkStart w:id="84" w:name="_Toc67911214"/>
      <w:bookmarkStart w:id="85" w:name="_Toc67911563"/>
      <w:r w:rsidRPr="00765558">
        <w:rPr>
          <w:rFonts w:hint="cs"/>
          <w:noProof/>
          <w:lang w:val="en-US"/>
        </w:rPr>
        <w:drawing>
          <wp:inline distT="0" distB="0" distL="0" distR="0" wp14:anchorId="0885A0B9" wp14:editId="2CE5FC22">
            <wp:extent cx="555307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5553075" cy="2428875"/>
                    </a:xfrm>
                    <a:prstGeom prst="rect">
                      <a:avLst/>
                    </a:prstGeom>
                  </pic:spPr>
                </pic:pic>
              </a:graphicData>
            </a:graphic>
          </wp:inline>
        </w:drawing>
      </w:r>
      <w:bookmarkEnd w:id="84"/>
      <w:bookmarkEnd w:id="85"/>
    </w:p>
    <w:p w14:paraId="15111937" w14:textId="77777777" w:rsidR="00656B2B" w:rsidRPr="00765558" w:rsidRDefault="00757867" w:rsidP="00883450">
      <w:bookmarkStart w:id="86" w:name="_Toc67911215"/>
      <w:bookmarkStart w:id="87" w:name="_Toc67911564"/>
      <w:r w:rsidRPr="00765558">
        <w:rPr>
          <w:rFonts w:hint="cs"/>
        </w:rPr>
        <w:t xml:space="preserve">xiv&gt; Slope: The ST segment merge due to excessive exercise. The ST segment shift relative to exercise </w:t>
      </w:r>
      <w:r w:rsidR="00656B2B" w:rsidRPr="00765558">
        <w:rPr>
          <w:rFonts w:hint="cs"/>
        </w:rPr>
        <w:t>induced increments in heart rate. The ST/heart rate slope expressed as a more accurate E.C.G. criterion for diagnosing significant coronary artery disease.</w:t>
      </w:r>
      <w:bookmarkEnd w:id="86"/>
      <w:bookmarkEnd w:id="87"/>
    </w:p>
    <w:p w14:paraId="0E067175" w14:textId="04E47CF0" w:rsidR="004C42A2" w:rsidRPr="00765558" w:rsidRDefault="004C42A2" w:rsidP="00883450">
      <w:bookmarkStart w:id="88" w:name="_Toc67911216"/>
      <w:bookmarkStart w:id="89" w:name="_Toc67911565"/>
      <w:r w:rsidRPr="00765558">
        <w:rPr>
          <w:rFonts w:hint="cs"/>
          <w:noProof/>
          <w:lang w:val="en-US"/>
        </w:rPr>
        <w:lastRenderedPageBreak/>
        <w:drawing>
          <wp:inline distT="0" distB="0" distL="0" distR="0" wp14:anchorId="4C99B816" wp14:editId="0C1C41C9">
            <wp:extent cx="60102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6010275" cy="2438400"/>
                    </a:xfrm>
                    <a:prstGeom prst="rect">
                      <a:avLst/>
                    </a:prstGeom>
                  </pic:spPr>
                </pic:pic>
              </a:graphicData>
            </a:graphic>
          </wp:inline>
        </w:drawing>
      </w:r>
      <w:bookmarkEnd w:id="88"/>
      <w:bookmarkEnd w:id="89"/>
    </w:p>
    <w:p w14:paraId="7414A2E2" w14:textId="38A1B409" w:rsidR="00656B2B" w:rsidRPr="00765558" w:rsidRDefault="00656B2B" w:rsidP="00883450">
      <w:bookmarkStart w:id="90" w:name="_Toc67911217"/>
      <w:bookmarkStart w:id="91" w:name="_Toc67911566"/>
      <w:r w:rsidRPr="00765558">
        <w:rPr>
          <w:rFonts w:hint="cs"/>
        </w:rPr>
        <w:t>xv&gt; Ca-</w:t>
      </w:r>
      <w:r w:rsidR="005A2C3A" w:rsidRPr="00765558">
        <w:rPr>
          <w:rFonts w:hint="cs"/>
        </w:rPr>
        <w:t>coronary artery</w:t>
      </w:r>
      <w:r w:rsidRPr="00765558">
        <w:rPr>
          <w:rFonts w:hint="cs"/>
        </w:rPr>
        <w:t>: Major vessels at heart aorta.</w:t>
      </w:r>
      <w:bookmarkEnd w:id="90"/>
      <w:bookmarkEnd w:id="91"/>
    </w:p>
    <w:p w14:paraId="32D52380" w14:textId="6B56BD3D" w:rsidR="004C42A2" w:rsidRPr="00765558" w:rsidRDefault="000B013F" w:rsidP="00883450">
      <w:r>
        <w:rPr>
          <w:noProof/>
          <w:lang w:val="en-US"/>
        </w:rPr>
        <w:drawing>
          <wp:inline distT="0" distB="0" distL="0" distR="0" wp14:anchorId="79A6D00F" wp14:editId="0AB637E8">
            <wp:extent cx="26670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329-WA0003 (1).jpg"/>
                    <pic:cNvPicPr/>
                  </pic:nvPicPr>
                  <pic:blipFill>
                    <a:blip r:embed="rId18">
                      <a:extLst>
                        <a:ext uri="{28A0092B-C50C-407E-A947-70E740481C1C}">
                          <a14:useLocalDpi xmlns:a14="http://schemas.microsoft.com/office/drawing/2010/main" val="0"/>
                        </a:ext>
                      </a:extLst>
                    </a:blip>
                    <a:stretch>
                      <a:fillRect/>
                    </a:stretch>
                  </pic:blipFill>
                  <pic:spPr>
                    <a:xfrm>
                      <a:off x="0" y="0"/>
                      <a:ext cx="2667000" cy="2790825"/>
                    </a:xfrm>
                    <a:prstGeom prst="rect">
                      <a:avLst/>
                    </a:prstGeom>
                  </pic:spPr>
                </pic:pic>
              </a:graphicData>
            </a:graphic>
          </wp:inline>
        </w:drawing>
      </w:r>
    </w:p>
    <w:p w14:paraId="5B56BD71" w14:textId="7B89E237" w:rsidR="00656B2B" w:rsidRPr="00765558" w:rsidRDefault="008B155D" w:rsidP="00883450">
      <w:bookmarkStart w:id="92" w:name="_Toc67911219"/>
      <w:bookmarkStart w:id="93" w:name="_Toc67911568"/>
      <w:r w:rsidRPr="00765558">
        <w:rPr>
          <w:rFonts w:hint="cs"/>
        </w:rPr>
        <w:t>Superior venaca</w:t>
      </w:r>
      <w:r w:rsidR="00656B2B" w:rsidRPr="00765558">
        <w:rPr>
          <w:rFonts w:hint="cs"/>
        </w:rPr>
        <w:t>va</w:t>
      </w:r>
      <w:bookmarkEnd w:id="92"/>
      <w:bookmarkEnd w:id="93"/>
    </w:p>
    <w:p w14:paraId="1F87197E" w14:textId="47C8B223" w:rsidR="00656B2B" w:rsidRPr="00765558" w:rsidRDefault="008B155D" w:rsidP="00883450">
      <w:bookmarkStart w:id="94" w:name="_Toc67911220"/>
      <w:bookmarkStart w:id="95" w:name="_Toc67911569"/>
      <w:r w:rsidRPr="00765558">
        <w:rPr>
          <w:rFonts w:hint="cs"/>
        </w:rPr>
        <w:t>Inferior venaca</w:t>
      </w:r>
      <w:r w:rsidR="00656B2B" w:rsidRPr="00765558">
        <w:rPr>
          <w:rFonts w:hint="cs"/>
        </w:rPr>
        <w:t>va</w:t>
      </w:r>
      <w:bookmarkEnd w:id="94"/>
      <w:bookmarkEnd w:id="95"/>
    </w:p>
    <w:p w14:paraId="41112737" w14:textId="77777777" w:rsidR="00656B2B" w:rsidRPr="00765558" w:rsidRDefault="00656B2B" w:rsidP="00883450">
      <w:bookmarkStart w:id="96" w:name="_Toc67911221"/>
      <w:bookmarkStart w:id="97" w:name="_Toc67911570"/>
      <w:r w:rsidRPr="00765558">
        <w:rPr>
          <w:rFonts w:hint="cs"/>
        </w:rPr>
        <w:t>Pulmonary veins and arteries</w:t>
      </w:r>
      <w:bookmarkEnd w:id="96"/>
      <w:bookmarkEnd w:id="97"/>
    </w:p>
    <w:p w14:paraId="745327AF" w14:textId="111F1382" w:rsidR="00757867" w:rsidRPr="00765558" w:rsidRDefault="00656B2B" w:rsidP="00883450">
      <w:bookmarkStart w:id="98" w:name="_Toc67911222"/>
      <w:bookmarkStart w:id="99" w:name="_Toc67911571"/>
      <w:r w:rsidRPr="00765558">
        <w:rPr>
          <w:rFonts w:hint="cs"/>
        </w:rPr>
        <w:t>Coronary arteries</w:t>
      </w:r>
      <w:bookmarkEnd w:id="98"/>
      <w:bookmarkEnd w:id="99"/>
      <w:r w:rsidRPr="00765558">
        <w:rPr>
          <w:rFonts w:hint="cs"/>
        </w:rPr>
        <w:t xml:space="preserve">  </w:t>
      </w:r>
    </w:p>
    <w:p w14:paraId="331474E4" w14:textId="77777777" w:rsidR="004C42A2" w:rsidRPr="00765558" w:rsidRDefault="004C42A2" w:rsidP="00883450"/>
    <w:p w14:paraId="658D1C3B" w14:textId="016438C8" w:rsidR="0020766B" w:rsidRPr="00765558" w:rsidRDefault="0020766B" w:rsidP="00883450">
      <w:r w:rsidRPr="00765558">
        <w:rPr>
          <w:rFonts w:hint="cs"/>
        </w:rPr>
        <w:t xml:space="preserve">       </w:t>
      </w:r>
    </w:p>
    <w:p w14:paraId="33C00CE8" w14:textId="77777777" w:rsidR="0020766B" w:rsidRPr="00765558" w:rsidRDefault="0020766B" w:rsidP="00883450"/>
    <w:p w14:paraId="04057931" w14:textId="77777777" w:rsidR="00495E99" w:rsidRPr="00765558" w:rsidRDefault="00495E99" w:rsidP="00883450">
      <w:r w:rsidRPr="00765558">
        <w:rPr>
          <w:rFonts w:hint="cs"/>
        </w:rPr>
        <w:t xml:space="preserve">  </w:t>
      </w:r>
    </w:p>
    <w:p w14:paraId="6106EE11" w14:textId="77777777" w:rsidR="00495E99" w:rsidRPr="00765558" w:rsidRDefault="00495E99" w:rsidP="00883450"/>
    <w:tbl>
      <w:tblPr>
        <w:tblW w:w="0" w:type="auto"/>
        <w:tblLook w:val="04A0" w:firstRow="1" w:lastRow="0" w:firstColumn="1" w:lastColumn="0" w:noHBand="0" w:noVBand="1"/>
      </w:tblPr>
      <w:tblGrid>
        <w:gridCol w:w="3005"/>
        <w:gridCol w:w="3005"/>
        <w:gridCol w:w="3006"/>
      </w:tblGrid>
      <w:tr w:rsidR="004551C0" w:rsidRPr="00765558" w14:paraId="01616ED6" w14:textId="77777777" w:rsidTr="004551C0">
        <w:tc>
          <w:tcPr>
            <w:tcW w:w="3005" w:type="dxa"/>
          </w:tcPr>
          <w:p w14:paraId="7AE17FCE" w14:textId="19616A53" w:rsidR="004551C0" w:rsidRPr="00765558" w:rsidRDefault="004551C0" w:rsidP="00883450">
            <w:bookmarkStart w:id="100" w:name="_Toc67911223"/>
            <w:bookmarkStart w:id="101" w:name="_Toc67911572"/>
            <w:r w:rsidRPr="00765558">
              <w:rPr>
                <w:rFonts w:hint="cs"/>
              </w:rPr>
              <w:t>Features</w:t>
            </w:r>
            <w:bookmarkEnd w:id="100"/>
            <w:bookmarkEnd w:id="101"/>
          </w:p>
        </w:tc>
        <w:tc>
          <w:tcPr>
            <w:tcW w:w="3005" w:type="dxa"/>
          </w:tcPr>
          <w:p w14:paraId="37F10CC1" w14:textId="46536E52" w:rsidR="004551C0" w:rsidRPr="00765558" w:rsidRDefault="004551C0" w:rsidP="00883450">
            <w:bookmarkStart w:id="102" w:name="_Toc67911224"/>
            <w:bookmarkStart w:id="103" w:name="_Toc67911573"/>
            <w:r w:rsidRPr="00765558">
              <w:rPr>
                <w:rFonts w:hint="cs"/>
              </w:rPr>
              <w:t>Description</w:t>
            </w:r>
            <w:bookmarkEnd w:id="102"/>
            <w:bookmarkEnd w:id="103"/>
          </w:p>
        </w:tc>
        <w:tc>
          <w:tcPr>
            <w:tcW w:w="3006" w:type="dxa"/>
          </w:tcPr>
          <w:p w14:paraId="358318F6" w14:textId="3B9039BA" w:rsidR="004551C0" w:rsidRPr="00765558" w:rsidRDefault="00E9181F" w:rsidP="00883450">
            <w:bookmarkStart w:id="104" w:name="_Toc67911225"/>
            <w:bookmarkStart w:id="105" w:name="_Toc67911574"/>
            <w:r w:rsidRPr="00765558">
              <w:rPr>
                <w:rFonts w:hint="cs"/>
              </w:rPr>
              <w:t>Data type</w:t>
            </w:r>
            <w:bookmarkEnd w:id="104"/>
            <w:bookmarkEnd w:id="105"/>
          </w:p>
        </w:tc>
      </w:tr>
      <w:tr w:rsidR="005A2C3A" w:rsidRPr="00765558" w14:paraId="389CF232" w14:textId="77777777" w:rsidTr="004551C0">
        <w:tc>
          <w:tcPr>
            <w:tcW w:w="3005" w:type="dxa"/>
          </w:tcPr>
          <w:p w14:paraId="34FDCFEC" w14:textId="7804308B" w:rsidR="005A2C3A" w:rsidRPr="00765558" w:rsidRDefault="005A2C3A" w:rsidP="00883450">
            <w:bookmarkStart w:id="106" w:name="_Toc67911226"/>
            <w:bookmarkStart w:id="107" w:name="_Toc67911575"/>
            <w:r w:rsidRPr="00765558">
              <w:rPr>
                <w:rFonts w:hint="cs"/>
              </w:rPr>
              <w:lastRenderedPageBreak/>
              <w:t>Sex</w:t>
            </w:r>
            <w:bookmarkEnd w:id="106"/>
            <w:bookmarkEnd w:id="107"/>
          </w:p>
        </w:tc>
        <w:tc>
          <w:tcPr>
            <w:tcW w:w="3005" w:type="dxa"/>
          </w:tcPr>
          <w:p w14:paraId="081E61BC" w14:textId="0DD4708F" w:rsidR="005A2C3A" w:rsidRPr="00765558" w:rsidRDefault="003310DE" w:rsidP="00883450">
            <w:bookmarkStart w:id="108" w:name="_Toc67911227"/>
            <w:bookmarkStart w:id="109" w:name="_Toc67911576"/>
            <w:r w:rsidRPr="00765558">
              <w:rPr>
                <w:rFonts w:hint="cs"/>
              </w:rPr>
              <w:t>1=Male,0=Female</w:t>
            </w:r>
            <w:bookmarkEnd w:id="108"/>
            <w:bookmarkEnd w:id="109"/>
          </w:p>
        </w:tc>
        <w:tc>
          <w:tcPr>
            <w:tcW w:w="3006" w:type="dxa"/>
          </w:tcPr>
          <w:p w14:paraId="10982A56" w14:textId="29EEE06A" w:rsidR="005A2C3A" w:rsidRPr="00765558" w:rsidRDefault="003310DE" w:rsidP="00883450">
            <w:bookmarkStart w:id="110" w:name="_Toc67911228"/>
            <w:bookmarkStart w:id="111" w:name="_Toc67911577"/>
            <w:r w:rsidRPr="00765558">
              <w:rPr>
                <w:rFonts w:hint="cs"/>
              </w:rPr>
              <w:t>Categorical</w:t>
            </w:r>
            <w:bookmarkEnd w:id="110"/>
            <w:bookmarkEnd w:id="111"/>
          </w:p>
        </w:tc>
      </w:tr>
      <w:tr w:rsidR="003310DE" w:rsidRPr="00765558" w14:paraId="4CE716F8" w14:textId="77777777" w:rsidTr="004551C0">
        <w:tc>
          <w:tcPr>
            <w:tcW w:w="3005" w:type="dxa"/>
          </w:tcPr>
          <w:p w14:paraId="3C58657C" w14:textId="5868F98A" w:rsidR="003310DE" w:rsidRPr="00765558" w:rsidRDefault="003310DE" w:rsidP="00883450">
            <w:bookmarkStart w:id="112" w:name="_Toc67911229"/>
            <w:bookmarkStart w:id="113" w:name="_Toc67911578"/>
            <w:r w:rsidRPr="00765558">
              <w:rPr>
                <w:rFonts w:hint="cs"/>
              </w:rPr>
              <w:t>Chest Pain</w:t>
            </w:r>
            <w:bookmarkEnd w:id="112"/>
            <w:bookmarkEnd w:id="113"/>
          </w:p>
        </w:tc>
        <w:tc>
          <w:tcPr>
            <w:tcW w:w="3005" w:type="dxa"/>
          </w:tcPr>
          <w:p w14:paraId="263A2834" w14:textId="4E3A0DFB" w:rsidR="003310DE" w:rsidRPr="00765558" w:rsidRDefault="003310DE" w:rsidP="00883450">
            <w:bookmarkStart w:id="114" w:name="_Toc67911230"/>
            <w:bookmarkStart w:id="115" w:name="_Toc67911579"/>
            <w:r w:rsidRPr="00765558">
              <w:rPr>
                <w:rFonts w:hint="cs"/>
              </w:rPr>
              <w:t>Chest Pain</w:t>
            </w:r>
            <w:bookmarkEnd w:id="114"/>
            <w:bookmarkEnd w:id="115"/>
          </w:p>
        </w:tc>
        <w:tc>
          <w:tcPr>
            <w:tcW w:w="3006" w:type="dxa"/>
          </w:tcPr>
          <w:p w14:paraId="20252AC9" w14:textId="243730C6" w:rsidR="003310DE" w:rsidRPr="00765558" w:rsidRDefault="003310DE" w:rsidP="00883450">
            <w:bookmarkStart w:id="116" w:name="_Toc67911231"/>
            <w:bookmarkStart w:id="117" w:name="_Toc67911580"/>
            <w:r w:rsidRPr="00765558">
              <w:rPr>
                <w:rFonts w:hint="cs"/>
              </w:rPr>
              <w:t>Categorical</w:t>
            </w:r>
            <w:bookmarkEnd w:id="116"/>
            <w:bookmarkEnd w:id="117"/>
          </w:p>
        </w:tc>
      </w:tr>
      <w:tr w:rsidR="004551C0" w:rsidRPr="00765558" w14:paraId="4E537345" w14:textId="77777777" w:rsidTr="004551C0">
        <w:tc>
          <w:tcPr>
            <w:tcW w:w="3005" w:type="dxa"/>
          </w:tcPr>
          <w:p w14:paraId="11E5B693" w14:textId="158D8104" w:rsidR="004551C0" w:rsidRPr="00765558" w:rsidRDefault="004551C0" w:rsidP="00883450">
            <w:bookmarkStart w:id="118" w:name="_Toc67911232"/>
            <w:bookmarkStart w:id="119" w:name="_Toc67911581"/>
            <w:r w:rsidRPr="00765558">
              <w:rPr>
                <w:rFonts w:hint="cs"/>
              </w:rPr>
              <w:t>Angina</w:t>
            </w:r>
            <w:bookmarkEnd w:id="118"/>
            <w:bookmarkEnd w:id="119"/>
          </w:p>
        </w:tc>
        <w:tc>
          <w:tcPr>
            <w:tcW w:w="3005" w:type="dxa"/>
          </w:tcPr>
          <w:p w14:paraId="3499ED09" w14:textId="7D724A4D" w:rsidR="004551C0" w:rsidRPr="00765558" w:rsidRDefault="0020766B" w:rsidP="00883450">
            <w:bookmarkStart w:id="120" w:name="_Toc67911233"/>
            <w:bookmarkStart w:id="121" w:name="_Toc67911582"/>
            <w:r w:rsidRPr="00765558">
              <w:rPr>
                <w:rFonts w:hint="cs"/>
              </w:rPr>
              <w:t>Is the discomfort/uneasiness in chest.</w:t>
            </w:r>
            <w:bookmarkEnd w:id="120"/>
            <w:bookmarkEnd w:id="121"/>
          </w:p>
        </w:tc>
        <w:tc>
          <w:tcPr>
            <w:tcW w:w="3006" w:type="dxa"/>
          </w:tcPr>
          <w:p w14:paraId="10274A20" w14:textId="7456E68E" w:rsidR="004551C0" w:rsidRPr="00765558" w:rsidRDefault="003310DE" w:rsidP="00883450">
            <w:bookmarkStart w:id="122" w:name="_Toc67911234"/>
            <w:bookmarkStart w:id="123" w:name="_Toc67911583"/>
            <w:r w:rsidRPr="00765558">
              <w:rPr>
                <w:rFonts w:hint="cs"/>
              </w:rPr>
              <w:t>Categorical</w:t>
            </w:r>
            <w:bookmarkEnd w:id="122"/>
            <w:bookmarkEnd w:id="123"/>
          </w:p>
        </w:tc>
      </w:tr>
      <w:tr w:rsidR="004551C0" w:rsidRPr="00765558" w14:paraId="3D3742DA" w14:textId="77777777" w:rsidTr="004551C0">
        <w:tc>
          <w:tcPr>
            <w:tcW w:w="3005" w:type="dxa"/>
          </w:tcPr>
          <w:p w14:paraId="727A04C1" w14:textId="09A2ED09" w:rsidR="004551C0" w:rsidRPr="00765558" w:rsidRDefault="004551C0" w:rsidP="00883450">
            <w:bookmarkStart w:id="124" w:name="_Toc67911235"/>
            <w:bookmarkStart w:id="125" w:name="_Toc67911584"/>
            <w:r w:rsidRPr="00765558">
              <w:rPr>
                <w:rFonts w:hint="cs"/>
              </w:rPr>
              <w:t>Typical Angina</w:t>
            </w:r>
            <w:bookmarkEnd w:id="124"/>
            <w:bookmarkEnd w:id="125"/>
          </w:p>
        </w:tc>
        <w:tc>
          <w:tcPr>
            <w:tcW w:w="3005" w:type="dxa"/>
          </w:tcPr>
          <w:p w14:paraId="4E154AD0" w14:textId="3C99F538" w:rsidR="004551C0" w:rsidRPr="00765558" w:rsidRDefault="0020766B" w:rsidP="00883450">
            <w:bookmarkStart w:id="126" w:name="_Toc67911236"/>
            <w:bookmarkStart w:id="127" w:name="_Toc67911585"/>
            <w:r w:rsidRPr="00765558">
              <w:rPr>
                <w:rFonts w:hint="cs"/>
              </w:rPr>
              <w:t>Is the high sensation of chest pain.</w:t>
            </w:r>
            <w:bookmarkEnd w:id="126"/>
            <w:bookmarkEnd w:id="127"/>
          </w:p>
        </w:tc>
        <w:tc>
          <w:tcPr>
            <w:tcW w:w="3006" w:type="dxa"/>
          </w:tcPr>
          <w:p w14:paraId="21E3DA37" w14:textId="44D7D27E" w:rsidR="004551C0" w:rsidRPr="00765558" w:rsidRDefault="003310DE" w:rsidP="00883450">
            <w:bookmarkStart w:id="128" w:name="_Toc67911237"/>
            <w:bookmarkStart w:id="129" w:name="_Toc67911586"/>
            <w:r w:rsidRPr="00765558">
              <w:rPr>
                <w:rFonts w:hint="cs"/>
              </w:rPr>
              <w:t>Categorical</w:t>
            </w:r>
            <w:bookmarkEnd w:id="128"/>
            <w:bookmarkEnd w:id="129"/>
          </w:p>
        </w:tc>
      </w:tr>
      <w:tr w:rsidR="004551C0" w:rsidRPr="00765558" w14:paraId="43FCD3D4" w14:textId="77777777" w:rsidTr="004551C0">
        <w:tc>
          <w:tcPr>
            <w:tcW w:w="3005" w:type="dxa"/>
          </w:tcPr>
          <w:p w14:paraId="0C0C7AFE" w14:textId="6D52D07F" w:rsidR="004551C0" w:rsidRPr="00765558" w:rsidRDefault="004551C0" w:rsidP="00883450">
            <w:bookmarkStart w:id="130" w:name="_Toc67911238"/>
            <w:bookmarkStart w:id="131" w:name="_Toc67911587"/>
            <w:r w:rsidRPr="00765558">
              <w:rPr>
                <w:rFonts w:hint="cs"/>
              </w:rPr>
              <w:t>Atypical Angina</w:t>
            </w:r>
            <w:bookmarkEnd w:id="130"/>
            <w:bookmarkEnd w:id="131"/>
          </w:p>
        </w:tc>
        <w:tc>
          <w:tcPr>
            <w:tcW w:w="3005" w:type="dxa"/>
          </w:tcPr>
          <w:p w14:paraId="55D714ED" w14:textId="751C61DF" w:rsidR="004551C0" w:rsidRPr="00765558" w:rsidRDefault="0020766B" w:rsidP="00883450">
            <w:bookmarkStart w:id="132" w:name="_Toc67911239"/>
            <w:bookmarkStart w:id="133" w:name="_Toc67911588"/>
            <w:r w:rsidRPr="00765558">
              <w:rPr>
                <w:rFonts w:hint="cs"/>
              </w:rPr>
              <w:t>Is when there is non-cardiac chest pain.</w:t>
            </w:r>
            <w:bookmarkEnd w:id="132"/>
            <w:bookmarkEnd w:id="133"/>
          </w:p>
        </w:tc>
        <w:tc>
          <w:tcPr>
            <w:tcW w:w="3006" w:type="dxa"/>
          </w:tcPr>
          <w:p w14:paraId="374A99D8" w14:textId="26B2FDD2" w:rsidR="004551C0" w:rsidRPr="00765558" w:rsidRDefault="003310DE" w:rsidP="00883450">
            <w:bookmarkStart w:id="134" w:name="_Toc67911240"/>
            <w:bookmarkStart w:id="135" w:name="_Toc67911589"/>
            <w:r w:rsidRPr="00765558">
              <w:rPr>
                <w:rFonts w:hint="cs"/>
              </w:rPr>
              <w:t>Categorical</w:t>
            </w:r>
            <w:bookmarkEnd w:id="134"/>
            <w:bookmarkEnd w:id="135"/>
          </w:p>
        </w:tc>
      </w:tr>
      <w:tr w:rsidR="0020766B" w:rsidRPr="00765558" w14:paraId="35FE049A" w14:textId="77777777" w:rsidTr="004551C0">
        <w:tc>
          <w:tcPr>
            <w:tcW w:w="3005" w:type="dxa"/>
          </w:tcPr>
          <w:p w14:paraId="6229A8E8" w14:textId="3DDD025A" w:rsidR="0020766B" w:rsidRPr="00765558" w:rsidRDefault="0020766B" w:rsidP="00883450">
            <w:bookmarkStart w:id="136" w:name="_Toc67911241"/>
            <w:bookmarkStart w:id="137" w:name="_Toc67911590"/>
            <w:r w:rsidRPr="00765558">
              <w:rPr>
                <w:rFonts w:hint="cs"/>
              </w:rPr>
              <w:t>Non-Anginal Chest Pain</w:t>
            </w:r>
            <w:bookmarkEnd w:id="136"/>
            <w:bookmarkEnd w:id="137"/>
          </w:p>
        </w:tc>
        <w:tc>
          <w:tcPr>
            <w:tcW w:w="3005" w:type="dxa"/>
          </w:tcPr>
          <w:p w14:paraId="6D034BAE" w14:textId="7E578FD7" w:rsidR="0020766B" w:rsidRPr="00765558" w:rsidRDefault="0020766B" w:rsidP="00883450">
            <w:bookmarkStart w:id="138" w:name="_Toc67911242"/>
            <w:bookmarkStart w:id="139" w:name="_Toc67911591"/>
            <w:r w:rsidRPr="00765558">
              <w:rPr>
                <w:rFonts w:hint="cs"/>
              </w:rPr>
              <w:t xml:space="preserve">Is a term used to describe chest pain that resembles heart pain in patients who do not have heart </w:t>
            </w:r>
            <w:bookmarkEnd w:id="138"/>
            <w:bookmarkEnd w:id="139"/>
            <w:r w:rsidR="00521ADA" w:rsidRPr="00765558">
              <w:t>dise</w:t>
            </w:r>
            <w:r w:rsidR="00521ADA">
              <w:t>ase.</w:t>
            </w:r>
          </w:p>
          <w:p w14:paraId="7341C151" w14:textId="77777777" w:rsidR="0020766B" w:rsidRPr="00765558" w:rsidRDefault="0020766B" w:rsidP="00883450"/>
        </w:tc>
        <w:tc>
          <w:tcPr>
            <w:tcW w:w="3006" w:type="dxa"/>
          </w:tcPr>
          <w:p w14:paraId="3CA235FD" w14:textId="3BC03728" w:rsidR="0020766B" w:rsidRPr="00765558" w:rsidRDefault="003310DE" w:rsidP="00883450">
            <w:bookmarkStart w:id="140" w:name="_Toc67911243"/>
            <w:bookmarkStart w:id="141" w:name="_Toc67911592"/>
            <w:r w:rsidRPr="00765558">
              <w:rPr>
                <w:rFonts w:hint="cs"/>
              </w:rPr>
              <w:t>Categorical</w:t>
            </w:r>
            <w:bookmarkEnd w:id="140"/>
            <w:bookmarkEnd w:id="141"/>
          </w:p>
        </w:tc>
      </w:tr>
      <w:tr w:rsidR="004551C0" w:rsidRPr="00765558" w14:paraId="525BE64C" w14:textId="77777777" w:rsidTr="004551C0">
        <w:tc>
          <w:tcPr>
            <w:tcW w:w="3005" w:type="dxa"/>
          </w:tcPr>
          <w:p w14:paraId="5557361E" w14:textId="23E80014" w:rsidR="004551C0" w:rsidRPr="00765558" w:rsidRDefault="004551C0" w:rsidP="00883450">
            <w:bookmarkStart w:id="142" w:name="_Toc67911244"/>
            <w:bookmarkStart w:id="143" w:name="_Toc67911593"/>
            <w:r w:rsidRPr="00765558">
              <w:rPr>
                <w:rFonts w:hint="cs"/>
              </w:rPr>
              <w:t>Asym</w:t>
            </w:r>
            <w:r w:rsidR="00095490" w:rsidRPr="00765558">
              <w:rPr>
                <w:rFonts w:hint="cs"/>
              </w:rPr>
              <w:t>p</w:t>
            </w:r>
            <w:r w:rsidRPr="00765558">
              <w:rPr>
                <w:rFonts w:hint="cs"/>
              </w:rPr>
              <w:t>tomatic Chest Pain</w:t>
            </w:r>
            <w:bookmarkEnd w:id="142"/>
            <w:bookmarkEnd w:id="143"/>
          </w:p>
        </w:tc>
        <w:tc>
          <w:tcPr>
            <w:tcW w:w="3005" w:type="dxa"/>
          </w:tcPr>
          <w:p w14:paraId="26E6BF07" w14:textId="77777777" w:rsidR="0020766B" w:rsidRPr="00765558" w:rsidRDefault="0020766B" w:rsidP="00883450">
            <w:bookmarkStart w:id="144" w:name="_Toc67911245"/>
            <w:bookmarkStart w:id="145" w:name="_Toc67911594"/>
            <w:r w:rsidRPr="00765558">
              <w:rPr>
                <w:rFonts w:hint="cs"/>
              </w:rPr>
              <w:t>Defined as the typical E.C.G. changes recorded on an ambulatory E.C.G. monitoring depicting underlying ischemia   with absence of Angina symptoms.</w:t>
            </w:r>
            <w:bookmarkEnd w:id="144"/>
            <w:bookmarkEnd w:id="145"/>
          </w:p>
          <w:p w14:paraId="1688942E" w14:textId="7D3B415C" w:rsidR="0020766B" w:rsidRPr="00765558" w:rsidRDefault="0020766B" w:rsidP="00883450">
            <w:r w:rsidRPr="00765558">
              <w:rPr>
                <w:rFonts w:hint="cs"/>
              </w:rPr>
              <w:t xml:space="preserve"> </w:t>
            </w:r>
          </w:p>
          <w:p w14:paraId="0DC40F64" w14:textId="77777777" w:rsidR="004551C0" w:rsidRPr="00765558" w:rsidRDefault="004551C0" w:rsidP="00883450"/>
        </w:tc>
        <w:tc>
          <w:tcPr>
            <w:tcW w:w="3006" w:type="dxa"/>
          </w:tcPr>
          <w:p w14:paraId="358F37C9" w14:textId="5810D983" w:rsidR="004551C0" w:rsidRPr="00765558" w:rsidRDefault="003310DE" w:rsidP="00883450">
            <w:bookmarkStart w:id="146" w:name="_Toc67911246"/>
            <w:bookmarkStart w:id="147" w:name="_Toc67911595"/>
            <w:r w:rsidRPr="00765558">
              <w:rPr>
                <w:rFonts w:hint="cs"/>
              </w:rPr>
              <w:t>Categorical</w:t>
            </w:r>
            <w:bookmarkEnd w:id="146"/>
            <w:bookmarkEnd w:id="147"/>
          </w:p>
        </w:tc>
      </w:tr>
      <w:tr w:rsidR="004551C0" w:rsidRPr="00765558" w14:paraId="364BA385" w14:textId="77777777" w:rsidTr="004551C0">
        <w:tc>
          <w:tcPr>
            <w:tcW w:w="3005" w:type="dxa"/>
          </w:tcPr>
          <w:p w14:paraId="2A9EC801" w14:textId="39D620A1" w:rsidR="004551C0" w:rsidRPr="00765558" w:rsidRDefault="004551C0" w:rsidP="00883450">
            <w:bookmarkStart w:id="148" w:name="_Toc67911247"/>
            <w:bookmarkStart w:id="149" w:name="_Toc67911596"/>
            <w:r w:rsidRPr="00765558">
              <w:rPr>
                <w:rFonts w:hint="cs"/>
              </w:rPr>
              <w:t>Trestbps</w:t>
            </w:r>
            <w:bookmarkEnd w:id="148"/>
            <w:bookmarkEnd w:id="149"/>
          </w:p>
        </w:tc>
        <w:tc>
          <w:tcPr>
            <w:tcW w:w="3005" w:type="dxa"/>
          </w:tcPr>
          <w:p w14:paraId="60D325F2" w14:textId="4A73A7C2" w:rsidR="0020766B" w:rsidRPr="00765558" w:rsidRDefault="0020766B" w:rsidP="00883450">
            <w:bookmarkStart w:id="150" w:name="_Toc67911248"/>
            <w:bookmarkStart w:id="151" w:name="_Toc67911597"/>
            <w:r w:rsidRPr="00765558">
              <w:rPr>
                <w:rFonts w:hint="cs"/>
              </w:rPr>
              <w:t>Resting blood pressure. According to modern research if anyone is having more blood pressure then there would be more no. of  blood vessels in the heart which could lead to clotting of blood in the heart or in the stain.</w:t>
            </w:r>
            <w:bookmarkEnd w:id="150"/>
            <w:bookmarkEnd w:id="151"/>
          </w:p>
          <w:p w14:paraId="286B9266" w14:textId="77777777" w:rsidR="004551C0" w:rsidRPr="00765558" w:rsidRDefault="004551C0" w:rsidP="00883450"/>
        </w:tc>
        <w:tc>
          <w:tcPr>
            <w:tcW w:w="3006" w:type="dxa"/>
          </w:tcPr>
          <w:p w14:paraId="41DC2A32" w14:textId="72F8CFBE" w:rsidR="004551C0" w:rsidRPr="00765558" w:rsidRDefault="00521ADA" w:rsidP="00883450">
            <w:r w:rsidRPr="00765558">
              <w:t>continuous</w:t>
            </w:r>
          </w:p>
        </w:tc>
      </w:tr>
      <w:tr w:rsidR="004551C0" w:rsidRPr="00765558" w14:paraId="016E4861" w14:textId="77777777" w:rsidTr="004551C0">
        <w:tc>
          <w:tcPr>
            <w:tcW w:w="3005" w:type="dxa"/>
          </w:tcPr>
          <w:p w14:paraId="0ECCF99D" w14:textId="6E98E823" w:rsidR="004551C0" w:rsidRPr="00765558" w:rsidRDefault="004551C0" w:rsidP="00883450">
            <w:bookmarkStart w:id="152" w:name="_Toc67911250"/>
            <w:bookmarkStart w:id="153" w:name="_Toc67911599"/>
            <w:r w:rsidRPr="00765558">
              <w:rPr>
                <w:rFonts w:hint="cs"/>
              </w:rPr>
              <w:t>Cholestrol</w:t>
            </w:r>
            <w:bookmarkEnd w:id="152"/>
            <w:bookmarkEnd w:id="153"/>
          </w:p>
        </w:tc>
        <w:tc>
          <w:tcPr>
            <w:tcW w:w="3005" w:type="dxa"/>
          </w:tcPr>
          <w:p w14:paraId="7BE56B35" w14:textId="77777777" w:rsidR="00656B2B" w:rsidRPr="00765558" w:rsidRDefault="00656B2B" w:rsidP="00883450">
            <w:bookmarkStart w:id="154" w:name="_Toc67911251"/>
            <w:bookmarkStart w:id="155" w:name="_Toc67911600"/>
            <w:r w:rsidRPr="00765558">
              <w:rPr>
                <w:rFonts w:hint="cs"/>
              </w:rPr>
              <w:t>: Is an important ingredient in our body which produces fatty cells in our body. There are two types of cholesterol :</w:t>
            </w:r>
            <w:bookmarkEnd w:id="154"/>
            <w:bookmarkEnd w:id="155"/>
          </w:p>
          <w:p w14:paraId="2B4EDC4C" w14:textId="77777777" w:rsidR="00656B2B" w:rsidRPr="00765558" w:rsidRDefault="00656B2B" w:rsidP="00883450">
            <w:bookmarkStart w:id="156" w:name="_Toc67911252"/>
            <w:bookmarkStart w:id="157" w:name="_Toc67911601"/>
            <w:r w:rsidRPr="00765558">
              <w:rPr>
                <w:rFonts w:hint="cs"/>
              </w:rPr>
              <w:t>Good Cholesterol (H.D.L.)</w:t>
            </w:r>
            <w:bookmarkEnd w:id="156"/>
            <w:bookmarkEnd w:id="157"/>
          </w:p>
          <w:p w14:paraId="0B6615D2" w14:textId="77777777" w:rsidR="00656B2B" w:rsidRPr="00765558" w:rsidRDefault="00656B2B" w:rsidP="00883450">
            <w:bookmarkStart w:id="158" w:name="_Toc67911253"/>
            <w:bookmarkStart w:id="159" w:name="_Toc67911602"/>
            <w:r w:rsidRPr="00765558">
              <w:rPr>
                <w:rFonts w:hint="cs"/>
              </w:rPr>
              <w:t>Bad Cholesterol (L.D.L.)</w:t>
            </w:r>
            <w:bookmarkEnd w:id="158"/>
            <w:bookmarkEnd w:id="159"/>
          </w:p>
          <w:p w14:paraId="6890BCC5" w14:textId="77777777" w:rsidR="004551C0" w:rsidRPr="00765558" w:rsidRDefault="004551C0" w:rsidP="00883450"/>
        </w:tc>
        <w:tc>
          <w:tcPr>
            <w:tcW w:w="3006" w:type="dxa"/>
          </w:tcPr>
          <w:p w14:paraId="13A6CF60" w14:textId="08F67710" w:rsidR="004551C0" w:rsidRPr="00765558" w:rsidRDefault="00521ADA" w:rsidP="00883450">
            <w:r w:rsidRPr="00765558">
              <w:t>continuous</w:t>
            </w:r>
          </w:p>
        </w:tc>
      </w:tr>
      <w:tr w:rsidR="00095490" w:rsidRPr="00765558" w14:paraId="353F7A7F" w14:textId="77777777" w:rsidTr="004551C0">
        <w:tc>
          <w:tcPr>
            <w:tcW w:w="3005" w:type="dxa"/>
          </w:tcPr>
          <w:p w14:paraId="0BDF8F33" w14:textId="07310DD5" w:rsidR="00095490" w:rsidRPr="00765558" w:rsidRDefault="00095490" w:rsidP="00883450">
            <w:bookmarkStart w:id="160" w:name="_Toc67911255"/>
            <w:bookmarkStart w:id="161" w:name="_Toc67911604"/>
            <w:r w:rsidRPr="00765558">
              <w:rPr>
                <w:rFonts w:hint="cs"/>
              </w:rPr>
              <w:t>FBS</w:t>
            </w:r>
            <w:bookmarkEnd w:id="160"/>
            <w:bookmarkEnd w:id="161"/>
          </w:p>
        </w:tc>
        <w:tc>
          <w:tcPr>
            <w:tcW w:w="3005" w:type="dxa"/>
          </w:tcPr>
          <w:p w14:paraId="37E24EFC" w14:textId="77777777" w:rsidR="00656B2B" w:rsidRPr="00765558" w:rsidRDefault="00656B2B" w:rsidP="00883450">
            <w:bookmarkStart w:id="162" w:name="_Toc67911256"/>
            <w:bookmarkStart w:id="163" w:name="_Toc67911605"/>
            <w:r w:rsidRPr="00765558">
              <w:rPr>
                <w:rFonts w:hint="cs"/>
              </w:rPr>
              <w:t>Fasting blood sugar</w:t>
            </w:r>
            <w:bookmarkEnd w:id="162"/>
            <w:bookmarkEnd w:id="163"/>
          </w:p>
          <w:p w14:paraId="7FFCDC01" w14:textId="77777777" w:rsidR="00656B2B" w:rsidRPr="00765558" w:rsidRDefault="00656B2B" w:rsidP="00883450">
            <w:r w:rsidRPr="00765558">
              <w:rPr>
                <w:rFonts w:hint="cs"/>
              </w:rPr>
              <w:lastRenderedPageBreak/>
              <w:t xml:space="preserve">      </w:t>
            </w:r>
            <w:bookmarkStart w:id="164" w:name="_Toc67911257"/>
            <w:bookmarkStart w:id="165" w:name="_Toc67911606"/>
            <w:r w:rsidRPr="00765558">
              <w:rPr>
                <w:rFonts w:hint="cs"/>
              </w:rPr>
              <w:t>Normal Range: 100-125 mg/dl</w:t>
            </w:r>
            <w:bookmarkEnd w:id="164"/>
            <w:bookmarkEnd w:id="165"/>
          </w:p>
          <w:p w14:paraId="1A853F77" w14:textId="77777777" w:rsidR="00095490" w:rsidRPr="00765558" w:rsidRDefault="00095490" w:rsidP="00883450"/>
        </w:tc>
        <w:tc>
          <w:tcPr>
            <w:tcW w:w="3006" w:type="dxa"/>
          </w:tcPr>
          <w:p w14:paraId="04E08AF5" w14:textId="3ABACC45" w:rsidR="00095490" w:rsidRPr="00765558" w:rsidRDefault="00521ADA" w:rsidP="00883450">
            <w:r w:rsidRPr="00765558">
              <w:lastRenderedPageBreak/>
              <w:t>continuous</w:t>
            </w:r>
          </w:p>
        </w:tc>
      </w:tr>
      <w:tr w:rsidR="00095490" w:rsidRPr="00765558" w14:paraId="5494F4D7" w14:textId="77777777" w:rsidTr="004551C0">
        <w:tc>
          <w:tcPr>
            <w:tcW w:w="3005" w:type="dxa"/>
          </w:tcPr>
          <w:p w14:paraId="48D1938E" w14:textId="478E3269" w:rsidR="00095490" w:rsidRPr="00765558" w:rsidRDefault="00095490" w:rsidP="00883450">
            <w:bookmarkStart w:id="166" w:name="_Toc67911259"/>
            <w:bookmarkStart w:id="167" w:name="_Toc67911608"/>
            <w:r w:rsidRPr="00765558">
              <w:rPr>
                <w:rFonts w:hint="cs"/>
              </w:rPr>
              <w:lastRenderedPageBreak/>
              <w:t>Old peak</w:t>
            </w:r>
            <w:bookmarkEnd w:id="166"/>
            <w:bookmarkEnd w:id="167"/>
          </w:p>
        </w:tc>
        <w:tc>
          <w:tcPr>
            <w:tcW w:w="3005" w:type="dxa"/>
          </w:tcPr>
          <w:p w14:paraId="332BAEDE" w14:textId="2DE05503" w:rsidR="00656B2B" w:rsidRPr="00765558" w:rsidRDefault="00656B2B" w:rsidP="00883450">
            <w:r w:rsidRPr="00765558">
              <w:rPr>
                <w:rFonts w:hint="cs"/>
              </w:rPr>
              <w:t xml:space="preserve"> </w:t>
            </w:r>
            <w:bookmarkStart w:id="168" w:name="_Toc67911260"/>
            <w:bookmarkStart w:id="169" w:name="_Toc67911609"/>
            <w:r w:rsidRPr="00765558">
              <w:rPr>
                <w:rFonts w:hint="cs"/>
              </w:rPr>
              <w:t>Exercise related to rest (old peak) the slope of the peak. Exercise ST segment (Slope) no. of major vessels coloured by fluoroscopy and thalassemia. It is a prediction of heart disease.</w:t>
            </w:r>
            <w:bookmarkEnd w:id="168"/>
            <w:bookmarkEnd w:id="169"/>
          </w:p>
          <w:p w14:paraId="2B169D68" w14:textId="77777777" w:rsidR="00095490" w:rsidRPr="00765558" w:rsidRDefault="00095490" w:rsidP="00883450"/>
        </w:tc>
        <w:tc>
          <w:tcPr>
            <w:tcW w:w="3006" w:type="dxa"/>
          </w:tcPr>
          <w:p w14:paraId="1DA16B10" w14:textId="1B5BB35A" w:rsidR="00095490" w:rsidRPr="00765558" w:rsidRDefault="00521ADA" w:rsidP="00883450">
            <w:r w:rsidRPr="00765558">
              <w:t>continuous</w:t>
            </w:r>
          </w:p>
        </w:tc>
      </w:tr>
      <w:tr w:rsidR="00095490" w:rsidRPr="00765558" w14:paraId="4B972662" w14:textId="77777777" w:rsidTr="004551C0">
        <w:tc>
          <w:tcPr>
            <w:tcW w:w="3005" w:type="dxa"/>
          </w:tcPr>
          <w:p w14:paraId="0B34F603" w14:textId="2E1325ED" w:rsidR="00095490" w:rsidRPr="00765558" w:rsidRDefault="003310DE" w:rsidP="00883450">
            <w:bookmarkStart w:id="170" w:name="_Toc67911262"/>
            <w:bookmarkStart w:id="171" w:name="_Toc67911611"/>
            <w:r w:rsidRPr="00765558">
              <w:rPr>
                <w:rFonts w:hint="cs"/>
              </w:rPr>
              <w:t>Thalach</w:t>
            </w:r>
            <w:bookmarkEnd w:id="170"/>
            <w:bookmarkEnd w:id="171"/>
          </w:p>
        </w:tc>
        <w:tc>
          <w:tcPr>
            <w:tcW w:w="3005" w:type="dxa"/>
          </w:tcPr>
          <w:p w14:paraId="2E138776" w14:textId="77777777" w:rsidR="009157E5" w:rsidRPr="00765558" w:rsidRDefault="009157E5" w:rsidP="00883450">
            <w:bookmarkStart w:id="172" w:name="_Toc67911263"/>
            <w:bookmarkStart w:id="173" w:name="_Toc67911612"/>
            <w:r w:rsidRPr="00765558">
              <w:rPr>
                <w:rFonts w:hint="cs"/>
              </w:rPr>
              <w:t>Separate two levels of target features. So healthy people have a quite higher maximum heart rate of 160 compared to the maximum heart rate of 150 of patients with heart disease.</w:t>
            </w:r>
            <w:bookmarkEnd w:id="172"/>
            <w:bookmarkEnd w:id="173"/>
          </w:p>
          <w:p w14:paraId="09CE8DB6" w14:textId="77777777" w:rsidR="00095490" w:rsidRPr="00765558" w:rsidRDefault="00095490" w:rsidP="00883450"/>
        </w:tc>
        <w:tc>
          <w:tcPr>
            <w:tcW w:w="3006" w:type="dxa"/>
          </w:tcPr>
          <w:p w14:paraId="541F3092" w14:textId="438FEBCB" w:rsidR="00095490" w:rsidRPr="00765558" w:rsidRDefault="00521ADA" w:rsidP="00883450">
            <w:r w:rsidRPr="00765558">
              <w:t>continuous</w:t>
            </w:r>
          </w:p>
        </w:tc>
      </w:tr>
      <w:tr w:rsidR="00656B2B" w:rsidRPr="00765558" w14:paraId="2BA3B953" w14:textId="77777777" w:rsidTr="004551C0">
        <w:tc>
          <w:tcPr>
            <w:tcW w:w="3005" w:type="dxa"/>
          </w:tcPr>
          <w:p w14:paraId="0AFD7769" w14:textId="21EBF758" w:rsidR="00656B2B" w:rsidRPr="00765558" w:rsidRDefault="009157E5" w:rsidP="00883450">
            <w:bookmarkStart w:id="174" w:name="_Toc67911265"/>
            <w:bookmarkStart w:id="175" w:name="_Toc67911614"/>
            <w:r w:rsidRPr="00765558">
              <w:rPr>
                <w:rFonts w:hint="cs"/>
              </w:rPr>
              <w:t>Exang</w:t>
            </w:r>
            <w:bookmarkEnd w:id="174"/>
            <w:bookmarkEnd w:id="175"/>
          </w:p>
        </w:tc>
        <w:tc>
          <w:tcPr>
            <w:tcW w:w="3005" w:type="dxa"/>
          </w:tcPr>
          <w:p w14:paraId="283BE32C" w14:textId="7E795A00" w:rsidR="009157E5" w:rsidRPr="00765558" w:rsidRDefault="009157E5" w:rsidP="00883450">
            <w:bookmarkStart w:id="176" w:name="_Toc67911266"/>
            <w:bookmarkStart w:id="177" w:name="_Toc67911615"/>
            <w:r w:rsidRPr="00765558">
              <w:rPr>
                <w:rFonts w:hint="cs"/>
              </w:rPr>
              <w:t>Exercise induced Angina. Stable Angina is usually triggered by physical activity like when you climb stairs, exercise or work your heart demands more blood but narrowed arteries slow down the blood flow. It is called Exang.</w:t>
            </w:r>
            <w:bookmarkEnd w:id="176"/>
            <w:bookmarkEnd w:id="177"/>
          </w:p>
          <w:p w14:paraId="38DAACF2" w14:textId="77777777" w:rsidR="00656B2B" w:rsidRPr="00765558" w:rsidRDefault="00656B2B" w:rsidP="00883450"/>
        </w:tc>
        <w:tc>
          <w:tcPr>
            <w:tcW w:w="3006" w:type="dxa"/>
          </w:tcPr>
          <w:p w14:paraId="3829836D" w14:textId="018126E7" w:rsidR="00656B2B" w:rsidRPr="00765558" w:rsidRDefault="00B048AD" w:rsidP="00883450">
            <w:bookmarkStart w:id="178" w:name="_Toc67911267"/>
            <w:bookmarkStart w:id="179" w:name="_Toc67911616"/>
            <w:r w:rsidRPr="00765558">
              <w:rPr>
                <w:rFonts w:hint="cs"/>
              </w:rPr>
              <w:t>categorical</w:t>
            </w:r>
            <w:bookmarkEnd w:id="178"/>
            <w:bookmarkEnd w:id="179"/>
          </w:p>
        </w:tc>
      </w:tr>
      <w:tr w:rsidR="00656B2B" w:rsidRPr="00765558" w14:paraId="50E4CF0D" w14:textId="77777777" w:rsidTr="004551C0">
        <w:tc>
          <w:tcPr>
            <w:tcW w:w="3005" w:type="dxa"/>
          </w:tcPr>
          <w:p w14:paraId="23ED2690" w14:textId="499028C6" w:rsidR="00656B2B" w:rsidRPr="00765558" w:rsidRDefault="009157E5" w:rsidP="00883450">
            <w:bookmarkStart w:id="180" w:name="_Toc67911268"/>
            <w:bookmarkStart w:id="181" w:name="_Toc67911617"/>
            <w:r w:rsidRPr="00765558">
              <w:rPr>
                <w:rFonts w:hint="cs"/>
              </w:rPr>
              <w:t>Thalassemia</w:t>
            </w:r>
            <w:bookmarkEnd w:id="180"/>
            <w:bookmarkEnd w:id="181"/>
          </w:p>
        </w:tc>
        <w:tc>
          <w:tcPr>
            <w:tcW w:w="3005" w:type="dxa"/>
          </w:tcPr>
          <w:p w14:paraId="6C55C765" w14:textId="77777777" w:rsidR="009157E5" w:rsidRPr="00765558" w:rsidRDefault="009157E5" w:rsidP="00883450">
            <w:bookmarkStart w:id="182" w:name="_Toc67911269"/>
            <w:bookmarkStart w:id="183" w:name="_Toc67911618"/>
            <w:r w:rsidRPr="00765558">
              <w:rPr>
                <w:rFonts w:hint="cs"/>
              </w:rPr>
              <w:t>It is a blood disorder. The heart cannot pump enough blood.</w:t>
            </w:r>
            <w:bookmarkEnd w:id="182"/>
            <w:bookmarkEnd w:id="183"/>
          </w:p>
          <w:p w14:paraId="5BED2E10" w14:textId="77777777" w:rsidR="00656B2B" w:rsidRPr="00765558" w:rsidRDefault="00656B2B" w:rsidP="00883450"/>
        </w:tc>
        <w:tc>
          <w:tcPr>
            <w:tcW w:w="3006" w:type="dxa"/>
          </w:tcPr>
          <w:p w14:paraId="350D0E27" w14:textId="52BE19D9" w:rsidR="00656B2B" w:rsidRPr="00765558" w:rsidRDefault="00B048AD" w:rsidP="00883450">
            <w:bookmarkStart w:id="184" w:name="_Toc67911270"/>
            <w:bookmarkStart w:id="185" w:name="_Toc67911619"/>
            <w:r w:rsidRPr="00765558">
              <w:rPr>
                <w:rFonts w:hint="cs"/>
              </w:rPr>
              <w:t>categorical</w:t>
            </w:r>
            <w:bookmarkEnd w:id="184"/>
            <w:bookmarkEnd w:id="185"/>
          </w:p>
        </w:tc>
      </w:tr>
      <w:tr w:rsidR="009157E5" w:rsidRPr="00765558" w14:paraId="4D268932" w14:textId="77777777" w:rsidTr="004551C0">
        <w:tc>
          <w:tcPr>
            <w:tcW w:w="3005" w:type="dxa"/>
          </w:tcPr>
          <w:p w14:paraId="325D88E4" w14:textId="69DC8EEF" w:rsidR="009157E5" w:rsidRPr="00765558" w:rsidRDefault="009157E5" w:rsidP="00883450">
            <w:bookmarkStart w:id="186" w:name="_Toc67911271"/>
            <w:bookmarkStart w:id="187" w:name="_Toc67911620"/>
            <w:r w:rsidRPr="00765558">
              <w:rPr>
                <w:rFonts w:hint="cs"/>
              </w:rPr>
              <w:t>Slope</w:t>
            </w:r>
            <w:bookmarkEnd w:id="186"/>
            <w:bookmarkEnd w:id="187"/>
          </w:p>
        </w:tc>
        <w:tc>
          <w:tcPr>
            <w:tcW w:w="3005" w:type="dxa"/>
          </w:tcPr>
          <w:p w14:paraId="365744F9" w14:textId="77777777" w:rsidR="009157E5" w:rsidRPr="00765558" w:rsidRDefault="009157E5" w:rsidP="00883450">
            <w:bookmarkStart w:id="188" w:name="_Toc67911272"/>
            <w:bookmarkStart w:id="189" w:name="_Toc67911621"/>
            <w:r w:rsidRPr="00765558">
              <w:rPr>
                <w:rFonts w:hint="cs"/>
              </w:rPr>
              <w:t>The ST segment merge due to excessive exercise. The ST segment shift relative to exercise induced increments in heart rate. The ST/heart rate slope expressed as a more accurate E.C.G. criterion for diagnosing significant coronary artery disease.</w:t>
            </w:r>
            <w:bookmarkEnd w:id="188"/>
            <w:bookmarkEnd w:id="189"/>
          </w:p>
          <w:p w14:paraId="49596A92" w14:textId="77777777" w:rsidR="009157E5" w:rsidRPr="00765558" w:rsidRDefault="009157E5" w:rsidP="00883450"/>
        </w:tc>
        <w:tc>
          <w:tcPr>
            <w:tcW w:w="3006" w:type="dxa"/>
          </w:tcPr>
          <w:p w14:paraId="065A316B" w14:textId="61F280EF" w:rsidR="009157E5" w:rsidRPr="00765558" w:rsidRDefault="00B048AD" w:rsidP="00883450">
            <w:bookmarkStart w:id="190" w:name="_Toc67911273"/>
            <w:bookmarkStart w:id="191" w:name="_Toc67911622"/>
            <w:r w:rsidRPr="00765558">
              <w:rPr>
                <w:rFonts w:hint="cs"/>
              </w:rPr>
              <w:lastRenderedPageBreak/>
              <w:t>categorical</w:t>
            </w:r>
            <w:bookmarkEnd w:id="190"/>
            <w:bookmarkEnd w:id="191"/>
          </w:p>
        </w:tc>
      </w:tr>
      <w:tr w:rsidR="009157E5" w:rsidRPr="00765558" w14:paraId="512645CD" w14:textId="77777777" w:rsidTr="004551C0">
        <w:tc>
          <w:tcPr>
            <w:tcW w:w="3005" w:type="dxa"/>
          </w:tcPr>
          <w:p w14:paraId="5C706CF2" w14:textId="5267E1E5" w:rsidR="009157E5" w:rsidRPr="00765558" w:rsidRDefault="00B048AD" w:rsidP="00883450">
            <w:bookmarkStart w:id="192" w:name="_Toc67911274"/>
            <w:bookmarkStart w:id="193" w:name="_Toc67911623"/>
            <w:r w:rsidRPr="00765558">
              <w:rPr>
                <w:rFonts w:hint="cs"/>
              </w:rPr>
              <w:lastRenderedPageBreak/>
              <w:t>Ca-Coronary artery</w:t>
            </w:r>
            <w:bookmarkEnd w:id="192"/>
            <w:bookmarkEnd w:id="193"/>
          </w:p>
        </w:tc>
        <w:tc>
          <w:tcPr>
            <w:tcW w:w="3005" w:type="dxa"/>
          </w:tcPr>
          <w:p w14:paraId="539B8F4C" w14:textId="77777777" w:rsidR="009157E5" w:rsidRPr="00765558" w:rsidRDefault="009157E5" w:rsidP="00883450">
            <w:bookmarkStart w:id="194" w:name="_Toc67911275"/>
            <w:bookmarkStart w:id="195" w:name="_Toc67911624"/>
            <w:r w:rsidRPr="00765558">
              <w:rPr>
                <w:rFonts w:hint="cs"/>
              </w:rPr>
              <w:t>Major vessels at heart aorta.</w:t>
            </w:r>
            <w:bookmarkEnd w:id="194"/>
            <w:bookmarkEnd w:id="195"/>
          </w:p>
          <w:p w14:paraId="11D541E9" w14:textId="3B1EDB20" w:rsidR="009157E5" w:rsidRPr="00765558" w:rsidRDefault="00B048AD" w:rsidP="00883450">
            <w:bookmarkStart w:id="196" w:name="_Toc67911276"/>
            <w:bookmarkStart w:id="197" w:name="_Toc67911625"/>
            <w:r w:rsidRPr="00765558">
              <w:rPr>
                <w:rFonts w:hint="cs"/>
              </w:rPr>
              <w:t>Superior venaca</w:t>
            </w:r>
            <w:bookmarkStart w:id="198" w:name="_GoBack"/>
            <w:bookmarkEnd w:id="198"/>
            <w:r w:rsidR="009157E5" w:rsidRPr="00765558">
              <w:rPr>
                <w:rFonts w:hint="cs"/>
              </w:rPr>
              <w:t>va</w:t>
            </w:r>
            <w:bookmarkEnd w:id="196"/>
            <w:bookmarkEnd w:id="197"/>
          </w:p>
          <w:p w14:paraId="3D4E3F51" w14:textId="2CBCF2F9" w:rsidR="009157E5" w:rsidRPr="00765558" w:rsidRDefault="009157E5" w:rsidP="00883450">
            <w:bookmarkStart w:id="199" w:name="_Toc67911277"/>
            <w:bookmarkStart w:id="200" w:name="_Toc67911626"/>
            <w:r w:rsidRPr="00765558">
              <w:rPr>
                <w:rFonts w:hint="cs"/>
              </w:rPr>
              <w:t>Inferior ve</w:t>
            </w:r>
            <w:r w:rsidR="00B048AD" w:rsidRPr="00765558">
              <w:rPr>
                <w:rFonts w:hint="cs"/>
              </w:rPr>
              <w:t>naca</w:t>
            </w:r>
            <w:r w:rsidRPr="00765558">
              <w:rPr>
                <w:rFonts w:hint="cs"/>
              </w:rPr>
              <w:t>va</w:t>
            </w:r>
            <w:bookmarkEnd w:id="199"/>
            <w:bookmarkEnd w:id="200"/>
          </w:p>
          <w:p w14:paraId="7DDFDEB0" w14:textId="77777777" w:rsidR="009157E5" w:rsidRPr="00765558" w:rsidRDefault="009157E5" w:rsidP="00883450">
            <w:bookmarkStart w:id="201" w:name="_Toc67911278"/>
            <w:bookmarkStart w:id="202" w:name="_Toc67911627"/>
            <w:r w:rsidRPr="00765558">
              <w:rPr>
                <w:rFonts w:hint="cs"/>
              </w:rPr>
              <w:t>Pulmonary veins and arteries</w:t>
            </w:r>
            <w:bookmarkEnd w:id="201"/>
            <w:bookmarkEnd w:id="202"/>
          </w:p>
          <w:p w14:paraId="106F0518" w14:textId="77777777" w:rsidR="009157E5" w:rsidRPr="00765558" w:rsidRDefault="009157E5" w:rsidP="00883450">
            <w:bookmarkStart w:id="203" w:name="_Toc67911279"/>
            <w:bookmarkStart w:id="204" w:name="_Toc67911628"/>
            <w:r w:rsidRPr="00765558">
              <w:rPr>
                <w:rFonts w:hint="cs"/>
              </w:rPr>
              <w:t>Coronary arteries</w:t>
            </w:r>
            <w:bookmarkEnd w:id="203"/>
            <w:bookmarkEnd w:id="204"/>
            <w:r w:rsidRPr="00765558">
              <w:rPr>
                <w:rFonts w:hint="cs"/>
              </w:rPr>
              <w:t xml:space="preserve">  </w:t>
            </w:r>
          </w:p>
          <w:p w14:paraId="60107852" w14:textId="77777777" w:rsidR="009157E5" w:rsidRPr="00765558" w:rsidRDefault="009157E5" w:rsidP="00883450"/>
        </w:tc>
        <w:tc>
          <w:tcPr>
            <w:tcW w:w="3006" w:type="dxa"/>
          </w:tcPr>
          <w:p w14:paraId="72E4DE04" w14:textId="67C1F69F" w:rsidR="009157E5" w:rsidRPr="00765558" w:rsidRDefault="00B048AD" w:rsidP="00883450">
            <w:bookmarkStart w:id="205" w:name="_Toc67911280"/>
            <w:bookmarkStart w:id="206" w:name="_Toc67911629"/>
            <w:r w:rsidRPr="00765558">
              <w:rPr>
                <w:rFonts w:hint="cs"/>
              </w:rPr>
              <w:t>numerical</w:t>
            </w:r>
            <w:bookmarkEnd w:id="205"/>
            <w:bookmarkEnd w:id="206"/>
          </w:p>
        </w:tc>
      </w:tr>
    </w:tbl>
    <w:p w14:paraId="61E7F4E4" w14:textId="77777777" w:rsidR="00495E99" w:rsidRPr="00765558" w:rsidRDefault="00495E99" w:rsidP="00883450"/>
    <w:p w14:paraId="1AAAAC31" w14:textId="77777777" w:rsidR="00495E99" w:rsidRPr="00765558" w:rsidRDefault="00495E99" w:rsidP="00883450"/>
    <w:p w14:paraId="06D6C61D" w14:textId="77777777" w:rsidR="004541B7" w:rsidRPr="00765558" w:rsidRDefault="004541B7" w:rsidP="00883450"/>
    <w:sectPr w:rsidR="004541B7" w:rsidRPr="007655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89E44" w14:textId="77777777" w:rsidR="00294612" w:rsidRDefault="00294612" w:rsidP="00ED6157">
      <w:pPr>
        <w:spacing w:after="0" w:line="240" w:lineRule="auto"/>
      </w:pPr>
      <w:r>
        <w:separator/>
      </w:r>
    </w:p>
  </w:endnote>
  <w:endnote w:type="continuationSeparator" w:id="0">
    <w:p w14:paraId="3DEDF8C5" w14:textId="77777777" w:rsidR="00294612" w:rsidRDefault="00294612" w:rsidP="00ED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F86C" w14:textId="77777777" w:rsidR="00294612" w:rsidRDefault="00294612" w:rsidP="00ED6157">
      <w:pPr>
        <w:spacing w:after="0" w:line="240" w:lineRule="auto"/>
      </w:pPr>
      <w:r>
        <w:separator/>
      </w:r>
    </w:p>
  </w:footnote>
  <w:footnote w:type="continuationSeparator" w:id="0">
    <w:p w14:paraId="261D79FF" w14:textId="77777777" w:rsidR="00294612" w:rsidRDefault="00294612" w:rsidP="00ED6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EF9"/>
    <w:multiLevelType w:val="hybridMultilevel"/>
    <w:tmpl w:val="2F982A0C"/>
    <w:lvl w:ilvl="0" w:tplc="95AEBDD6">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3758D"/>
    <w:multiLevelType w:val="hybridMultilevel"/>
    <w:tmpl w:val="B9C8A5F8"/>
    <w:lvl w:ilvl="0" w:tplc="8D8001DC">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42C51"/>
    <w:multiLevelType w:val="hybridMultilevel"/>
    <w:tmpl w:val="B9C8A5F8"/>
    <w:lvl w:ilvl="0" w:tplc="8D8001DC">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5F0561"/>
    <w:multiLevelType w:val="hybridMultilevel"/>
    <w:tmpl w:val="ECD44826"/>
    <w:lvl w:ilvl="0" w:tplc="B236447E">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2054D0"/>
    <w:multiLevelType w:val="hybridMultilevel"/>
    <w:tmpl w:val="ECD44826"/>
    <w:lvl w:ilvl="0" w:tplc="B236447E">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99"/>
    <w:rsid w:val="00095490"/>
    <w:rsid w:val="000B013F"/>
    <w:rsid w:val="000D16DC"/>
    <w:rsid w:val="00106460"/>
    <w:rsid w:val="0020766B"/>
    <w:rsid w:val="00294612"/>
    <w:rsid w:val="002D0A79"/>
    <w:rsid w:val="003310DE"/>
    <w:rsid w:val="004541B7"/>
    <w:rsid w:val="004551C0"/>
    <w:rsid w:val="00495E99"/>
    <w:rsid w:val="004C42A2"/>
    <w:rsid w:val="004D0642"/>
    <w:rsid w:val="00521ADA"/>
    <w:rsid w:val="005A2C3A"/>
    <w:rsid w:val="0062149E"/>
    <w:rsid w:val="00636934"/>
    <w:rsid w:val="00640244"/>
    <w:rsid w:val="00656B2B"/>
    <w:rsid w:val="00757867"/>
    <w:rsid w:val="00765558"/>
    <w:rsid w:val="00862FD1"/>
    <w:rsid w:val="00883450"/>
    <w:rsid w:val="008B155D"/>
    <w:rsid w:val="008C5CD3"/>
    <w:rsid w:val="009157E5"/>
    <w:rsid w:val="00997453"/>
    <w:rsid w:val="00B048AD"/>
    <w:rsid w:val="00E9181F"/>
    <w:rsid w:val="00EC29D3"/>
    <w:rsid w:val="00ED61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8085"/>
  <w15:docId w15:val="{583790E0-415B-45FA-8589-91E3B591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1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D615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D6157"/>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455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6B"/>
    <w:pPr>
      <w:ind w:left="720"/>
      <w:contextualSpacing/>
    </w:pPr>
  </w:style>
  <w:style w:type="paragraph" w:styleId="BalloonText">
    <w:name w:val="Balloon Text"/>
    <w:basedOn w:val="Normal"/>
    <w:link w:val="BalloonTextChar"/>
    <w:uiPriority w:val="99"/>
    <w:semiHidden/>
    <w:unhideWhenUsed/>
    <w:rsid w:val="008B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55D"/>
    <w:rPr>
      <w:rFonts w:ascii="Tahoma" w:hAnsi="Tahoma" w:cs="Tahoma"/>
      <w:sz w:val="16"/>
      <w:szCs w:val="16"/>
    </w:rPr>
  </w:style>
  <w:style w:type="paragraph" w:styleId="TOCHeading">
    <w:name w:val="TOC Heading"/>
    <w:basedOn w:val="Heading1"/>
    <w:next w:val="Normal"/>
    <w:uiPriority w:val="39"/>
    <w:semiHidden/>
    <w:unhideWhenUsed/>
    <w:qFormat/>
    <w:rsid w:val="00ED6157"/>
    <w:pPr>
      <w:spacing w:line="276" w:lineRule="auto"/>
      <w:outlineLvl w:val="9"/>
    </w:pPr>
    <w:rPr>
      <w:lang w:val="en-US" w:eastAsia="ja-JP"/>
    </w:rPr>
  </w:style>
  <w:style w:type="paragraph" w:styleId="TOC1">
    <w:name w:val="toc 1"/>
    <w:basedOn w:val="Normal"/>
    <w:next w:val="Normal"/>
    <w:autoRedefine/>
    <w:uiPriority w:val="39"/>
    <w:unhideWhenUsed/>
    <w:rsid w:val="00ED6157"/>
    <w:pPr>
      <w:spacing w:after="100"/>
    </w:pPr>
  </w:style>
  <w:style w:type="paragraph" w:styleId="Header">
    <w:name w:val="header"/>
    <w:basedOn w:val="Normal"/>
    <w:link w:val="HeaderChar"/>
    <w:uiPriority w:val="99"/>
    <w:unhideWhenUsed/>
    <w:rsid w:val="00ED6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157"/>
  </w:style>
  <w:style w:type="paragraph" w:styleId="Footer">
    <w:name w:val="footer"/>
    <w:basedOn w:val="Normal"/>
    <w:link w:val="FooterChar"/>
    <w:uiPriority w:val="99"/>
    <w:unhideWhenUsed/>
    <w:rsid w:val="00ED6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157"/>
  </w:style>
  <w:style w:type="character" w:styleId="Hyperlink">
    <w:name w:val="Hyperlink"/>
    <w:basedOn w:val="DefaultParagraphFont"/>
    <w:uiPriority w:val="99"/>
    <w:unhideWhenUsed/>
    <w:rsid w:val="00ED6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D4A5E-65F2-42C1-A0E4-EE4607D3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15</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Mukherjee</dc:creator>
  <cp:keywords/>
  <dc:description/>
  <cp:lastModifiedBy>Welcome</cp:lastModifiedBy>
  <cp:revision>12</cp:revision>
  <dcterms:created xsi:type="dcterms:W3CDTF">2021-03-18T03:20:00Z</dcterms:created>
  <dcterms:modified xsi:type="dcterms:W3CDTF">2021-03-31T18:08:00Z</dcterms:modified>
</cp:coreProperties>
</file>