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573B" w14:textId="2DFDB344" w:rsidR="008C0F3D" w:rsidRDefault="003B2E61">
      <w:proofErr w:type="spellStart"/>
      <w:r>
        <w:t>Devops</w:t>
      </w:r>
      <w:proofErr w:type="spellEnd"/>
    </w:p>
    <w:p w14:paraId="78D301F4" w14:textId="4F5AA482" w:rsidR="003B2E61" w:rsidRDefault="003B2E6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DevOps is the combination of cultural philosophies, practices, and tools that increases an organization’s ability to deliver applications and services at high velocity: evolving and improving products at a faster pace than organizations using traditional software development and infrastructure management processes.</w:t>
      </w:r>
    </w:p>
    <w:p w14:paraId="6365FF2B" w14:textId="5AFAFCB2" w:rsidR="003B2E61" w:rsidRDefault="003B2E6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14:paraId="69BD1DF7" w14:textId="12EE96A0" w:rsidR="003B2E61" w:rsidRDefault="003B2E6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1.Build</w:t>
      </w:r>
    </w:p>
    <w:p w14:paraId="66152A66" w14:textId="46E0C383" w:rsidR="003B2E61" w:rsidRDefault="003B2E6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2. Test</w:t>
      </w:r>
    </w:p>
    <w:p w14:paraId="37B94744" w14:textId="41743CE3" w:rsidR="003B2E61" w:rsidRDefault="003B2E6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3.Plan</w:t>
      </w:r>
    </w:p>
    <w:p w14:paraId="2350ABBB" w14:textId="21C733D7" w:rsidR="003B2E61" w:rsidRDefault="003B2E6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4.Release</w:t>
      </w:r>
    </w:p>
    <w:p w14:paraId="721C73DA" w14:textId="31B5CAC2" w:rsidR="003B2E61" w:rsidRDefault="003B2E6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5.Monitor</w:t>
      </w:r>
    </w:p>
    <w:p w14:paraId="263054E9" w14:textId="27363FB8" w:rsidR="003B2E61" w:rsidRDefault="003B2E6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</w:p>
    <w:p w14:paraId="67373DD9" w14:textId="2A243706" w:rsidR="003B2E61" w:rsidRDefault="003B2E61">
      <w:pP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Practices</w:t>
      </w:r>
    </w:p>
    <w:p w14:paraId="4A5FB506" w14:textId="1ECA560E" w:rsidR="003B2E61" w:rsidRDefault="003B2E61" w:rsidP="003B2E61">
      <w:pPr>
        <w:pStyle w:val="ListParagraph"/>
        <w:numPr>
          <w:ilvl w:val="0"/>
          <w:numId w:val="1"/>
        </w:numPr>
      </w:pPr>
      <w:r>
        <w:t>Continuous Integration</w:t>
      </w:r>
    </w:p>
    <w:p w14:paraId="53541FC4" w14:textId="31A50752" w:rsidR="003B2E61" w:rsidRDefault="003B2E61" w:rsidP="003B2E61">
      <w:pPr>
        <w:pStyle w:val="ListParagraph"/>
        <w:numPr>
          <w:ilvl w:val="0"/>
          <w:numId w:val="1"/>
        </w:numPr>
      </w:pPr>
      <w:r>
        <w:t>Continuous Delivery</w:t>
      </w:r>
    </w:p>
    <w:p w14:paraId="23169095" w14:textId="36FF592B" w:rsidR="003B2E61" w:rsidRDefault="003B2E61" w:rsidP="003B2E61">
      <w:pPr>
        <w:pStyle w:val="ListParagraph"/>
        <w:numPr>
          <w:ilvl w:val="0"/>
          <w:numId w:val="1"/>
        </w:numPr>
      </w:pPr>
      <w:r>
        <w:t>Microservices</w:t>
      </w:r>
    </w:p>
    <w:p w14:paraId="7D0C906C" w14:textId="689B3C44" w:rsidR="003B2E61" w:rsidRDefault="003B2E61" w:rsidP="003B2E61">
      <w:pPr>
        <w:pStyle w:val="ListParagraph"/>
        <w:numPr>
          <w:ilvl w:val="0"/>
          <w:numId w:val="1"/>
        </w:numPr>
      </w:pPr>
      <w:r>
        <w:t>IAAC</w:t>
      </w:r>
    </w:p>
    <w:p w14:paraId="2663F2B8" w14:textId="5184BF50" w:rsidR="003B2E61" w:rsidRDefault="003B2E61" w:rsidP="003B2E61">
      <w:pPr>
        <w:pStyle w:val="ListParagraph"/>
        <w:numPr>
          <w:ilvl w:val="0"/>
          <w:numId w:val="1"/>
        </w:numPr>
      </w:pPr>
      <w:r>
        <w:t>Monitor and logging</w:t>
      </w:r>
    </w:p>
    <w:p w14:paraId="6CAC4BE2" w14:textId="2C7FF3BE" w:rsidR="003B2E61" w:rsidRDefault="003B2E61" w:rsidP="003B2E61">
      <w:pPr>
        <w:pStyle w:val="ListParagraph"/>
        <w:numPr>
          <w:ilvl w:val="0"/>
          <w:numId w:val="1"/>
        </w:numPr>
      </w:pPr>
      <w:r>
        <w:t>Customer and collaboration</w:t>
      </w:r>
    </w:p>
    <w:sectPr w:rsidR="003B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4663F"/>
    <w:multiLevelType w:val="hybridMultilevel"/>
    <w:tmpl w:val="B7A4A8EC"/>
    <w:lvl w:ilvl="0" w:tplc="239EC57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61"/>
    <w:rsid w:val="003B2E61"/>
    <w:rsid w:val="0064677A"/>
    <w:rsid w:val="00F8605C"/>
    <w:rsid w:val="00F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2A36"/>
  <w15:chartTrackingRefBased/>
  <w15:docId w15:val="{12DD2A72-52DF-4A4C-8CF7-B0EFECE8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Pawar, Aditya</dc:creator>
  <cp:keywords/>
  <dc:description/>
  <cp:lastModifiedBy>Pawar, Aditya</cp:lastModifiedBy>
  <cp:revision>1</cp:revision>
  <dcterms:created xsi:type="dcterms:W3CDTF">2022-09-26T11:34:00Z</dcterms:created>
  <dcterms:modified xsi:type="dcterms:W3CDTF">2022-09-26T11:37:00Z</dcterms:modified>
</cp:coreProperties>
</file>