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89" w:rsidRDefault="00225AF0" w:rsidP="00FA4922">
      <w:pPr>
        <w:pStyle w:val="zh"/>
        <w:ind w:left="567" w:hanging="567"/>
      </w:pPr>
      <w:r>
        <w:rPr>
          <w:rFonts w:ascii="Wingdings" w:eastAsia="Wingdings" w:hAnsi="Wingdings" w:cs="Wingdings"/>
        </w:rPr>
        <w:t></w:t>
      </w:r>
      <w:r w:rsidR="00201552">
        <w:tab/>
      </w:r>
      <w:r w:rsidR="00010E89">
        <w:t xml:space="preserve">Készítsen egy </w:t>
      </w:r>
      <w:r w:rsidR="00436753">
        <w:t>C programot, amely CSV fájl</w:t>
      </w:r>
      <w:r w:rsidR="00A327D3">
        <w:t>ok</w:t>
      </w:r>
      <w:r w:rsidR="00436753">
        <w:t>ból olvas</w:t>
      </w:r>
      <w:r w:rsidR="0030787B">
        <w:t xml:space="preserve"> be értékeket. A</w:t>
      </w:r>
      <w:r w:rsidR="00C4351F">
        <w:t xml:space="preserve"> </w:t>
      </w:r>
      <w:r w:rsidR="00C4351F" w:rsidRPr="00C4351F">
        <w:rPr>
          <w:rFonts w:ascii="Courier New" w:hAnsi="Courier New" w:cs="Courier New"/>
        </w:rPr>
        <w:t>matrix</w:t>
      </w:r>
      <w:r w:rsidR="00A327D3">
        <w:rPr>
          <w:rFonts w:ascii="Courier New" w:hAnsi="Courier New" w:cs="Courier New"/>
        </w:rPr>
        <w:t>1</w:t>
      </w:r>
      <w:r w:rsidR="00C4351F" w:rsidRPr="00C4351F">
        <w:rPr>
          <w:rFonts w:ascii="Courier New" w:hAnsi="Courier New" w:cs="Courier New"/>
        </w:rPr>
        <w:t>.csv</w:t>
      </w:r>
      <w:r w:rsidR="00C4351F">
        <w:t xml:space="preserve"> </w:t>
      </w:r>
      <w:r w:rsidR="00A327D3">
        <w:t xml:space="preserve">és </w:t>
      </w:r>
      <w:r w:rsidR="00A327D3" w:rsidRPr="00C4351F">
        <w:rPr>
          <w:rFonts w:ascii="Courier New" w:hAnsi="Courier New" w:cs="Courier New"/>
        </w:rPr>
        <w:t>matrix</w:t>
      </w:r>
      <w:r w:rsidR="00A327D3">
        <w:rPr>
          <w:rFonts w:ascii="Courier New" w:hAnsi="Courier New" w:cs="Courier New"/>
        </w:rPr>
        <w:t>2</w:t>
      </w:r>
      <w:r w:rsidR="00A327D3" w:rsidRPr="00C4351F">
        <w:rPr>
          <w:rFonts w:ascii="Courier New" w:hAnsi="Courier New" w:cs="Courier New"/>
        </w:rPr>
        <w:t>.csv</w:t>
      </w:r>
      <w:r w:rsidR="00A327D3">
        <w:t xml:space="preserve"> </w:t>
      </w:r>
      <w:r w:rsidR="00C4351F">
        <w:t>nevű fájl</w:t>
      </w:r>
      <w:r w:rsidR="00A327D3">
        <w:t>ok egy-egy</w:t>
      </w:r>
      <w:r w:rsidR="00C4351F">
        <w:t xml:space="preserve"> mátrixot tartalmaz</w:t>
      </w:r>
      <w:r w:rsidR="00A327D3">
        <w:t>nak</w:t>
      </w:r>
      <w:r w:rsidR="003B7867">
        <w:t xml:space="preserve">, melyek </w:t>
      </w:r>
      <w:r w:rsidR="00A327D3">
        <w:t xml:space="preserve">első sora a táblázat sorainak és oszlopainak számát rögzíti. Feltételezheti, hogy a fájl adatai formailag helyesek. A cellaelválasztó jel a pontosvessző. </w:t>
      </w:r>
      <w:r w:rsidR="00C4351F">
        <w:t>A két mátrix dime</w:t>
      </w:r>
      <w:r w:rsidR="00A327D3">
        <w:t xml:space="preserve">nziói különbözőek. Olvassa be </w:t>
      </w:r>
      <w:r w:rsidR="00C4351F">
        <w:t xml:space="preserve">mindkét mátrixot, úgy, hogy azoknak dinamikusan allokálja a memóriát. Transzponálja mindkét mátrixot, majd </w:t>
      </w:r>
      <w:r w:rsidR="000571CD">
        <w:t xml:space="preserve">írassa ki </w:t>
      </w:r>
      <w:r w:rsidR="00712D32">
        <w:t xml:space="preserve">az eredményeket </w:t>
      </w:r>
      <w:r w:rsidR="000571CD">
        <w:t xml:space="preserve">egyaránt a standard kimenetre és egy </w:t>
      </w:r>
      <w:proofErr w:type="spellStart"/>
      <w:r w:rsidR="000571CD" w:rsidRPr="000571CD">
        <w:rPr>
          <w:rFonts w:ascii="Courier New" w:hAnsi="Courier New" w:cs="Courier New"/>
        </w:rPr>
        <w:t>transz</w:t>
      </w:r>
      <w:r w:rsidR="00712D32">
        <w:rPr>
          <w:rFonts w:ascii="Courier New" w:hAnsi="Courier New" w:cs="Courier New"/>
        </w:rPr>
        <w:t>ponalt</w:t>
      </w:r>
      <w:r w:rsidR="000571CD" w:rsidRPr="000571CD">
        <w:rPr>
          <w:rFonts w:ascii="Courier New" w:hAnsi="Courier New" w:cs="Courier New"/>
        </w:rPr>
        <w:t>.csv</w:t>
      </w:r>
      <w:proofErr w:type="spellEnd"/>
      <w:r w:rsidR="000571CD">
        <w:t xml:space="preserve"> fájlba</w:t>
      </w:r>
      <w:r w:rsidR="00712D32">
        <w:t>.</w:t>
      </w:r>
      <w:r w:rsidR="000571CD">
        <w:t xml:space="preserve"> </w:t>
      </w:r>
      <w:r w:rsidR="00712D32">
        <w:t xml:space="preserve">Amennyiben </w:t>
      </w:r>
      <w:r w:rsidR="0001318E">
        <w:t xml:space="preserve">még </w:t>
      </w:r>
      <w:r w:rsidR="00712D32">
        <w:t xml:space="preserve">nem létezik a fájl, hozza létre azt. </w:t>
      </w:r>
      <w:r w:rsidR="00A327D3">
        <w:t xml:space="preserve">Ha létezik, írja felül. </w:t>
      </w:r>
      <w:r w:rsidR="00712D32">
        <w:t>E</w:t>
      </w:r>
      <w:r w:rsidR="00C4351F">
        <w:t>llenőrizze, hogy a transzponált mátrixok összeszorozhatók-e. Amennyiben igen, akkor végezze el a műveletet és írassa ki</w:t>
      </w:r>
      <w:r w:rsidR="00712D32">
        <w:t xml:space="preserve"> a szorzat mátrixot is a standard kimenetre, valamint fűzze hozzá a már meglévő </w:t>
      </w:r>
      <w:proofErr w:type="spellStart"/>
      <w:r w:rsidR="00712D32" w:rsidRPr="000571CD">
        <w:rPr>
          <w:rFonts w:ascii="Courier New" w:hAnsi="Courier New" w:cs="Courier New"/>
        </w:rPr>
        <w:t>transz</w:t>
      </w:r>
      <w:r w:rsidR="00712D32">
        <w:rPr>
          <w:rFonts w:ascii="Courier New" w:hAnsi="Courier New" w:cs="Courier New"/>
        </w:rPr>
        <w:t>ponalt</w:t>
      </w:r>
      <w:r w:rsidR="00712D32" w:rsidRPr="000571CD">
        <w:rPr>
          <w:rFonts w:ascii="Courier New" w:hAnsi="Courier New" w:cs="Courier New"/>
        </w:rPr>
        <w:t>.csv</w:t>
      </w:r>
      <w:proofErr w:type="spellEnd"/>
      <w:r w:rsidR="00712D32">
        <w:rPr>
          <w:rFonts w:ascii="Courier New" w:hAnsi="Courier New" w:cs="Courier New"/>
        </w:rPr>
        <w:t xml:space="preserve"> </w:t>
      </w:r>
      <w:r w:rsidR="00712D32">
        <w:t xml:space="preserve">fájlhoz. </w:t>
      </w:r>
      <w:r w:rsidR="0001318E">
        <w:t xml:space="preserve">A szorzat mátrixnak is dinamikusan kell memóriát foglalni. </w:t>
      </w:r>
      <w:r w:rsidR="00712D32">
        <w:t xml:space="preserve">Ha nem szorozható </w:t>
      </w:r>
      <w:r w:rsidR="0001318E">
        <w:t xml:space="preserve">össze </w:t>
      </w:r>
      <w:r w:rsidR="00712D32">
        <w:t>a két mátrix, akkor jelezze ezt egy hibaüzenettel</w:t>
      </w:r>
      <w:r w:rsidR="0001318E">
        <w:t xml:space="preserve"> a standard kimeneten, majd törölje a</w:t>
      </w:r>
      <w:r w:rsidR="0001318E" w:rsidRPr="0001318E">
        <w:rPr>
          <w:rFonts w:ascii="Courier New" w:hAnsi="Courier New" w:cs="Courier New"/>
        </w:rPr>
        <w:t xml:space="preserve"> </w:t>
      </w:r>
      <w:proofErr w:type="spellStart"/>
      <w:r w:rsidR="0001318E" w:rsidRPr="000571CD">
        <w:rPr>
          <w:rFonts w:ascii="Courier New" w:hAnsi="Courier New" w:cs="Courier New"/>
        </w:rPr>
        <w:t>transz</w:t>
      </w:r>
      <w:r w:rsidR="0001318E">
        <w:rPr>
          <w:rFonts w:ascii="Courier New" w:hAnsi="Courier New" w:cs="Courier New"/>
        </w:rPr>
        <w:t>ponalt</w:t>
      </w:r>
      <w:r w:rsidR="0001318E" w:rsidRPr="000571CD">
        <w:rPr>
          <w:rFonts w:ascii="Courier New" w:hAnsi="Courier New" w:cs="Courier New"/>
        </w:rPr>
        <w:t>.csv</w:t>
      </w:r>
      <w:proofErr w:type="spellEnd"/>
      <w:r w:rsidR="0001318E">
        <w:t xml:space="preserve"> f</w:t>
      </w:r>
      <w:r w:rsidR="00712D32">
        <w:t xml:space="preserve">ájlba </w:t>
      </w:r>
      <w:r w:rsidR="0001318E">
        <w:t xml:space="preserve">előzőleg </w:t>
      </w:r>
      <w:r w:rsidR="00712D32">
        <w:t>beírt transzponált mátrixokat is.</w:t>
      </w:r>
    </w:p>
    <w:p w:rsidR="00712D32" w:rsidRDefault="00712D32" w:rsidP="00FA4922">
      <w:pPr>
        <w:pStyle w:val="zh"/>
        <w:ind w:left="567" w:hanging="567"/>
      </w:pPr>
      <w:r>
        <w:tab/>
        <w:t>Egy mátrix transzponáltja pl</w:t>
      </w:r>
      <w:r w:rsidR="0001318E">
        <w:t>.</w:t>
      </w:r>
      <w:r>
        <w:t>:</w:t>
      </w:r>
    </w:p>
    <w:p w:rsidR="00712D32" w:rsidRPr="00586775" w:rsidRDefault="00712D32" w:rsidP="00FA4922">
      <w:pPr>
        <w:pStyle w:val="zh"/>
        <w:ind w:left="567" w:hanging="567"/>
      </w:pPr>
      <w:r>
        <w:tab/>
      </w:r>
      <w:r w:rsidR="00586775">
        <w:t xml:space="preserve">A=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="00586775">
        <w:tab/>
      </w:r>
      <w:r w:rsidR="00586775">
        <w:tab/>
      </w:r>
      <w:r w:rsidR="00586775">
        <w:tab/>
      </w:r>
      <w:r w:rsidR="00586775">
        <w:tab/>
        <w:t>A</w:t>
      </w:r>
      <w:r w:rsidR="00586775">
        <w:rPr>
          <w:vertAlign w:val="superscript"/>
        </w:rPr>
        <w:t>T</w:t>
      </w:r>
      <w:r w:rsidR="00586775"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:rsidR="00871BD1" w:rsidRDefault="00010E89" w:rsidP="00436753">
      <w:pPr>
        <w:pStyle w:val="zh"/>
        <w:ind w:left="567" w:hanging="567"/>
      </w:pPr>
      <w:r>
        <w:tab/>
      </w:r>
      <w:r w:rsidR="00F148F7">
        <w:t xml:space="preserve"> </w:t>
      </w:r>
    </w:p>
    <w:p w:rsidR="005376DD" w:rsidRPr="005376DD" w:rsidRDefault="00ED3765" w:rsidP="00C4351F">
      <w:pPr>
        <w:pStyle w:val="zh"/>
        <w:ind w:left="567" w:hanging="567"/>
        <w:rPr>
          <w:rFonts w:ascii="Courier New" w:hAnsi="Courier New" w:cs="Courier New"/>
        </w:rPr>
      </w:pPr>
      <w:r>
        <w:tab/>
      </w:r>
    </w:p>
    <w:p w:rsidR="00201552" w:rsidRDefault="00201552" w:rsidP="00201552">
      <w:pPr>
        <w:pStyle w:val="zh"/>
        <w:ind w:left="567" w:hanging="567"/>
        <w:rPr>
          <w:rFonts w:ascii="Wingdings" w:hAnsi="Wingdings" w:cs="Wingdings"/>
        </w:rPr>
      </w:pPr>
      <w:r>
        <w:t xml:space="preserve"> </w:t>
      </w:r>
    </w:p>
    <w:p w:rsidR="00225AF0" w:rsidRDefault="00225AF0" w:rsidP="00201552">
      <w:pPr>
        <w:pStyle w:val="zh"/>
        <w:ind w:left="567" w:hanging="567"/>
      </w:pP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:rsidR="00225AF0" w:rsidRDefault="00225AF0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 fordítása során egyetlen, szabvány fejfájlok be nem kapcsolásából (#</w:t>
      </w:r>
      <w:proofErr w:type="spellStart"/>
      <w:r>
        <w:t>include</w:t>
      </w:r>
      <w:proofErr w:type="spellEnd"/>
      <w:r>
        <w:t>) adódó, figyelmeztető üzenet is akad.</w:t>
      </w:r>
    </w:p>
    <w:p w:rsidR="00225AF0" w:rsidRDefault="00225AF0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 a programból történő kilépés előtt a megnyitott fájlt nem zárja le, vagy a lefoglalt memóriaterületeket nem szabadítja fel.</w:t>
      </w:r>
    </w:p>
    <w:p w:rsidR="00A327D3" w:rsidRDefault="00A327D3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–1:</w:t>
      </w:r>
      <w:r>
        <w:tab/>
        <w:t>Ha</w:t>
      </w:r>
      <w:r>
        <w:t xml:space="preserve"> a program működése bármiben is eltér a feladatban megfogalmazottól.</w:t>
      </w:r>
    </w:p>
    <w:p w:rsidR="00225AF0" w:rsidRPr="0030787B" w:rsidRDefault="00225AF0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119"/>
        <w:ind w:left="567" w:hanging="567"/>
      </w:pPr>
      <w:r>
        <w:rPr>
          <w:b/>
        </w:rPr>
        <w:t>+1:</w:t>
      </w:r>
      <w:r>
        <w:tab/>
      </w:r>
      <w:r w:rsidR="0030787B">
        <w:t xml:space="preserve">Ha a transzponált mátrixok sorainak elemeit külön-külön növekvő sorrendbe állítja. Ezután fűzze hozzá ezeket is a már meglévő </w:t>
      </w:r>
      <w:proofErr w:type="spellStart"/>
      <w:r w:rsidR="0030787B" w:rsidRPr="000571CD">
        <w:rPr>
          <w:rFonts w:ascii="Courier New" w:hAnsi="Courier New" w:cs="Courier New"/>
        </w:rPr>
        <w:t>transz</w:t>
      </w:r>
      <w:r w:rsidR="0030787B">
        <w:rPr>
          <w:rFonts w:ascii="Courier New" w:hAnsi="Courier New" w:cs="Courier New"/>
        </w:rPr>
        <w:t>ponalt</w:t>
      </w:r>
      <w:r w:rsidR="0030787B" w:rsidRPr="000571CD">
        <w:rPr>
          <w:rFonts w:ascii="Courier New" w:hAnsi="Courier New" w:cs="Courier New"/>
        </w:rPr>
        <w:t>.csv</w:t>
      </w:r>
      <w:proofErr w:type="spellEnd"/>
      <w:r w:rsidR="0030787B">
        <w:rPr>
          <w:rFonts w:ascii="Courier New" w:hAnsi="Courier New" w:cs="Courier New"/>
        </w:rPr>
        <w:t xml:space="preserve"> </w:t>
      </w:r>
      <w:r w:rsidR="0030787B">
        <w:t>fájlhoz.</w:t>
      </w:r>
    </w:p>
    <w:p w:rsidR="00225AF0" w:rsidRDefault="00225AF0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  <w:r>
        <w:rPr>
          <w:b/>
        </w:rPr>
        <w:t>+1:</w:t>
      </w:r>
      <w:r>
        <w:tab/>
      </w:r>
      <w:r w:rsidR="003B7867">
        <w:t xml:space="preserve">Ha képes kiíratni </w:t>
      </w:r>
      <w:r w:rsidR="00A327D3">
        <w:t>a program futtatásához szükséges időt század</w:t>
      </w:r>
      <w:r w:rsidR="003B7867">
        <w:t>másodpercben.</w:t>
      </w:r>
    </w:p>
    <w:p w:rsidR="00201552" w:rsidRPr="00152858" w:rsidRDefault="00201552" w:rsidP="00106D8F">
      <w:pPr>
        <w:pStyle w:val="zh"/>
        <w:ind w:left="567" w:hanging="567"/>
      </w:pPr>
      <w:r>
        <w:t>+</w:t>
      </w:r>
      <w:r w:rsidRPr="00201552">
        <w:rPr>
          <w:b/>
        </w:rPr>
        <w:t>1</w:t>
      </w:r>
      <w:r>
        <w:t>:</w:t>
      </w:r>
      <w:r>
        <w:tab/>
      </w:r>
      <w:r w:rsidR="00152858">
        <w:t xml:space="preserve">Ha a transzponált mátrixokat véletlen egész számokkal tölti fel </w:t>
      </w:r>
      <w:r w:rsidR="00A327D3">
        <w:t>[</w:t>
      </w:r>
      <w:r w:rsidR="00152858">
        <w:t>1</w:t>
      </w:r>
      <w:r w:rsidR="00A327D3">
        <w:t xml:space="preserve">; </w:t>
      </w:r>
      <w:r w:rsidR="00152858">
        <w:t>10</w:t>
      </w:r>
      <w:r w:rsidR="00A327D3">
        <w:t>]</w:t>
      </w:r>
      <w:r w:rsidR="00152858">
        <w:t xml:space="preserve"> intervallumban, majd ezeket is hozzáfűzi a </w:t>
      </w:r>
      <w:proofErr w:type="spellStart"/>
      <w:r w:rsidR="00152858" w:rsidRPr="000571CD">
        <w:rPr>
          <w:rFonts w:ascii="Courier New" w:hAnsi="Courier New" w:cs="Courier New"/>
        </w:rPr>
        <w:t>transz</w:t>
      </w:r>
      <w:r w:rsidR="00152858">
        <w:rPr>
          <w:rFonts w:ascii="Courier New" w:hAnsi="Courier New" w:cs="Courier New"/>
        </w:rPr>
        <w:t>ponalt</w:t>
      </w:r>
      <w:r w:rsidR="00152858" w:rsidRPr="000571CD">
        <w:rPr>
          <w:rFonts w:ascii="Courier New" w:hAnsi="Courier New" w:cs="Courier New"/>
        </w:rPr>
        <w:t>.cs</w:t>
      </w:r>
      <w:r w:rsidR="00152858">
        <w:rPr>
          <w:rFonts w:ascii="Courier New" w:hAnsi="Courier New" w:cs="Courier New"/>
        </w:rPr>
        <w:t>v</w:t>
      </w:r>
      <w:proofErr w:type="spellEnd"/>
      <w:r w:rsidR="00152858">
        <w:rPr>
          <w:rFonts w:ascii="Courier New" w:hAnsi="Courier New" w:cs="Courier New"/>
        </w:rPr>
        <w:t xml:space="preserve"> </w:t>
      </w:r>
      <w:r w:rsidR="00152858">
        <w:t>fájlhoz.</w:t>
      </w:r>
      <w:bookmarkStart w:id="0" w:name="_GoBack"/>
      <w:bookmarkEnd w:id="0"/>
    </w:p>
    <w:p w:rsidR="00201552" w:rsidRDefault="0020155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</w:p>
    <w:p w:rsidR="00201552" w:rsidRDefault="0020155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</w:p>
    <w:p w:rsidR="00201552" w:rsidRDefault="00201552">
      <w:pPr>
        <w:pStyle w:val="zh"/>
        <w:tabs>
          <w:tab w:val="clear" w:pos="567"/>
          <w:tab w:val="clear" w:pos="1134"/>
          <w:tab w:val="clear" w:pos="1701"/>
          <w:tab w:val="clear" w:pos="2268"/>
        </w:tabs>
        <w:ind w:left="567" w:hanging="567"/>
      </w:pPr>
    </w:p>
    <w:p w:rsidR="00225AF0" w:rsidRDefault="00225AF0" w:rsidP="002B1751">
      <w:pPr>
        <w:pStyle w:val="zh"/>
        <w:tabs>
          <w:tab w:val="clear" w:pos="567"/>
          <w:tab w:val="clear" w:pos="1134"/>
          <w:tab w:val="clear" w:pos="1701"/>
          <w:tab w:val="clear" w:pos="2268"/>
        </w:tabs>
      </w:pPr>
    </w:p>
    <w:sectPr w:rsidR="00225AF0">
      <w:headerReference w:type="default" r:id="rId7"/>
      <w:pgSz w:w="11906" w:h="16838"/>
      <w:pgMar w:top="764" w:right="567" w:bottom="776" w:left="85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8C" w:rsidRDefault="00646B8C">
      <w:r>
        <w:separator/>
      </w:r>
    </w:p>
  </w:endnote>
  <w:endnote w:type="continuationSeparator" w:id="0">
    <w:p w:rsidR="00646B8C" w:rsidRDefault="0064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8C" w:rsidRDefault="00646B8C">
      <w:r>
        <w:separator/>
      </w:r>
    </w:p>
  </w:footnote>
  <w:footnote w:type="continuationSeparator" w:id="0">
    <w:p w:rsidR="00646B8C" w:rsidRDefault="00646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AF0" w:rsidRDefault="00225AF0">
    <w:pPr>
      <w:pStyle w:val="zh"/>
      <w:pBdr>
        <w:bottom w:val="double" w:sz="1" w:space="1" w:color="000000"/>
      </w:pBdr>
      <w:rPr>
        <w:b/>
      </w:rPr>
    </w:pPr>
    <w:r>
      <w:rPr>
        <w:b/>
      </w:rPr>
      <w:t>GB_IN001_2 Név</w:t>
    </w:r>
    <w:proofErr w:type="gramStart"/>
    <w:r>
      <w:rPr>
        <w:b/>
      </w:rPr>
      <w:t>: .</w:t>
    </w:r>
    <w:proofErr w:type="gramEnd"/>
    <w:r>
      <w:rPr>
        <w:b/>
      </w:rPr>
      <w:t xml:space="preserve"> . . . . . . . . . . . . . . . . . .  </w:t>
    </w:r>
    <w:proofErr w:type="spellStart"/>
    <w:r>
      <w:rPr>
        <w:b/>
      </w:rPr>
      <w:t>NEPTUNkód</w:t>
    </w:r>
    <w:proofErr w:type="spellEnd"/>
    <w:r>
      <w:rPr>
        <w:b/>
      </w:rPr>
      <w:t xml:space="preserve">: . . . . . . . . .Gép: . . . . </w:t>
    </w:r>
    <w:r w:rsidR="00C43BAA">
      <w:rPr>
        <w:b/>
      </w:rPr>
      <w:t>Oktató a</w:t>
    </w:r>
    <w:r>
      <w:rPr>
        <w:b/>
      </w:rPr>
      <w:t>láírás</w:t>
    </w:r>
    <w:r w:rsidR="00C43BAA">
      <w:rPr>
        <w:b/>
      </w:rPr>
      <w:t>a</w:t>
    </w:r>
    <w:r>
      <w:rPr>
        <w:b/>
      </w:rPr>
      <w:t xml:space="preserve">: . . . . . . . .  </w:t>
    </w:r>
  </w:p>
  <w:p w:rsidR="00225AF0" w:rsidRDefault="00C43BAA">
    <w:pPr>
      <w:pStyle w:val="zh"/>
      <w:pBdr>
        <w:bottom w:val="single" w:sz="4" w:space="1" w:color="000000"/>
      </w:pBdr>
    </w:pPr>
    <w:r>
      <w:t xml:space="preserve">Írjon C </w:t>
    </w:r>
    <w:r w:rsidR="00225AF0">
      <w:t xml:space="preserve">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B378A"/>
    <w:multiLevelType w:val="hybridMultilevel"/>
    <w:tmpl w:val="17F0BA4C"/>
    <w:lvl w:ilvl="0" w:tplc="04EEA0C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CF"/>
    <w:rsid w:val="00010E89"/>
    <w:rsid w:val="0001318E"/>
    <w:rsid w:val="000571CD"/>
    <w:rsid w:val="001048D9"/>
    <w:rsid w:val="00106D8F"/>
    <w:rsid w:val="0011265D"/>
    <w:rsid w:val="00152858"/>
    <w:rsid w:val="00201552"/>
    <w:rsid w:val="00225AF0"/>
    <w:rsid w:val="00240313"/>
    <w:rsid w:val="002B1751"/>
    <w:rsid w:val="002B501D"/>
    <w:rsid w:val="002E31E9"/>
    <w:rsid w:val="0030787B"/>
    <w:rsid w:val="00354B97"/>
    <w:rsid w:val="00364BCD"/>
    <w:rsid w:val="003B7867"/>
    <w:rsid w:val="003D30CF"/>
    <w:rsid w:val="003D54FF"/>
    <w:rsid w:val="0043372B"/>
    <w:rsid w:val="00436753"/>
    <w:rsid w:val="005376DD"/>
    <w:rsid w:val="0054585A"/>
    <w:rsid w:val="00582DE1"/>
    <w:rsid w:val="00586775"/>
    <w:rsid w:val="006066F2"/>
    <w:rsid w:val="00640B23"/>
    <w:rsid w:val="00646B8C"/>
    <w:rsid w:val="006B64A3"/>
    <w:rsid w:val="00712D32"/>
    <w:rsid w:val="00724568"/>
    <w:rsid w:val="007B19C1"/>
    <w:rsid w:val="007C0A12"/>
    <w:rsid w:val="0084223A"/>
    <w:rsid w:val="00871BD1"/>
    <w:rsid w:val="00921F07"/>
    <w:rsid w:val="00966DAD"/>
    <w:rsid w:val="00A03D2A"/>
    <w:rsid w:val="00A06C0C"/>
    <w:rsid w:val="00A327D3"/>
    <w:rsid w:val="00A823F4"/>
    <w:rsid w:val="00AB298E"/>
    <w:rsid w:val="00AE1B9C"/>
    <w:rsid w:val="00C4351F"/>
    <w:rsid w:val="00C43BAA"/>
    <w:rsid w:val="00CD22A1"/>
    <w:rsid w:val="00D7773A"/>
    <w:rsid w:val="00E23C5E"/>
    <w:rsid w:val="00E857B5"/>
    <w:rsid w:val="00ED13E7"/>
    <w:rsid w:val="00ED3765"/>
    <w:rsid w:val="00EE18CB"/>
    <w:rsid w:val="00F148F7"/>
    <w:rsid w:val="00F2786A"/>
    <w:rsid w:val="00F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E2F9BDA3-3061-4B01-8FD7-0A6D8371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Bekezdsalapbettpusa1">
    <w:name w:val="Bekezdés alapbetűtípusa1"/>
  </w:style>
  <w:style w:type="character" w:customStyle="1" w:styleId="Jegyzethivatkozs1">
    <w:name w:val="Jegyzethivatkozás1"/>
    <w:rPr>
      <w:sz w:val="16"/>
      <w:szCs w:val="16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Jegyzetszveg1">
    <w:name w:val="Jegyzetszöveg1"/>
    <w:basedOn w:val="Norml"/>
  </w:style>
  <w:style w:type="paragraph" w:styleId="Megjegyzstrgya">
    <w:name w:val="annotation subject"/>
    <w:basedOn w:val="Jegyzetszveg1"/>
    <w:next w:val="Jegyzetszveg1"/>
    <w:rPr>
      <w:b/>
      <w:bCs/>
    </w:r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character" w:styleId="Helyrzszveg">
    <w:name w:val="Placeholder Text"/>
    <w:basedOn w:val="Bekezdsalapbettpusa"/>
    <w:uiPriority w:val="99"/>
    <w:semiHidden/>
    <w:rsid w:val="00586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Miklos F. Hatwagner</cp:lastModifiedBy>
  <cp:revision>4</cp:revision>
  <cp:lastPrinted>2011-05-05T11:19:00Z</cp:lastPrinted>
  <dcterms:created xsi:type="dcterms:W3CDTF">2016-05-05T20:46:00Z</dcterms:created>
  <dcterms:modified xsi:type="dcterms:W3CDTF">2016-05-09T11:07:00Z</dcterms:modified>
</cp:coreProperties>
</file>