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C" w:rsidRDefault="009B39EE" w:rsidP="00D81D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Készítsen</w:t>
      </w:r>
      <w:r w:rsidR="000C274C">
        <w:rPr>
          <w:rFonts w:ascii="Times New Roman" w:hAnsi="Times New Roman" w:cs="Times New Roman"/>
          <w:sz w:val="24"/>
        </w:rPr>
        <w:t xml:space="preserve"> BINGO-asszisztens</w:t>
      </w:r>
      <w:r>
        <w:rPr>
          <w:rFonts w:ascii="Times New Roman" w:hAnsi="Times New Roman" w:cs="Times New Roman"/>
          <w:sz w:val="24"/>
        </w:rPr>
        <w:t xml:space="preserve"> programot</w:t>
      </w:r>
      <w:r w:rsidR="000C274C">
        <w:rPr>
          <w:rFonts w:ascii="Times New Roman" w:hAnsi="Times New Roman" w:cs="Times New Roman"/>
          <w:sz w:val="24"/>
        </w:rPr>
        <w:t xml:space="preserve"> C nyelven.</w:t>
      </w:r>
    </w:p>
    <w:p w:rsidR="000C274C" w:rsidRDefault="000C274C" w:rsidP="00D81D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a parancssori paraméterben megadott fájlból olvassa be a szelvényt. Ez egy 5x5 mátrix, ahol az első oszlopban 1-15 közötti számok, a másodikban 16-30, …, az utolsóban 61-75 közötti számok szerepelnek. Egy szám sem szerepelhet többször (ezt nem kell ellenőrizni).</w:t>
      </w:r>
    </w:p>
    <w:p w:rsidR="000C274C" w:rsidRDefault="000C274C" w:rsidP="00D81D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a következő formátumban jelenítse meg a szelvényt:</w:t>
      </w:r>
    </w:p>
    <w:p w:rsidR="00194454" w:rsidRDefault="00194454" w:rsidP="00D81DAB">
      <w:pPr>
        <w:spacing w:after="0"/>
        <w:jc w:val="both"/>
        <w:rPr>
          <w:rFonts w:ascii="Courier New" w:hAnsi="Courier New" w:cs="Courier New"/>
          <w:sz w:val="24"/>
        </w:rPr>
      </w:pPr>
    </w:p>
    <w:p w:rsidR="000C274C" w:rsidRDefault="000C274C" w:rsidP="00D81DAB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B  I  N  G  O</w:t>
      </w:r>
    </w:p>
    <w:p w:rsidR="00194454" w:rsidRDefault="00194454" w:rsidP="00D81DAB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--------------</w:t>
      </w:r>
    </w:p>
    <w:p w:rsidR="000C274C" w:rsidRPr="000C274C" w:rsidRDefault="000C274C" w:rsidP="000C274C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Pr="000C274C"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/>
          <w:sz w:val="24"/>
        </w:rPr>
        <w:t xml:space="preserve"> 25 37 49</w:t>
      </w:r>
      <w:r w:rsidR="00194454">
        <w:rPr>
          <w:rFonts w:ascii="Courier New" w:hAnsi="Courier New" w:cs="Courier New"/>
          <w:sz w:val="24"/>
        </w:rPr>
        <w:t xml:space="preserve"> 69</w:t>
      </w:r>
    </w:p>
    <w:p w:rsidR="000C274C" w:rsidRPr="000C274C" w:rsidRDefault="000C274C" w:rsidP="000C274C">
      <w:pPr>
        <w:spacing w:after="0"/>
        <w:jc w:val="both"/>
        <w:rPr>
          <w:rFonts w:ascii="Courier New" w:hAnsi="Courier New" w:cs="Courier New"/>
          <w:sz w:val="24"/>
        </w:rPr>
      </w:pPr>
      <w:r w:rsidRPr="000C274C">
        <w:rPr>
          <w:rFonts w:ascii="Courier New" w:hAnsi="Courier New" w:cs="Courier New"/>
          <w:sz w:val="24"/>
        </w:rPr>
        <w:t xml:space="preserve"> 7</w:t>
      </w:r>
      <w:r>
        <w:rPr>
          <w:rFonts w:ascii="Courier New" w:hAnsi="Courier New" w:cs="Courier New"/>
          <w:sz w:val="24"/>
        </w:rPr>
        <w:t xml:space="preserve"> 20 35 58</w:t>
      </w:r>
      <w:r w:rsidR="00194454">
        <w:rPr>
          <w:rFonts w:ascii="Courier New" w:hAnsi="Courier New" w:cs="Courier New"/>
          <w:sz w:val="24"/>
        </w:rPr>
        <w:t xml:space="preserve"> 72</w:t>
      </w:r>
    </w:p>
    <w:p w:rsidR="000C274C" w:rsidRPr="000C274C" w:rsidRDefault="000C274C" w:rsidP="000C274C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15 16 33 55</w:t>
      </w:r>
      <w:r w:rsidR="00194454">
        <w:rPr>
          <w:rFonts w:ascii="Courier New" w:hAnsi="Courier New" w:cs="Courier New"/>
          <w:sz w:val="24"/>
        </w:rPr>
        <w:t xml:space="preserve"> 71</w:t>
      </w:r>
    </w:p>
    <w:p w:rsidR="000C274C" w:rsidRPr="000C274C" w:rsidRDefault="000C274C" w:rsidP="000C274C">
      <w:pPr>
        <w:spacing w:after="0"/>
        <w:jc w:val="both"/>
        <w:rPr>
          <w:rFonts w:ascii="Courier New" w:hAnsi="Courier New" w:cs="Courier New"/>
          <w:sz w:val="24"/>
        </w:rPr>
      </w:pPr>
      <w:r w:rsidRPr="000C274C">
        <w:rPr>
          <w:rFonts w:ascii="Courier New" w:hAnsi="Courier New" w:cs="Courier New"/>
          <w:sz w:val="24"/>
        </w:rPr>
        <w:t xml:space="preserve"> 6</w:t>
      </w:r>
      <w:r>
        <w:rPr>
          <w:rFonts w:ascii="Courier New" w:hAnsi="Courier New" w:cs="Courier New"/>
          <w:sz w:val="24"/>
        </w:rPr>
        <w:t xml:space="preserve"> 29 42 46</w:t>
      </w:r>
      <w:r w:rsidR="00194454">
        <w:rPr>
          <w:rFonts w:ascii="Courier New" w:hAnsi="Courier New" w:cs="Courier New"/>
          <w:sz w:val="24"/>
        </w:rPr>
        <w:t xml:space="preserve"> 67</w:t>
      </w:r>
    </w:p>
    <w:p w:rsidR="000C274C" w:rsidRPr="000C274C" w:rsidRDefault="000C274C" w:rsidP="00D81DAB">
      <w:pPr>
        <w:spacing w:after="0"/>
        <w:jc w:val="both"/>
        <w:rPr>
          <w:rFonts w:ascii="Courier New" w:hAnsi="Courier New" w:cs="Courier New"/>
          <w:sz w:val="24"/>
        </w:rPr>
      </w:pPr>
      <w:r w:rsidRPr="000C274C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1 30 44 52</w:t>
      </w:r>
      <w:r w:rsidR="00194454">
        <w:rPr>
          <w:rFonts w:ascii="Courier New" w:hAnsi="Courier New" w:cs="Courier New"/>
          <w:sz w:val="24"/>
        </w:rPr>
        <w:t xml:space="preserve"> 70</w:t>
      </w:r>
    </w:p>
    <w:p w:rsidR="000C274C" w:rsidRDefault="000C274C" w:rsidP="00D81DA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C274C" w:rsidRDefault="00CC7E13" w:rsidP="000C274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</w:t>
      </w:r>
      <w:r w:rsidR="000C274C">
        <w:rPr>
          <w:rFonts w:ascii="Times New Roman" w:hAnsi="Times New Roman" w:cs="Times New Roman"/>
          <w:sz w:val="24"/>
        </w:rPr>
        <w:t xml:space="preserve"> ezután 1-75 közötti számokat kérjen be a felhasználótól.</w:t>
      </w:r>
      <w:r w:rsidR="00A32761">
        <w:rPr>
          <w:rFonts w:ascii="Times New Roman" w:hAnsi="Times New Roman" w:cs="Times New Roman"/>
          <w:sz w:val="24"/>
        </w:rPr>
        <w:t xml:space="preserve"> Adjon hibaüzenetet, ha a szám már korábban szerepelt.</w:t>
      </w:r>
      <w:r w:rsidR="000C274C">
        <w:rPr>
          <w:rFonts w:ascii="Times New Roman" w:hAnsi="Times New Roman" w:cs="Times New Roman"/>
          <w:sz w:val="24"/>
        </w:rPr>
        <w:t xml:space="preserve"> Minden </w:t>
      </w:r>
      <w:r w:rsidR="00A32761">
        <w:rPr>
          <w:rFonts w:ascii="Times New Roman" w:hAnsi="Times New Roman" w:cs="Times New Roman"/>
          <w:sz w:val="24"/>
        </w:rPr>
        <w:t xml:space="preserve">érvényes </w:t>
      </w:r>
      <w:r w:rsidR="000C274C">
        <w:rPr>
          <w:rFonts w:ascii="Times New Roman" w:hAnsi="Times New Roman" w:cs="Times New Roman"/>
          <w:sz w:val="24"/>
        </w:rPr>
        <w:t>szám után</w:t>
      </w:r>
      <w:r w:rsidR="00194454">
        <w:rPr>
          <w:rFonts w:ascii="Times New Roman" w:hAnsi="Times New Roman" w:cs="Times New Roman"/>
          <w:sz w:val="24"/>
        </w:rPr>
        <w:t xml:space="preserve"> írja ki, hogy volt-e találat, és</w:t>
      </w:r>
      <w:r w:rsidR="000C274C">
        <w:rPr>
          <w:rFonts w:ascii="Times New Roman" w:hAnsi="Times New Roman" w:cs="Times New Roman"/>
          <w:sz w:val="24"/>
        </w:rPr>
        <w:t xml:space="preserve"> </w:t>
      </w:r>
      <w:r w:rsidR="00194454">
        <w:rPr>
          <w:rFonts w:ascii="Times New Roman" w:hAnsi="Times New Roman" w:cs="Times New Roman"/>
          <w:sz w:val="24"/>
        </w:rPr>
        <w:t>jelenítse meg a szelvényt, a már kihúzott számok helyére az oszlop betűjét írva.</w:t>
      </w:r>
    </w:p>
    <w:p w:rsidR="00CC7E13" w:rsidRDefault="00194454" w:rsidP="00D81D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egy sor vagy átló minden száma kihúzásra került, írja ki, hogy hány szám kihúzása után nyert a játékos, majd lépjen ki a program.</w:t>
      </w:r>
    </w:p>
    <w:p w:rsidR="0015411C" w:rsidRDefault="0015411C" w:rsidP="00D81DA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B39EE" w:rsidRDefault="009B39EE" w:rsidP="009B39E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567" w:hanging="567"/>
      </w:pP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9B39EE" w:rsidRDefault="009B39EE" w:rsidP="009B39EE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(#</w:t>
      </w:r>
      <w:proofErr w:type="spellStart"/>
      <w:r>
        <w:t>include</w:t>
      </w:r>
      <w:proofErr w:type="spellEnd"/>
      <w:r>
        <w:t>) adódó, figyelmeztető üzenet is akad.</w:t>
      </w:r>
    </w:p>
    <w:p w:rsidR="009B39EE" w:rsidRDefault="009B39EE" w:rsidP="009B39EE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az input ellenőrzés hibás, vagy nem teljes körű.</w:t>
      </w:r>
    </w:p>
    <w:p w:rsidR="009B39EE" w:rsidRDefault="009B39EE" w:rsidP="003A28F2">
      <w:pPr>
        <w:pStyle w:val="zh"/>
        <w:ind w:left="567" w:hanging="567"/>
      </w:pPr>
      <w:r>
        <w:rPr>
          <w:b/>
        </w:rPr>
        <w:t>–1, –2:</w:t>
      </w:r>
      <w:r w:rsidRPr="009B5F34">
        <w:t xml:space="preserve"> Ha a program működése bármiben is eltér a feladatban megfogalmazottól.</w:t>
      </w:r>
      <w:r w:rsidR="00145A65" w:rsidRPr="00145A65">
        <w:t xml:space="preserve"> </w:t>
      </w:r>
    </w:p>
    <w:p w:rsidR="004B49EE" w:rsidRDefault="009B39EE" w:rsidP="004B49E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119"/>
        <w:ind w:left="567" w:hanging="567"/>
      </w:pPr>
      <w:r>
        <w:rPr>
          <w:b/>
        </w:rPr>
        <w:t>+1:</w:t>
      </w:r>
      <w:r>
        <w:tab/>
      </w:r>
      <w:r w:rsidR="00B73CBF">
        <w:t>Bővítse a programot többsoros (</w:t>
      </w:r>
      <w:proofErr w:type="spellStart"/>
      <w:r w:rsidR="00B73CBF">
        <w:t>max</w:t>
      </w:r>
      <w:proofErr w:type="spellEnd"/>
      <w:r w:rsidR="00B73CBF">
        <w:t xml:space="preserve"> 15) szelvények kezelésére. A fájl első sora tartalmazza a szelvény sorainak számát, a következő sorok pedig a szelvény tartalmát. A szelvény</w:t>
      </w:r>
      <w:r w:rsidR="00A32761">
        <w:t xml:space="preserve"> tárolásához</w:t>
      </w:r>
      <w:r w:rsidR="00B73CBF">
        <w:t xml:space="preserve"> anny</w:t>
      </w:r>
      <w:r w:rsidR="00A32761">
        <w:t>i számnak foglaljon dinamikusan</w:t>
      </w:r>
      <w:r w:rsidR="00A32761" w:rsidRPr="00A32761">
        <w:t xml:space="preserve"> </w:t>
      </w:r>
      <w:r w:rsidR="00A32761">
        <w:t>memóriát</w:t>
      </w:r>
      <w:r w:rsidR="00A32761">
        <w:t xml:space="preserve">, amennyire szükség van. </w:t>
      </w:r>
      <w:r w:rsidR="00145A65">
        <w:t>Több sornál á</w:t>
      </w:r>
      <w:r w:rsidR="00A32761">
        <w:t>tlós találatnak számít bármely 5 hosszú átlós irányú találat.</w:t>
      </w:r>
    </w:p>
    <w:p w:rsidR="003A28F2" w:rsidRDefault="009B39EE" w:rsidP="003A28F2">
      <w:pPr>
        <w:pStyle w:val="zh"/>
        <w:ind w:left="567" w:hanging="567"/>
      </w:pPr>
      <w:r>
        <w:rPr>
          <w:b/>
        </w:rPr>
        <w:t>+1:</w:t>
      </w:r>
      <w:r>
        <w:tab/>
      </w:r>
      <w:r w:rsidR="00A32761">
        <w:t>Bővítse a programot úgy, hogy ha a felhasználó 0-at ad meg, akkor a program véletlenszerűen generáljon egy érvényes számot, írja ki, és úgy folytatódjon, mintha ezt adta volna meg a felhasználó.</w:t>
      </w:r>
      <w:r w:rsidR="003A28F2" w:rsidRPr="003A28F2">
        <w:t xml:space="preserve"> </w:t>
      </w:r>
    </w:p>
    <w:p w:rsidR="003A28F2" w:rsidRDefault="003A28F2" w:rsidP="003A28F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  <w:t>Ha a</w:t>
      </w:r>
      <w:r>
        <w:t>z</w:t>
      </w:r>
      <w:r>
        <w:t xml:space="preserve"> </w:t>
      </w:r>
      <w:r>
        <w:rPr>
          <w:rFonts w:ascii="Courier New" w:hAnsi="Courier New" w:cs="Courier New"/>
          <w:sz w:val="22"/>
        </w:rPr>
        <w:t>OFFICIALBINGO</w:t>
      </w:r>
      <w:r>
        <w:t xml:space="preserve"> környezeti változó definiálva van, akkor </w:t>
      </w:r>
      <w:r w:rsidR="00D62A52">
        <w:t>a játék</w:t>
      </w:r>
      <w:r w:rsidR="00ED312A">
        <w:t xml:space="preserve"> végén </w:t>
      </w:r>
      <w:r w:rsidR="00D62A52">
        <w:t xml:space="preserve">írja ki a pontos </w:t>
      </w:r>
      <w:bookmarkStart w:id="0" w:name="_GoBack"/>
      <w:bookmarkEnd w:id="0"/>
      <w:r w:rsidR="00D62A52">
        <w:t>időt is</w:t>
      </w:r>
      <w:r w:rsidR="00160873">
        <w:t xml:space="preserve"> a program</w:t>
      </w:r>
      <w:r w:rsidR="00D62A52">
        <w:t>.</w:t>
      </w:r>
    </w:p>
    <w:p w:rsidR="001817E2" w:rsidRPr="009B39EE" w:rsidRDefault="001817E2" w:rsidP="00145A65">
      <w:pPr>
        <w:pStyle w:val="zh"/>
        <w:ind w:left="567" w:hanging="567"/>
      </w:pPr>
    </w:p>
    <w:p w:rsidR="00145A65" w:rsidRPr="009B39EE" w:rsidRDefault="00145A65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</w:p>
    <w:sectPr w:rsidR="00145A65" w:rsidRPr="009B39EE" w:rsidSect="00FE72A8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B2" w:rsidRDefault="003B1AB2" w:rsidP="001817E2">
      <w:pPr>
        <w:spacing w:after="0" w:line="240" w:lineRule="auto"/>
      </w:pPr>
      <w:r>
        <w:separator/>
      </w:r>
    </w:p>
  </w:endnote>
  <w:endnote w:type="continuationSeparator" w:id="0">
    <w:p w:rsidR="003B1AB2" w:rsidRDefault="003B1AB2" w:rsidP="001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B2" w:rsidRDefault="003B1AB2" w:rsidP="001817E2">
      <w:pPr>
        <w:spacing w:after="0" w:line="240" w:lineRule="auto"/>
      </w:pPr>
      <w:r>
        <w:separator/>
      </w:r>
    </w:p>
  </w:footnote>
  <w:footnote w:type="continuationSeparator" w:id="0">
    <w:p w:rsidR="003B1AB2" w:rsidRDefault="003B1AB2" w:rsidP="00181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7E2" w:rsidRDefault="001817E2" w:rsidP="001817E2">
    <w:pPr>
      <w:pStyle w:val="zh"/>
      <w:pBdr>
        <w:bottom w:val="double" w:sz="1" w:space="1" w:color="000000"/>
      </w:pBdr>
      <w:rPr>
        <w:b/>
      </w:rPr>
    </w:pPr>
    <w:r>
      <w:rPr>
        <w:b/>
      </w:rPr>
      <w:t>GB_IN001_</w:t>
    </w:r>
    <w:r w:rsidR="007A29BB">
      <w:rPr>
        <w:b/>
      </w:rPr>
      <w:t>2</w:t>
    </w:r>
    <w:r>
      <w:rPr>
        <w:b/>
      </w:rPr>
      <w:t xml:space="preserve"> Név: . . . . . . . . . . . . . . NEPTUN kód: . . . . . . . .Gép: . . . . Aláír</w:t>
    </w:r>
    <w:r w:rsidR="00F3666F">
      <w:rPr>
        <w:b/>
      </w:rPr>
      <w:t>ás: . . . . . . . . .</w:t>
    </w:r>
  </w:p>
  <w:p w:rsidR="001817E2" w:rsidRDefault="001817E2" w:rsidP="001817E2">
    <w:pPr>
      <w:pStyle w:val="zh"/>
      <w:pBdr>
        <w:bottom w:val="single" w:sz="4" w:space="1" w:color="000000"/>
      </w:pBdr>
    </w:pPr>
    <w:r>
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  <w:p w:rsidR="001817E2" w:rsidRDefault="001817E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7F9D"/>
    <w:multiLevelType w:val="hybridMultilevel"/>
    <w:tmpl w:val="230AC1B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5A6417"/>
    <w:multiLevelType w:val="hybridMultilevel"/>
    <w:tmpl w:val="02B676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D3ECA"/>
    <w:multiLevelType w:val="hybridMultilevel"/>
    <w:tmpl w:val="13065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36A62"/>
    <w:multiLevelType w:val="hybridMultilevel"/>
    <w:tmpl w:val="42681C14"/>
    <w:lvl w:ilvl="0" w:tplc="5C1AE1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BC"/>
    <w:rsid w:val="000C274C"/>
    <w:rsid w:val="00145A65"/>
    <w:rsid w:val="0015411C"/>
    <w:rsid w:val="00160873"/>
    <w:rsid w:val="00163F76"/>
    <w:rsid w:val="0018173F"/>
    <w:rsid w:val="001817E2"/>
    <w:rsid w:val="00194454"/>
    <w:rsid w:val="001F1652"/>
    <w:rsid w:val="00235D0D"/>
    <w:rsid w:val="002467BF"/>
    <w:rsid w:val="002603EA"/>
    <w:rsid w:val="00277E00"/>
    <w:rsid w:val="002F2C48"/>
    <w:rsid w:val="00305B7F"/>
    <w:rsid w:val="003A28F2"/>
    <w:rsid w:val="003B1AB2"/>
    <w:rsid w:val="003C0690"/>
    <w:rsid w:val="00407559"/>
    <w:rsid w:val="00490C71"/>
    <w:rsid w:val="004B49EE"/>
    <w:rsid w:val="004D6785"/>
    <w:rsid w:val="005862C2"/>
    <w:rsid w:val="005C1E19"/>
    <w:rsid w:val="006672AE"/>
    <w:rsid w:val="006A105F"/>
    <w:rsid w:val="006E70BF"/>
    <w:rsid w:val="00734224"/>
    <w:rsid w:val="00735D1B"/>
    <w:rsid w:val="007A29BB"/>
    <w:rsid w:val="007C1757"/>
    <w:rsid w:val="0082123A"/>
    <w:rsid w:val="008517FF"/>
    <w:rsid w:val="008B29DB"/>
    <w:rsid w:val="008E79BC"/>
    <w:rsid w:val="009B39EE"/>
    <w:rsid w:val="009C5A70"/>
    <w:rsid w:val="009D208A"/>
    <w:rsid w:val="00A17819"/>
    <w:rsid w:val="00A32761"/>
    <w:rsid w:val="00A424F9"/>
    <w:rsid w:val="00B136C7"/>
    <w:rsid w:val="00B514C5"/>
    <w:rsid w:val="00B56D08"/>
    <w:rsid w:val="00B73CBF"/>
    <w:rsid w:val="00B775BC"/>
    <w:rsid w:val="00BA4C21"/>
    <w:rsid w:val="00C25E9D"/>
    <w:rsid w:val="00C27C18"/>
    <w:rsid w:val="00C65421"/>
    <w:rsid w:val="00CA5294"/>
    <w:rsid w:val="00CC7E13"/>
    <w:rsid w:val="00D2376F"/>
    <w:rsid w:val="00D43A5A"/>
    <w:rsid w:val="00D62A52"/>
    <w:rsid w:val="00D81DAB"/>
    <w:rsid w:val="00DA1847"/>
    <w:rsid w:val="00E012F2"/>
    <w:rsid w:val="00E24B47"/>
    <w:rsid w:val="00E26E9B"/>
    <w:rsid w:val="00ED312A"/>
    <w:rsid w:val="00ED473B"/>
    <w:rsid w:val="00F20E77"/>
    <w:rsid w:val="00F23D1A"/>
    <w:rsid w:val="00F254FC"/>
    <w:rsid w:val="00F3666F"/>
    <w:rsid w:val="00F76DB9"/>
    <w:rsid w:val="00FC1DB8"/>
    <w:rsid w:val="00FC4FAD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1CC1"/>
  <w15:chartTrackingRefBased/>
  <w15:docId w15:val="{8F470A11-70B6-4FAD-892E-4039F85E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B39EE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0C7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81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17E2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1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17E2"/>
  </w:style>
  <w:style w:type="paragraph" w:styleId="llb">
    <w:name w:val="footer"/>
    <w:basedOn w:val="Norml"/>
    <w:link w:val="llbChar"/>
    <w:uiPriority w:val="99"/>
    <w:unhideWhenUsed/>
    <w:rsid w:val="001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17E2"/>
  </w:style>
  <w:style w:type="paragraph" w:customStyle="1" w:styleId="zh">
    <w:name w:val="zh"/>
    <w:basedOn w:val="Norml"/>
    <w:rsid w:val="001817E2"/>
    <w:pPr>
      <w:tabs>
        <w:tab w:val="left" w:pos="567"/>
        <w:tab w:val="left" w:pos="1134"/>
        <w:tab w:val="left" w:pos="1701"/>
        <w:tab w:val="left" w:pos="2268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Osz Oliver</cp:lastModifiedBy>
  <cp:revision>13</cp:revision>
  <cp:lastPrinted>2014-12-08T13:05:00Z</cp:lastPrinted>
  <dcterms:created xsi:type="dcterms:W3CDTF">2017-04-21T14:27:00Z</dcterms:created>
  <dcterms:modified xsi:type="dcterms:W3CDTF">2017-04-23T13:24:00Z</dcterms:modified>
</cp:coreProperties>
</file>