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3A3C" w14:textId="7D60C158" w:rsidR="00B65C23" w:rsidRPr="00290035" w:rsidRDefault="00290035" w:rsidP="00290035">
      <w:pPr>
        <w:jc w:val="center"/>
        <w:rPr>
          <w:sz w:val="28"/>
          <w:szCs w:val="28"/>
          <w:highlight w:val="yellow"/>
          <w:u w:val="single"/>
        </w:rPr>
      </w:pPr>
      <w:r w:rsidRPr="00290035">
        <w:rPr>
          <w:sz w:val="28"/>
          <w:szCs w:val="28"/>
          <w:highlight w:val="yellow"/>
          <w:u w:val="single"/>
        </w:rPr>
        <w:t>Useful Jenkins + groovy commands:</w:t>
      </w:r>
    </w:p>
    <w:p w14:paraId="45A60710" w14:textId="77777777" w:rsidR="00B65C23" w:rsidRDefault="00B65C23" w:rsidP="00182604">
      <w:pPr>
        <w:rPr>
          <w:highlight w:val="magenta"/>
          <w:u w:val="single"/>
        </w:rPr>
      </w:pPr>
    </w:p>
    <w:p w14:paraId="5935A6BB" w14:textId="42F4D541" w:rsidR="00D36047" w:rsidRPr="00182604" w:rsidRDefault="00182604" w:rsidP="00182604">
      <w:pPr>
        <w:rPr>
          <w:u w:val="single"/>
        </w:rPr>
      </w:pPr>
      <w:r w:rsidRPr="00290035">
        <w:rPr>
          <w:highlight w:val="cyan"/>
          <w:u w:val="single"/>
        </w:rPr>
        <w:t>List all installed plugins:</w:t>
      </w:r>
    </w:p>
    <w:p w14:paraId="24980FF5" w14:textId="77777777" w:rsidR="00182604" w:rsidRPr="00182604" w:rsidRDefault="00182604" w:rsidP="0018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Jenkins.instance.pluginManager.plugins</w:t>
      </w:r>
      <w:proofErr w:type="gram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.each</w:t>
      </w:r>
      <w:proofErr w:type="spell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{</w:t>
      </w:r>
    </w:p>
    <w:p w14:paraId="78A8F574" w14:textId="77777777" w:rsidR="00182604" w:rsidRPr="00182604" w:rsidRDefault="00182604" w:rsidP="0018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plugin -&gt; </w:t>
      </w:r>
    </w:p>
    <w:p w14:paraId="04DD5FFA" w14:textId="77777777" w:rsidR="00182604" w:rsidRPr="00182604" w:rsidRDefault="00182604" w:rsidP="0018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println</w:t>
      </w:r>
      <w:proofErr w:type="spell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("${</w:t>
      </w:r>
      <w:proofErr w:type="spellStart"/>
      <w:proofErr w:type="gramStart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plugin.getDisplayName</w:t>
      </w:r>
      <w:proofErr w:type="spellEnd"/>
      <w:proofErr w:type="gram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()} (${</w:t>
      </w:r>
      <w:proofErr w:type="spellStart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plugin.getShortName</w:t>
      </w:r>
      <w:proofErr w:type="spell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()}): ${</w:t>
      </w:r>
      <w:proofErr w:type="spellStart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plugin.getVersion</w:t>
      </w:r>
      <w:proofErr w:type="spellEnd"/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()}")</w:t>
      </w:r>
    </w:p>
    <w:p w14:paraId="3BB79E9C" w14:textId="77777777" w:rsidR="00182604" w:rsidRPr="00182604" w:rsidRDefault="00182604" w:rsidP="0018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18260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}</w:t>
      </w:r>
    </w:p>
    <w:p w14:paraId="3DC6D183" w14:textId="487B73B6" w:rsidR="00182604" w:rsidRDefault="00182604"/>
    <w:p w14:paraId="4312F0D9" w14:textId="121C5BB3" w:rsidR="00182604" w:rsidRPr="00182604" w:rsidRDefault="00182604">
      <w:pPr>
        <w:rPr>
          <w:u w:val="single"/>
        </w:rPr>
      </w:pPr>
      <w:r w:rsidRPr="00290035">
        <w:rPr>
          <w:highlight w:val="cyan"/>
          <w:u w:val="single"/>
        </w:rPr>
        <w:t>List all project:</w:t>
      </w:r>
    </w:p>
    <w:p w14:paraId="380A49E8" w14:textId="77777777" w:rsidR="00182604" w:rsidRDefault="00182604" w:rsidP="00182604">
      <w:proofErr w:type="spellStart"/>
      <w:proofErr w:type="gramStart"/>
      <w:r>
        <w:t>Jenkins.instance.getAllItems</w:t>
      </w:r>
      <w:proofErr w:type="spellEnd"/>
      <w:proofErr w:type="gramEnd"/>
      <w:r>
        <w:t>(</w:t>
      </w:r>
      <w:proofErr w:type="spellStart"/>
      <w:r>
        <w:t>AbstractItem.class</w:t>
      </w:r>
      <w:proofErr w:type="spellEnd"/>
      <w:r>
        <w:t>).each {</w:t>
      </w:r>
    </w:p>
    <w:p w14:paraId="7DC20C0A" w14:textId="77777777" w:rsidR="00182604" w:rsidRDefault="00182604" w:rsidP="00182604">
      <w:r>
        <w:t xml:space="preserve">    </w:t>
      </w:r>
      <w:proofErr w:type="spellStart"/>
      <w:r>
        <w:t>println</w:t>
      </w:r>
      <w:proofErr w:type="spellEnd"/>
      <w:r>
        <w:t xml:space="preserve"> </w:t>
      </w:r>
      <w:proofErr w:type="spellStart"/>
      <w:proofErr w:type="gramStart"/>
      <w:r>
        <w:t>it.fullName</w:t>
      </w:r>
      <w:proofErr w:type="spellEnd"/>
      <w:proofErr w:type="gramEnd"/>
      <w:r>
        <w:t xml:space="preserve"> + " - " </w:t>
      </w:r>
    </w:p>
    <w:p w14:paraId="64F69068" w14:textId="09999D0B" w:rsidR="00182604" w:rsidRDefault="00182604" w:rsidP="00182604">
      <w:r>
        <w:t>};</w:t>
      </w:r>
    </w:p>
    <w:p w14:paraId="652A647E" w14:textId="77777777" w:rsidR="00182604" w:rsidRDefault="00182604" w:rsidP="00182604"/>
    <w:sectPr w:rsidR="0018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91B4A" w14:textId="77777777" w:rsidR="007C37A2" w:rsidRDefault="007C37A2" w:rsidP="00290035">
      <w:pPr>
        <w:spacing w:after="0" w:line="240" w:lineRule="auto"/>
      </w:pPr>
      <w:r>
        <w:separator/>
      </w:r>
    </w:p>
  </w:endnote>
  <w:endnote w:type="continuationSeparator" w:id="0">
    <w:p w14:paraId="209FB1D1" w14:textId="77777777" w:rsidR="007C37A2" w:rsidRDefault="007C37A2" w:rsidP="0029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78AA5" w14:textId="77777777" w:rsidR="007C37A2" w:rsidRDefault="007C37A2" w:rsidP="00290035">
      <w:pPr>
        <w:spacing w:after="0" w:line="240" w:lineRule="auto"/>
      </w:pPr>
      <w:r>
        <w:separator/>
      </w:r>
    </w:p>
  </w:footnote>
  <w:footnote w:type="continuationSeparator" w:id="0">
    <w:p w14:paraId="2A2E97EA" w14:textId="77777777" w:rsidR="007C37A2" w:rsidRDefault="007C37A2" w:rsidP="00290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04"/>
    <w:rsid w:val="00182604"/>
    <w:rsid w:val="00290035"/>
    <w:rsid w:val="007C37A2"/>
    <w:rsid w:val="00B65C23"/>
    <w:rsid w:val="00D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989A"/>
  <w15:chartTrackingRefBased/>
  <w15:docId w15:val="{AE4772C5-6129-45E2-A5A1-0A0CA9DC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6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35"/>
  </w:style>
  <w:style w:type="paragraph" w:styleId="Footer">
    <w:name w:val="footer"/>
    <w:basedOn w:val="Normal"/>
    <w:link w:val="FooterChar"/>
    <w:uiPriority w:val="99"/>
    <w:unhideWhenUsed/>
    <w:rsid w:val="0029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Adi</dc:creator>
  <cp:keywords/>
  <dc:description/>
  <cp:lastModifiedBy>Perel, Adi</cp:lastModifiedBy>
  <cp:revision>1</cp:revision>
  <dcterms:created xsi:type="dcterms:W3CDTF">2021-08-19T08:40:00Z</dcterms:created>
  <dcterms:modified xsi:type="dcterms:W3CDTF">2021-08-19T09:20:00Z</dcterms:modified>
</cp:coreProperties>
</file>