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FFF3A" w14:textId="77777777" w:rsidR="00320FDC" w:rsidRPr="00320FDC" w:rsidRDefault="00320FDC" w:rsidP="00320FDC">
      <w:pPr>
        <w:jc w:val="center"/>
        <w:rPr>
          <w:rFonts w:ascii="Roboto" w:hAnsi="Roboto"/>
          <w:b/>
          <w:bCs/>
          <w:sz w:val="56"/>
          <w:szCs w:val="56"/>
          <w:u w:val="single"/>
          <w:lang w:val="en-GB"/>
        </w:rPr>
      </w:pPr>
      <w:r w:rsidRPr="00320FDC">
        <w:rPr>
          <w:rFonts w:ascii="Roboto" w:hAnsi="Roboto"/>
          <w:b/>
          <w:bCs/>
          <w:sz w:val="56"/>
          <w:szCs w:val="56"/>
          <w:u w:val="single"/>
          <w:lang w:val="en-GB"/>
        </w:rPr>
        <w:t>Smart Attendance and Access Management System (SAAMS)</w:t>
      </w:r>
    </w:p>
    <w:p w14:paraId="00582949" w14:textId="77777777" w:rsidR="00320FDC" w:rsidRDefault="00320FDC" w:rsidP="00C948AD">
      <w:pPr>
        <w:jc w:val="center"/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79E78297" w14:textId="77777777" w:rsidR="00320FDC" w:rsidRDefault="00320FDC" w:rsidP="00320FDC">
      <w:pPr>
        <w:rPr>
          <w:rFonts w:ascii="Roboto" w:hAnsi="Roboto"/>
          <w:b/>
          <w:bCs/>
          <w:sz w:val="48"/>
          <w:szCs w:val="48"/>
          <w:u w:val="thick" w:color="000000" w:themeColor="text1"/>
        </w:rPr>
      </w:pPr>
    </w:p>
    <w:p w14:paraId="60CAFE70" w14:textId="77777777" w:rsidR="00320FDC" w:rsidRPr="00320FDC" w:rsidRDefault="00320FDC" w:rsidP="00C948AD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D13136F" w14:textId="4189DC08" w:rsidR="00C948AD" w:rsidRPr="00320FDC" w:rsidRDefault="00C948AD" w:rsidP="00C948AD">
      <w:pPr>
        <w:jc w:val="center"/>
        <w:rPr>
          <w:rFonts w:ascii="Roboto" w:hAnsi="Roboto"/>
          <w:b/>
          <w:bCs/>
          <w:sz w:val="48"/>
          <w:szCs w:val="48"/>
        </w:rPr>
      </w:pPr>
      <w:r w:rsidRPr="00320FDC">
        <w:rPr>
          <w:rFonts w:ascii="Roboto" w:hAnsi="Roboto"/>
          <w:b/>
          <w:bCs/>
          <w:sz w:val="48"/>
          <w:szCs w:val="48"/>
        </w:rPr>
        <w:t>Channel-View Component Documentation</w:t>
      </w:r>
    </w:p>
    <w:p w14:paraId="3C8691AF" w14:textId="77777777" w:rsidR="00C948AD" w:rsidRDefault="00C948AD" w:rsidP="00C948AD">
      <w:pPr>
        <w:rPr>
          <w:rFonts w:ascii="Roboto" w:hAnsi="Roboto"/>
          <w:sz w:val="48"/>
          <w:szCs w:val="48"/>
        </w:rPr>
      </w:pPr>
    </w:p>
    <w:p w14:paraId="6FA8B900" w14:textId="77777777" w:rsidR="001403CC" w:rsidRDefault="001403CC" w:rsidP="00C948AD">
      <w:pPr>
        <w:rPr>
          <w:sz w:val="28"/>
          <w:szCs w:val="28"/>
        </w:rPr>
      </w:pPr>
    </w:p>
    <w:p w14:paraId="1B1BF445" w14:textId="77777777" w:rsidR="001403CC" w:rsidRDefault="001403CC" w:rsidP="00C948AD">
      <w:pPr>
        <w:rPr>
          <w:sz w:val="28"/>
          <w:szCs w:val="28"/>
        </w:rPr>
      </w:pPr>
    </w:p>
    <w:p w14:paraId="58885FD8" w14:textId="77777777" w:rsidR="001403CC" w:rsidRDefault="001403CC" w:rsidP="00C948AD">
      <w:pPr>
        <w:rPr>
          <w:sz w:val="28"/>
          <w:szCs w:val="28"/>
        </w:rPr>
      </w:pPr>
    </w:p>
    <w:p w14:paraId="45B4D8B9" w14:textId="77777777" w:rsidR="001403CC" w:rsidRDefault="001403CC" w:rsidP="00C948AD">
      <w:pPr>
        <w:rPr>
          <w:sz w:val="28"/>
          <w:szCs w:val="28"/>
        </w:rPr>
      </w:pPr>
    </w:p>
    <w:p w14:paraId="32B868AE" w14:textId="060D2A3C" w:rsidR="00320FDC" w:rsidRDefault="00320FDC" w:rsidP="00320FDC">
      <w:pPr>
        <w:rPr>
          <w:sz w:val="28"/>
          <w:szCs w:val="28"/>
          <w:lang w:val="en-GB"/>
        </w:rPr>
      </w:pPr>
      <w:r w:rsidRPr="00320FDC">
        <w:rPr>
          <w:sz w:val="28"/>
          <w:szCs w:val="28"/>
          <w:lang w:val="en-GB"/>
        </w:rPr>
        <w:t>Revision History</w:t>
      </w:r>
      <w:r>
        <w:rPr>
          <w:sz w:val="28"/>
          <w:szCs w:val="28"/>
          <w:lang w:val="en-GB"/>
        </w:rPr>
        <w:t>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67"/>
        <w:gridCol w:w="1603"/>
        <w:gridCol w:w="3031"/>
        <w:gridCol w:w="3115"/>
      </w:tblGrid>
      <w:tr w:rsidR="00320FDC" w14:paraId="677EAA15" w14:textId="77777777" w:rsidTr="00E9091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E1075" w14:textId="77777777" w:rsidR="00320FDC" w:rsidRPr="00320FDC" w:rsidRDefault="00320FDC" w:rsidP="00E9091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Version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2D8B" w14:textId="77777777" w:rsidR="00320FDC" w:rsidRPr="00320FDC" w:rsidRDefault="00320FDC" w:rsidP="00E9091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Date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233EA" w14:textId="77777777" w:rsidR="00320FDC" w:rsidRPr="00320FDC" w:rsidRDefault="00320FDC" w:rsidP="00E9091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Prepared / Edited By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931E" w14:textId="77777777" w:rsidR="00320FDC" w:rsidRPr="00320FDC" w:rsidRDefault="00320FDC" w:rsidP="00E90911">
            <w:pPr>
              <w:rPr>
                <w:b/>
                <w:bCs/>
                <w:sz w:val="28"/>
                <w:szCs w:val="28"/>
                <w:lang w:val="en-GB"/>
              </w:rPr>
            </w:pPr>
            <w:r w:rsidRPr="00320FDC">
              <w:rPr>
                <w:b/>
                <w:bCs/>
                <w:sz w:val="28"/>
                <w:szCs w:val="28"/>
                <w:lang w:val="en-GB"/>
              </w:rPr>
              <w:t>Changes</w:t>
            </w:r>
          </w:p>
        </w:tc>
      </w:tr>
      <w:tr w:rsidR="00320FDC" w14:paraId="584446F8" w14:textId="77777777" w:rsidTr="00E90911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FCCB6" w14:textId="77777777" w:rsidR="00320FDC" w:rsidRPr="00320FDC" w:rsidRDefault="00320FDC" w:rsidP="00E90911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0.1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D16DD" w14:textId="2C08356A" w:rsidR="00320FDC" w:rsidRPr="00320FDC" w:rsidRDefault="00320FDC" w:rsidP="00E90911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0</w:t>
            </w:r>
            <w:r>
              <w:rPr>
                <w:sz w:val="28"/>
                <w:szCs w:val="28"/>
                <w:lang w:val="en-GB"/>
              </w:rPr>
              <w:t>3</w:t>
            </w:r>
            <w:r w:rsidRPr="00320FDC">
              <w:rPr>
                <w:sz w:val="28"/>
                <w:szCs w:val="28"/>
                <w:lang w:val="en-GB"/>
              </w:rPr>
              <w:t>/</w:t>
            </w:r>
            <w:r>
              <w:rPr>
                <w:sz w:val="28"/>
                <w:szCs w:val="28"/>
                <w:lang w:val="en-GB"/>
              </w:rPr>
              <w:t>03</w:t>
            </w:r>
            <w:r w:rsidRPr="00320FDC">
              <w:rPr>
                <w:sz w:val="28"/>
                <w:szCs w:val="28"/>
                <w:lang w:val="en-GB"/>
              </w:rPr>
              <w:t>/202</w:t>
            </w:r>
            <w:r>
              <w:rPr>
                <w:sz w:val="28"/>
                <w:szCs w:val="28"/>
                <w:lang w:val="en-GB"/>
              </w:rPr>
              <w:t>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17B2" w14:textId="5D4507ED" w:rsidR="00320FDC" w:rsidRPr="00320FDC" w:rsidRDefault="00320FDC" w:rsidP="00E90911">
            <w:p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 xml:space="preserve">Vasanth 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CCF9" w14:textId="77777777" w:rsidR="00320FDC" w:rsidRPr="00320FDC" w:rsidRDefault="00320FDC" w:rsidP="00E90911">
            <w:pPr>
              <w:rPr>
                <w:sz w:val="28"/>
                <w:szCs w:val="28"/>
                <w:lang w:val="en-GB"/>
              </w:rPr>
            </w:pPr>
            <w:r w:rsidRPr="00320FDC">
              <w:rPr>
                <w:sz w:val="28"/>
                <w:szCs w:val="28"/>
                <w:lang w:val="en-GB"/>
              </w:rPr>
              <w:t>Initial Draft</w:t>
            </w:r>
          </w:p>
        </w:tc>
      </w:tr>
    </w:tbl>
    <w:p w14:paraId="7FE31448" w14:textId="77777777" w:rsidR="00320FDC" w:rsidRPr="00320FDC" w:rsidRDefault="00320FDC" w:rsidP="00320FDC">
      <w:pPr>
        <w:rPr>
          <w:sz w:val="28"/>
          <w:szCs w:val="28"/>
          <w:lang w:val="en-GB"/>
        </w:rPr>
      </w:pPr>
    </w:p>
    <w:p w14:paraId="625EF333" w14:textId="77777777" w:rsidR="001403CC" w:rsidRDefault="001403CC" w:rsidP="00C948AD">
      <w:pPr>
        <w:rPr>
          <w:sz w:val="28"/>
          <w:szCs w:val="28"/>
        </w:rPr>
      </w:pPr>
    </w:p>
    <w:p w14:paraId="22E34E67" w14:textId="77777777" w:rsidR="001403CC" w:rsidRDefault="001403CC" w:rsidP="00C948AD">
      <w:pPr>
        <w:rPr>
          <w:sz w:val="28"/>
          <w:szCs w:val="28"/>
        </w:rPr>
      </w:pPr>
    </w:p>
    <w:p w14:paraId="0CDD08B0" w14:textId="77777777" w:rsidR="001403CC" w:rsidRDefault="001403CC" w:rsidP="00C948AD">
      <w:pPr>
        <w:rPr>
          <w:sz w:val="28"/>
          <w:szCs w:val="28"/>
        </w:rPr>
      </w:pPr>
    </w:p>
    <w:p w14:paraId="075A0EC0" w14:textId="77777777" w:rsidR="001403CC" w:rsidRDefault="001403CC" w:rsidP="00C948AD">
      <w:pPr>
        <w:rPr>
          <w:sz w:val="28"/>
          <w:szCs w:val="28"/>
        </w:rPr>
      </w:pPr>
    </w:p>
    <w:p w14:paraId="553E74B5" w14:textId="77777777" w:rsidR="001403CC" w:rsidRDefault="001403CC" w:rsidP="00C948AD">
      <w:pPr>
        <w:rPr>
          <w:sz w:val="28"/>
          <w:szCs w:val="28"/>
        </w:rPr>
      </w:pPr>
    </w:p>
    <w:p w14:paraId="7E09D95A" w14:textId="77777777" w:rsidR="001403CC" w:rsidRDefault="001403CC" w:rsidP="00C948AD">
      <w:pPr>
        <w:rPr>
          <w:sz w:val="28"/>
          <w:szCs w:val="28"/>
        </w:rPr>
      </w:pPr>
    </w:p>
    <w:p w14:paraId="6C50599D" w14:textId="77777777" w:rsidR="00C948AD" w:rsidRPr="00C948AD" w:rsidRDefault="00C948AD" w:rsidP="00C948AD">
      <w:pPr>
        <w:rPr>
          <w:rFonts w:ascii="Roboto" w:hAnsi="Roboto"/>
          <w:sz w:val="40"/>
          <w:szCs w:val="40"/>
        </w:rPr>
      </w:pPr>
    </w:p>
    <w:p w14:paraId="3C5EF1D4" w14:textId="7DFE7CC1" w:rsidR="00C948AD" w:rsidRDefault="00C948AD" w:rsidP="00C948AD">
      <w:pPr>
        <w:rPr>
          <w:rFonts w:ascii="Roboto" w:hAnsi="Roboto"/>
          <w:sz w:val="40"/>
          <w:szCs w:val="40"/>
        </w:rPr>
      </w:pPr>
      <w:r w:rsidRPr="00C948AD">
        <w:rPr>
          <w:rFonts w:ascii="Roboto" w:hAnsi="Roboto"/>
          <w:b/>
          <w:bCs/>
          <w:sz w:val="40"/>
          <w:szCs w:val="40"/>
        </w:rPr>
        <w:lastRenderedPageBreak/>
        <w:t>Introduction</w:t>
      </w:r>
      <w:r>
        <w:rPr>
          <w:rFonts w:ascii="Roboto" w:hAnsi="Roboto"/>
          <w:sz w:val="40"/>
          <w:szCs w:val="40"/>
        </w:rPr>
        <w:t xml:space="preserve"> :</w:t>
      </w:r>
    </w:p>
    <w:p w14:paraId="07B9FC87" w14:textId="62E305BF" w:rsidR="00C948AD" w:rsidRDefault="00C948AD" w:rsidP="00C948AD">
      <w:pPr>
        <w:rPr>
          <w:rFonts w:ascii="Roboto" w:hAnsi="Roboto"/>
          <w:sz w:val="28"/>
          <w:szCs w:val="28"/>
        </w:rPr>
      </w:pPr>
      <w:r w:rsidRPr="00C948AD">
        <w:rPr>
          <w:rFonts w:ascii="Roboto" w:hAnsi="Roboto"/>
          <w:b/>
          <w:bCs/>
          <w:sz w:val="28"/>
          <w:szCs w:val="28"/>
        </w:rPr>
        <w:t>Purpose</w:t>
      </w:r>
      <w:r w:rsidRPr="00C948AD">
        <w:rPr>
          <w:rFonts w:ascii="Roboto" w:hAnsi="Roboto"/>
          <w:sz w:val="28"/>
          <w:szCs w:val="28"/>
        </w:rPr>
        <w:t xml:space="preserve">: </w:t>
      </w:r>
      <w:r w:rsidRPr="00C948AD">
        <w:rPr>
          <w:sz w:val="28"/>
          <w:szCs w:val="28"/>
        </w:rPr>
        <w:t>This document describes the Channel</w:t>
      </w:r>
      <w:r w:rsidRPr="003417F4">
        <w:rPr>
          <w:sz w:val="28"/>
          <w:szCs w:val="28"/>
        </w:rPr>
        <w:t>-</w:t>
      </w:r>
      <w:r w:rsidRPr="00C948AD">
        <w:rPr>
          <w:sz w:val="28"/>
          <w:szCs w:val="28"/>
        </w:rPr>
        <w:t>View React component, which provides a user interface for viewing, adding, updating, and deleting communication channels (TCP/IP or Serial) in an Electron-based application.</w:t>
      </w:r>
    </w:p>
    <w:p w14:paraId="7F601C9F" w14:textId="77777777" w:rsidR="00C948AD" w:rsidRDefault="00C948AD" w:rsidP="00C948AD">
      <w:pPr>
        <w:rPr>
          <w:rFonts w:ascii="Roboto" w:hAnsi="Roboto"/>
          <w:sz w:val="28"/>
          <w:szCs w:val="28"/>
        </w:rPr>
      </w:pPr>
    </w:p>
    <w:p w14:paraId="2F9E5EFF" w14:textId="77777777" w:rsidR="00C948AD" w:rsidRPr="00C948AD" w:rsidRDefault="00C948AD" w:rsidP="00C948AD">
      <w:pPr>
        <w:rPr>
          <w:rFonts w:ascii="Roboto" w:hAnsi="Roboto"/>
          <w:sz w:val="28"/>
          <w:szCs w:val="28"/>
        </w:rPr>
      </w:pPr>
      <w:r w:rsidRPr="00C948AD">
        <w:rPr>
          <w:rFonts w:ascii="Roboto" w:hAnsi="Roboto"/>
          <w:b/>
          <w:bCs/>
          <w:sz w:val="28"/>
          <w:szCs w:val="28"/>
        </w:rPr>
        <w:t>Scope</w:t>
      </w:r>
      <w:r w:rsidRPr="00C948AD">
        <w:rPr>
          <w:rFonts w:ascii="Roboto" w:hAnsi="Roboto"/>
          <w:sz w:val="28"/>
          <w:szCs w:val="28"/>
        </w:rPr>
        <w:t xml:space="preserve">: </w:t>
      </w:r>
      <w:r w:rsidRPr="00C948AD">
        <w:rPr>
          <w:sz w:val="28"/>
          <w:szCs w:val="28"/>
        </w:rPr>
        <w:t>Covers the component’s functionality, UI elements, data structure, and integration with Electron APIs. Does not cover backend implementation or the Channel model definition.</w:t>
      </w:r>
    </w:p>
    <w:p w14:paraId="4A0C43C2" w14:textId="77777777" w:rsidR="00C948AD" w:rsidRPr="00C948AD" w:rsidRDefault="00C948AD" w:rsidP="00C948AD">
      <w:pPr>
        <w:rPr>
          <w:rFonts w:ascii="Roboto" w:hAnsi="Roboto"/>
          <w:sz w:val="28"/>
          <w:szCs w:val="28"/>
        </w:rPr>
      </w:pPr>
    </w:p>
    <w:p w14:paraId="4DB97B1E" w14:textId="77DE77F9" w:rsidR="003417F4" w:rsidRDefault="003417F4" w:rsidP="003417F4">
      <w:pPr>
        <w:rPr>
          <w:rFonts w:ascii="Roboto" w:hAnsi="Roboto"/>
          <w:b/>
          <w:bCs/>
          <w:sz w:val="40"/>
          <w:szCs w:val="40"/>
        </w:rPr>
      </w:pPr>
      <w:r w:rsidRPr="003417F4">
        <w:rPr>
          <w:rFonts w:ascii="Roboto" w:hAnsi="Roboto"/>
          <w:b/>
          <w:bCs/>
          <w:sz w:val="40"/>
          <w:szCs w:val="40"/>
        </w:rPr>
        <w:t>Overview :</w:t>
      </w:r>
    </w:p>
    <w:p w14:paraId="09A62D4A" w14:textId="55B5CC50" w:rsidR="003417F4" w:rsidRDefault="003417F4" w:rsidP="003417F4">
      <w:pPr>
        <w:rPr>
          <w:sz w:val="28"/>
          <w:szCs w:val="28"/>
        </w:rPr>
      </w:pPr>
      <w:r w:rsidRPr="003417F4">
        <w:rPr>
          <w:sz w:val="28"/>
          <w:szCs w:val="28"/>
        </w:rPr>
        <w:t>The Channel</w:t>
      </w:r>
      <w:r>
        <w:rPr>
          <w:sz w:val="28"/>
          <w:szCs w:val="28"/>
        </w:rPr>
        <w:t>-</w:t>
      </w:r>
      <w:r w:rsidRPr="003417F4">
        <w:rPr>
          <w:sz w:val="28"/>
          <w:szCs w:val="28"/>
        </w:rPr>
        <w:t>View component renders a data grid displaying channel details and includes buttons for refreshing, adding, modifying, and deleting channels. Modals handle input for adding and updating channels, with validation for IP addresses and ports.</w:t>
      </w:r>
    </w:p>
    <w:p w14:paraId="0C89AD77" w14:textId="77777777" w:rsidR="003417F4" w:rsidRPr="003417F4" w:rsidRDefault="003417F4" w:rsidP="003417F4">
      <w:pPr>
        <w:rPr>
          <w:sz w:val="28"/>
          <w:szCs w:val="28"/>
        </w:rPr>
      </w:pPr>
      <w:r w:rsidRPr="003417F4">
        <w:rPr>
          <w:sz w:val="28"/>
          <w:szCs w:val="28"/>
        </w:rPr>
        <w:t>These buttons are part of the initial Stack layout and trigger the core functionality of the view.</w:t>
      </w:r>
    </w:p>
    <w:p w14:paraId="516486F9" w14:textId="77777777" w:rsidR="003417F4" w:rsidRDefault="003417F4" w:rsidP="003417F4">
      <w:pPr>
        <w:rPr>
          <w:sz w:val="28"/>
          <w:szCs w:val="28"/>
        </w:rPr>
      </w:pPr>
    </w:p>
    <w:p w14:paraId="1BE05AE1" w14:textId="78DCEA8F" w:rsidR="003417F4" w:rsidRDefault="003417F4" w:rsidP="003417F4">
      <w:pPr>
        <w:rPr>
          <w:rFonts w:ascii="Roboto" w:hAnsi="Roboto"/>
          <w:sz w:val="28"/>
          <w:szCs w:val="28"/>
        </w:rPr>
      </w:pPr>
      <w:r w:rsidRPr="003417F4">
        <w:rPr>
          <w:rFonts w:ascii="Roboto" w:hAnsi="Roboto"/>
          <w:sz w:val="28"/>
          <w:szCs w:val="28"/>
        </w:rPr>
        <w:t>1.</w:t>
      </w:r>
      <w:r w:rsidRPr="00561165">
        <w:rPr>
          <w:rFonts w:ascii="Roboto" w:hAnsi="Roboto"/>
          <w:b/>
          <w:bCs/>
          <w:sz w:val="28"/>
          <w:szCs w:val="28"/>
        </w:rPr>
        <w:t>Refresh Button:</w:t>
      </w:r>
    </w:p>
    <w:p w14:paraId="29025387" w14:textId="5BFBC41F" w:rsidR="003417F4" w:rsidRPr="003417F4" w:rsidRDefault="003417F4" w:rsidP="00341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17F4">
        <w:rPr>
          <w:b/>
          <w:bCs/>
          <w:sz w:val="28"/>
          <w:szCs w:val="28"/>
        </w:rPr>
        <w:t>Label</w:t>
      </w:r>
      <w:r w:rsidRPr="003417F4">
        <w:rPr>
          <w:sz w:val="28"/>
          <w:szCs w:val="28"/>
        </w:rPr>
        <w:t>: "Refresh" (with a &lt;Refresh /&gt; icon)</w:t>
      </w:r>
    </w:p>
    <w:p w14:paraId="2D6C595D" w14:textId="65114715" w:rsidR="003417F4" w:rsidRPr="003417F4" w:rsidRDefault="003417F4" w:rsidP="00341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417F4">
        <w:rPr>
          <w:b/>
          <w:bCs/>
          <w:sz w:val="28"/>
          <w:szCs w:val="28"/>
        </w:rPr>
        <w:t>Use</w:t>
      </w:r>
      <w:r w:rsidRPr="003417F4">
        <w:rPr>
          <w:sz w:val="28"/>
          <w:szCs w:val="28"/>
        </w:rPr>
        <w:t>: Reloads the list of channels displayed in the data grid.</w:t>
      </w:r>
    </w:p>
    <w:p w14:paraId="02312ADD" w14:textId="77777777" w:rsidR="003417F4" w:rsidRDefault="003417F4" w:rsidP="003417F4">
      <w:pPr>
        <w:rPr>
          <w:rFonts w:ascii="Roboto" w:hAnsi="Roboto"/>
          <w:sz w:val="28"/>
          <w:szCs w:val="28"/>
        </w:rPr>
      </w:pPr>
    </w:p>
    <w:p w14:paraId="087EE8A9" w14:textId="64AC5AB5" w:rsidR="003417F4" w:rsidRDefault="003417F4" w:rsidP="003417F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2.</w:t>
      </w:r>
      <w:r w:rsidRPr="00561165">
        <w:rPr>
          <w:rFonts w:ascii="Roboto" w:hAnsi="Roboto"/>
          <w:b/>
          <w:bCs/>
          <w:sz w:val="28"/>
          <w:szCs w:val="28"/>
        </w:rPr>
        <w:t>Add Button:</w:t>
      </w:r>
    </w:p>
    <w:p w14:paraId="1BF1ADD2" w14:textId="366DCCE9" w:rsidR="003417F4" w:rsidRPr="003417F4" w:rsidRDefault="003417F4" w:rsidP="00341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165">
        <w:rPr>
          <w:sz w:val="28"/>
          <w:szCs w:val="28"/>
        </w:rPr>
        <w:t>Label</w:t>
      </w:r>
      <w:r w:rsidRPr="003417F4">
        <w:rPr>
          <w:sz w:val="28"/>
          <w:szCs w:val="28"/>
        </w:rPr>
        <w:t>: "Add" (with an &lt;Add /&gt; icon)</w:t>
      </w:r>
    </w:p>
    <w:p w14:paraId="21A623CA" w14:textId="0A087A3D" w:rsidR="003417F4" w:rsidRPr="003417F4" w:rsidRDefault="003417F4" w:rsidP="003417F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61165">
        <w:rPr>
          <w:sz w:val="28"/>
          <w:szCs w:val="28"/>
        </w:rPr>
        <w:t>Use</w:t>
      </w:r>
      <w:r w:rsidRPr="003417F4">
        <w:rPr>
          <w:sz w:val="28"/>
          <w:szCs w:val="28"/>
        </w:rPr>
        <w:t>: Opens a modal to create a new channel.</w:t>
      </w:r>
    </w:p>
    <w:p w14:paraId="5C6B7DF4" w14:textId="6AADF785" w:rsidR="003417F4" w:rsidRDefault="003417F4" w:rsidP="003417F4">
      <w:pPr>
        <w:ind w:left="36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After clicking on Add button it </w:t>
      </w:r>
      <w:r w:rsidR="006A7B4C">
        <w:rPr>
          <w:rFonts w:ascii="Roboto" w:hAnsi="Roboto"/>
          <w:sz w:val="28"/>
          <w:szCs w:val="28"/>
        </w:rPr>
        <w:t>display a new pop up which consists of</w:t>
      </w:r>
    </w:p>
    <w:p w14:paraId="75E11DD6" w14:textId="77777777" w:rsidR="0029213F" w:rsidRDefault="006A7B4C" w:rsidP="0029213F">
      <w:pPr>
        <w:ind w:left="36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different text fields, dropdowns, etc..</w:t>
      </w:r>
    </w:p>
    <w:p w14:paraId="3912CEF7" w14:textId="25457D35" w:rsidR="00432F01" w:rsidRPr="00432F01" w:rsidRDefault="00432F01" w:rsidP="0029213F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2.1</w:t>
      </w:r>
      <w:r w:rsidR="006A7B4C" w:rsidRPr="00432F01">
        <w:rPr>
          <w:rFonts w:ascii="Roboto" w:hAnsi="Roboto"/>
          <w:sz w:val="28"/>
          <w:szCs w:val="28"/>
        </w:rPr>
        <w:t>Channel Name:</w:t>
      </w:r>
    </w:p>
    <w:p w14:paraId="46F6C757" w14:textId="044A24DC" w:rsidR="00432F01" w:rsidRPr="00432F01" w:rsidRDefault="00432F01" w:rsidP="00432F0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32F01">
        <w:rPr>
          <w:sz w:val="28"/>
          <w:szCs w:val="28"/>
        </w:rPr>
        <w:t>Label: "Channel Name"</w:t>
      </w:r>
    </w:p>
    <w:p w14:paraId="61F0432F" w14:textId="7720F8D4" w:rsidR="00432F01" w:rsidRPr="00432F01" w:rsidRDefault="00432F01" w:rsidP="00432F01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432F01">
        <w:rPr>
          <w:sz w:val="28"/>
          <w:szCs w:val="28"/>
        </w:rPr>
        <w:lastRenderedPageBreak/>
        <w:t>Type: Text</w:t>
      </w:r>
    </w:p>
    <w:p w14:paraId="6A224C19" w14:textId="77777777" w:rsidR="00432F01" w:rsidRPr="00432F01" w:rsidRDefault="00432F01" w:rsidP="0029213F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432F01">
        <w:rPr>
          <w:sz w:val="28"/>
          <w:szCs w:val="28"/>
        </w:rPr>
        <w:t xml:space="preserve">2 </w:t>
      </w:r>
      <w:r w:rsidRPr="00432F01">
        <w:rPr>
          <w:rFonts w:ascii="Roboto" w:hAnsi="Roboto"/>
          <w:sz w:val="28"/>
          <w:szCs w:val="28"/>
        </w:rPr>
        <w:t>Channel Code:</w:t>
      </w:r>
    </w:p>
    <w:p w14:paraId="00390643" w14:textId="77777777" w:rsidR="00432F01" w:rsidRPr="00432F01" w:rsidRDefault="00432F01" w:rsidP="00432F0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32F01">
        <w:rPr>
          <w:sz w:val="28"/>
          <w:szCs w:val="28"/>
        </w:rPr>
        <w:t>Label: "Channel Code"</w:t>
      </w:r>
    </w:p>
    <w:p w14:paraId="115B166A" w14:textId="3988A097" w:rsidR="00BC5431" w:rsidRPr="00BC5431" w:rsidRDefault="00432F01" w:rsidP="00BC543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32F01">
        <w:rPr>
          <w:sz w:val="28"/>
          <w:szCs w:val="28"/>
        </w:rPr>
        <w:t>Type: Text</w:t>
      </w:r>
    </w:p>
    <w:p w14:paraId="0ED1752A" w14:textId="745F28FE" w:rsidR="00BC5431" w:rsidRDefault="00BC5431" w:rsidP="0029213F">
      <w:pPr>
        <w:rPr>
          <w:rFonts w:ascii="Roboto" w:hAnsi="Roboto"/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BC5431">
        <w:rPr>
          <w:rFonts w:ascii="Roboto" w:hAnsi="Roboto"/>
          <w:sz w:val="28"/>
          <w:szCs w:val="28"/>
        </w:rPr>
        <w:t>Channel Type:</w:t>
      </w:r>
    </w:p>
    <w:p w14:paraId="590EB7FD" w14:textId="57DB81AF" w:rsidR="00BC5431" w:rsidRPr="00BC5431" w:rsidRDefault="00BC5431" w:rsidP="00BC543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C5431">
        <w:rPr>
          <w:sz w:val="28"/>
          <w:szCs w:val="28"/>
        </w:rPr>
        <w:t>Label: "Channel Type"</w:t>
      </w:r>
    </w:p>
    <w:p w14:paraId="33C38502" w14:textId="77777777" w:rsidR="00BC5431" w:rsidRPr="00BC5431" w:rsidRDefault="00BC5431" w:rsidP="00BC5431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BC5431">
        <w:rPr>
          <w:sz w:val="28"/>
          <w:szCs w:val="28"/>
        </w:rPr>
        <w:t>Type: Select (dropdown)</w:t>
      </w:r>
    </w:p>
    <w:p w14:paraId="70502B7F" w14:textId="57CA26E5" w:rsidR="00BC5431" w:rsidRDefault="00BC5431" w:rsidP="0029213F">
      <w:pPr>
        <w:rPr>
          <w:sz w:val="28"/>
          <w:szCs w:val="28"/>
        </w:rPr>
      </w:pPr>
      <w:r>
        <w:rPr>
          <w:sz w:val="28"/>
          <w:szCs w:val="28"/>
        </w:rPr>
        <w:t>2.4 Channel Fields:</w:t>
      </w:r>
    </w:p>
    <w:p w14:paraId="51F08096" w14:textId="77777777" w:rsidR="00BC5431" w:rsidRDefault="00BC5431" w:rsidP="00BC5431">
      <w:pPr>
        <w:pStyle w:val="ListParagraph"/>
        <w:numPr>
          <w:ilvl w:val="0"/>
          <w:numId w:val="26"/>
        </w:numPr>
        <w:rPr>
          <w:rFonts w:ascii="Roboto" w:hAnsi="Roboto"/>
          <w:sz w:val="28"/>
          <w:szCs w:val="28"/>
        </w:rPr>
      </w:pPr>
      <w:r w:rsidRPr="00BC5431">
        <w:rPr>
          <w:rFonts w:ascii="Roboto" w:hAnsi="Roboto"/>
          <w:sz w:val="28"/>
          <w:szCs w:val="28"/>
        </w:rPr>
        <w:t>IP Address:</w:t>
      </w:r>
    </w:p>
    <w:p w14:paraId="4847F054" w14:textId="77777777" w:rsidR="00BC5431" w:rsidRP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Label: "IP Address"</w:t>
      </w:r>
    </w:p>
    <w:p w14:paraId="0C2407C8" w14:textId="73C66EB8" w:rsid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Type: Text</w:t>
      </w:r>
    </w:p>
    <w:p w14:paraId="215201EA" w14:textId="01BED94A" w:rsidR="00BC5431" w:rsidRPr="00BC5431" w:rsidRDefault="00BC5431" w:rsidP="00BC5431">
      <w:pPr>
        <w:pStyle w:val="ListParagraph"/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Port:</w:t>
      </w:r>
    </w:p>
    <w:p w14:paraId="25B46A83" w14:textId="2CF5B378" w:rsid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Label: ”Port”</w:t>
      </w:r>
    </w:p>
    <w:p w14:paraId="2B8CB8E4" w14:textId="68F2BC49" w:rsid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Type: Text</w:t>
      </w:r>
    </w:p>
    <w:p w14:paraId="417171F1" w14:textId="77777777" w:rsidR="00BC5431" w:rsidRPr="00BC5431" w:rsidRDefault="00BC5431" w:rsidP="00BC5431">
      <w:pPr>
        <w:pStyle w:val="ListParagraph"/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COM Port:</w:t>
      </w:r>
    </w:p>
    <w:p w14:paraId="49755C99" w14:textId="06828FC9" w:rsidR="00BC5431" w:rsidRP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Label: “COM port”</w:t>
      </w:r>
    </w:p>
    <w:p w14:paraId="6B4A1353" w14:textId="72ABC988" w:rsidR="00BC5431" w:rsidRPr="00BC5431" w:rsidRDefault="00BC5431" w:rsidP="00BC5431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BC543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Type: Text</w:t>
      </w:r>
    </w:p>
    <w:p w14:paraId="0DC43221" w14:textId="06F62420" w:rsidR="00BC5431" w:rsidRPr="0029213F" w:rsidRDefault="00BC5431" w:rsidP="00BC5431">
      <w:pPr>
        <w:pStyle w:val="ListParagraph"/>
        <w:numPr>
          <w:ilvl w:val="0"/>
          <w:numId w:val="26"/>
        </w:num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Baud Rate:</w:t>
      </w:r>
    </w:p>
    <w:p w14:paraId="13C637CF" w14:textId="0ECFF1AC" w:rsidR="0029213F" w:rsidRPr="0029213F" w:rsidRDefault="0029213F" w:rsidP="0029213F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Label: “Baud Rate”</w:t>
      </w:r>
    </w:p>
    <w:p w14:paraId="2397D9F0" w14:textId="7D45C04E" w:rsidR="0029213F" w:rsidRDefault="0029213F" w:rsidP="0029213F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Type : text</w:t>
      </w:r>
    </w:p>
    <w:p w14:paraId="7376D033" w14:textId="6D46369C" w:rsidR="0029213F" w:rsidRPr="0029213F" w:rsidRDefault="0029213F" w:rsidP="0029213F">
      <w:pPr>
        <w:pStyle w:val="ListParagraph"/>
        <w:numPr>
          <w:ilvl w:val="1"/>
          <w:numId w:val="2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Validation: Must be numeric.</w:t>
      </w:r>
    </w:p>
    <w:p w14:paraId="55E1CA6A" w14:textId="12E11FB5" w:rsidR="00BC5431" w:rsidRDefault="00BC5431" w:rsidP="0029213F">
      <w:pPr>
        <w:rPr>
          <w:rFonts w:ascii="Roboto" w:hAnsi="Roboto"/>
          <w:sz w:val="28"/>
          <w:szCs w:val="28"/>
        </w:rPr>
      </w:pPr>
    </w:p>
    <w:p w14:paraId="64D20451" w14:textId="60BEAA3D" w:rsidR="0029213F" w:rsidRPr="0029213F" w:rsidRDefault="0029213F" w:rsidP="0029213F">
      <w:pPr>
        <w:pStyle w:val="ListParagraph"/>
        <w:numPr>
          <w:ilvl w:val="1"/>
          <w:numId w:val="30"/>
        </w:numPr>
        <w:rPr>
          <w:rFonts w:ascii="Roboto" w:hAnsi="Roboto"/>
          <w:sz w:val="28"/>
          <w:szCs w:val="28"/>
        </w:rPr>
      </w:pPr>
      <w:r w:rsidRPr="0029213F">
        <w:rPr>
          <w:rFonts w:ascii="Roboto" w:hAnsi="Roboto"/>
          <w:sz w:val="28"/>
          <w:szCs w:val="28"/>
        </w:rPr>
        <w:t>LTS Checkbox:</w:t>
      </w:r>
    </w:p>
    <w:p w14:paraId="70B90832" w14:textId="040996BD" w:rsidR="0029213F" w:rsidRPr="0029213F" w:rsidRDefault="0029213F" w:rsidP="0029213F">
      <w:pPr>
        <w:pStyle w:val="ListParagraph"/>
        <w:numPr>
          <w:ilvl w:val="0"/>
          <w:numId w:val="31"/>
        </w:numPr>
        <w:rPr>
          <w:rFonts w:ascii="Roboto" w:hAnsi="Roboto"/>
          <w:sz w:val="28"/>
          <w:szCs w:val="28"/>
        </w:rPr>
      </w:pPr>
      <w:r w:rsidRPr="0029213F">
        <w:rPr>
          <w:sz w:val="28"/>
          <w:szCs w:val="28"/>
        </w:rPr>
        <w:t>Label: "LTS"</w:t>
      </w:r>
    </w:p>
    <w:p w14:paraId="35901433" w14:textId="77777777" w:rsidR="0029213F" w:rsidRPr="0029213F" w:rsidRDefault="0029213F" w:rsidP="0029213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29213F">
        <w:rPr>
          <w:sz w:val="28"/>
          <w:szCs w:val="28"/>
        </w:rPr>
        <w:t xml:space="preserve">Type: Checkbox </w:t>
      </w:r>
    </w:p>
    <w:p w14:paraId="44D00F5C" w14:textId="77777777" w:rsidR="0029213F" w:rsidRDefault="0029213F" w:rsidP="0029213F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29213F">
        <w:rPr>
          <w:sz w:val="28"/>
          <w:szCs w:val="28"/>
        </w:rPr>
        <w:t>Default: Unchecked (false).</w:t>
      </w:r>
    </w:p>
    <w:p w14:paraId="6958F259" w14:textId="77777777" w:rsidR="0029213F" w:rsidRPr="0029213F" w:rsidRDefault="0029213F" w:rsidP="0029213F">
      <w:pPr>
        <w:rPr>
          <w:sz w:val="28"/>
          <w:szCs w:val="28"/>
        </w:rPr>
      </w:pPr>
    </w:p>
    <w:p w14:paraId="2986D907" w14:textId="6F617115" w:rsidR="0029213F" w:rsidRPr="0029213F" w:rsidRDefault="0029213F" w:rsidP="0029213F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29213F">
        <w:rPr>
          <w:rFonts w:ascii="Roboto" w:hAnsi="Roboto"/>
          <w:sz w:val="28"/>
          <w:szCs w:val="28"/>
        </w:rPr>
        <w:t>Cancel</w:t>
      </w:r>
      <w:r w:rsidRPr="0029213F">
        <w:rPr>
          <w:sz w:val="28"/>
          <w:szCs w:val="28"/>
        </w:rPr>
        <w:t>:</w:t>
      </w:r>
    </w:p>
    <w:p w14:paraId="7B93E298" w14:textId="77777777" w:rsidR="0029213F" w:rsidRDefault="0029213F" w:rsidP="0029213F">
      <w:pPr>
        <w:pStyle w:val="ListParagraph"/>
        <w:numPr>
          <w:ilvl w:val="0"/>
          <w:numId w:val="3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Use: Closes the modal without saving.</w:t>
      </w:r>
    </w:p>
    <w:p w14:paraId="4B02E50D" w14:textId="77777777" w:rsidR="0029213F" w:rsidRDefault="0029213F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B96E728" w14:textId="75690516" w:rsidR="0029213F" w:rsidRPr="0029213F" w:rsidRDefault="0029213F" w:rsidP="0029213F">
      <w:pPr>
        <w:pStyle w:val="ListParagraph"/>
        <w:numPr>
          <w:ilvl w:val="1"/>
          <w:numId w:val="30"/>
        </w:numPr>
        <w:spacing w:after="0" w:line="240" w:lineRule="auto"/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ascii="Roboto" w:eastAsia="Times New Roman" w:hAnsi="Roboto" w:cs="Times New Roman"/>
          <w:kern w:val="0"/>
          <w:sz w:val="28"/>
          <w:szCs w:val="28"/>
          <w:lang w:eastAsia="en-IN"/>
          <w14:ligatures w14:val="none"/>
        </w:rPr>
        <w:t>Add:</w:t>
      </w:r>
    </w:p>
    <w:p w14:paraId="328396D0" w14:textId="77777777" w:rsidR="0029213F" w:rsidRDefault="0029213F" w:rsidP="0029213F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29213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Use: Submits the form to create a new channel.</w:t>
      </w:r>
    </w:p>
    <w:p w14:paraId="5495AD2B" w14:textId="77777777" w:rsidR="0029213F" w:rsidRDefault="0029213F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04208DC" w14:textId="77777777" w:rsidR="0029213F" w:rsidRDefault="0029213F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060B5EC" w14:textId="3ADB67F4" w:rsidR="0029213F" w:rsidRDefault="0029213F" w:rsidP="0029213F">
      <w:pPr>
        <w:spacing w:after="0" w:line="240" w:lineRule="auto"/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3.</w:t>
      </w:r>
      <w:r w:rsidRPr="0029213F">
        <w:rPr>
          <w:rFonts w:ascii="Roboto" w:eastAsia="Times New Roman" w:hAnsi="Roboto" w:cs="Times New Roman"/>
          <w:b/>
          <w:bCs/>
          <w:kern w:val="0"/>
          <w:sz w:val="28"/>
          <w:szCs w:val="28"/>
          <w:lang w:eastAsia="en-IN"/>
          <w14:ligatures w14:val="none"/>
        </w:rPr>
        <w:t>Modify Button:</w:t>
      </w:r>
    </w:p>
    <w:p w14:paraId="7D218E53" w14:textId="77777777" w:rsidR="00561165" w:rsidRPr="0029213F" w:rsidRDefault="00561165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6E4FE3" w14:textId="77777777" w:rsidR="00561165" w:rsidRPr="00561165" w:rsidRDefault="00561165" w:rsidP="00561165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Label: "Modify" </w:t>
      </w:r>
    </w:p>
    <w:p w14:paraId="72156B44" w14:textId="0A08B268" w:rsidR="00561165" w:rsidRPr="00561165" w:rsidRDefault="00561165" w:rsidP="00561165">
      <w:pPr>
        <w:pStyle w:val="ListParagraph"/>
        <w:numPr>
          <w:ilvl w:val="0"/>
          <w:numId w:val="33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Use: Opens a modal to edit a single selected channel.</w:t>
      </w:r>
    </w:p>
    <w:p w14:paraId="6297D23B" w14:textId="544C3704" w:rsidR="0029213F" w:rsidRPr="00561165" w:rsidRDefault="0029213F" w:rsidP="00561165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742560D4" w14:textId="787ABCF0" w:rsidR="00561165" w:rsidRDefault="00561165" w:rsidP="00561165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</w:t>
      </w:r>
      <w:r w:rsidRPr="005611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61165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Delete Button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:</w:t>
      </w:r>
    </w:p>
    <w:p w14:paraId="35DF315C" w14:textId="77777777" w:rsidR="00561165" w:rsidRDefault="00561165" w:rsidP="00561165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C8C969E" w14:textId="20C3BD3B" w:rsidR="00561165" w:rsidRPr="00561165" w:rsidRDefault="00561165" w:rsidP="0056116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Label: "Delete"</w:t>
      </w:r>
    </w:p>
    <w:p w14:paraId="35CFF3EC" w14:textId="77777777" w:rsidR="00561165" w:rsidRDefault="00561165" w:rsidP="00561165">
      <w:pPr>
        <w:pStyle w:val="ListParagraph"/>
        <w:numPr>
          <w:ilvl w:val="0"/>
          <w:numId w:val="35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561165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Use: Deletes one or more selected channels from the list.</w:t>
      </w:r>
    </w:p>
    <w:p w14:paraId="56D14962" w14:textId="77777777" w:rsidR="00154DAE" w:rsidRDefault="00154DAE" w:rsidP="00154DAE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CB70AAF" w14:textId="77777777" w:rsidR="00DB538C" w:rsidRDefault="00DB538C" w:rsidP="00154DAE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5371772" w14:textId="6DFBDAD0" w:rsidR="00561165" w:rsidRPr="0044573D" w:rsidRDefault="00DB538C" w:rsidP="00561165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4573D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Use Cases:</w:t>
      </w:r>
    </w:p>
    <w:p w14:paraId="79987653" w14:textId="77777777" w:rsidR="00DB538C" w:rsidRDefault="00DB538C" w:rsidP="00561165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908AE73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1. Viewing Existing Channels</w:t>
      </w:r>
    </w:p>
    <w:p w14:paraId="5D195B0D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5A7AE8A9" w14:textId="51154820" w:rsidR="007D4171" w:rsidRDefault="007D4171" w:rsidP="007D4171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Users can view a list of all configured channels in a tabular format.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30C6E381" w14:textId="0B8DD040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Preconditions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5912A746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BA81959" w14:textId="77777777" w:rsidR="007D4171" w:rsidRPr="007D4171" w:rsidRDefault="007D4171" w:rsidP="007D4171">
      <w:pPr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application is running.</w:t>
      </w:r>
    </w:p>
    <w:p w14:paraId="3AE13AE8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94E7471" w14:textId="77777777" w:rsidR="00C4080F" w:rsidRDefault="007D4171" w:rsidP="007D4171">
      <w:pPr>
        <w:numPr>
          <w:ilvl w:val="0"/>
          <w:numId w:val="3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Channels have been previously created and stored in the backend system accessible via the API.</w:t>
      </w:r>
    </w:p>
    <w:p w14:paraId="71D5DF7A" w14:textId="77777777" w:rsidR="00C4080F" w:rsidRDefault="00C4080F" w:rsidP="00C4080F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54EAAD66" w14:textId="24745520" w:rsidR="007D4171" w:rsidRDefault="00C4080F" w:rsidP="007D4171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Steps:</w:t>
      </w:r>
    </w:p>
    <w:p w14:paraId="798E0963" w14:textId="77777777" w:rsidR="00C4080F" w:rsidRPr="007D4171" w:rsidRDefault="00C4080F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0B09AE" w14:textId="77777777" w:rsidR="007D4171" w:rsidRPr="007D4171" w:rsidRDefault="007D4171" w:rsidP="007D4171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opens the application.</w:t>
      </w:r>
    </w:p>
    <w:p w14:paraId="247F3A12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FE3808F" w14:textId="383C8B30" w:rsidR="007D4171" w:rsidRPr="007D4171" w:rsidRDefault="007D4171" w:rsidP="007D4171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On initial load, the application automatically fetches all channels by invoking 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window.electronAPI.getChannels() (via handleRefreshButtonClick).</w:t>
      </w:r>
    </w:p>
    <w:p w14:paraId="15C7B462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95FE38D" w14:textId="77777777" w:rsidR="007D4171" w:rsidRPr="007D4171" w:rsidRDefault="007D4171" w:rsidP="007D4171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channels are displayed in a DataGrid with columns: ID, Name, Code, Type, Value, LTS, Created At, Updated At, IP Address, Port, COM Port, and Baud Rate.</w:t>
      </w:r>
    </w:p>
    <w:p w14:paraId="5EA96ACB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EC9001" w14:textId="77777777" w:rsidR="00445779" w:rsidRDefault="007D4171" w:rsidP="007D4171">
      <w:pPr>
        <w:numPr>
          <w:ilvl w:val="0"/>
          <w:numId w:val="3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lastRenderedPageBreak/>
        <w:t xml:space="preserve">The user can scroll through the list or use pagination (fixed at 5 rows per page). </w:t>
      </w:r>
    </w:p>
    <w:p w14:paraId="7F5D3EAA" w14:textId="77777777" w:rsidR="00445779" w:rsidRDefault="00445779" w:rsidP="00445779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472CE08" w14:textId="72A10292" w:rsidR="007D4171" w:rsidRPr="007D4171" w:rsidRDefault="007D4171" w:rsidP="00445779">
      <w:pPr>
        <w:spacing w:after="0" w:line="240" w:lineRule="auto"/>
        <w:ind w:left="360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Postconditions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The user sees an up-to-date list of channels.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7D4171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Exceptions</w:t>
      </w: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356CC0A" w14:textId="77777777" w:rsidR="007D4171" w:rsidRPr="007D4171" w:rsidRDefault="007D4171" w:rsidP="007D4171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3DE923F" w14:textId="77777777" w:rsidR="007D4171" w:rsidRPr="007D4171" w:rsidRDefault="007D4171" w:rsidP="007D4171">
      <w:pPr>
        <w:numPr>
          <w:ilvl w:val="0"/>
          <w:numId w:val="38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7D4171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If the API call fails, an error modal appears with the message "Error fetching data."</w:t>
      </w:r>
    </w:p>
    <w:p w14:paraId="3316FB67" w14:textId="77777777" w:rsidR="007D4171" w:rsidRPr="00561165" w:rsidRDefault="007D4171" w:rsidP="00561165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9029E6" w14:textId="087AE34C" w:rsidR="00561165" w:rsidRPr="00561165" w:rsidRDefault="00561165" w:rsidP="00561165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690B54E" w14:textId="590088BE" w:rsidR="0029213F" w:rsidRDefault="0029213F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703BCCC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2. Refreshing the Channel List</w:t>
      </w:r>
    </w:p>
    <w:p w14:paraId="256EB7E0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251E4DCA" w14:textId="77777777" w:rsid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Users can manually refresh the channel list to ensure it reflects the latest data from the backend.</w:t>
      </w:r>
    </w:p>
    <w:p w14:paraId="76F86BA4" w14:textId="77777777" w:rsid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FCDFE7E" w14:textId="77777777" w:rsidR="004943CC" w:rsidRDefault="004943CC" w:rsidP="004943C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Preconditions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The application is running.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4817B395" w14:textId="77777777" w:rsidR="004943CC" w:rsidRDefault="004943CC" w:rsidP="004943C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390D715" w14:textId="0CA8F04F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697F7C8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F095B26" w14:textId="77777777" w:rsidR="004943CC" w:rsidRPr="004943CC" w:rsidRDefault="004943CC" w:rsidP="004943CC">
      <w:pPr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the "Refresh" button.</w:t>
      </w:r>
    </w:p>
    <w:p w14:paraId="74FA69B6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5B67210" w14:textId="77777777" w:rsidR="004943CC" w:rsidRPr="004943CC" w:rsidRDefault="004943CC" w:rsidP="004943CC">
      <w:pPr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application calls handleRefreshButtonClick, which invokes window.electronAPI.getChannels().</w:t>
      </w:r>
    </w:p>
    <w:p w14:paraId="0342AEE7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3C744A" w14:textId="77777777" w:rsidR="004943CC" w:rsidRPr="004943CC" w:rsidRDefault="004943CC" w:rsidP="004943CC">
      <w:pPr>
        <w:numPr>
          <w:ilvl w:val="0"/>
          <w:numId w:val="39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DataGrid is updated with the latest channel data. </w:t>
      </w: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Postconditions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The channel list reflects the current state of the backend.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Exceptions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1A460059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A880910" w14:textId="77777777" w:rsidR="004943CC" w:rsidRPr="004943CC" w:rsidRDefault="004943CC" w:rsidP="004943CC">
      <w:pPr>
        <w:numPr>
          <w:ilvl w:val="0"/>
          <w:numId w:val="40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If the API fails, an error modal displays "Error fetching data."</w:t>
      </w:r>
    </w:p>
    <w:p w14:paraId="1FD05D2B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792F07F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3. Adding a New Channel</w:t>
      </w:r>
    </w:p>
    <w:p w14:paraId="7B21029D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5387BA34" w14:textId="77777777" w:rsid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Users can add a new channel with specific configuration details.</w:t>
      </w:r>
    </w:p>
    <w:p w14:paraId="133F45F6" w14:textId="77777777" w:rsid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lastRenderedPageBreak/>
        <w:br/>
      </w: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Preconditions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The application is running.</w:t>
      </w:r>
    </w:p>
    <w:p w14:paraId="3C6E3001" w14:textId="18FF3FCC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6A3470A6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8D28BC9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the "Add" button.</w:t>
      </w:r>
    </w:p>
    <w:p w14:paraId="4049850C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F81EDE8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 dialog modal opens with fields for:</w:t>
      </w:r>
    </w:p>
    <w:p w14:paraId="1690C13D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Channel Name (text)</w:t>
      </w:r>
    </w:p>
    <w:p w14:paraId="4A520079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6E90E74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Channel Code (text)</w:t>
      </w:r>
    </w:p>
    <w:p w14:paraId="75DC5293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58DAD3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Channel Type (dropdown: TCP/IP or Serial)</w:t>
      </w:r>
    </w:p>
    <w:p w14:paraId="0BCF893A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3D02EDE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Conditional fields based on type:</w:t>
      </w:r>
    </w:p>
    <w:p w14:paraId="54A2C859" w14:textId="77777777" w:rsidR="004943CC" w:rsidRPr="004943CC" w:rsidRDefault="004943CC" w:rsidP="004943CC">
      <w:pPr>
        <w:numPr>
          <w:ilvl w:val="2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TCP/IP: IP Address (text) and Port (text)</w:t>
      </w:r>
    </w:p>
    <w:p w14:paraId="03ECE609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241A9BB" w14:textId="77777777" w:rsidR="004943CC" w:rsidRPr="004943CC" w:rsidRDefault="004943CC" w:rsidP="004943CC">
      <w:pPr>
        <w:numPr>
          <w:ilvl w:val="2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Serial: COM Port (text) and Baud Rate (text)</w:t>
      </w:r>
    </w:p>
    <w:p w14:paraId="1C194932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119C9F9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56621E3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LTS (checkbox, default unchecked)</w:t>
      </w:r>
    </w:p>
    <w:p w14:paraId="5A2EBF6E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E72C11E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6773CB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fills in the required fields and selects the channel type.</w:t>
      </w:r>
    </w:p>
    <w:p w14:paraId="52D1E8B2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9D8C61C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"Add."</w:t>
      </w:r>
    </w:p>
    <w:p w14:paraId="6C350B04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F49968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form validates:</w:t>
      </w:r>
    </w:p>
    <w:p w14:paraId="47ADF57C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For TCP/IP: IP address must match a valid format (e.g., 192.168.1.1), and port must be numeric.</w:t>
      </w:r>
    </w:p>
    <w:p w14:paraId="77AF738E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0F102CD" w14:textId="77777777" w:rsidR="004943CC" w:rsidRPr="004943CC" w:rsidRDefault="004943CC" w:rsidP="004943CC">
      <w:pPr>
        <w:numPr>
          <w:ilvl w:val="1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For Serial: Baud rate must be numeric.</w:t>
      </w:r>
    </w:p>
    <w:p w14:paraId="590541D2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9BAFCD7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5829EFE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If valid, the data is sent to window.electronAPI.createChannel() with a constructed Channel object.</w:t>
      </w:r>
    </w:p>
    <w:p w14:paraId="0F1A5CC7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166045B" w14:textId="77777777" w:rsidR="004943CC" w:rsidRPr="004943CC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 success or error modal appears based on the API response.</w:t>
      </w:r>
    </w:p>
    <w:p w14:paraId="41C1C42A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EC34462" w14:textId="77777777" w:rsidR="00F80A8A" w:rsidRDefault="004943CC" w:rsidP="004943CC">
      <w:pPr>
        <w:numPr>
          <w:ilvl w:val="0"/>
          <w:numId w:val="41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The channel list refreshes automatically. </w:t>
      </w:r>
    </w:p>
    <w:p w14:paraId="64232B88" w14:textId="77777777" w:rsidR="00F80A8A" w:rsidRDefault="00F80A8A" w:rsidP="00F80A8A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418F666F" w14:textId="55E4CCC9" w:rsidR="004943CC" w:rsidRPr="004943CC" w:rsidRDefault="00F80A8A" w:rsidP="00F80A8A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Postconditions</w:t>
      </w: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4943CC"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 new channel is added to the backend and reflected in the UI.</w:t>
      </w:r>
      <w:r w:rsidR="004943CC"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4943CC" w:rsidRPr="004943CC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Exceptions</w:t>
      </w:r>
      <w:r w:rsidR="004943CC"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5599A33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7D6341" w14:textId="77777777" w:rsidR="004943CC" w:rsidRPr="004943CC" w:rsidRDefault="004943CC" w:rsidP="004943CC">
      <w:pPr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Invalid IP address or port/baud rate triggers an error message in the form.</w:t>
      </w:r>
    </w:p>
    <w:p w14:paraId="6A558E73" w14:textId="77777777" w:rsidR="004943CC" w:rsidRPr="004943CC" w:rsidRDefault="004943CC" w:rsidP="004943CC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6F46C9CF" w14:textId="77777777" w:rsidR="004943CC" w:rsidRDefault="004943CC" w:rsidP="004943CC">
      <w:pPr>
        <w:numPr>
          <w:ilvl w:val="0"/>
          <w:numId w:val="42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4943CC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API failure shows an error modal.</w:t>
      </w:r>
    </w:p>
    <w:p w14:paraId="139A3DCC" w14:textId="77777777" w:rsidR="00EC5C7F" w:rsidRDefault="00EC5C7F" w:rsidP="00EC5C7F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07F16B1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4. Updating an Existing Channel</w:t>
      </w:r>
    </w:p>
    <w:p w14:paraId="16965AEC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0209939F" w14:textId="77777777" w:rsidR="00EC5C7F" w:rsidRDefault="00EC5C7F" w:rsidP="00EC5C7F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Users can modify the details of an existing channel.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212AC250" w14:textId="12D149D1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Preconditions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06D41D8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A83B995" w14:textId="77777777" w:rsidR="00EC5C7F" w:rsidRPr="00EC5C7F" w:rsidRDefault="00EC5C7F" w:rsidP="00EC5C7F">
      <w:pPr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application is running.</w:t>
      </w:r>
    </w:p>
    <w:p w14:paraId="2A737939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C2E234D" w14:textId="77777777" w:rsidR="00EC5C7F" w:rsidRPr="00EC5C7F" w:rsidRDefault="00EC5C7F" w:rsidP="00EC5C7F">
      <w:pPr>
        <w:numPr>
          <w:ilvl w:val="0"/>
          <w:numId w:val="43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At least one channel exists and is selected.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510D078E" w14:textId="77777777" w:rsidR="00EC5C7F" w:rsidRDefault="00EC5C7F" w:rsidP="00EC5C7F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AFE5AE5" w14:textId="0B4F0CA2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Steps:</w:t>
      </w:r>
    </w:p>
    <w:p w14:paraId="7AF1DF33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C0CA9D4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selects exactly one channel from the DataGrid using the checkbox.</w:t>
      </w:r>
    </w:p>
    <w:p w14:paraId="7CDBFF0E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ED4C282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the "Modify" button.</w:t>
      </w:r>
    </w:p>
    <w:p w14:paraId="6336C9F8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7EF19A4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 dialog modal opens, pre-filled with the selected channel’s details (name, code, type, connection details, LTS).</w:t>
      </w:r>
    </w:p>
    <w:p w14:paraId="3AB78DA8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EC24125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edits the desired fields.</w:t>
      </w:r>
    </w:p>
    <w:p w14:paraId="6D49FD7C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8E5E1B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"Update."</w:t>
      </w:r>
    </w:p>
    <w:p w14:paraId="52BD068D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8B139C5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form validates the input (same rules as adding a channel).</w:t>
      </w:r>
    </w:p>
    <w:p w14:paraId="02021FA6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684D80E" w14:textId="77777777" w:rsidR="00EC5C7F" w:rsidRPr="00EC5C7F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lastRenderedPageBreak/>
        <w:t>If valid, the updated Channel object is sent to window.electronAPI.updateChannel().</w:t>
      </w:r>
    </w:p>
    <w:p w14:paraId="51616622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781142" w14:textId="77777777" w:rsidR="00E03D16" w:rsidRDefault="00EC5C7F" w:rsidP="00EC5C7F">
      <w:pPr>
        <w:numPr>
          <w:ilvl w:val="0"/>
          <w:numId w:val="44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 success or error modal appears, and the channel list refreshes.</w:t>
      </w:r>
    </w:p>
    <w:p w14:paraId="033B0E30" w14:textId="77777777" w:rsidR="00E03D16" w:rsidRDefault="00E03D16" w:rsidP="00E03D16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2097F70D" w14:textId="47047A46" w:rsidR="00EC5C7F" w:rsidRPr="00EC5C7F" w:rsidRDefault="00E03D16" w:rsidP="00E03D16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Postconditions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: </w:t>
      </w:r>
      <w:r w:rsidR="00EC5C7F"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selected channel is updated in the backend and UI.</w:t>
      </w:r>
      <w:r w:rsidR="00EC5C7F"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="00EC5C7F"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Exceptions</w:t>
      </w:r>
      <w:r w:rsidR="00EC5C7F"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00ED7941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15169B0" w14:textId="77777777" w:rsidR="00EC5C7F" w:rsidRPr="00EC5C7F" w:rsidRDefault="00EC5C7F" w:rsidP="00EC5C7F">
      <w:pPr>
        <w:numPr>
          <w:ilvl w:val="0"/>
          <w:numId w:val="45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Selecting multiple channels or no channels triggers a modal with "Select only one item to edit" or "Select an item to edit."</w:t>
      </w:r>
    </w:p>
    <w:p w14:paraId="1B504BD3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279962F" w14:textId="77777777" w:rsidR="00EC5C7F" w:rsidRPr="00EC5C7F" w:rsidRDefault="00EC5C7F" w:rsidP="00EC5C7F">
      <w:pPr>
        <w:numPr>
          <w:ilvl w:val="0"/>
          <w:numId w:val="45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Validation or API errors are displayed in modals.</w:t>
      </w:r>
    </w:p>
    <w:p w14:paraId="3D8377EE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779CC870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5. Deleting a Channel</w:t>
      </w:r>
    </w:p>
    <w:p w14:paraId="54C26EDE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42240FFE" w14:textId="72A45F1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Description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 Users can remove one or more existing channels.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Preconditions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7C8658D7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90B1A94" w14:textId="77777777" w:rsidR="00EC5C7F" w:rsidRPr="00EC5C7F" w:rsidRDefault="00EC5C7F" w:rsidP="00EC5C7F">
      <w:pPr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application is running.</w:t>
      </w:r>
    </w:p>
    <w:p w14:paraId="4A077DF3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A067507" w14:textId="77777777" w:rsidR="00EC5C7F" w:rsidRPr="00EC5C7F" w:rsidRDefault="00EC5C7F" w:rsidP="00EC5C7F">
      <w:pPr>
        <w:numPr>
          <w:ilvl w:val="0"/>
          <w:numId w:val="46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At least one channel exists and is selected.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</w:p>
    <w:p w14:paraId="74C45FE3" w14:textId="77777777" w:rsidR="00EC5C7F" w:rsidRDefault="00EC5C7F" w:rsidP="00EC5C7F">
      <w:pPr>
        <w:pStyle w:val="ListParagraph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0EFC73B2" w14:textId="08157241" w:rsidR="00EC5C7F" w:rsidRPr="00EC5C7F" w:rsidRDefault="00EC5C7F" w:rsidP="00EC5C7F">
      <w:pPr>
        <w:spacing w:after="0" w:line="240" w:lineRule="auto"/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Steps:</w:t>
      </w:r>
    </w:p>
    <w:p w14:paraId="3813743B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5EDF63" w14:textId="77777777" w:rsidR="00EC5C7F" w:rsidRPr="00EC5C7F" w:rsidRDefault="00EC5C7F" w:rsidP="00EC5C7F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selects one or more channels from the DataGrid using checkboxes.</w:t>
      </w:r>
    </w:p>
    <w:p w14:paraId="1BACBEA5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4D1A8613" w14:textId="77777777" w:rsidR="00EC5C7F" w:rsidRPr="00EC5C7F" w:rsidRDefault="00EC5C7F" w:rsidP="00EC5C7F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user clicks the "Delete" button.</w:t>
      </w:r>
    </w:p>
    <w:p w14:paraId="0D966158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D2129A9" w14:textId="77777777" w:rsidR="00EC5C7F" w:rsidRPr="00EC5C7F" w:rsidRDefault="00EC5C7F" w:rsidP="00EC5C7F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For each selected channel, the application calls window.electronAPI.deleteChannel() with the channel’s ID.</w:t>
      </w:r>
    </w:p>
    <w:p w14:paraId="5C48172D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4AE10EF" w14:textId="77777777" w:rsidR="00EC5C7F" w:rsidRPr="00EC5C7F" w:rsidRDefault="00EC5C7F" w:rsidP="00EC5C7F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Upon completion, the channel list refreshes.</w:t>
      </w:r>
    </w:p>
    <w:p w14:paraId="34CC76C5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2F746B" w14:textId="77777777" w:rsidR="00F80A8A" w:rsidRDefault="00EC5C7F" w:rsidP="00EC5C7F">
      <w:pPr>
        <w:numPr>
          <w:ilvl w:val="0"/>
          <w:numId w:val="47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A success or error modal appears if any deletion fails. </w:t>
      </w:r>
    </w:p>
    <w:p w14:paraId="7B91D6AE" w14:textId="77777777" w:rsidR="00F80A8A" w:rsidRDefault="00F80A8A" w:rsidP="00F80A8A">
      <w:pPr>
        <w:pStyle w:val="ListParagraph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3359B0E" w14:textId="5A8A29A6" w:rsidR="00F80A8A" w:rsidRDefault="00F80A8A" w:rsidP="00F80A8A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Postconditions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  <w:r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 xml:space="preserve"> </w:t>
      </w:r>
      <w:r w:rsidR="00EC5C7F"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The selected channels are removed from the backend and UI.</w:t>
      </w:r>
    </w:p>
    <w:p w14:paraId="22F52428" w14:textId="1BEB0BEF" w:rsidR="00EC5C7F" w:rsidRPr="00EC5C7F" w:rsidRDefault="00EC5C7F" w:rsidP="00F80A8A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br/>
      </w:r>
      <w:r w:rsidRPr="00EC5C7F">
        <w:rPr>
          <w:rFonts w:eastAsia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Exceptions</w:t>
      </w: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:</w:t>
      </w:r>
    </w:p>
    <w:p w14:paraId="3178DC0A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49E2661" w14:textId="77777777" w:rsidR="00EC5C7F" w:rsidRPr="00EC5C7F" w:rsidRDefault="00EC5C7F" w:rsidP="00EC5C7F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If no channels are selected, a modal displays "Select an item to delete."</w:t>
      </w:r>
    </w:p>
    <w:p w14:paraId="42331A4D" w14:textId="77777777" w:rsidR="00EC5C7F" w:rsidRPr="00EC5C7F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3D84C541" w14:textId="77777777" w:rsidR="00EC5C7F" w:rsidRPr="00EC5C7F" w:rsidRDefault="00EC5C7F" w:rsidP="00EC5C7F">
      <w:pPr>
        <w:numPr>
          <w:ilvl w:val="0"/>
          <w:numId w:val="48"/>
        </w:num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  <w:r w:rsidRPr="00EC5C7F"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  <w:t>If any deletion fails, an error modal shows the failed ID.</w:t>
      </w:r>
    </w:p>
    <w:p w14:paraId="3B49A70C" w14:textId="77777777" w:rsidR="00EC5C7F" w:rsidRPr="004943CC" w:rsidRDefault="00EC5C7F" w:rsidP="00EC5C7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4BD6DB6" w14:textId="77777777" w:rsidR="004943CC" w:rsidRPr="0029213F" w:rsidRDefault="004943CC" w:rsidP="0029213F">
      <w:pPr>
        <w:spacing w:after="0" w:line="240" w:lineRule="auto"/>
        <w:rPr>
          <w:rFonts w:eastAsia="Times New Roman" w:cs="Times New Roman"/>
          <w:kern w:val="0"/>
          <w:sz w:val="28"/>
          <w:szCs w:val="28"/>
          <w:lang w:eastAsia="en-IN"/>
          <w14:ligatures w14:val="none"/>
        </w:rPr>
      </w:pPr>
    </w:p>
    <w:p w14:paraId="2B60953E" w14:textId="77777777" w:rsidR="0029213F" w:rsidRDefault="0029213F" w:rsidP="0029213F">
      <w:pPr>
        <w:pStyle w:val="ListParagraph"/>
        <w:spacing w:after="0" w:line="240" w:lineRule="auto"/>
        <w:ind w:left="111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23706" w14:textId="77777777" w:rsidR="0029213F" w:rsidRPr="0029213F" w:rsidRDefault="0029213F" w:rsidP="0029213F">
      <w:pPr>
        <w:pStyle w:val="ListParagraph"/>
        <w:spacing w:after="0" w:line="240" w:lineRule="auto"/>
        <w:ind w:left="1110"/>
        <w:rPr>
          <w:rFonts w:eastAsia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B741BA" w14:textId="77777777" w:rsidR="0029213F" w:rsidRPr="0029213F" w:rsidRDefault="0029213F" w:rsidP="0029213F">
      <w:pPr>
        <w:pStyle w:val="ListParagraph"/>
        <w:rPr>
          <w:sz w:val="28"/>
          <w:szCs w:val="28"/>
        </w:rPr>
      </w:pPr>
    </w:p>
    <w:p w14:paraId="47D37090" w14:textId="3540A3DB" w:rsidR="0029213F" w:rsidRPr="0029213F" w:rsidRDefault="0029213F" w:rsidP="0029213F">
      <w:pPr>
        <w:rPr>
          <w:rFonts w:ascii="Roboto" w:hAnsi="Roboto"/>
          <w:sz w:val="28"/>
          <w:szCs w:val="28"/>
        </w:rPr>
      </w:pPr>
    </w:p>
    <w:p w14:paraId="00953F71" w14:textId="057C4ADF" w:rsidR="0029213F" w:rsidRDefault="0029213F" w:rsidP="0029213F">
      <w:pPr>
        <w:rPr>
          <w:rFonts w:ascii="Roboto" w:hAnsi="Roboto"/>
          <w:sz w:val="28"/>
          <w:szCs w:val="28"/>
        </w:rPr>
      </w:pPr>
    </w:p>
    <w:p w14:paraId="185ED9E4" w14:textId="77777777" w:rsidR="0029213F" w:rsidRPr="0029213F" w:rsidRDefault="0029213F" w:rsidP="0029213F">
      <w:pPr>
        <w:rPr>
          <w:rFonts w:ascii="Roboto" w:hAnsi="Roboto"/>
          <w:sz w:val="28"/>
          <w:szCs w:val="28"/>
        </w:rPr>
      </w:pPr>
    </w:p>
    <w:p w14:paraId="57C002D2" w14:textId="574084D9" w:rsidR="0029213F" w:rsidRPr="0029213F" w:rsidRDefault="0029213F" w:rsidP="0029213F">
      <w:pPr>
        <w:rPr>
          <w:rFonts w:ascii="Roboto" w:hAnsi="Roboto"/>
          <w:sz w:val="28"/>
          <w:szCs w:val="28"/>
        </w:rPr>
      </w:pPr>
    </w:p>
    <w:p w14:paraId="02AE8A31" w14:textId="77777777" w:rsidR="00BC5431" w:rsidRPr="00BC5431" w:rsidRDefault="00BC5431" w:rsidP="00BC5431">
      <w:pPr>
        <w:ind w:left="360"/>
        <w:rPr>
          <w:sz w:val="28"/>
          <w:szCs w:val="28"/>
        </w:rPr>
      </w:pPr>
    </w:p>
    <w:p w14:paraId="106D11E9" w14:textId="77777777" w:rsidR="00BC5431" w:rsidRPr="00BC5431" w:rsidRDefault="00BC5431" w:rsidP="00BC5431">
      <w:pPr>
        <w:ind w:left="360"/>
        <w:rPr>
          <w:sz w:val="28"/>
          <w:szCs w:val="28"/>
        </w:rPr>
      </w:pPr>
    </w:p>
    <w:p w14:paraId="5AD75C4B" w14:textId="1488722D" w:rsidR="00432F01" w:rsidRPr="00432F01" w:rsidRDefault="00432F01" w:rsidP="00432F01">
      <w:pPr>
        <w:ind w:left="360"/>
        <w:rPr>
          <w:sz w:val="28"/>
          <w:szCs w:val="28"/>
        </w:rPr>
      </w:pPr>
    </w:p>
    <w:p w14:paraId="2B5238DC" w14:textId="594E5397" w:rsidR="006A7B4C" w:rsidRPr="006A7B4C" w:rsidRDefault="006A7B4C" w:rsidP="00432F01">
      <w:pPr>
        <w:ind w:left="360"/>
        <w:rPr>
          <w:rFonts w:ascii="Roboto" w:hAnsi="Roboto"/>
          <w:sz w:val="28"/>
          <w:szCs w:val="28"/>
        </w:rPr>
      </w:pPr>
    </w:p>
    <w:p w14:paraId="143C289C" w14:textId="70352CD4" w:rsidR="006A7B4C" w:rsidRPr="006A7B4C" w:rsidRDefault="006A7B4C" w:rsidP="006A7B4C">
      <w:pPr>
        <w:pStyle w:val="ListParagraph"/>
        <w:rPr>
          <w:rFonts w:ascii="Roboto" w:hAnsi="Roboto"/>
          <w:sz w:val="28"/>
          <w:szCs w:val="28"/>
        </w:rPr>
      </w:pPr>
    </w:p>
    <w:p w14:paraId="44D88761" w14:textId="77777777" w:rsidR="006A7B4C" w:rsidRPr="006A7B4C" w:rsidRDefault="006A7B4C" w:rsidP="006A7B4C">
      <w:pPr>
        <w:rPr>
          <w:rFonts w:ascii="Roboto" w:hAnsi="Roboto"/>
          <w:sz w:val="28"/>
          <w:szCs w:val="28"/>
        </w:rPr>
      </w:pPr>
    </w:p>
    <w:p w14:paraId="429F1681" w14:textId="34B35482" w:rsidR="006A7B4C" w:rsidRPr="006A7B4C" w:rsidRDefault="006A7B4C" w:rsidP="006A7B4C">
      <w:pPr>
        <w:rPr>
          <w:rFonts w:ascii="Roboto" w:hAnsi="Roboto"/>
          <w:sz w:val="28"/>
          <w:szCs w:val="28"/>
        </w:rPr>
      </w:pPr>
    </w:p>
    <w:p w14:paraId="1396F85F" w14:textId="5752F44B" w:rsidR="003417F4" w:rsidRPr="003417F4" w:rsidRDefault="006A7B4C" w:rsidP="003417F4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</w:t>
      </w:r>
    </w:p>
    <w:p w14:paraId="30132657" w14:textId="77777777" w:rsidR="003417F4" w:rsidRPr="003417F4" w:rsidRDefault="003417F4" w:rsidP="003417F4">
      <w:pPr>
        <w:rPr>
          <w:sz w:val="28"/>
          <w:szCs w:val="28"/>
        </w:rPr>
      </w:pPr>
    </w:p>
    <w:p w14:paraId="20914470" w14:textId="77777777" w:rsidR="003417F4" w:rsidRPr="003417F4" w:rsidRDefault="003417F4" w:rsidP="003417F4">
      <w:pPr>
        <w:rPr>
          <w:sz w:val="28"/>
          <w:szCs w:val="28"/>
        </w:rPr>
      </w:pPr>
    </w:p>
    <w:p w14:paraId="03A65632" w14:textId="77777777" w:rsidR="003417F4" w:rsidRPr="003417F4" w:rsidRDefault="003417F4" w:rsidP="003417F4">
      <w:pPr>
        <w:rPr>
          <w:rFonts w:ascii="Roboto" w:hAnsi="Roboto"/>
          <w:b/>
          <w:bCs/>
          <w:sz w:val="40"/>
          <w:szCs w:val="40"/>
        </w:rPr>
      </w:pPr>
    </w:p>
    <w:p w14:paraId="579A3863" w14:textId="4C09B925" w:rsidR="00C948AD" w:rsidRPr="00C948AD" w:rsidRDefault="00C948AD" w:rsidP="00C948AD">
      <w:pPr>
        <w:rPr>
          <w:rFonts w:ascii="Roboto" w:hAnsi="Roboto"/>
          <w:sz w:val="32"/>
          <w:szCs w:val="32"/>
        </w:rPr>
      </w:pPr>
    </w:p>
    <w:p w14:paraId="017E1238" w14:textId="5C8D9ADA" w:rsidR="00C948AD" w:rsidRPr="00C948AD" w:rsidRDefault="00C948AD" w:rsidP="00C948AD">
      <w:pPr>
        <w:rPr>
          <w:rFonts w:ascii="Roboto" w:hAnsi="Roboto"/>
          <w:sz w:val="40"/>
          <w:szCs w:val="40"/>
        </w:rPr>
      </w:pPr>
      <w:r>
        <w:rPr>
          <w:rFonts w:ascii="Roboto" w:hAnsi="Roboto"/>
          <w:sz w:val="40"/>
          <w:szCs w:val="40"/>
        </w:rPr>
        <w:tab/>
      </w:r>
    </w:p>
    <w:p w14:paraId="2791B471" w14:textId="77777777" w:rsidR="00C948AD" w:rsidRPr="00C948AD" w:rsidRDefault="00C948AD" w:rsidP="00C948AD">
      <w:pPr>
        <w:rPr>
          <w:rFonts w:ascii="Roboto" w:hAnsi="Roboto"/>
        </w:rPr>
      </w:pPr>
    </w:p>
    <w:p w14:paraId="15D349BF" w14:textId="29BE8907" w:rsidR="00AE1E78" w:rsidRPr="00C948AD" w:rsidRDefault="00AE1E78">
      <w:pPr>
        <w:rPr>
          <w:rFonts w:ascii="Roboto" w:hAnsi="Roboto"/>
        </w:rPr>
      </w:pPr>
    </w:p>
    <w:sectPr w:rsidR="00AE1E78" w:rsidRPr="00C9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67DDB"/>
    <w:multiLevelType w:val="multilevel"/>
    <w:tmpl w:val="10CCE698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4282E91"/>
    <w:multiLevelType w:val="hybridMultilevel"/>
    <w:tmpl w:val="39D63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B04DC"/>
    <w:multiLevelType w:val="hybridMultilevel"/>
    <w:tmpl w:val="5094B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B7149"/>
    <w:multiLevelType w:val="multilevel"/>
    <w:tmpl w:val="BF826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E15F2E"/>
    <w:multiLevelType w:val="multilevel"/>
    <w:tmpl w:val="64DE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214D6C"/>
    <w:multiLevelType w:val="hybridMultilevel"/>
    <w:tmpl w:val="F030E75A"/>
    <w:lvl w:ilvl="0" w:tplc="4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5717B8"/>
    <w:multiLevelType w:val="hybridMultilevel"/>
    <w:tmpl w:val="3398BC9C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279B1817"/>
    <w:multiLevelType w:val="hybridMultilevel"/>
    <w:tmpl w:val="DB1AEE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DD4E52"/>
    <w:multiLevelType w:val="hybridMultilevel"/>
    <w:tmpl w:val="44A018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6B00D2"/>
    <w:multiLevelType w:val="multilevel"/>
    <w:tmpl w:val="2E6E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D92956"/>
    <w:multiLevelType w:val="hybridMultilevel"/>
    <w:tmpl w:val="14A2DE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5C50B26"/>
    <w:multiLevelType w:val="hybridMultilevel"/>
    <w:tmpl w:val="E91A2A0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7975C63"/>
    <w:multiLevelType w:val="hybridMultilevel"/>
    <w:tmpl w:val="203631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BC95843"/>
    <w:multiLevelType w:val="hybridMultilevel"/>
    <w:tmpl w:val="809C79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BCA072D"/>
    <w:multiLevelType w:val="hybridMultilevel"/>
    <w:tmpl w:val="F0F47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E61924"/>
    <w:multiLevelType w:val="multilevel"/>
    <w:tmpl w:val="5D1A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2017DE"/>
    <w:multiLevelType w:val="multilevel"/>
    <w:tmpl w:val="552A9E82"/>
    <w:lvl w:ilvl="0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7" w15:restartNumberingAfterBreak="0">
    <w:nsid w:val="42590298"/>
    <w:multiLevelType w:val="hybridMultilevel"/>
    <w:tmpl w:val="4114F37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5A369A"/>
    <w:multiLevelType w:val="hybridMultilevel"/>
    <w:tmpl w:val="E13AF0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4F817C3"/>
    <w:multiLevelType w:val="multilevel"/>
    <w:tmpl w:val="9CD6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5745CF"/>
    <w:multiLevelType w:val="multilevel"/>
    <w:tmpl w:val="941A330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46E15D0C"/>
    <w:multiLevelType w:val="hybridMultilevel"/>
    <w:tmpl w:val="A9022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36201B"/>
    <w:multiLevelType w:val="multilevel"/>
    <w:tmpl w:val="D842094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4D1A2254"/>
    <w:multiLevelType w:val="multilevel"/>
    <w:tmpl w:val="3AB4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4436E9"/>
    <w:multiLevelType w:val="hybridMultilevel"/>
    <w:tmpl w:val="72CC607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21F2E44"/>
    <w:multiLevelType w:val="multilevel"/>
    <w:tmpl w:val="43081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8B5506"/>
    <w:multiLevelType w:val="multilevel"/>
    <w:tmpl w:val="10B69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932D9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5F31E68"/>
    <w:multiLevelType w:val="multilevel"/>
    <w:tmpl w:val="5882E3A6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40" w:hanging="2160"/>
      </w:pPr>
      <w:rPr>
        <w:rFonts w:hint="default"/>
      </w:rPr>
    </w:lvl>
  </w:abstractNum>
  <w:abstractNum w:abstractNumId="29" w15:restartNumberingAfterBreak="0">
    <w:nsid w:val="56DC0387"/>
    <w:multiLevelType w:val="multilevel"/>
    <w:tmpl w:val="21CCF8A6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  <w:b/>
      </w:rPr>
    </w:lvl>
  </w:abstractNum>
  <w:abstractNum w:abstractNumId="30" w15:restartNumberingAfterBreak="0">
    <w:nsid w:val="56F12AA6"/>
    <w:multiLevelType w:val="hybridMultilevel"/>
    <w:tmpl w:val="AE58FF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E766C9"/>
    <w:multiLevelType w:val="multilevel"/>
    <w:tmpl w:val="CF78C5F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5E995E98"/>
    <w:multiLevelType w:val="hybridMultilevel"/>
    <w:tmpl w:val="7578E8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C5754F"/>
    <w:multiLevelType w:val="multilevel"/>
    <w:tmpl w:val="3BBE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AD3280"/>
    <w:multiLevelType w:val="hybridMultilevel"/>
    <w:tmpl w:val="50FC2C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0E2D40"/>
    <w:multiLevelType w:val="hybridMultilevel"/>
    <w:tmpl w:val="437C4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B1ADB"/>
    <w:multiLevelType w:val="multilevel"/>
    <w:tmpl w:val="552A9E82"/>
    <w:lvl w:ilvl="0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7" w15:restartNumberingAfterBreak="0">
    <w:nsid w:val="66CF5805"/>
    <w:multiLevelType w:val="multilevel"/>
    <w:tmpl w:val="1816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0C797A"/>
    <w:multiLevelType w:val="multilevel"/>
    <w:tmpl w:val="2CB0E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4D19B1"/>
    <w:multiLevelType w:val="hybridMultilevel"/>
    <w:tmpl w:val="42BC9120"/>
    <w:lvl w:ilvl="0" w:tplc="40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9506C43"/>
    <w:multiLevelType w:val="hybridMultilevel"/>
    <w:tmpl w:val="1E1EE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5D10EA"/>
    <w:multiLevelType w:val="multilevel"/>
    <w:tmpl w:val="552A9E82"/>
    <w:lvl w:ilvl="0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2" w15:restartNumberingAfterBreak="0">
    <w:nsid w:val="6D814832"/>
    <w:multiLevelType w:val="multilevel"/>
    <w:tmpl w:val="DAE65C40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3" w15:restartNumberingAfterBreak="0">
    <w:nsid w:val="707F7907"/>
    <w:multiLevelType w:val="multilevel"/>
    <w:tmpl w:val="BC046E4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6D51DE9"/>
    <w:multiLevelType w:val="hybridMultilevel"/>
    <w:tmpl w:val="51D6DE14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9144168"/>
    <w:multiLevelType w:val="multilevel"/>
    <w:tmpl w:val="552A9E82"/>
    <w:lvl w:ilvl="0">
      <w:start w:val="1"/>
      <w:numFmt w:val="bullet"/>
      <w:lvlText w:val=""/>
      <w:lvlJc w:val="left"/>
      <w:pPr>
        <w:ind w:left="1110" w:hanging="390"/>
      </w:pPr>
      <w:rPr>
        <w:rFonts w:ascii="Symbol" w:hAnsi="Symbol"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46" w15:restartNumberingAfterBreak="0">
    <w:nsid w:val="7BF779C5"/>
    <w:multiLevelType w:val="multilevel"/>
    <w:tmpl w:val="97AC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1A0FAF"/>
    <w:multiLevelType w:val="multilevel"/>
    <w:tmpl w:val="DD8A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20277">
    <w:abstractNumId w:val="21"/>
  </w:num>
  <w:num w:numId="2" w16cid:durableId="753548712">
    <w:abstractNumId w:val="2"/>
  </w:num>
  <w:num w:numId="3" w16cid:durableId="654798610">
    <w:abstractNumId w:val="27"/>
  </w:num>
  <w:num w:numId="4" w16cid:durableId="1102069319">
    <w:abstractNumId w:val="29"/>
  </w:num>
  <w:num w:numId="5" w16cid:durableId="2080207735">
    <w:abstractNumId w:val="35"/>
  </w:num>
  <w:num w:numId="6" w16cid:durableId="1150442523">
    <w:abstractNumId w:val="18"/>
  </w:num>
  <w:num w:numId="7" w16cid:durableId="892351078">
    <w:abstractNumId w:val="42"/>
  </w:num>
  <w:num w:numId="8" w16cid:durableId="377094251">
    <w:abstractNumId w:val="14"/>
  </w:num>
  <w:num w:numId="9" w16cid:durableId="1756632020">
    <w:abstractNumId w:val="40"/>
  </w:num>
  <w:num w:numId="10" w16cid:durableId="1176770342">
    <w:abstractNumId w:val="10"/>
  </w:num>
  <w:num w:numId="11" w16cid:durableId="2121754351">
    <w:abstractNumId w:val="6"/>
  </w:num>
  <w:num w:numId="12" w16cid:durableId="519050082">
    <w:abstractNumId w:val="24"/>
  </w:num>
  <w:num w:numId="13" w16cid:durableId="1915896201">
    <w:abstractNumId w:val="34"/>
  </w:num>
  <w:num w:numId="14" w16cid:durableId="324865414">
    <w:abstractNumId w:val="44"/>
  </w:num>
  <w:num w:numId="15" w16cid:durableId="321085895">
    <w:abstractNumId w:val="32"/>
  </w:num>
  <w:num w:numId="16" w16cid:durableId="178541670">
    <w:abstractNumId w:val="0"/>
  </w:num>
  <w:num w:numId="17" w16cid:durableId="841092555">
    <w:abstractNumId w:val="20"/>
  </w:num>
  <w:num w:numId="18" w16cid:durableId="1873151635">
    <w:abstractNumId w:val="28"/>
  </w:num>
  <w:num w:numId="19" w16cid:durableId="2139571228">
    <w:abstractNumId w:val="22"/>
  </w:num>
  <w:num w:numId="20" w16cid:durableId="1995063554">
    <w:abstractNumId w:val="11"/>
  </w:num>
  <w:num w:numId="21" w16cid:durableId="315305074">
    <w:abstractNumId w:val="30"/>
  </w:num>
  <w:num w:numId="22" w16cid:durableId="1167090475">
    <w:abstractNumId w:val="31"/>
  </w:num>
  <w:num w:numId="23" w16cid:durableId="1203009601">
    <w:abstractNumId w:val="7"/>
  </w:num>
  <w:num w:numId="24" w16cid:durableId="409040978">
    <w:abstractNumId w:val="12"/>
  </w:num>
  <w:num w:numId="25" w16cid:durableId="781728255">
    <w:abstractNumId w:val="13"/>
  </w:num>
  <w:num w:numId="26" w16cid:durableId="1906908887">
    <w:abstractNumId w:val="8"/>
  </w:num>
  <w:num w:numId="27" w16cid:durableId="1445297771">
    <w:abstractNumId w:val="39"/>
  </w:num>
  <w:num w:numId="28" w16cid:durableId="2122725218">
    <w:abstractNumId w:val="5"/>
  </w:num>
  <w:num w:numId="29" w16cid:durableId="540940959">
    <w:abstractNumId w:val="1"/>
  </w:num>
  <w:num w:numId="30" w16cid:durableId="495875294">
    <w:abstractNumId w:val="43"/>
  </w:num>
  <w:num w:numId="31" w16cid:durableId="1558124833">
    <w:abstractNumId w:val="17"/>
  </w:num>
  <w:num w:numId="32" w16cid:durableId="1623612953">
    <w:abstractNumId w:val="16"/>
  </w:num>
  <w:num w:numId="33" w16cid:durableId="2062090576">
    <w:abstractNumId w:val="45"/>
  </w:num>
  <w:num w:numId="34" w16cid:durableId="676814352">
    <w:abstractNumId w:val="36"/>
  </w:num>
  <w:num w:numId="35" w16cid:durableId="1667587150">
    <w:abstractNumId w:val="41"/>
  </w:num>
  <w:num w:numId="36" w16cid:durableId="918439118">
    <w:abstractNumId w:val="26"/>
  </w:num>
  <w:num w:numId="37" w16cid:durableId="333268890">
    <w:abstractNumId w:val="38"/>
  </w:num>
  <w:num w:numId="38" w16cid:durableId="296185117">
    <w:abstractNumId w:val="9"/>
  </w:num>
  <w:num w:numId="39" w16cid:durableId="291449540">
    <w:abstractNumId w:val="19"/>
  </w:num>
  <w:num w:numId="40" w16cid:durableId="1793018275">
    <w:abstractNumId w:val="37"/>
  </w:num>
  <w:num w:numId="41" w16cid:durableId="1098645685">
    <w:abstractNumId w:val="15"/>
  </w:num>
  <w:num w:numId="42" w16cid:durableId="1295410422">
    <w:abstractNumId w:val="23"/>
  </w:num>
  <w:num w:numId="43" w16cid:durableId="574046934">
    <w:abstractNumId w:val="25"/>
  </w:num>
  <w:num w:numId="44" w16cid:durableId="1293050882">
    <w:abstractNumId w:val="33"/>
  </w:num>
  <w:num w:numId="45" w16cid:durableId="2134319939">
    <w:abstractNumId w:val="47"/>
  </w:num>
  <w:num w:numId="46" w16cid:durableId="1138567644">
    <w:abstractNumId w:val="46"/>
  </w:num>
  <w:num w:numId="47" w16cid:durableId="87118366">
    <w:abstractNumId w:val="4"/>
  </w:num>
  <w:num w:numId="48" w16cid:durableId="1878856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AD"/>
    <w:rsid w:val="001403CC"/>
    <w:rsid w:val="00154DAE"/>
    <w:rsid w:val="0029213F"/>
    <w:rsid w:val="002A2CA3"/>
    <w:rsid w:val="002C77B6"/>
    <w:rsid w:val="002D1AF6"/>
    <w:rsid w:val="00320FDC"/>
    <w:rsid w:val="003417F4"/>
    <w:rsid w:val="003E469A"/>
    <w:rsid w:val="00432F01"/>
    <w:rsid w:val="0044573D"/>
    <w:rsid w:val="00445779"/>
    <w:rsid w:val="00447C8D"/>
    <w:rsid w:val="00481826"/>
    <w:rsid w:val="004943CC"/>
    <w:rsid w:val="005300DE"/>
    <w:rsid w:val="00561165"/>
    <w:rsid w:val="006A7B4C"/>
    <w:rsid w:val="007809FD"/>
    <w:rsid w:val="007D4171"/>
    <w:rsid w:val="009C27BC"/>
    <w:rsid w:val="00A715AB"/>
    <w:rsid w:val="00A77819"/>
    <w:rsid w:val="00AE1E78"/>
    <w:rsid w:val="00BC5431"/>
    <w:rsid w:val="00C4080F"/>
    <w:rsid w:val="00C948AD"/>
    <w:rsid w:val="00DB11FE"/>
    <w:rsid w:val="00DB538C"/>
    <w:rsid w:val="00E03D16"/>
    <w:rsid w:val="00E049A2"/>
    <w:rsid w:val="00EC5C7F"/>
    <w:rsid w:val="00F05E21"/>
    <w:rsid w:val="00F8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58B4"/>
  <w15:chartTrackingRefBased/>
  <w15:docId w15:val="{4C91879C-45DA-498B-A224-AE20263AA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A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C5431"/>
    <w:rPr>
      <w:b/>
      <w:bCs/>
    </w:rPr>
  </w:style>
  <w:style w:type="table" w:styleId="TableGrid">
    <w:name w:val="Table Grid"/>
    <w:basedOn w:val="TableNormal"/>
    <w:uiPriority w:val="39"/>
    <w:rsid w:val="00320FDC"/>
    <w:pPr>
      <w:spacing w:after="0" w:line="240" w:lineRule="auto"/>
    </w:pPr>
    <w:rPr>
      <w:kern w:val="0"/>
      <w:lang w:val="fr-FR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5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3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42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5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2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1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9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4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25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4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6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7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2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04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9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3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1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9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57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2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7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4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1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8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3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5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80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5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03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10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singh</dc:creator>
  <cp:keywords/>
  <dc:description/>
  <cp:lastModifiedBy>vasanth singh</cp:lastModifiedBy>
  <cp:revision>19</cp:revision>
  <dcterms:created xsi:type="dcterms:W3CDTF">2025-02-26T03:16:00Z</dcterms:created>
  <dcterms:modified xsi:type="dcterms:W3CDTF">2025-03-14T13:05:00Z</dcterms:modified>
</cp:coreProperties>
</file>